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page" w:tblpX="3046" w:tblpY="720"/>
        <w:tblW w:w="4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220"/>
      </w:tblGrid>
      <w:tr w:rsidR="00867D32" w:rsidRPr="00867D32" w:rsidTr="00867D32">
        <w:trPr>
          <w:trHeight w:val="28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867D3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Descriptor</w:t>
            </w:r>
            <w:proofErr w:type="spellEnd"/>
            <w:r w:rsidRPr="00867D3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/ </w:t>
            </w:r>
            <w:proofErr w:type="spellStart"/>
            <w:r w:rsidRPr="00867D3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Detector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Total </w:t>
            </w:r>
            <w:proofErr w:type="spellStart"/>
            <w:r w:rsidRPr="00867D3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matched</w:t>
            </w:r>
            <w:proofErr w:type="spellEnd"/>
            <w:r w:rsidRPr="00867D3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 w:rsidRPr="00867D32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points</w:t>
            </w:r>
            <w:proofErr w:type="spellEnd"/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'AKAZE_AKAZE'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1203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'AKAZE_BRIEF'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1209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'AKAZE_BRISK'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1163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'AKAZE_FREAK'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1131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'AKAZE_ORB'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1138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'AKAZE_SIFT'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1219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'BRISK_BRIEF'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1620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'BRISK_BRISK'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1498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'BRISK_FREAK'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1447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'BRISK_ORB'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1425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'BRISK_SIFT'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1581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'FAST_BRIEF'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1535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'FAST_BRISK'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1243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'FAST_FREAK'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1228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'FAST_ORB'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1504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'FAST_SIFT'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1502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'HARRIS_BRIEF'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394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'HARRIS_BRISK'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360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'HARRIS_FREAK'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400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'HARRIS_ORB'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382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'HARRIS_SIFT'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388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'ORB_BRIEF'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524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'ORB_BRISK'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719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'ORB_FREAK'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394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'ORB_ORB'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721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'ORB_SIFT'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729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'SHITOMASI_BRIEF'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928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'SHITOMASI_BRISK'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756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'SHITOMASI_FREAK'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758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'SHITOMASI_ORB'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891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'SHITOMASI_SIFT'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914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'SIFT_BRIEF'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674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'SIFT_BRISK'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566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'SIFT_FREAK'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575</w:t>
            </w:r>
          </w:p>
        </w:tc>
      </w:tr>
      <w:tr w:rsidR="00867D32" w:rsidRPr="00867D32" w:rsidTr="00867D32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D32" w:rsidRPr="00867D32" w:rsidRDefault="00867D32" w:rsidP="0086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'SIFT_SIFT'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D32" w:rsidRPr="00867D32" w:rsidRDefault="00867D32" w:rsidP="0086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D32">
              <w:rPr>
                <w:rFonts w:ascii="Calibri" w:eastAsia="Times New Roman" w:hAnsi="Calibri" w:cs="Calibri"/>
                <w:color w:val="000000"/>
                <w:lang w:eastAsia="de-DE"/>
              </w:rPr>
              <w:t>776</w:t>
            </w:r>
          </w:p>
        </w:tc>
      </w:tr>
    </w:tbl>
    <w:p w:rsidR="000A3456" w:rsidRDefault="00867D32">
      <w:r>
        <w:t xml:space="preserve">MP 8: Matched </w:t>
      </w:r>
      <w:proofErr w:type="spellStart"/>
      <w:r>
        <w:t>points</w:t>
      </w:r>
      <w:proofErr w:type="spellEnd"/>
    </w:p>
    <w:p w:rsidR="00867D32" w:rsidRDefault="00867D32"/>
    <w:p w:rsidR="00867D32" w:rsidRDefault="00867D32">
      <w:bookmarkStart w:id="0" w:name="_GoBack"/>
      <w:bookmarkEnd w:id="0"/>
    </w:p>
    <w:p w:rsidR="00867D32" w:rsidRDefault="00867D32"/>
    <w:p w:rsidR="00867D32" w:rsidRDefault="00867D32"/>
    <w:p w:rsidR="00867D32" w:rsidRDefault="00867D32"/>
    <w:p w:rsidR="00867D32" w:rsidRDefault="00867D32"/>
    <w:p w:rsidR="00867D32" w:rsidRDefault="00867D32">
      <w:pPr>
        <w:rPr>
          <w:noProof/>
        </w:rPr>
      </w:pPr>
      <w:r w:rsidRPr="00867D32">
        <w:rPr>
          <w:noProof/>
        </w:rPr>
        <w:lastRenderedPageBreak/>
        <w:drawing>
          <wp:inline distT="0" distB="0" distL="0" distR="0">
            <wp:extent cx="5391150" cy="7048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32" w:rsidRPr="00867D32" w:rsidRDefault="00867D32" w:rsidP="00867D32">
      <w:pPr>
        <w:rPr>
          <w:lang w:val="en-IN"/>
        </w:rPr>
      </w:pPr>
      <w:r w:rsidRPr="00867D32">
        <w:rPr>
          <w:lang w:val="en-IN"/>
        </w:rPr>
        <w:t>Clearly, BRISK and FAST hold a</w:t>
      </w:r>
      <w:r>
        <w:rPr>
          <w:lang w:val="en-IN"/>
        </w:rPr>
        <w:t>n edge here.</w:t>
      </w:r>
    </w:p>
    <w:sectPr w:rsidR="00867D32" w:rsidRPr="00867D32" w:rsidSect="00AA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32"/>
    <w:rsid w:val="000A3456"/>
    <w:rsid w:val="00867D32"/>
    <w:rsid w:val="00AA7E4F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E1BF"/>
  <w15:chartTrackingRefBased/>
  <w15:docId w15:val="{0143E9B3-B7A1-4664-A493-2E05CB4C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676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Chendooran Gunaseelan</dc:creator>
  <cp:keywords/>
  <dc:description/>
  <cp:lastModifiedBy>Ram Chendooran Gunaseelan</cp:lastModifiedBy>
  <cp:revision>1</cp:revision>
  <dcterms:created xsi:type="dcterms:W3CDTF">2021-01-01T04:47:00Z</dcterms:created>
  <dcterms:modified xsi:type="dcterms:W3CDTF">2021-01-01T04:52:00Z</dcterms:modified>
</cp:coreProperties>
</file>