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D5" w:rsidRDefault="004B44D5" w:rsidP="004B44D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Data Model Design and Schema for 360-Degree Feedback Application</w:t>
      </w:r>
    </w:p>
    <w:p w:rsidR="00626394" w:rsidRDefault="00626394" w:rsidP="004B44D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B44D5" w:rsidRDefault="004B44D5" w:rsidP="004B44D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26394" w:rsidRDefault="00626394" w:rsidP="0062639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Data Model Schema and Design</w:t>
      </w:r>
    </w:p>
    <w:p w:rsidR="00626394" w:rsidRDefault="00626394" w:rsidP="0062639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26394" w:rsidRDefault="00626394" w:rsidP="00626394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26394" w:rsidRPr="00626394" w:rsidRDefault="00626394" w:rsidP="0062639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626394">
        <w:rPr>
          <w:rFonts w:ascii="Arial" w:hAnsi="Arial" w:cs="Arial"/>
          <w:b/>
          <w:bCs/>
          <w:color w:val="000000"/>
          <w:sz w:val="24"/>
          <w:szCs w:val="28"/>
        </w:rPr>
        <w:t>ERD diagram showing all entities and relationships</w:t>
      </w:r>
    </w:p>
    <w:p w:rsidR="00626394" w:rsidRDefault="00626394" w:rsidP="0062639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B44D5" w:rsidRDefault="00BE4F15" w:rsidP="004B44D5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-Degree-FeedBack_Data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E9" w:rsidRDefault="004B44D5">
      <w:r>
        <w:tab/>
      </w:r>
      <w:r>
        <w:tab/>
      </w:r>
      <w:r>
        <w:tab/>
      </w:r>
      <w:r>
        <w:tab/>
      </w:r>
      <w:r>
        <w:tab/>
      </w:r>
    </w:p>
    <w:p w:rsidR="00DF1D3C" w:rsidRDefault="00DF1D3C">
      <w:r>
        <w:t>Please click on the below link, if the above image is not proper/resizable</w:t>
      </w:r>
      <w:r>
        <w:tab/>
      </w:r>
    </w:p>
    <w:p w:rsidR="004B44D5" w:rsidRDefault="00DF1D3C">
      <w:r>
        <w:tab/>
      </w:r>
      <w:r>
        <w:tab/>
      </w:r>
      <w:r>
        <w:tab/>
      </w:r>
      <w:hyperlink r:id="rId6" w:history="1">
        <w:r w:rsidRPr="00DF1D3C">
          <w:rPr>
            <w:rStyle w:val="Hyperlink"/>
          </w:rPr>
          <w:t>360_Degree_Feedback_Da</w:t>
        </w:r>
        <w:r w:rsidRPr="00DF1D3C">
          <w:rPr>
            <w:rStyle w:val="Hyperlink"/>
          </w:rPr>
          <w:t>t</w:t>
        </w:r>
        <w:r w:rsidRPr="00DF1D3C">
          <w:rPr>
            <w:rStyle w:val="Hyperlink"/>
          </w:rPr>
          <w:t>aModel_IMG</w:t>
        </w:r>
      </w:hyperlink>
    </w:p>
    <w:p w:rsidR="00626394" w:rsidRDefault="00626394" w:rsidP="0062639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26394" w:rsidRDefault="00626394" w:rsidP="0062639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DF1D3C" w:rsidRDefault="00626394" w:rsidP="0062639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626394">
        <w:rPr>
          <w:rFonts w:ascii="Arial" w:hAnsi="Arial" w:cs="Arial"/>
          <w:b/>
          <w:bCs/>
          <w:color w:val="000000"/>
          <w:sz w:val="24"/>
          <w:szCs w:val="28"/>
        </w:rPr>
        <w:t>Description of Data Model</w:t>
      </w:r>
    </w:p>
    <w:p w:rsidR="00626394" w:rsidRDefault="00626394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626394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BE1B4C">
        <w:rPr>
          <w:rFonts w:ascii="Arial" w:hAnsi="Arial" w:cs="Arial"/>
          <w:b/>
          <w:bCs/>
          <w:color w:val="000000"/>
          <w:sz w:val="24"/>
          <w:szCs w:val="28"/>
        </w:rPr>
        <w:t xml:space="preserve"> ORGANISATIONS</w:t>
      </w: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Organizations table contains different departments of a company, with ORG_ID as primary key</w:t>
      </w: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E1B4C" w:rsidRP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BE1B4C">
        <w:rPr>
          <w:rFonts w:ascii="Arial" w:hAnsi="Arial" w:cs="Arial"/>
          <w:b/>
          <w:bCs/>
          <w:color w:val="000000"/>
          <w:sz w:val="24"/>
          <w:szCs w:val="28"/>
        </w:rPr>
        <w:t>Entity: QUESTIONS</w:t>
      </w: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Questions contain survey questions across all departments with QUESTION_ID as primary key</w:t>
      </w: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E1B4C" w:rsidRPr="00BE1B4C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BE1B4C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BE1B4C" w:rsidRPr="00BE1B4C">
        <w:rPr>
          <w:rFonts w:ascii="Arial" w:hAnsi="Arial" w:cs="Arial"/>
          <w:b/>
          <w:bCs/>
          <w:color w:val="000000"/>
          <w:sz w:val="24"/>
          <w:szCs w:val="28"/>
        </w:rPr>
        <w:t xml:space="preserve"> ORG_QUESTIONS</w:t>
      </w: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E1B4C" w:rsidRDefault="00BE1B4C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ORG_QUESTIONS is an association table between </w:t>
      </w:r>
      <w:r>
        <w:rPr>
          <w:rFonts w:ascii="Arial" w:hAnsi="Arial" w:cs="Arial"/>
          <w:b/>
          <w:bCs/>
          <w:color w:val="000000"/>
          <w:sz w:val="24"/>
          <w:szCs w:val="28"/>
        </w:rPr>
        <w:t>ORGANISATIONS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 and </w:t>
      </w:r>
      <w:r w:rsidRPr="00BE1B4C">
        <w:rPr>
          <w:rFonts w:ascii="Arial" w:hAnsi="Arial" w:cs="Arial"/>
          <w:b/>
          <w:bCs/>
          <w:color w:val="000000"/>
          <w:sz w:val="24"/>
          <w:szCs w:val="28"/>
        </w:rPr>
        <w:t>QUESTIONS</w:t>
      </w: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, 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to map many-many </w:t>
      </w:r>
      <w:r w:rsidR="00BE4F15">
        <w:rPr>
          <w:rFonts w:ascii="Arial" w:hAnsi="Arial" w:cs="Arial"/>
          <w:bCs/>
          <w:color w:val="000000"/>
          <w:sz w:val="24"/>
          <w:szCs w:val="28"/>
        </w:rPr>
        <w:t>relationships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 between orgs and questions since each org can have multiple questions and each question can be associ</w:t>
      </w:r>
      <w:r w:rsidR="00A73431">
        <w:rPr>
          <w:rFonts w:ascii="Arial" w:hAnsi="Arial" w:cs="Arial"/>
          <w:bCs/>
          <w:color w:val="000000"/>
          <w:sz w:val="24"/>
          <w:szCs w:val="28"/>
        </w:rPr>
        <w:t>ated with one or more orgs. (ORG_ID, QUESTION_ID) acts as primary key and both are foreign keys with respect to their associative tables.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73431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A73431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A73431" w:rsidRPr="00A73431">
        <w:rPr>
          <w:rFonts w:ascii="Arial" w:hAnsi="Arial" w:cs="Arial"/>
          <w:b/>
          <w:bCs/>
          <w:color w:val="000000"/>
          <w:sz w:val="24"/>
          <w:szCs w:val="28"/>
        </w:rPr>
        <w:t xml:space="preserve"> USER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User is employee of any org and belongs to only one org. USER_ID is primary key and ORG_ID is foreign key.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73431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A73431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A73431" w:rsidRPr="00A73431">
        <w:rPr>
          <w:rFonts w:ascii="Arial" w:hAnsi="Arial" w:cs="Arial"/>
          <w:b/>
          <w:bCs/>
          <w:color w:val="000000"/>
          <w:sz w:val="24"/>
          <w:szCs w:val="28"/>
        </w:rPr>
        <w:t xml:space="preserve"> SURVEY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Survey has all surveys identified by SURVEY_ID as primary key and has attributes like Survey name, date, type and recipient, conducting the survey.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73431" w:rsidRPr="00A73431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A73431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A73431" w:rsidRPr="00A73431">
        <w:rPr>
          <w:rFonts w:ascii="Arial" w:hAnsi="Arial" w:cs="Arial"/>
          <w:b/>
          <w:bCs/>
          <w:color w:val="000000"/>
          <w:sz w:val="24"/>
          <w:szCs w:val="28"/>
        </w:rPr>
        <w:t xml:space="preserve"> SURVEY_QUESTIONS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Each survey has many questions and each question can be associated with </w:t>
      </w:r>
      <w:r w:rsidR="00BE4F15">
        <w:rPr>
          <w:rFonts w:ascii="Arial" w:hAnsi="Arial" w:cs="Arial"/>
          <w:bCs/>
          <w:color w:val="000000"/>
          <w:sz w:val="24"/>
          <w:szCs w:val="28"/>
        </w:rPr>
        <w:t>o</w:t>
      </w:r>
      <w:r>
        <w:rPr>
          <w:rFonts w:ascii="Arial" w:hAnsi="Arial" w:cs="Arial"/>
          <w:bCs/>
          <w:color w:val="000000"/>
          <w:sz w:val="24"/>
          <w:szCs w:val="28"/>
        </w:rPr>
        <w:t>ne or more surveys. To map this association, SURVEY_QUESTIONS association table is used.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73431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A73431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A73431" w:rsidRPr="00A73431">
        <w:rPr>
          <w:rFonts w:ascii="Arial" w:hAnsi="Arial" w:cs="Arial"/>
          <w:b/>
          <w:bCs/>
          <w:color w:val="000000"/>
          <w:sz w:val="24"/>
          <w:szCs w:val="28"/>
        </w:rPr>
        <w:t xml:space="preserve"> FEEDBACK</w:t>
      </w: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A73431" w:rsidRDefault="00A73431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Feedback stores </w:t>
      </w:r>
      <w:r w:rsidR="00BE4F15">
        <w:rPr>
          <w:rFonts w:ascii="Arial" w:hAnsi="Arial" w:cs="Arial"/>
          <w:bCs/>
          <w:color w:val="000000"/>
          <w:sz w:val="24"/>
          <w:szCs w:val="28"/>
        </w:rPr>
        <w:t xml:space="preserve">the feedback information for a particular survey including feedback score, submitter, whether the response is anonymous, feedback date </w:t>
      </w:r>
      <w:r>
        <w:rPr>
          <w:rFonts w:ascii="Arial" w:hAnsi="Arial" w:cs="Arial"/>
          <w:bCs/>
          <w:color w:val="000000"/>
          <w:sz w:val="24"/>
          <w:szCs w:val="28"/>
        </w:rPr>
        <w:t>etc.</w:t>
      </w:r>
      <w:r w:rsidR="00BE4F15">
        <w:rPr>
          <w:rFonts w:ascii="Arial" w:hAnsi="Arial" w:cs="Arial"/>
          <w:bCs/>
          <w:color w:val="000000"/>
          <w:sz w:val="24"/>
          <w:szCs w:val="28"/>
        </w:rPr>
        <w:t xml:space="preserve"> FEEDBACK_ID is the primary key and SURVEY_ID is the foreign key. Each feedback has many responses and hence there is one-many mapping between feedback and feedback responses</w:t>
      </w:r>
    </w:p>
    <w:p w:rsidR="008C3884" w:rsidRDefault="008C3884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8C3884" w:rsidRDefault="00B9227F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BE4F15">
        <w:rPr>
          <w:rFonts w:ascii="Arial" w:hAnsi="Arial" w:cs="Arial"/>
          <w:b/>
          <w:bCs/>
          <w:color w:val="000000"/>
          <w:sz w:val="24"/>
          <w:szCs w:val="28"/>
        </w:rPr>
        <w:t>Entity:</w:t>
      </w:r>
      <w:r w:rsidR="008C3884" w:rsidRPr="00BE4F15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r w:rsidR="00BE4F15" w:rsidRPr="00BE4F15">
        <w:rPr>
          <w:rFonts w:ascii="Arial" w:hAnsi="Arial" w:cs="Arial"/>
          <w:b/>
          <w:bCs/>
          <w:color w:val="000000"/>
          <w:sz w:val="24"/>
          <w:szCs w:val="28"/>
        </w:rPr>
        <w:t>FEEDBACK_RESPONSES</w:t>
      </w:r>
    </w:p>
    <w:p w:rsidR="00BE4F15" w:rsidRDefault="00BE4F15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BE4F15" w:rsidRDefault="00BE4F15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Feedback responses is the association table between feedback questions and their responses where the primary key is (FEEDBACK_ID, QUESTION_ID). Questions table has one-may relationship with this table</w:t>
      </w:r>
    </w:p>
    <w:p w:rsidR="00B96D7B" w:rsidRDefault="00B96D7B" w:rsidP="0062639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6D7B" w:rsidRPr="00BF7909" w:rsidRDefault="00B96D7B" w:rsidP="006263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B96D7B" w:rsidRPr="00BF7909" w:rsidRDefault="00BF7909" w:rsidP="00B96D7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Physical Schema</w:t>
      </w:r>
      <w:r w:rsidR="00B96D7B" w:rsidRPr="00BF7909">
        <w:rPr>
          <w:rFonts w:ascii="Arial" w:hAnsi="Arial" w:cs="Arial"/>
          <w:b/>
          <w:bCs/>
          <w:color w:val="000000"/>
          <w:sz w:val="24"/>
          <w:szCs w:val="28"/>
        </w:rPr>
        <w:t>.</w:t>
      </w:r>
    </w:p>
    <w:p w:rsidR="00BF7909" w:rsidRDefault="00BF7909" w:rsidP="00BF7909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feedback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feedback_id 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feedback_date  date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is_anonymous   char (1)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feedback_score number (2)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survey_id   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lastRenderedPageBreak/>
        <w:t xml:space="preserve">    submitter      number (10)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feedback add constraint feedback_pk primary key ( feedback_id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feedback_responses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feedback_id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question_id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response    number (2)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feedback_responses add constraint feedback_responses_pk primary key ( feedback_id,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organisations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org_id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org_name varchar2 (50)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org_code varchar2 (3)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organisations add constraint organisations_pk primary key ( org_id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org_questions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org_id   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question_id number (10) not null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org_questions add constraint org_questions_pk primary key ( org_id,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questions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question_id    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          varchar2 (100)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question_category varchar2 (30)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question_type     varchar2 (10)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questions add constraint questions_pk primary key (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survey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survey_id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recipient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survey_name varchar2 (30)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survey_type varchar2 (10)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survey_date date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survey add constraint survey_pk primary key ( survey_id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survey_questions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survey_id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question_id number (10) not null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survey_questions add constraint survey_questions_pk primary key ( survey_id,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create table "user"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(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user_id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user_name varchar2 (100)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org_id    number (10) not null ,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  dob       date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 xml:space="preserve"> 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"user" add constraint user_pk primary key ( user_id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lastRenderedPageBreak/>
        <w:t>alter table feedback_responses add constraint feedback_resp_feedback_fk foreign key ( feedback_id ) references feedback ( feedback_id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feedback_responses add constraint feedback_resp_questions_fk foreign key ( question_id ) references questions (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feedback add constraint feedback_survey_fk foreign key ( survey_id ) references survey ( survey_id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feedback add constraint feedback_user_fk foreign key ( submitter ) references "user" ( user_id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org_questions add constraint org_questions_organisations_fk foreign key ( org_id ) references organisations ( org_id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org_questions add constraint org_questions_questions_fk foreign key ( question_id ) references questions (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survey_questions add constraint survey_questions_questions_fk foreign key ( question_id ) references questions ( question_id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survey_questions add constraint survey_questions_survey_fk foreign key ( survey_id ) references survey ( survey_id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survey add constraint survey_user_fk foreign key ( recipient ) references "user" ( user_id )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96D7B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alter table "user" add constraint user_organisations_fk foreign key ( org_id ) references organisations ( org_id ) ;</w:t>
      </w:r>
    </w:p>
    <w:p w:rsidR="00B96D7B" w:rsidRPr="00BF7909" w:rsidRDefault="00BF7909" w:rsidP="00BF7909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b/>
          <w:bCs/>
          <w:color w:val="000000"/>
          <w:sz w:val="24"/>
          <w:szCs w:val="28"/>
        </w:rPr>
      </w:pPr>
      <w:r w:rsidRPr="00BF7909">
        <w:rPr>
          <w:rFonts w:ascii="Arial" w:hAnsi="Arial" w:cs="Arial"/>
          <w:b/>
          <w:bCs/>
          <w:color w:val="000000"/>
          <w:sz w:val="24"/>
          <w:szCs w:val="28"/>
        </w:rPr>
        <w:t>Insert scripts for model data</w:t>
      </w:r>
    </w:p>
    <w:p w:rsidR="00BF7909" w:rsidRPr="00BF7909" w:rsidRDefault="00BF7909" w:rsidP="00BF7909">
      <w:pPr>
        <w:pStyle w:val="NormalWeb"/>
        <w:spacing w:after="0"/>
        <w:rPr>
          <w:rFonts w:ascii="Arial" w:hAnsi="Arial" w:cs="Arial"/>
          <w:bCs/>
          <w:color w:val="000000"/>
          <w:sz w:val="24"/>
          <w:szCs w:val="28"/>
        </w:rPr>
      </w:pPr>
      <w:r w:rsidRPr="00BF7909">
        <w:rPr>
          <w:rFonts w:ascii="Arial" w:hAnsi="Arial" w:cs="Arial"/>
          <w:bCs/>
          <w:color w:val="000000"/>
          <w:sz w:val="24"/>
          <w:szCs w:val="28"/>
        </w:rPr>
        <w:t>/*insert into ORG*/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ORGANISATIONS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ORGANISATIONS (ORG_ID, ORG_CODE, ORG_NAME) values (1, 'HR', 'Human Resources');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ORGANISATIONS (ORG_ID, ORG_CODE, ORG_NAME) values (2, 'OR', 'Operations');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ORGANISATIONS (ORG_ID, ORG_CODE, ORG_NAME) values (3, 'IT', 'Information Technology');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ORGANISATIONS (ORG_ID, ORG_CODE, ORG_NAME) values (4, 'FI', 'Finance');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ORGANISATIONS (ORG_ID, ORG_CODE, ORG_NAME) values (5, 'MR', 'Marketing');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/*insert into questions*/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QUESTIONS 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(1, 'Rate HR Dept', 'FEEDBACK', 'Dept');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(2, 'Rate OR Dept', 'FEEDBACK', 'Dept');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(3, 'Rate FI Dept', 'FEEDBACK', 'Dept');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(4, 'Rate IT Dept', 'FEEDBACK', 'Dept');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(5, 'Rate MR Dept', 'FEEDBACK', 'Dept');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(6, 'Fun activities', 'SUGGESTIONS', 'GENERAL');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(7, 'Employee engagement', 'SUGGESTIONS', 'GENERAL');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(8, 'Annual outings', 'SUGGESTIONS', 'GENERAL');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QUESTIONS (QUESTION_ID, QUESTION,QUESTION_CATEGORY, QUESTION_TYPE) values (9, 'Workplace improvement', 'SUGGESTIONS', 'GENERAL');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/*insert into ORG_QUESTIONS 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ORG_QUESTIONS;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(1, 1);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(1,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(2, 2);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(3, 3);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(3,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(3,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(5,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ORG_QUESTIONS (ORG_ID, QUESTION_ID) values (5,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lastRenderedPageBreak/>
        <w:t>/*insert into users*/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"USER";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(1, 'James', 1, '');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(2, 'Wilson', 2, '');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(3, 'Ryan', 3, to_date('01-19-2017', 'MM-DD-YYYY'));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(4, 'Michael', 3, '');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(5, 'Jared', 3, '');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"USER" (USER_ID, USER_NAME, ORG_ID, DOB) values (6, 'Ramesh', 3, '');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 insert into survey_questions*/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 (SURVEY_ID,SURVEY_NAME,SURVEY_TYPE,RECIPIENT, SURVEY_DATE) values (1,'Early Year Survey','GENERAL', 3, to_date('01-05-2017', 'MM-DD-YYYY'));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 (SURVEY_ID,SURVEY_NAME,SURVEY_TYPE,RECIPIENT, SURVEY_DATE) values (2,'Quarterly Year Survey','QUARTERLY', 1, to_date('03-01-2017', 'MM-DD-YYYY'));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 (SURVEY_ID,SURVEY_NAME,SURVEY_TYPE,RECIPIENT, SURVEY_DATE) values (3,'Mid Year Survey','GENERAL', 3, to_date('06-01-2017', 'MM-DD-YYYY'));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 (SURVEY_ID,SURVEY_NAME,SURVEY_TYPE,RECIPIENT, SURVEY_DATE) values (4,'End Year Survey','GENERAL', 2, to_date('09-15-2017', 'MM-DD-YYYY'));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/*insert into survey_questions*/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SURVEY_QUESTIONS;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(1,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(1,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(1,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(1,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(1, 1);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(2, 1);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(2, 2);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(2, 3);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SURVEY_QUESTIONS (SURVEY_ID, QUESTION_ID) values (2, 5);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/*insert into user_feedback*/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delete from FEEDBACK;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(1, to_date('01-15-2017', 'MM-DD-YYYY'), 0, 8,1,1);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(2, to_date('01-17-2017', 'MM-DD-YYYY'), 0, 7, 1, 2);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(3, to_date('01-19-2017', 'MM-DD-YYYY'), 1, 10,1,null);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(4, to_date('01-23-2017', 'MM-DD-YYYY'), 0, 4,1,4);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(5, to_date('01-25-2017', 'MM-DD-YYYY'), 1, 9,1,null);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(6, to_date('03-01-2017', 'MM-DD-YYYY'), 0, 8,2,5);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(7, to_date('03-02-2017', 'MM-DD-YYYY'), 1, 5,2,null);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(8, to_date('03-03-2017', 'MM-DD-YYYY'), 0, 7,2,2);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 (FEEDBACK_ID, FEEDBACK_DATE,IS_ANONYMOUS, FEEDBACK_SCORE, SURVEY_ID, SUBMITTER) values (9, to_date('03-04-2017', 'MM-DD-YYYY'), 1, 9,2,null);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/*insert into feedback_responses*/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(1, 6,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(1, 7, 10);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(1, 8,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(1, 9,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(1, 1, 5);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(2, 6,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(2, 7,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(2, 8, 4);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(2, 9, 10);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lastRenderedPageBreak/>
        <w:t>insert into FEEDBACK_RESPONSES (FEEDBACK_ID, QUESTION_ID, RESPONSE) values (2, 1,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(3, 6, 5);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(3, 7, 5);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(3, 8,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(3, 9,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(3, 1,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(4, 6,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(4, 7,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(4, 8,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(4, 1,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(5, 6,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(5, 7,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(5, 8, 10);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(5, 9, 3);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(5, 1, 10);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(6, 1, 3);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(6, 2,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(6, 3, 7);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(6, 4,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(7, 1,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(7, 2,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(7, 3,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(7, 4,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(8, 2,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(8, 1, 10);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(8, 3, 6);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(8, 4, 8);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(9, 1,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(9, 2, 9);</w:t>
      </w:r>
    </w:p>
    <w:p w:rsidR="00BF7909" w:rsidRP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(9, 3, 10);</w:t>
      </w:r>
    </w:p>
    <w:p w:rsid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  <w:r w:rsidRPr="00BF7909">
        <w:rPr>
          <w:rFonts w:ascii="Arial" w:hAnsi="Arial" w:cs="Arial"/>
          <w:bCs/>
          <w:color w:val="000000"/>
          <w:sz w:val="16"/>
          <w:szCs w:val="28"/>
        </w:rPr>
        <w:t>insert into FEEDBACK_RESPONSES (FEEDBACK_ID, QUESTION_ID, RESPONSE) values (9, 4, 7);</w:t>
      </w:r>
    </w:p>
    <w:p w:rsidR="00A169CB" w:rsidRDefault="00A169CB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A169CB" w:rsidRDefault="00A169CB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A169CB" w:rsidRDefault="00A169CB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BF7909" w:rsidRDefault="00BF7909" w:rsidP="00BF7909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A169CB" w:rsidRDefault="00A169CB" w:rsidP="00A169C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QUERIES</w:t>
      </w:r>
    </w:p>
    <w:p w:rsid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A169CB" w:rsidRPr="00A169CB" w:rsidRDefault="00A169CB" w:rsidP="00996B8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Query to return feedback responses from a submitter</w:t>
      </w:r>
    </w:p>
    <w:p w:rsid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select s.survey_name, u1.user_name as recipient, u2.user_name as submitter, q.question, fr.response, f.is_anonymous from survey s</w:t>
      </w: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 xml:space="preserve">join feedback f on s.survey_id = f.survey_id </w:t>
      </w: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join "user" u1 on u1.user_id = s.recipient</w:t>
      </w: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join feedback_responses fr on f.feedback_id = fr.feedback_id</w:t>
      </w: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join questions q on q.question_id = fr.question_id</w:t>
      </w:r>
    </w:p>
    <w:p w:rsidR="00A169CB" w:rsidRP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left outer join "user" u2 on u2.user_id = f.submitter</w:t>
      </w:r>
    </w:p>
    <w:p w:rsidR="00A169CB" w:rsidRDefault="00A169CB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169CB">
        <w:rPr>
          <w:rFonts w:ascii="Arial" w:hAnsi="Arial" w:cs="Arial"/>
          <w:bCs/>
          <w:color w:val="000000"/>
          <w:sz w:val="24"/>
          <w:szCs w:val="28"/>
        </w:rPr>
        <w:t>where s.survey_id = 1 order by submitter;</w:t>
      </w:r>
    </w:p>
    <w:p w:rsidR="00996B89" w:rsidRDefault="00996B89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996B89" w:rsidRPr="007A1F70" w:rsidRDefault="00996B89" w:rsidP="00A169C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4"/>
          <w:szCs w:val="28"/>
        </w:rPr>
      </w:pPr>
      <w:r w:rsidRPr="007A1F70">
        <w:rPr>
          <w:rFonts w:ascii="Arial" w:hAnsi="Arial" w:cs="Arial"/>
          <w:b/>
          <w:bCs/>
          <w:color w:val="000000"/>
          <w:sz w:val="24"/>
          <w:szCs w:val="28"/>
        </w:rPr>
        <w:t>Query Result</w:t>
      </w:r>
    </w:p>
    <w:p w:rsidR="00996B89" w:rsidRDefault="00996B89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996B89" w:rsidRPr="00A169CB" w:rsidRDefault="00996B89" w:rsidP="00A169C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F7909" w:rsidRDefault="007A1F70" w:rsidP="00BF7909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16"/>
          <w:szCs w:val="28"/>
        </w:rPr>
      </w:pPr>
      <w:r>
        <w:rPr>
          <w:noProof/>
        </w:rPr>
        <w:lastRenderedPageBreak/>
        <w:drawing>
          <wp:inline distT="0" distB="0" distL="0" distR="0" wp14:anchorId="1DA1AC17" wp14:editId="1202F9F1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0" w:rsidRDefault="007A1F70" w:rsidP="00BF7909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16"/>
          <w:szCs w:val="28"/>
        </w:rPr>
      </w:pPr>
    </w:p>
    <w:p w:rsidR="007A1F70" w:rsidRDefault="007A1F70" w:rsidP="00BF7909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16"/>
          <w:szCs w:val="28"/>
        </w:rPr>
      </w:pPr>
    </w:p>
    <w:p w:rsidR="007A1F70" w:rsidRDefault="007A1F70" w:rsidP="00BF7909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16"/>
          <w:szCs w:val="28"/>
        </w:rPr>
      </w:pPr>
    </w:p>
    <w:p w:rsidR="007A1F70" w:rsidRDefault="007A1F70" w:rsidP="007A1F7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7A1F70">
        <w:rPr>
          <w:rFonts w:ascii="Arial" w:hAnsi="Arial" w:cs="Arial"/>
          <w:bCs/>
          <w:color w:val="000000"/>
          <w:sz w:val="24"/>
          <w:szCs w:val="28"/>
        </w:rPr>
        <w:t>Query to return avg feedback score across a time period</w:t>
      </w:r>
    </w:p>
    <w:p w:rsidR="007A1F70" w:rsidRDefault="007A1F70" w:rsidP="007A1F7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7A1F70" w:rsidRDefault="007A1F70" w:rsidP="007A1F7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A52B8B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52B8B">
        <w:rPr>
          <w:rFonts w:ascii="Arial" w:hAnsi="Arial" w:cs="Arial"/>
          <w:bCs/>
          <w:color w:val="000000"/>
          <w:sz w:val="24"/>
          <w:szCs w:val="28"/>
        </w:rPr>
        <w:t>select  s.survey_name, avg(f.feedback_score) as avg_feedback_score from survey s</w:t>
      </w:r>
    </w:p>
    <w:p w:rsidR="00A52B8B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  join feedback f on </w:t>
      </w:r>
      <w:proofErr w:type="gramStart"/>
      <w:r w:rsidRPr="00A52B8B">
        <w:rPr>
          <w:rFonts w:ascii="Arial" w:hAnsi="Arial" w:cs="Arial"/>
          <w:bCs/>
          <w:color w:val="000000"/>
          <w:sz w:val="24"/>
          <w:szCs w:val="28"/>
        </w:rPr>
        <w:t>s.survey</w:t>
      </w:r>
      <w:proofErr w:type="gramEnd"/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_id = f.survey_id </w:t>
      </w:r>
    </w:p>
    <w:p w:rsidR="00A52B8B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  join feedback_responses fr on </w:t>
      </w:r>
      <w:proofErr w:type="gramStart"/>
      <w:r w:rsidRPr="00A52B8B">
        <w:rPr>
          <w:rFonts w:ascii="Arial" w:hAnsi="Arial" w:cs="Arial"/>
          <w:bCs/>
          <w:color w:val="000000"/>
          <w:sz w:val="24"/>
          <w:szCs w:val="28"/>
        </w:rPr>
        <w:t>f.feedback</w:t>
      </w:r>
      <w:proofErr w:type="gramEnd"/>
      <w:r w:rsidRPr="00A52B8B">
        <w:rPr>
          <w:rFonts w:ascii="Arial" w:hAnsi="Arial" w:cs="Arial"/>
          <w:bCs/>
          <w:color w:val="000000"/>
          <w:sz w:val="24"/>
          <w:szCs w:val="28"/>
        </w:rPr>
        <w:t>_id = fr.feedback_id</w:t>
      </w:r>
    </w:p>
    <w:p w:rsidR="00A52B8B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  join questions q on q.question_id = fr.question_id</w:t>
      </w:r>
    </w:p>
    <w:p w:rsidR="00A52B8B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  left outer join "user" u on </w:t>
      </w:r>
      <w:proofErr w:type="spellStart"/>
      <w:r>
        <w:rPr>
          <w:rFonts w:ascii="Arial" w:hAnsi="Arial" w:cs="Arial"/>
          <w:bCs/>
          <w:color w:val="000000"/>
          <w:sz w:val="24"/>
          <w:szCs w:val="28"/>
        </w:rPr>
        <w:t>u</w:t>
      </w:r>
      <w:r w:rsidRPr="00A52B8B">
        <w:rPr>
          <w:rFonts w:ascii="Arial" w:hAnsi="Arial" w:cs="Arial"/>
          <w:bCs/>
          <w:color w:val="000000"/>
          <w:sz w:val="24"/>
          <w:szCs w:val="28"/>
        </w:rPr>
        <w:t>.user_id</w:t>
      </w:r>
      <w:proofErr w:type="spellEnd"/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 = </w:t>
      </w:r>
      <w:proofErr w:type="spellStart"/>
      <w:proofErr w:type="gramStart"/>
      <w:r w:rsidRPr="00A52B8B">
        <w:rPr>
          <w:rFonts w:ascii="Arial" w:hAnsi="Arial" w:cs="Arial"/>
          <w:bCs/>
          <w:color w:val="000000"/>
          <w:sz w:val="24"/>
          <w:szCs w:val="28"/>
        </w:rPr>
        <w:t>f.submitter</w:t>
      </w:r>
      <w:proofErr w:type="spellEnd"/>
      <w:proofErr w:type="gramEnd"/>
    </w:p>
    <w:p w:rsidR="007A1F70" w:rsidRPr="00A52B8B" w:rsidRDefault="00BC6FE4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 w:rsidRPr="00A52B8B">
        <w:rPr>
          <w:rFonts w:ascii="Arial" w:hAnsi="Arial" w:cs="Arial"/>
          <w:bCs/>
          <w:color w:val="000000"/>
          <w:sz w:val="24"/>
          <w:szCs w:val="28"/>
        </w:rPr>
        <w:t xml:space="preserve">  where s.survey_date &lt;= to_date('01-31-2017', 'mm-dd-yyyy') group by s.survey_name;</w:t>
      </w:r>
    </w:p>
    <w:p w:rsidR="007A1F70" w:rsidRDefault="007A1F70" w:rsidP="007A1F7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A52B8B" w:rsidRDefault="00A52B8B" w:rsidP="007A1F70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6"/>
          <w:szCs w:val="28"/>
        </w:rPr>
      </w:pPr>
    </w:p>
    <w:p w:rsidR="007A1F70" w:rsidRDefault="00A52B8B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Query result</w:t>
      </w: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7FD132E" wp14:editId="0B8AD27C">
            <wp:extent cx="39243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Query result across all surveys</w:t>
      </w:r>
      <w:bookmarkStart w:id="0" w:name="_GoBack"/>
      <w:bookmarkEnd w:id="0"/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BE330C9" wp14:editId="1F40622B">
            <wp:extent cx="40671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Assumptions:</w:t>
      </w:r>
    </w:p>
    <w:p w:rsidR="00B9227F" w:rsidRDefault="00B9227F" w:rsidP="00B9227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Feedback table contains avg score across all responses for a particular submitter</w:t>
      </w:r>
    </w:p>
    <w:p w:rsidR="00B9227F" w:rsidRDefault="00B9227F" w:rsidP="00B9227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It is normalized to be between 1 and 10</w:t>
      </w:r>
    </w:p>
    <w:p w:rsidR="00A52B8B" w:rsidRDefault="00A52B8B" w:rsidP="00A52B8B">
      <w:pPr>
        <w:pStyle w:val="NormalWeb"/>
        <w:spacing w:before="0" w:beforeAutospacing="0" w:after="0" w:afterAutospacing="0"/>
        <w:ind w:left="360"/>
        <w:rPr>
          <w:rFonts w:ascii="Arial" w:hAnsi="Arial" w:cs="Arial"/>
          <w:bCs/>
          <w:color w:val="000000"/>
          <w:sz w:val="24"/>
          <w:szCs w:val="28"/>
        </w:rPr>
      </w:pPr>
    </w:p>
    <w:p w:rsidR="00A52B8B" w:rsidRDefault="00A52B8B" w:rsidP="00A52B8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Algorithm to find average scores across all submitters</w:t>
      </w:r>
      <w:r w:rsidR="00027BCD">
        <w:rPr>
          <w:rFonts w:ascii="Arial" w:hAnsi="Arial" w:cs="Arial"/>
          <w:bCs/>
          <w:color w:val="000000"/>
          <w:sz w:val="24"/>
          <w:szCs w:val="28"/>
        </w:rPr>
        <w:t xml:space="preserve"> and all feedback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 per survey request</w:t>
      </w:r>
    </w:p>
    <w:p w:rsidR="00A52B8B" w:rsidRDefault="00A52B8B" w:rsidP="00A52B8B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Pr="00D62B24" w:rsidRDefault="00D62B24" w:rsidP="00D62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double </w:t>
      </w:r>
      <w:r w:rsidRPr="00D62B24">
        <w:rPr>
          <w:rFonts w:ascii="Consolas" w:eastAsia="Times New Roman" w:hAnsi="Consolas" w:cs="Courier New"/>
          <w:color w:val="000000"/>
        </w:rPr>
        <w:t>findAverageScore (List &lt;FeedBack&gt; feedBackList) {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double </w:t>
      </w:r>
      <w:r w:rsidRPr="00D62B24">
        <w:rPr>
          <w:rFonts w:ascii="Consolas" w:eastAsia="Times New Roman" w:hAnsi="Consolas" w:cs="Courier New"/>
          <w:color w:val="000000"/>
        </w:rPr>
        <w:t xml:space="preserve">totalScore = </w:t>
      </w:r>
      <w:r w:rsidRPr="00D62B24">
        <w:rPr>
          <w:rFonts w:ascii="Consolas" w:eastAsia="Times New Roman" w:hAnsi="Consolas" w:cs="Courier New"/>
          <w:color w:val="0000FF"/>
        </w:rPr>
        <w:t>0</w:t>
      </w:r>
      <w:r w:rsidRPr="00D62B24">
        <w:rPr>
          <w:rFonts w:ascii="Consolas" w:eastAsia="Times New Roman" w:hAnsi="Consolas" w:cs="Courier New"/>
          <w:color w:val="000000"/>
        </w:rPr>
        <w:t xml:space="preserve">, avgScore = </w:t>
      </w:r>
      <w:r w:rsidRPr="00D62B24">
        <w:rPr>
          <w:rFonts w:ascii="Consolas" w:eastAsia="Times New Roman" w:hAnsi="Consolas" w:cs="Courier New"/>
          <w:color w:val="0000FF"/>
        </w:rPr>
        <w:t>0</w:t>
      </w:r>
      <w:r w:rsidRPr="00D62B24">
        <w:rPr>
          <w:rFonts w:ascii="Consolas" w:eastAsia="Times New Roman" w:hAnsi="Consolas" w:cs="Courier New"/>
          <w:color w:val="000000"/>
        </w:rPr>
        <w:t>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for </w:t>
      </w:r>
      <w:r w:rsidRPr="00D62B24">
        <w:rPr>
          <w:rFonts w:ascii="Consolas" w:eastAsia="Times New Roman" w:hAnsi="Consolas" w:cs="Courier New"/>
          <w:color w:val="000000"/>
        </w:rPr>
        <w:t>(FeedBack feedback : feedBackList) {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double </w:t>
      </w:r>
      <w:r w:rsidRPr="00D62B24">
        <w:rPr>
          <w:rFonts w:ascii="Consolas" w:eastAsia="Times New Roman" w:hAnsi="Consolas" w:cs="Courier New"/>
          <w:color w:val="000000"/>
        </w:rPr>
        <w:t xml:space="preserve">submitterScore = </w:t>
      </w:r>
      <w:r w:rsidRPr="00D62B24">
        <w:rPr>
          <w:rFonts w:ascii="Consolas" w:eastAsia="Times New Roman" w:hAnsi="Consolas" w:cs="Courier New"/>
          <w:color w:val="0000FF"/>
        </w:rPr>
        <w:t>0</w:t>
      </w:r>
      <w:r w:rsidRPr="00D62B24">
        <w:rPr>
          <w:rFonts w:ascii="Consolas" w:eastAsia="Times New Roman" w:hAnsi="Consolas" w:cs="Courier New"/>
          <w:color w:val="000000"/>
        </w:rPr>
        <w:t>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for </w:t>
      </w:r>
      <w:r w:rsidRPr="00D62B24">
        <w:rPr>
          <w:rFonts w:ascii="Consolas" w:eastAsia="Times New Roman" w:hAnsi="Consolas" w:cs="Courier New"/>
          <w:color w:val="000000"/>
        </w:rPr>
        <w:t>(Response response : feedback.getAllResponses()) {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      submitterScore += response.getScore();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   }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   totalScore += submitterScore;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}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r w:rsidRPr="00D62B24">
        <w:rPr>
          <w:rFonts w:ascii="Consolas" w:eastAsia="Times New Roman" w:hAnsi="Consolas" w:cs="Courier New"/>
          <w:color w:val="000000"/>
        </w:rPr>
        <w:t>surveySize = feedBackList.getSize();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avgScore = totalScore / surveySize;</w:t>
      </w:r>
      <w:r w:rsidRPr="00D62B24">
        <w:rPr>
          <w:rFonts w:ascii="Consolas" w:eastAsia="Times New Roman" w:hAnsi="Consolas" w:cs="Courier New"/>
          <w:color w:val="000000"/>
        </w:rPr>
        <w:br/>
        <w:t xml:space="preserve">   </w:t>
      </w:r>
      <w:r w:rsidRPr="00D62B24">
        <w:rPr>
          <w:rFonts w:ascii="Consolas" w:eastAsia="Times New Roman" w:hAnsi="Consolas" w:cs="Courier New"/>
          <w:b/>
          <w:bCs/>
          <w:color w:val="000080"/>
        </w:rPr>
        <w:t xml:space="preserve">return </w:t>
      </w:r>
      <w:r w:rsidRPr="00D62B24">
        <w:rPr>
          <w:rFonts w:ascii="Consolas" w:eastAsia="Times New Roman" w:hAnsi="Consolas" w:cs="Courier New"/>
          <w:color w:val="000000"/>
        </w:rPr>
        <w:t>avgScore;</w:t>
      </w:r>
      <w:r w:rsidRPr="00D62B24">
        <w:rPr>
          <w:rFonts w:ascii="Consolas" w:eastAsia="Times New Roman" w:hAnsi="Consolas" w:cs="Courier New"/>
          <w:color w:val="000000"/>
        </w:rPr>
        <w:br/>
        <w:t>}</w:t>
      </w:r>
    </w:p>
    <w:p w:rsidR="00A52B8B" w:rsidRDefault="00A52B8B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Assumptions: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The datastructure is constructed as above where a list of all feedbacks for a particular survey are stored in the list</w:t>
      </w:r>
    </w:p>
    <w:p w:rsidR="00D62B24" w:rsidRDefault="00D62B24" w:rsidP="00D62B2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Each entry in the list has feedback responses for a single submitter.</w:t>
      </w:r>
    </w:p>
    <w:p w:rsidR="00D62B24" w:rsidRDefault="00D62B24" w:rsidP="00D62B2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Feedback is a wrapper where it contains list of submitter responses along with the score for each response</w:t>
      </w:r>
    </w:p>
    <w:p w:rsidR="00D62B24" w:rsidRDefault="00D62B24" w:rsidP="00D62B2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The score for every response is normalized to be between 1 and 10, since that is the range provided for feedback.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The above algorithm can be iterated for all surveys where each survey score can be normalized to be between 1 and 10, if each survey allows a different feedback scoring scale and avg normalized score can be calculated across all surveys for a particular year or years together.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Pseudocode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avgAcrossSurveys = 0;</w:t>
      </w: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totalNormalizedScore = 0;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>For(survey in all Surveys):</w:t>
      </w: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  <w:t>surveyScore = 0;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  <w:t>Calculate score for each survey</w:t>
      </w:r>
      <w:r w:rsidR="00B9227F">
        <w:rPr>
          <w:rFonts w:ascii="Arial" w:hAnsi="Arial" w:cs="Arial"/>
          <w:bCs/>
          <w:color w:val="000000"/>
          <w:sz w:val="24"/>
          <w:szCs w:val="28"/>
        </w:rPr>
        <w:t xml:space="preserve"> using previous survey score calculation algo</w:t>
      </w:r>
      <w:r>
        <w:rPr>
          <w:rFonts w:ascii="Arial" w:hAnsi="Arial" w:cs="Arial"/>
          <w:bCs/>
          <w:color w:val="000000"/>
          <w:sz w:val="24"/>
          <w:szCs w:val="28"/>
        </w:rPr>
        <w:t>;</w:t>
      </w:r>
    </w:p>
    <w:p w:rsidR="00B9227F" w:rsidRDefault="00B9227F" w:rsidP="00B9227F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</w:r>
      <w:r>
        <w:rPr>
          <w:rFonts w:ascii="Arial" w:hAnsi="Arial" w:cs="Arial"/>
          <w:bCs/>
          <w:color w:val="000000"/>
          <w:sz w:val="24"/>
          <w:szCs w:val="28"/>
        </w:rPr>
        <w:t>surveyScore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 = </w:t>
      </w:r>
      <w:r w:rsidRPr="00D62B24">
        <w:rPr>
          <w:rFonts w:ascii="Consolas" w:eastAsia="Times New Roman" w:hAnsi="Consolas" w:cs="Courier New"/>
          <w:color w:val="000000"/>
        </w:rPr>
        <w:t>findAverageScore</w:t>
      </w:r>
      <w:r>
        <w:rPr>
          <w:rFonts w:ascii="Consolas" w:eastAsia="Times New Roman" w:hAnsi="Consolas" w:cs="Courier New"/>
          <w:color w:val="000000"/>
        </w:rPr>
        <w:t>(Survey);</w:t>
      </w:r>
    </w:p>
    <w:p w:rsidR="00D62B24" w:rsidRDefault="00D62B24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  <w:t xml:space="preserve">Normalize </w:t>
      </w:r>
      <w:r w:rsidR="00B9227F">
        <w:rPr>
          <w:rFonts w:ascii="Arial" w:hAnsi="Arial" w:cs="Arial"/>
          <w:bCs/>
          <w:color w:val="000000"/>
          <w:sz w:val="24"/>
          <w:szCs w:val="28"/>
        </w:rPr>
        <w:t>the survey score to be between 1 and 10;</w:t>
      </w:r>
    </w:p>
    <w:p w:rsidR="00B9227F" w:rsidRDefault="00B9227F" w:rsidP="00D62B2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  <w:t>surveyScore = normalized score;</w:t>
      </w:r>
    </w:p>
    <w:p w:rsidR="00B9227F" w:rsidRDefault="00B9227F" w:rsidP="00B9227F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ab/>
      </w:r>
      <w:r>
        <w:rPr>
          <w:rFonts w:ascii="Arial" w:hAnsi="Arial" w:cs="Arial"/>
          <w:bCs/>
          <w:color w:val="000000"/>
          <w:sz w:val="24"/>
          <w:szCs w:val="28"/>
        </w:rPr>
        <w:t>totalNormalizedScore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 = </w:t>
      </w:r>
      <w:r>
        <w:rPr>
          <w:rFonts w:ascii="Arial" w:hAnsi="Arial" w:cs="Arial"/>
          <w:bCs/>
          <w:color w:val="000000"/>
          <w:sz w:val="24"/>
          <w:szCs w:val="28"/>
        </w:rPr>
        <w:t>totalNormalizedScore</w:t>
      </w:r>
      <w:r>
        <w:rPr>
          <w:rFonts w:ascii="Arial" w:hAnsi="Arial" w:cs="Arial"/>
          <w:bCs/>
          <w:color w:val="000000"/>
          <w:sz w:val="24"/>
          <w:szCs w:val="28"/>
        </w:rPr>
        <w:t>+</w:t>
      </w:r>
      <w:r w:rsidRPr="00B9227F">
        <w:rPr>
          <w:rFonts w:ascii="Arial" w:hAnsi="Arial" w:cs="Arial"/>
          <w:bCs/>
          <w:color w:val="000000"/>
          <w:sz w:val="24"/>
          <w:szCs w:val="28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8"/>
        </w:rPr>
        <w:t>surveyScore</w:t>
      </w:r>
    </w:p>
    <w:p w:rsidR="00B9227F" w:rsidRDefault="00B9227F" w:rsidP="00B9227F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</w:p>
    <w:p w:rsidR="00B9227F" w:rsidRPr="00BE4F15" w:rsidRDefault="00B9227F" w:rsidP="00B9227F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avgAcrossAllSurveys = </w:t>
      </w:r>
      <w:r>
        <w:rPr>
          <w:rFonts w:ascii="Arial" w:hAnsi="Arial" w:cs="Arial"/>
          <w:bCs/>
          <w:color w:val="000000"/>
          <w:sz w:val="24"/>
          <w:szCs w:val="28"/>
        </w:rPr>
        <w:t>totalNormalizedScore</w:t>
      </w:r>
      <w:r>
        <w:rPr>
          <w:rFonts w:ascii="Arial" w:hAnsi="Arial" w:cs="Arial"/>
          <w:bCs/>
          <w:color w:val="000000"/>
          <w:sz w:val="24"/>
          <w:szCs w:val="28"/>
        </w:rPr>
        <w:t>/no of surveys</w:t>
      </w:r>
    </w:p>
    <w:sectPr w:rsidR="00B9227F" w:rsidRPr="00BE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139"/>
    <w:multiLevelType w:val="hybridMultilevel"/>
    <w:tmpl w:val="5EFC4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3829"/>
    <w:multiLevelType w:val="hybridMultilevel"/>
    <w:tmpl w:val="21A2BD1E"/>
    <w:lvl w:ilvl="0" w:tplc="04881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A53B53"/>
    <w:multiLevelType w:val="hybridMultilevel"/>
    <w:tmpl w:val="CBB6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53A5D"/>
    <w:multiLevelType w:val="hybridMultilevel"/>
    <w:tmpl w:val="0FB61A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3034F2"/>
    <w:multiLevelType w:val="hybridMultilevel"/>
    <w:tmpl w:val="0B5E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0114"/>
    <w:multiLevelType w:val="hybridMultilevel"/>
    <w:tmpl w:val="8F148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53EA"/>
    <w:multiLevelType w:val="hybridMultilevel"/>
    <w:tmpl w:val="5D40F10E"/>
    <w:lvl w:ilvl="0" w:tplc="54081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5B0350"/>
    <w:multiLevelType w:val="hybridMultilevel"/>
    <w:tmpl w:val="7496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5"/>
    <w:rsid w:val="00027BCD"/>
    <w:rsid w:val="000961C6"/>
    <w:rsid w:val="000A142F"/>
    <w:rsid w:val="004B44D5"/>
    <w:rsid w:val="005549E9"/>
    <w:rsid w:val="00626394"/>
    <w:rsid w:val="007A1F70"/>
    <w:rsid w:val="008C3884"/>
    <w:rsid w:val="00996B89"/>
    <w:rsid w:val="00A169CB"/>
    <w:rsid w:val="00A52B8B"/>
    <w:rsid w:val="00A73431"/>
    <w:rsid w:val="00B9227F"/>
    <w:rsid w:val="00B96D7B"/>
    <w:rsid w:val="00BC6FE4"/>
    <w:rsid w:val="00BE1B4C"/>
    <w:rsid w:val="00BE4F15"/>
    <w:rsid w:val="00BF7909"/>
    <w:rsid w:val="00D62B24"/>
    <w:rsid w:val="00D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607D"/>
  <w15:chartTrackingRefBased/>
  <w15:docId w15:val="{516F4CB5-4403-45A9-8DAA-D6210ED9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4D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4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B2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3_a7_090OxOVUZxMmM1aExIOFE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9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THETAKALI</dc:creator>
  <cp:keywords/>
  <dc:description/>
  <cp:lastModifiedBy>RAMESH THETAKALI</cp:lastModifiedBy>
  <cp:revision>3</cp:revision>
  <cp:lastPrinted>2017-01-27T13:54:00Z</cp:lastPrinted>
  <dcterms:created xsi:type="dcterms:W3CDTF">2017-01-24T14:58:00Z</dcterms:created>
  <dcterms:modified xsi:type="dcterms:W3CDTF">2017-01-27T14:01:00Z</dcterms:modified>
</cp:coreProperties>
</file>