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5E09" w14:textId="77777777" w:rsidR="00F25CD1" w:rsidRDefault="00F25CD1" w:rsidP="00F25CD1">
      <w:r>
        <w:t>Certainly! Here’s the updated complete content for the PowerPoint presentation, now including technologies and frameworks used to implement digital twins:</w:t>
      </w:r>
    </w:p>
    <w:p w14:paraId="71EA2A93" w14:textId="77777777" w:rsidR="00F25CD1" w:rsidRDefault="00F25CD1" w:rsidP="00F25CD1"/>
    <w:p w14:paraId="3F704928" w14:textId="77777777" w:rsidR="00F25CD1" w:rsidRDefault="00F25CD1" w:rsidP="00F25CD1">
      <w:r>
        <w:t>---</w:t>
      </w:r>
    </w:p>
    <w:p w14:paraId="51B351D5" w14:textId="77777777" w:rsidR="00F25CD1" w:rsidRDefault="00F25CD1" w:rsidP="00F25CD1"/>
    <w:p w14:paraId="67572B19" w14:textId="77777777" w:rsidR="00F25CD1" w:rsidRDefault="00F25CD1" w:rsidP="00F25CD1">
      <w:r>
        <w:t xml:space="preserve">**Title </w:t>
      </w:r>
      <w:proofErr w:type="gramStart"/>
      <w:r>
        <w:t>Slide:*</w:t>
      </w:r>
      <w:proofErr w:type="gramEnd"/>
      <w:r>
        <w:t>*</w:t>
      </w:r>
    </w:p>
    <w:p w14:paraId="161D4C4E" w14:textId="77777777" w:rsidR="00F25CD1" w:rsidRDefault="00F25CD1" w:rsidP="00F25CD1">
      <w:r>
        <w:t>- Title: Digital Twin Technology: Transforming the Future</w:t>
      </w:r>
    </w:p>
    <w:p w14:paraId="7D05073A" w14:textId="77777777" w:rsidR="00F25CD1" w:rsidRDefault="00F25CD1" w:rsidP="00F25CD1">
      <w:r>
        <w:t>- Subtitle: Revolutionizing Industries with Virtual Replication</w:t>
      </w:r>
    </w:p>
    <w:p w14:paraId="44F3336E" w14:textId="77777777" w:rsidR="00F25CD1" w:rsidRDefault="00F25CD1" w:rsidP="00F25CD1">
      <w:r>
        <w:t>- Your Name</w:t>
      </w:r>
    </w:p>
    <w:p w14:paraId="4108EA70" w14:textId="77777777" w:rsidR="00F25CD1" w:rsidRDefault="00F25CD1" w:rsidP="00F25CD1">
      <w:r>
        <w:t>- Date</w:t>
      </w:r>
    </w:p>
    <w:p w14:paraId="0E169E9C" w14:textId="77777777" w:rsidR="00F25CD1" w:rsidRDefault="00F25CD1" w:rsidP="00F25CD1"/>
    <w:p w14:paraId="14CF8AEF" w14:textId="77777777" w:rsidR="00F25CD1" w:rsidRDefault="00F25CD1" w:rsidP="00F25CD1">
      <w:r>
        <w:t>---</w:t>
      </w:r>
    </w:p>
    <w:p w14:paraId="7911B881" w14:textId="77777777" w:rsidR="00F25CD1" w:rsidRDefault="00F25CD1" w:rsidP="00F25CD1"/>
    <w:p w14:paraId="37E02A38" w14:textId="77777777" w:rsidR="00F25CD1" w:rsidRDefault="00F25CD1" w:rsidP="00F25CD1">
      <w:r>
        <w:t xml:space="preserve">**Introduction </w:t>
      </w:r>
      <w:proofErr w:type="gramStart"/>
      <w:r>
        <w:t>Slide:*</w:t>
      </w:r>
      <w:proofErr w:type="gramEnd"/>
      <w:r>
        <w:t>*</w:t>
      </w:r>
    </w:p>
    <w:p w14:paraId="2DC07BD7" w14:textId="77777777" w:rsidR="00F25CD1" w:rsidRDefault="00F25CD1" w:rsidP="00F25CD1">
      <w:r>
        <w:t>- Title: Introduction to Digital Twin Technology</w:t>
      </w:r>
    </w:p>
    <w:p w14:paraId="4C5BA43F" w14:textId="77777777" w:rsidR="00F25CD1" w:rsidRDefault="00F25CD1" w:rsidP="00F25CD1">
      <w:r>
        <w:t>- Bullet Points:</w:t>
      </w:r>
    </w:p>
    <w:p w14:paraId="72B8E71D" w14:textId="77777777" w:rsidR="00F25CD1" w:rsidRDefault="00F25CD1" w:rsidP="00F25CD1">
      <w:r>
        <w:t xml:space="preserve">  - Definition: A digital twin is a virtual replica of a physical entity or system.</w:t>
      </w:r>
    </w:p>
    <w:p w14:paraId="3A8748C2" w14:textId="77777777" w:rsidR="00F25CD1" w:rsidRDefault="00F25CD1" w:rsidP="00F25CD1">
      <w:r>
        <w:t xml:space="preserve">  - Origin: Concept introduced by NASA in early 2000s for space exploration.</w:t>
      </w:r>
    </w:p>
    <w:p w14:paraId="72FF12D0" w14:textId="77777777" w:rsidR="00F25CD1" w:rsidRDefault="00F25CD1" w:rsidP="00F25CD1">
      <w:r>
        <w:t xml:space="preserve">  - Purpose: To simulate, predict, and optimize performance and processes.</w:t>
      </w:r>
    </w:p>
    <w:p w14:paraId="3E81BBAF" w14:textId="77777777" w:rsidR="00F25CD1" w:rsidRDefault="00F25CD1" w:rsidP="00F25CD1"/>
    <w:p w14:paraId="120A07D0" w14:textId="77777777" w:rsidR="00F25CD1" w:rsidRDefault="00F25CD1" w:rsidP="00F25CD1">
      <w:r>
        <w:t>---</w:t>
      </w:r>
    </w:p>
    <w:p w14:paraId="25DA64DF" w14:textId="77777777" w:rsidR="00F25CD1" w:rsidRDefault="00F25CD1" w:rsidP="00F25CD1"/>
    <w:p w14:paraId="465C7C3A" w14:textId="77777777" w:rsidR="00F25CD1" w:rsidRDefault="00F25CD1" w:rsidP="00F25CD1">
      <w:r>
        <w:t xml:space="preserve">**Key Points and Detailed </w:t>
      </w:r>
      <w:proofErr w:type="gramStart"/>
      <w:r>
        <w:t>Explanations:*</w:t>
      </w:r>
      <w:proofErr w:type="gramEnd"/>
      <w:r>
        <w:t>*</w:t>
      </w:r>
    </w:p>
    <w:p w14:paraId="6516A645" w14:textId="77777777" w:rsidR="00F25CD1" w:rsidRDefault="00F25CD1" w:rsidP="00F25CD1"/>
    <w:p w14:paraId="30F57FCE" w14:textId="77777777" w:rsidR="00F25CD1" w:rsidRDefault="00F25CD1" w:rsidP="00F25CD1">
      <w:r>
        <w:t xml:space="preserve">**Slide 1: What is Digital Twin </w:t>
      </w:r>
      <w:proofErr w:type="gramStart"/>
      <w:r>
        <w:t>Technology?*</w:t>
      </w:r>
      <w:proofErr w:type="gramEnd"/>
      <w:r>
        <w:t>*</w:t>
      </w:r>
    </w:p>
    <w:p w14:paraId="5534DA66" w14:textId="77777777" w:rsidR="00F25CD1" w:rsidRDefault="00F25CD1" w:rsidP="00F25CD1">
      <w:r>
        <w:t>- Bullet Points:</w:t>
      </w:r>
    </w:p>
    <w:p w14:paraId="67AB6FB7" w14:textId="77777777" w:rsidR="00F25CD1" w:rsidRDefault="00F25CD1" w:rsidP="00F25CD1">
      <w:r>
        <w:t xml:space="preserve">  - Combines IoT, AI, and data analytics.</w:t>
      </w:r>
    </w:p>
    <w:p w14:paraId="36E9B891" w14:textId="77777777" w:rsidR="00F25CD1" w:rsidRDefault="00F25CD1" w:rsidP="00F25CD1">
      <w:r>
        <w:t xml:space="preserve">  - Enables real-time monitoring and analysis.</w:t>
      </w:r>
    </w:p>
    <w:p w14:paraId="3F5A5A88" w14:textId="77777777" w:rsidR="00F25CD1" w:rsidRDefault="00F25CD1" w:rsidP="00F25CD1">
      <w:r>
        <w:t xml:space="preserve">  - Creates a dynamic, up-to-date digital model.</w:t>
      </w:r>
    </w:p>
    <w:p w14:paraId="084FF4AB" w14:textId="77777777" w:rsidR="00F25CD1" w:rsidRDefault="00F25CD1" w:rsidP="00F25CD1"/>
    <w:p w14:paraId="7E69EEC0" w14:textId="77777777" w:rsidR="00F25CD1" w:rsidRDefault="00F25CD1" w:rsidP="00F25CD1">
      <w:r>
        <w:t>**Slide 2: Components of Digital Twin**</w:t>
      </w:r>
    </w:p>
    <w:p w14:paraId="40F94984" w14:textId="77777777" w:rsidR="00F25CD1" w:rsidRDefault="00F25CD1" w:rsidP="00F25CD1">
      <w:r>
        <w:lastRenderedPageBreak/>
        <w:t>- Bullet Points:</w:t>
      </w:r>
    </w:p>
    <w:p w14:paraId="368619E8" w14:textId="77777777" w:rsidR="00F25CD1" w:rsidRDefault="00F25CD1" w:rsidP="00F25CD1">
      <w:r>
        <w:t xml:space="preserve">  - Physical Entity: The actual object or system.</w:t>
      </w:r>
    </w:p>
    <w:p w14:paraId="519CA1A9" w14:textId="77777777" w:rsidR="00F25CD1" w:rsidRDefault="00F25CD1" w:rsidP="00F25CD1">
      <w:r>
        <w:t xml:space="preserve">  - Digital Replica: The virtual model.</w:t>
      </w:r>
    </w:p>
    <w:p w14:paraId="00F2BC12" w14:textId="77777777" w:rsidR="00F25CD1" w:rsidRDefault="00F25CD1" w:rsidP="00F25CD1">
      <w:r>
        <w:t xml:space="preserve">  - Data Flow: Continuous exchange of data between the two.</w:t>
      </w:r>
    </w:p>
    <w:p w14:paraId="7B25B2B0" w14:textId="77777777" w:rsidR="00F25CD1" w:rsidRDefault="00F25CD1" w:rsidP="00F25CD1"/>
    <w:p w14:paraId="7044F3F6" w14:textId="77777777" w:rsidR="00F25CD1" w:rsidRDefault="00F25CD1" w:rsidP="00F25CD1">
      <w:r>
        <w:t>**Slide 3: Benefits of Digital Twin Technology**</w:t>
      </w:r>
    </w:p>
    <w:p w14:paraId="20500AA6" w14:textId="77777777" w:rsidR="00F25CD1" w:rsidRDefault="00F25CD1" w:rsidP="00F25CD1">
      <w:r>
        <w:t>- Bullet Points:</w:t>
      </w:r>
    </w:p>
    <w:p w14:paraId="39B53389" w14:textId="77777777" w:rsidR="00F25CD1" w:rsidRDefault="00F25CD1" w:rsidP="00F25CD1">
      <w:r>
        <w:t xml:space="preserve">  - Improved operational efficiency.</w:t>
      </w:r>
    </w:p>
    <w:p w14:paraId="7786CF34" w14:textId="77777777" w:rsidR="00F25CD1" w:rsidRDefault="00F25CD1" w:rsidP="00F25CD1">
      <w:r>
        <w:t xml:space="preserve">  - Predictive maintenance and reduced downtime.</w:t>
      </w:r>
    </w:p>
    <w:p w14:paraId="09C80630" w14:textId="77777777" w:rsidR="00F25CD1" w:rsidRDefault="00F25CD1" w:rsidP="00F25CD1">
      <w:r>
        <w:t xml:space="preserve">  - Enhanced product design and development.</w:t>
      </w:r>
    </w:p>
    <w:p w14:paraId="59A2227F" w14:textId="77777777" w:rsidR="00F25CD1" w:rsidRDefault="00F25CD1" w:rsidP="00F25CD1">
      <w:r>
        <w:t xml:space="preserve">  - Better decision-making through data-driven insights.</w:t>
      </w:r>
    </w:p>
    <w:p w14:paraId="3C1251C8" w14:textId="77777777" w:rsidR="00F25CD1" w:rsidRDefault="00F25CD1" w:rsidP="00F25CD1"/>
    <w:p w14:paraId="25D831DC" w14:textId="77777777" w:rsidR="00F25CD1" w:rsidRDefault="00F25CD1" w:rsidP="00F25CD1">
      <w:r>
        <w:t>**Slide 4: Challenges and Limitations**</w:t>
      </w:r>
    </w:p>
    <w:p w14:paraId="71FD9458" w14:textId="77777777" w:rsidR="00F25CD1" w:rsidRDefault="00F25CD1" w:rsidP="00F25CD1">
      <w:r>
        <w:t>- Bullet Points:</w:t>
      </w:r>
    </w:p>
    <w:p w14:paraId="2830E27D" w14:textId="77777777" w:rsidR="00F25CD1" w:rsidRDefault="00F25CD1" w:rsidP="00F25CD1">
      <w:r>
        <w:t xml:space="preserve">  - High implementation costs.</w:t>
      </w:r>
    </w:p>
    <w:p w14:paraId="766DAC40" w14:textId="77777777" w:rsidR="00F25CD1" w:rsidRDefault="00F25CD1" w:rsidP="00F25CD1">
      <w:r>
        <w:t xml:space="preserve">  - Data security and privacy concerns.</w:t>
      </w:r>
    </w:p>
    <w:p w14:paraId="68760118" w14:textId="77777777" w:rsidR="00F25CD1" w:rsidRDefault="00F25CD1" w:rsidP="00F25CD1">
      <w:r>
        <w:t xml:space="preserve">  - Complexity in integrating with existing systems.</w:t>
      </w:r>
    </w:p>
    <w:p w14:paraId="1214DAA6" w14:textId="77777777" w:rsidR="00F25CD1" w:rsidRDefault="00F25CD1" w:rsidP="00F25CD1"/>
    <w:p w14:paraId="4514DF7B" w14:textId="77777777" w:rsidR="00F25CD1" w:rsidRDefault="00F25CD1" w:rsidP="00F25CD1">
      <w:r>
        <w:t>---</w:t>
      </w:r>
    </w:p>
    <w:p w14:paraId="4CCE4EF8" w14:textId="77777777" w:rsidR="00F25CD1" w:rsidRDefault="00F25CD1" w:rsidP="00F25CD1"/>
    <w:p w14:paraId="21B85F68" w14:textId="77777777" w:rsidR="00F25CD1" w:rsidRDefault="00F25CD1" w:rsidP="00F25CD1">
      <w:r>
        <w:t xml:space="preserve">**Digital Twin Use Cases in Supply </w:t>
      </w:r>
      <w:proofErr w:type="gramStart"/>
      <w:r>
        <w:t>Chain:*</w:t>
      </w:r>
      <w:proofErr w:type="gramEnd"/>
      <w:r>
        <w:t>*</w:t>
      </w:r>
    </w:p>
    <w:p w14:paraId="3930CE0E" w14:textId="77777777" w:rsidR="00F25CD1" w:rsidRDefault="00F25CD1" w:rsidP="00F25CD1"/>
    <w:p w14:paraId="205DCE8C" w14:textId="77777777" w:rsidR="00F25CD1" w:rsidRDefault="00F25CD1" w:rsidP="00F25CD1">
      <w:r>
        <w:t>**Slide 5: Top-Rated Use Cases of Digital Twin Technology**</w:t>
      </w:r>
    </w:p>
    <w:p w14:paraId="49C99412" w14:textId="77777777" w:rsidR="00F25CD1" w:rsidRDefault="00F25CD1" w:rsidP="00F25CD1">
      <w:r>
        <w:t>- Bullet Points:</w:t>
      </w:r>
    </w:p>
    <w:p w14:paraId="55424DC1" w14:textId="77777777" w:rsidR="00F25CD1" w:rsidRDefault="00F25CD1" w:rsidP="00F25CD1">
      <w:r>
        <w:t xml:space="preserve">  - **Manufacturing**: Real-time monitoring of production lines to improve efficiency and quality.</w:t>
      </w:r>
    </w:p>
    <w:p w14:paraId="6BADCF6F" w14:textId="77777777" w:rsidR="00F25CD1" w:rsidRDefault="00F25CD1" w:rsidP="00F25CD1">
      <w:r>
        <w:t xml:space="preserve">  - **Healthcare**: Personalized medicine and treatment planning through patient-specific digital twins.</w:t>
      </w:r>
    </w:p>
    <w:p w14:paraId="05FBCBDD" w14:textId="77777777" w:rsidR="00F25CD1" w:rsidRDefault="00F25CD1" w:rsidP="00F25CD1">
      <w:r>
        <w:t xml:space="preserve">  - **Smart Cities**: Optimizing energy usage, traffic management, and urban planning.</w:t>
      </w:r>
    </w:p>
    <w:p w14:paraId="27C89E8D" w14:textId="77777777" w:rsidR="00F25CD1" w:rsidRDefault="00F25CD1" w:rsidP="00F25CD1">
      <w:r>
        <w:t xml:space="preserve">  - **Aerospace**: Predictive maintenance of aircraft to enhance safety and reduce downtime.</w:t>
      </w:r>
    </w:p>
    <w:p w14:paraId="567742B7" w14:textId="77777777" w:rsidR="00F25CD1" w:rsidRDefault="00F25CD1" w:rsidP="00F25CD1">
      <w:r>
        <w:t xml:space="preserve">  - **Automotive**: Design and testing of new vehicle models in a virtual environment.</w:t>
      </w:r>
    </w:p>
    <w:p w14:paraId="384748DD" w14:textId="77777777" w:rsidR="00F25CD1" w:rsidRDefault="00F25CD1" w:rsidP="00F25CD1"/>
    <w:p w14:paraId="21C30CB8" w14:textId="77777777" w:rsidR="00F25CD1" w:rsidRDefault="00F25CD1" w:rsidP="00F25CD1">
      <w:r>
        <w:lastRenderedPageBreak/>
        <w:t>**Slide 6: Digital Twin in Supply Chain Management**</w:t>
      </w:r>
    </w:p>
    <w:p w14:paraId="52CBBECB" w14:textId="77777777" w:rsidR="00F25CD1" w:rsidRDefault="00F25CD1" w:rsidP="00F25CD1">
      <w:r>
        <w:t>- Bullet Points:</w:t>
      </w:r>
    </w:p>
    <w:p w14:paraId="6D634451" w14:textId="77777777" w:rsidR="00F25CD1" w:rsidRDefault="00F25CD1" w:rsidP="00F25CD1">
      <w:r>
        <w:t xml:space="preserve">  - **Real-Time Asset Tracking**:</w:t>
      </w:r>
    </w:p>
    <w:p w14:paraId="1440B7B6" w14:textId="77777777" w:rsidR="00F25CD1" w:rsidRDefault="00F25CD1" w:rsidP="00F25CD1">
      <w:r>
        <w:t xml:space="preserve">    - Monitoring location and condition of goods in transit.</w:t>
      </w:r>
    </w:p>
    <w:p w14:paraId="11D48455" w14:textId="77777777" w:rsidR="00F25CD1" w:rsidRDefault="00F25CD1" w:rsidP="00F25CD1">
      <w:r>
        <w:t xml:space="preserve">    - Reducing losses and ensuring timely deliveries.</w:t>
      </w:r>
    </w:p>
    <w:p w14:paraId="20E561BC" w14:textId="77777777" w:rsidR="00F25CD1" w:rsidRDefault="00F25CD1" w:rsidP="00F25CD1">
      <w:r>
        <w:t xml:space="preserve">  - **Logistics Optimization**:</w:t>
      </w:r>
    </w:p>
    <w:p w14:paraId="1AE32D42" w14:textId="77777777" w:rsidR="00F25CD1" w:rsidRDefault="00F25CD1" w:rsidP="00F25CD1">
      <w:r>
        <w:t xml:space="preserve">    - Simulating different logistics scenarios to find the most efficient routes.</w:t>
      </w:r>
    </w:p>
    <w:p w14:paraId="184C0D27" w14:textId="77777777" w:rsidR="00F25CD1" w:rsidRDefault="00F25CD1" w:rsidP="00F25CD1">
      <w:r>
        <w:t xml:space="preserve">    - Minimizing fuel consumption and transit times.</w:t>
      </w:r>
    </w:p>
    <w:p w14:paraId="38A15248" w14:textId="77777777" w:rsidR="00F25CD1" w:rsidRDefault="00F25CD1" w:rsidP="00F25CD1">
      <w:r>
        <w:t xml:space="preserve">  - **Demand Forecasting**:</w:t>
      </w:r>
    </w:p>
    <w:p w14:paraId="1FDE6814" w14:textId="77777777" w:rsidR="00F25CD1" w:rsidRDefault="00F25CD1" w:rsidP="00F25CD1">
      <w:r>
        <w:t xml:space="preserve">    - Using historical data and market trends to predict demand.</w:t>
      </w:r>
    </w:p>
    <w:p w14:paraId="324B8B87" w14:textId="77777777" w:rsidR="00F25CD1" w:rsidRDefault="00F25CD1" w:rsidP="00F25CD1">
      <w:r>
        <w:t xml:space="preserve">    - Optimizing inventory levels to reduce holding costs.</w:t>
      </w:r>
    </w:p>
    <w:p w14:paraId="17347FBB" w14:textId="77777777" w:rsidR="00F25CD1" w:rsidRDefault="00F25CD1" w:rsidP="00F25CD1">
      <w:r>
        <w:t xml:space="preserve">  - **Inventory Management**:</w:t>
      </w:r>
    </w:p>
    <w:p w14:paraId="5414D990" w14:textId="77777777" w:rsidR="00F25CD1" w:rsidRDefault="00F25CD1" w:rsidP="00F25CD1">
      <w:r>
        <w:t xml:space="preserve">    - Real-time visibility into stock levels across multiple locations.</w:t>
      </w:r>
    </w:p>
    <w:p w14:paraId="3EEB3EBB" w14:textId="77777777" w:rsidR="00F25CD1" w:rsidRDefault="00F25CD1" w:rsidP="00F25CD1">
      <w:r>
        <w:t xml:space="preserve">    - Automating restocking processes to avoid stockouts and overstock situations.</w:t>
      </w:r>
    </w:p>
    <w:p w14:paraId="61D26878" w14:textId="77777777" w:rsidR="00F25CD1" w:rsidRDefault="00F25CD1" w:rsidP="00F25CD1">
      <w:r>
        <w:t xml:space="preserve">  - **Supplier Collaboration**:</w:t>
      </w:r>
    </w:p>
    <w:p w14:paraId="5FFEA9F2" w14:textId="77777777" w:rsidR="00F25CD1" w:rsidRDefault="00F25CD1" w:rsidP="00F25CD1">
      <w:r>
        <w:t xml:space="preserve">    - Creating a digital twin of the entire supply chain.</w:t>
      </w:r>
    </w:p>
    <w:p w14:paraId="47CA8766" w14:textId="77777777" w:rsidR="00F25CD1" w:rsidRDefault="00F25CD1" w:rsidP="00F25CD1">
      <w:r>
        <w:t xml:space="preserve">    - Enhancing communication and collaboration with suppliers.</w:t>
      </w:r>
    </w:p>
    <w:p w14:paraId="3FB92FC4" w14:textId="77777777" w:rsidR="00F25CD1" w:rsidRDefault="00F25CD1" w:rsidP="00F25CD1">
      <w:r>
        <w:t xml:space="preserve">  - **Warehouse Operations**:</w:t>
      </w:r>
    </w:p>
    <w:p w14:paraId="3E6A58A1" w14:textId="77777777" w:rsidR="00F25CD1" w:rsidRDefault="00F25CD1" w:rsidP="00F25CD1">
      <w:r>
        <w:t xml:space="preserve">    - Implementing digital twins for warehouse layout and process optimization.</w:t>
      </w:r>
    </w:p>
    <w:p w14:paraId="10D6FDF2" w14:textId="77777777" w:rsidR="00F25CD1" w:rsidRDefault="00F25CD1" w:rsidP="00F25CD1">
      <w:r>
        <w:t xml:space="preserve">    - Improving picking accuracy and reducing order processing times.</w:t>
      </w:r>
    </w:p>
    <w:p w14:paraId="22D8DE25" w14:textId="77777777" w:rsidR="00F25CD1" w:rsidRDefault="00F25CD1" w:rsidP="00F25CD1"/>
    <w:p w14:paraId="74CEF1E0" w14:textId="77777777" w:rsidR="00F25CD1" w:rsidRDefault="00F25CD1" w:rsidP="00F25CD1">
      <w:r>
        <w:t>**Slide 7: In-Depth Case Study: Digital Twin in Warehousing**</w:t>
      </w:r>
    </w:p>
    <w:p w14:paraId="422226AB" w14:textId="77777777" w:rsidR="00F25CD1" w:rsidRDefault="00F25CD1" w:rsidP="00F25CD1">
      <w:r>
        <w:t>- Bullet Points:</w:t>
      </w:r>
    </w:p>
    <w:p w14:paraId="3332578C" w14:textId="77777777" w:rsidR="00F25CD1" w:rsidRDefault="00F25CD1" w:rsidP="00F25CD1">
      <w:r>
        <w:t xml:space="preserve">  - **Example: E-commerce Warehouse**:</w:t>
      </w:r>
    </w:p>
    <w:p w14:paraId="2D555F24" w14:textId="77777777" w:rsidR="00F25CD1" w:rsidRDefault="00F25CD1" w:rsidP="00F25CD1">
      <w:r>
        <w:t xml:space="preserve">    - Implementation of digital twins for warehouse management.</w:t>
      </w:r>
    </w:p>
    <w:p w14:paraId="3F2FB448" w14:textId="77777777" w:rsidR="00F25CD1" w:rsidRDefault="00F25CD1" w:rsidP="00F25CD1">
      <w:r>
        <w:t xml:space="preserve">    - Benefits: Increased picking accuracy by 30%, reduced order processing time by 20%.</w:t>
      </w:r>
    </w:p>
    <w:p w14:paraId="2423FD95" w14:textId="77777777" w:rsidR="00F25CD1" w:rsidRDefault="00F25CD1" w:rsidP="00F25CD1">
      <w:r>
        <w:t xml:space="preserve">  - **Key Features**:</w:t>
      </w:r>
    </w:p>
    <w:p w14:paraId="13C4054A" w14:textId="77777777" w:rsidR="00F25CD1" w:rsidRDefault="00F25CD1" w:rsidP="00F25CD1">
      <w:r>
        <w:t xml:space="preserve">    - Real-time tracking of inventory.</w:t>
      </w:r>
    </w:p>
    <w:p w14:paraId="620B9849" w14:textId="77777777" w:rsidR="00F25CD1" w:rsidRDefault="00F25CD1" w:rsidP="00F25CD1">
      <w:r>
        <w:t xml:space="preserve">    - Simulation of warehouse processes to identify bottlenecks.</w:t>
      </w:r>
    </w:p>
    <w:p w14:paraId="71DE0F65" w14:textId="77777777" w:rsidR="00F25CD1" w:rsidRDefault="00F25CD1" w:rsidP="00F25CD1">
      <w:r>
        <w:t xml:space="preserve">    - Integration with automated guided vehicles (AGVs) for efficient material handling.</w:t>
      </w:r>
    </w:p>
    <w:p w14:paraId="6F017E97" w14:textId="77777777" w:rsidR="00F25CD1" w:rsidRDefault="00F25CD1" w:rsidP="00F25CD1">
      <w:r>
        <w:t xml:space="preserve">  - **Results**:</w:t>
      </w:r>
    </w:p>
    <w:p w14:paraId="27624C16" w14:textId="77777777" w:rsidR="00F25CD1" w:rsidRDefault="00F25CD1" w:rsidP="00F25CD1">
      <w:r>
        <w:lastRenderedPageBreak/>
        <w:t xml:space="preserve">    - Enhanced operational efficiency.</w:t>
      </w:r>
    </w:p>
    <w:p w14:paraId="010DAAC2" w14:textId="77777777" w:rsidR="00F25CD1" w:rsidRDefault="00F25CD1" w:rsidP="00F25CD1">
      <w:r>
        <w:t xml:space="preserve">    - Improved customer satisfaction due to faster order </w:t>
      </w:r>
      <w:proofErr w:type="spellStart"/>
      <w:r>
        <w:t>fulfillment</w:t>
      </w:r>
      <w:proofErr w:type="spellEnd"/>
      <w:r>
        <w:t>.</w:t>
      </w:r>
    </w:p>
    <w:p w14:paraId="045C81E3" w14:textId="77777777" w:rsidR="00F25CD1" w:rsidRDefault="00F25CD1" w:rsidP="00F25CD1"/>
    <w:p w14:paraId="6BEF97C9" w14:textId="77777777" w:rsidR="00F25CD1" w:rsidRDefault="00F25CD1" w:rsidP="00F25CD1">
      <w:r>
        <w:t>**Slide 8: In-Depth Case Study: Logistics and Distribution**</w:t>
      </w:r>
    </w:p>
    <w:p w14:paraId="619EF9CE" w14:textId="77777777" w:rsidR="00F25CD1" w:rsidRDefault="00F25CD1" w:rsidP="00F25CD1">
      <w:r>
        <w:t>- Bullet Points:</w:t>
      </w:r>
    </w:p>
    <w:p w14:paraId="2AE23120" w14:textId="77777777" w:rsidR="00F25CD1" w:rsidRDefault="00F25CD1" w:rsidP="00F25CD1">
      <w:r>
        <w:t xml:space="preserve">  - **Example: Global Logistics Company**:</w:t>
      </w:r>
    </w:p>
    <w:p w14:paraId="42835192" w14:textId="77777777" w:rsidR="00F25CD1" w:rsidRDefault="00F25CD1" w:rsidP="00F25CD1">
      <w:r>
        <w:t xml:space="preserve">    - Use of digital twins for optimizing distribution networks.</w:t>
      </w:r>
    </w:p>
    <w:p w14:paraId="42DD29AD" w14:textId="77777777" w:rsidR="00F25CD1" w:rsidRDefault="00F25CD1" w:rsidP="00F25CD1">
      <w:r>
        <w:t xml:space="preserve">    - Benefits: Reduction in fuel consumption by 15%, improved delivery accuracy.</w:t>
      </w:r>
    </w:p>
    <w:p w14:paraId="3994B14F" w14:textId="77777777" w:rsidR="00F25CD1" w:rsidRDefault="00F25CD1" w:rsidP="00F25CD1">
      <w:r>
        <w:t xml:space="preserve">  - **Key Features**:</w:t>
      </w:r>
    </w:p>
    <w:p w14:paraId="1862E6EA" w14:textId="77777777" w:rsidR="00F25CD1" w:rsidRDefault="00F25CD1" w:rsidP="00F25CD1">
      <w:r>
        <w:t xml:space="preserve">    - Real-time tracking of shipments.</w:t>
      </w:r>
    </w:p>
    <w:p w14:paraId="25414FDD" w14:textId="77777777" w:rsidR="00F25CD1" w:rsidRDefault="00F25CD1" w:rsidP="00F25CD1">
      <w:r>
        <w:t xml:space="preserve">    - Simulation of different delivery routes to find the most efficient paths.</w:t>
      </w:r>
    </w:p>
    <w:p w14:paraId="55A1953E" w14:textId="77777777" w:rsidR="00F25CD1" w:rsidRDefault="00F25CD1" w:rsidP="00F25CD1">
      <w:r>
        <w:t xml:space="preserve">    - Predictive analytics for anticipating potential disruptions.</w:t>
      </w:r>
    </w:p>
    <w:p w14:paraId="32E76210" w14:textId="77777777" w:rsidR="00F25CD1" w:rsidRDefault="00F25CD1" w:rsidP="00F25CD1">
      <w:r>
        <w:t xml:space="preserve">  - **Results**:</w:t>
      </w:r>
    </w:p>
    <w:p w14:paraId="71A9C0EC" w14:textId="77777777" w:rsidR="00F25CD1" w:rsidRDefault="00F25CD1" w:rsidP="00F25CD1">
      <w:r>
        <w:t xml:space="preserve">    - Cost savings on fuel and </w:t>
      </w:r>
      <w:proofErr w:type="spellStart"/>
      <w:r>
        <w:t>labor</w:t>
      </w:r>
      <w:proofErr w:type="spellEnd"/>
      <w:r>
        <w:t>.</w:t>
      </w:r>
    </w:p>
    <w:p w14:paraId="185B1805" w14:textId="77777777" w:rsidR="00F25CD1" w:rsidRDefault="00F25CD1" w:rsidP="00F25CD1">
      <w:r>
        <w:t xml:space="preserve">    - Increased reliability of delivery schedules.</w:t>
      </w:r>
    </w:p>
    <w:p w14:paraId="79B53C13" w14:textId="77777777" w:rsidR="00F25CD1" w:rsidRDefault="00F25CD1" w:rsidP="00F25CD1"/>
    <w:p w14:paraId="38CE90F3" w14:textId="77777777" w:rsidR="00F25CD1" w:rsidRDefault="00F25CD1" w:rsidP="00F25CD1">
      <w:r>
        <w:t>---</w:t>
      </w:r>
    </w:p>
    <w:p w14:paraId="679B916B" w14:textId="77777777" w:rsidR="00F25CD1" w:rsidRDefault="00F25CD1" w:rsidP="00F25CD1"/>
    <w:p w14:paraId="5626993A" w14:textId="77777777" w:rsidR="00F25CD1" w:rsidRDefault="00F25CD1" w:rsidP="00F25CD1">
      <w:r>
        <w:t xml:space="preserve">**Eco System or </w:t>
      </w:r>
      <w:proofErr w:type="gramStart"/>
      <w:r>
        <w:t>Architecture:*</w:t>
      </w:r>
      <w:proofErr w:type="gramEnd"/>
      <w:r>
        <w:t>*</w:t>
      </w:r>
    </w:p>
    <w:p w14:paraId="21D11A5E" w14:textId="77777777" w:rsidR="00F25CD1" w:rsidRDefault="00F25CD1" w:rsidP="00F25CD1"/>
    <w:p w14:paraId="6DED48E2" w14:textId="77777777" w:rsidR="00F25CD1" w:rsidRDefault="00F25CD1" w:rsidP="00F25CD1">
      <w:r>
        <w:t>**Slide 9: Digital Twin Ecosystem**</w:t>
      </w:r>
    </w:p>
    <w:p w14:paraId="431203E8" w14:textId="77777777" w:rsidR="00F25CD1" w:rsidRDefault="00F25CD1" w:rsidP="00F25CD1">
      <w:r>
        <w:t>- Bullet Points:</w:t>
      </w:r>
    </w:p>
    <w:p w14:paraId="252CB439" w14:textId="77777777" w:rsidR="00F25CD1" w:rsidRDefault="00F25CD1" w:rsidP="00F25CD1">
      <w:r>
        <w:t xml:space="preserve">  - Key Components: Sensors, IoT devices, data storage, analytics platforms.</w:t>
      </w:r>
    </w:p>
    <w:p w14:paraId="3F0AB97C" w14:textId="77777777" w:rsidR="00F25CD1" w:rsidRDefault="00F25CD1" w:rsidP="00F25CD1">
      <w:r>
        <w:t xml:space="preserve">  - Integration with enterprise systems (ERP, CRM).</w:t>
      </w:r>
    </w:p>
    <w:p w14:paraId="197AAE87" w14:textId="77777777" w:rsidR="00F25CD1" w:rsidRDefault="00F25CD1" w:rsidP="00F25CD1">
      <w:r>
        <w:t xml:space="preserve">  - Collaboration with cloud service providers.</w:t>
      </w:r>
    </w:p>
    <w:p w14:paraId="12863AC7" w14:textId="77777777" w:rsidR="00F25CD1" w:rsidRDefault="00F25CD1" w:rsidP="00F25CD1"/>
    <w:p w14:paraId="42898D94" w14:textId="77777777" w:rsidR="00F25CD1" w:rsidRDefault="00F25CD1" w:rsidP="00F25CD1">
      <w:r>
        <w:t>**Slide 10: Digital Twin Architecture**</w:t>
      </w:r>
    </w:p>
    <w:p w14:paraId="320943D4" w14:textId="77777777" w:rsidR="00F25CD1" w:rsidRDefault="00F25CD1" w:rsidP="00F25CD1">
      <w:r>
        <w:t>- Bullet Points:</w:t>
      </w:r>
    </w:p>
    <w:p w14:paraId="287BE66C" w14:textId="77777777" w:rsidR="00F25CD1" w:rsidRDefault="00F25CD1" w:rsidP="00F25CD1">
      <w:r>
        <w:t xml:space="preserve">  - Data Collection: IoT devices and sensors.</w:t>
      </w:r>
    </w:p>
    <w:p w14:paraId="34437EDF" w14:textId="77777777" w:rsidR="00F25CD1" w:rsidRDefault="00F25CD1" w:rsidP="00F25CD1">
      <w:r>
        <w:t xml:space="preserve">  - Data Processing: Edge computing and cloud platforms.</w:t>
      </w:r>
    </w:p>
    <w:p w14:paraId="1C670F59" w14:textId="77777777" w:rsidR="00F25CD1" w:rsidRDefault="00F25CD1" w:rsidP="00F25CD1">
      <w:r>
        <w:t xml:space="preserve">  - Visualization: Dashboards and user interfaces.</w:t>
      </w:r>
    </w:p>
    <w:p w14:paraId="38C4971C" w14:textId="77777777" w:rsidR="00F25CD1" w:rsidRDefault="00F25CD1" w:rsidP="00F25CD1"/>
    <w:p w14:paraId="68E5D57A" w14:textId="77777777" w:rsidR="00F25CD1" w:rsidRDefault="00F25CD1" w:rsidP="00F25CD1">
      <w:r>
        <w:t>---</w:t>
      </w:r>
    </w:p>
    <w:p w14:paraId="543B8E06" w14:textId="77777777" w:rsidR="00F25CD1" w:rsidRDefault="00F25CD1" w:rsidP="00F25CD1"/>
    <w:p w14:paraId="0BC45AD1" w14:textId="77777777" w:rsidR="00F25CD1" w:rsidRDefault="00F25CD1" w:rsidP="00F25CD1">
      <w:r>
        <w:t xml:space="preserve">**Technologies and </w:t>
      </w:r>
      <w:proofErr w:type="gramStart"/>
      <w:r>
        <w:t>Frameworks:*</w:t>
      </w:r>
      <w:proofErr w:type="gramEnd"/>
      <w:r>
        <w:t>*</w:t>
      </w:r>
    </w:p>
    <w:p w14:paraId="06DCC737" w14:textId="77777777" w:rsidR="00F25CD1" w:rsidRDefault="00F25CD1" w:rsidP="00F25CD1"/>
    <w:p w14:paraId="5ED340CD" w14:textId="77777777" w:rsidR="00F25CD1" w:rsidRDefault="00F25CD1" w:rsidP="00F25CD1">
      <w:r>
        <w:t>**Slide 11: Technologies for Implementing Digital Twins**</w:t>
      </w:r>
    </w:p>
    <w:p w14:paraId="6969DEAC" w14:textId="77777777" w:rsidR="00F25CD1" w:rsidRDefault="00F25CD1" w:rsidP="00F25CD1">
      <w:r>
        <w:t>- Bullet Points:</w:t>
      </w:r>
    </w:p>
    <w:p w14:paraId="1D906366" w14:textId="77777777" w:rsidR="00F25CD1" w:rsidRDefault="00F25CD1" w:rsidP="00F25CD1">
      <w:r>
        <w:t xml:space="preserve">  - **Internet of Things (IoT)**:</w:t>
      </w:r>
    </w:p>
    <w:p w14:paraId="4741FDA5" w14:textId="77777777" w:rsidR="00F25CD1" w:rsidRDefault="00F25CD1" w:rsidP="00F25CD1">
      <w:r>
        <w:t xml:space="preserve">    - Devices and sensors for data collection.</w:t>
      </w:r>
    </w:p>
    <w:p w14:paraId="49AC889E" w14:textId="77777777" w:rsidR="00F25CD1" w:rsidRDefault="00F25CD1" w:rsidP="00F25CD1">
      <w:r>
        <w:t xml:space="preserve">    - Real-time data transmission and monitoring.</w:t>
      </w:r>
    </w:p>
    <w:p w14:paraId="7B0201E4" w14:textId="77777777" w:rsidR="00F25CD1" w:rsidRDefault="00F25CD1" w:rsidP="00F25CD1">
      <w:r>
        <w:t xml:space="preserve">  - **Artificial Intelligence (AI) and Machine Learning (ML)**:</w:t>
      </w:r>
    </w:p>
    <w:p w14:paraId="170F88A2" w14:textId="77777777" w:rsidR="00F25CD1" w:rsidRDefault="00F25CD1" w:rsidP="00F25CD1">
      <w:r>
        <w:t xml:space="preserve">    - Data analysis and predictive </w:t>
      </w:r>
      <w:proofErr w:type="spellStart"/>
      <w:r>
        <w:t>modeling</w:t>
      </w:r>
      <w:proofErr w:type="spellEnd"/>
      <w:r>
        <w:t>.</w:t>
      </w:r>
    </w:p>
    <w:p w14:paraId="49F96B9E" w14:textId="77777777" w:rsidR="00F25CD1" w:rsidRDefault="00F25CD1" w:rsidP="00F25CD1">
      <w:r>
        <w:t xml:space="preserve">    - Optimization of processes and decision-making.</w:t>
      </w:r>
    </w:p>
    <w:p w14:paraId="00A27228" w14:textId="77777777" w:rsidR="00F25CD1" w:rsidRDefault="00F25CD1" w:rsidP="00F25CD1">
      <w:r>
        <w:t xml:space="preserve">  - **Cloud Computing**:</w:t>
      </w:r>
    </w:p>
    <w:p w14:paraId="73020F44" w14:textId="77777777" w:rsidR="00F25CD1" w:rsidRDefault="00F25CD1" w:rsidP="00F25CD1">
      <w:r>
        <w:t xml:space="preserve">    - Scalability and storage solutions.</w:t>
      </w:r>
    </w:p>
    <w:p w14:paraId="3110A063" w14:textId="77777777" w:rsidR="00F25CD1" w:rsidRDefault="00F25CD1" w:rsidP="00F25CD1">
      <w:r>
        <w:t xml:space="preserve">    - Platforms like AWS IoT, Microsoft Azure Digital Twins, and Google Cloud IoT.</w:t>
      </w:r>
    </w:p>
    <w:p w14:paraId="65E5BE92" w14:textId="77777777" w:rsidR="00F25CD1" w:rsidRDefault="00F25CD1" w:rsidP="00F25CD1">
      <w:r>
        <w:t xml:space="preserve">  - **Edge Computing**:</w:t>
      </w:r>
    </w:p>
    <w:p w14:paraId="39CCC141" w14:textId="77777777" w:rsidR="00F25CD1" w:rsidRDefault="00F25CD1" w:rsidP="00F25CD1">
      <w:r>
        <w:t xml:space="preserve">    - Processing data closer to the source.</w:t>
      </w:r>
    </w:p>
    <w:p w14:paraId="7F1EA8C3" w14:textId="77777777" w:rsidR="00F25CD1" w:rsidRDefault="00F25CD1" w:rsidP="00F25CD1">
      <w:r>
        <w:t xml:space="preserve">    - Reducing latency and bandwidth usage.</w:t>
      </w:r>
    </w:p>
    <w:p w14:paraId="563D2BFC" w14:textId="77777777" w:rsidR="00F25CD1" w:rsidRDefault="00F25CD1" w:rsidP="00F25CD1">
      <w:r>
        <w:t xml:space="preserve">  - **Big Data Analytics**:</w:t>
      </w:r>
    </w:p>
    <w:p w14:paraId="03CD592A" w14:textId="77777777" w:rsidR="00F25CD1" w:rsidRDefault="00F25CD1" w:rsidP="00F25CD1">
      <w:r>
        <w:t xml:space="preserve">    - Handling and </w:t>
      </w:r>
      <w:proofErr w:type="spellStart"/>
      <w:r>
        <w:t>analyzing</w:t>
      </w:r>
      <w:proofErr w:type="spellEnd"/>
      <w:r>
        <w:t xml:space="preserve"> large volumes of data.</w:t>
      </w:r>
    </w:p>
    <w:p w14:paraId="77E241F9" w14:textId="77777777" w:rsidR="00F25CD1" w:rsidRDefault="00F25CD1" w:rsidP="00F25CD1">
      <w:r>
        <w:t xml:space="preserve">    - Extracting actionable insights.</w:t>
      </w:r>
    </w:p>
    <w:p w14:paraId="3E09E39F" w14:textId="77777777" w:rsidR="00F25CD1" w:rsidRDefault="00F25CD1" w:rsidP="00F25CD1"/>
    <w:p w14:paraId="1C6E0F79" w14:textId="77777777" w:rsidR="00F25CD1" w:rsidRDefault="00F25CD1" w:rsidP="00F25CD1">
      <w:r>
        <w:t>**Slide 12: Frameworks for Implementing Digital Twins**</w:t>
      </w:r>
    </w:p>
    <w:p w14:paraId="45545E16" w14:textId="77777777" w:rsidR="00F25CD1" w:rsidRDefault="00F25CD1" w:rsidP="00F25CD1">
      <w:r>
        <w:t>- Bullet Points:</w:t>
      </w:r>
    </w:p>
    <w:p w14:paraId="50AA569F" w14:textId="77777777" w:rsidR="00F25CD1" w:rsidRDefault="00F25CD1" w:rsidP="00F25CD1">
      <w:r>
        <w:t xml:space="preserve">  - **AWS IoT </w:t>
      </w:r>
      <w:proofErr w:type="spellStart"/>
      <w:r>
        <w:t>TwinMaker</w:t>
      </w:r>
      <w:proofErr w:type="spellEnd"/>
      <w:r>
        <w:t>**:</w:t>
      </w:r>
    </w:p>
    <w:p w14:paraId="31C9E96E" w14:textId="77777777" w:rsidR="00F25CD1" w:rsidRDefault="00F25CD1" w:rsidP="00F25CD1">
      <w:r>
        <w:t xml:space="preserve">    - Allows creation and management of digital twins.</w:t>
      </w:r>
    </w:p>
    <w:p w14:paraId="2A0CE85F" w14:textId="77777777" w:rsidR="00F25CD1" w:rsidRDefault="00F25CD1" w:rsidP="00F25CD1">
      <w:r>
        <w:t xml:space="preserve">    - Integrates with other AWS services for analytics and machine learning.</w:t>
      </w:r>
    </w:p>
    <w:p w14:paraId="4C3B3BF5" w14:textId="77777777" w:rsidR="00F25CD1" w:rsidRDefault="00F25CD1" w:rsidP="00F25CD1">
      <w:r>
        <w:t xml:space="preserve">  - **Microsoft Azure Digital Twins**:</w:t>
      </w:r>
    </w:p>
    <w:p w14:paraId="17780FBB" w14:textId="77777777" w:rsidR="00F25CD1" w:rsidRDefault="00F25CD1" w:rsidP="00F25CD1">
      <w:r>
        <w:t xml:space="preserve">    - Enables </w:t>
      </w:r>
      <w:proofErr w:type="spellStart"/>
      <w:r>
        <w:t>modeling</w:t>
      </w:r>
      <w:proofErr w:type="spellEnd"/>
      <w:r>
        <w:t xml:space="preserve"> of physical environments.</w:t>
      </w:r>
    </w:p>
    <w:p w14:paraId="740037B8" w14:textId="77777777" w:rsidR="00F25CD1" w:rsidRDefault="00F25CD1" w:rsidP="00F25CD1">
      <w:r>
        <w:t xml:space="preserve">    - Provides tools for building comprehensive digital twin solutions.</w:t>
      </w:r>
    </w:p>
    <w:p w14:paraId="4766964A" w14:textId="77777777" w:rsidR="00F25CD1" w:rsidRDefault="00F25CD1" w:rsidP="00F25CD1">
      <w:r>
        <w:lastRenderedPageBreak/>
        <w:t xml:space="preserve">  - **Siemens </w:t>
      </w:r>
      <w:proofErr w:type="spellStart"/>
      <w:r>
        <w:t>MindSphere</w:t>
      </w:r>
      <w:proofErr w:type="spellEnd"/>
      <w:r>
        <w:t>**:</w:t>
      </w:r>
    </w:p>
    <w:p w14:paraId="45A065E1" w14:textId="77777777" w:rsidR="00F25CD1" w:rsidRDefault="00F25CD1" w:rsidP="00F25CD1">
      <w:r>
        <w:t xml:space="preserve">    - Industrial IoT as a service solution.</w:t>
      </w:r>
    </w:p>
    <w:p w14:paraId="35715024" w14:textId="77777777" w:rsidR="00F25CD1" w:rsidRDefault="00F25CD1" w:rsidP="00F25CD1">
      <w:r>
        <w:t xml:space="preserve">    - Connects products, plants, systems, and machines.</w:t>
      </w:r>
    </w:p>
    <w:p w14:paraId="571C4207" w14:textId="77777777" w:rsidR="00F25CD1" w:rsidRDefault="00F25CD1" w:rsidP="00F25CD1">
      <w:r>
        <w:t xml:space="preserve">  - **IBM Maximo**:</w:t>
      </w:r>
    </w:p>
    <w:p w14:paraId="721DF549" w14:textId="77777777" w:rsidR="00F25CD1" w:rsidRDefault="00F25CD1" w:rsidP="00F25CD1">
      <w:r>
        <w:t xml:space="preserve">    - Asset performance management and predictive maintenance.</w:t>
      </w:r>
    </w:p>
    <w:p w14:paraId="0257DD32" w14:textId="77777777" w:rsidR="00F25CD1" w:rsidRDefault="00F25CD1" w:rsidP="00F25CD1">
      <w:r>
        <w:t xml:space="preserve">    - Integrates with IoT, AI, and blockchain.</w:t>
      </w:r>
    </w:p>
    <w:p w14:paraId="7FCD7B63" w14:textId="77777777" w:rsidR="00F25CD1" w:rsidRDefault="00F25CD1" w:rsidP="00F25CD1">
      <w:r>
        <w:t xml:space="preserve">  - **Dassault </w:t>
      </w:r>
      <w:proofErr w:type="spellStart"/>
      <w:r>
        <w:t>Systèmes</w:t>
      </w:r>
      <w:proofErr w:type="spellEnd"/>
      <w:r>
        <w:t xml:space="preserve"> 3DEXPERIENCE**:</w:t>
      </w:r>
    </w:p>
    <w:p w14:paraId="090375F6" w14:textId="77777777" w:rsidR="00F25CD1" w:rsidRDefault="00F25CD1" w:rsidP="00F25CD1">
      <w:r>
        <w:t xml:space="preserve">    - Platform for creating 3D digital twins.</w:t>
      </w:r>
    </w:p>
    <w:p w14:paraId="64D1259F" w14:textId="77777777" w:rsidR="00F25CD1" w:rsidRDefault="00F25CD1" w:rsidP="00F25CD1">
      <w:r>
        <w:t xml:space="preserve">    - Supports product design, manufacturing, and lifecycle management.</w:t>
      </w:r>
    </w:p>
    <w:p w14:paraId="469D3B00" w14:textId="77777777" w:rsidR="00F25CD1" w:rsidRDefault="00F25CD1" w:rsidP="00F25CD1"/>
    <w:p w14:paraId="18ED3A9B" w14:textId="77777777" w:rsidR="00F25CD1" w:rsidRDefault="00F25CD1" w:rsidP="00F25CD1">
      <w:r>
        <w:t>---</w:t>
      </w:r>
    </w:p>
    <w:p w14:paraId="5FEE0A59" w14:textId="77777777" w:rsidR="00F25CD1" w:rsidRDefault="00F25CD1" w:rsidP="00F25CD1"/>
    <w:p w14:paraId="4A0FE175" w14:textId="77777777" w:rsidR="00F25CD1" w:rsidRDefault="00F25CD1" w:rsidP="00F25CD1">
      <w:r>
        <w:t xml:space="preserve">**Data and </w:t>
      </w:r>
      <w:proofErr w:type="gramStart"/>
      <w:r>
        <w:t>Statistics:*</w:t>
      </w:r>
      <w:proofErr w:type="gramEnd"/>
      <w:r>
        <w:t>*</w:t>
      </w:r>
    </w:p>
    <w:p w14:paraId="5E491946" w14:textId="77777777" w:rsidR="00F25CD1" w:rsidRDefault="00F25CD1" w:rsidP="00F25CD1"/>
    <w:p w14:paraId="355B6F1E" w14:textId="77777777" w:rsidR="00F25CD1" w:rsidRDefault="00F25CD1" w:rsidP="00F25CD1">
      <w:r>
        <w:t>**Slide 13: Industry Adoption Statistics**</w:t>
      </w:r>
    </w:p>
    <w:p w14:paraId="0FC29FD4" w14:textId="77777777" w:rsidR="00F25CD1" w:rsidRDefault="00F25CD1" w:rsidP="00F25CD1">
      <w:r>
        <w:t>- Bullet Points:</w:t>
      </w:r>
    </w:p>
    <w:p w14:paraId="387A37E5" w14:textId="77777777" w:rsidR="00F25CD1" w:rsidRDefault="00F25CD1" w:rsidP="00F25CD1">
      <w:r>
        <w:t xml:space="preserve">  - X% of manufacturers use digital twin technology (source).</w:t>
      </w:r>
    </w:p>
    <w:p w14:paraId="43BF28A7" w14:textId="77777777" w:rsidR="00F25CD1" w:rsidRDefault="00F25CD1" w:rsidP="00F25CD1">
      <w:r>
        <w:t xml:space="preserve">  - Projected growth rate of digital twin market (source).</w:t>
      </w:r>
    </w:p>
    <w:p w14:paraId="17876E0E" w14:textId="77777777" w:rsidR="00F25CD1" w:rsidRDefault="00F25CD1" w:rsidP="00F25CD1">
      <w:r>
        <w:t xml:space="preserve">  - Cost savings and ROI metrics from real-world applications.</w:t>
      </w:r>
    </w:p>
    <w:p w14:paraId="4195CB54" w14:textId="77777777" w:rsidR="00F25CD1" w:rsidRDefault="00F25CD1" w:rsidP="00F25CD1"/>
    <w:p w14:paraId="2AA630DB" w14:textId="77777777" w:rsidR="00F25CD1" w:rsidRDefault="00F25CD1" w:rsidP="00F25CD1">
      <w:r>
        <w:t>---</w:t>
      </w:r>
    </w:p>
    <w:p w14:paraId="44AD0525" w14:textId="77777777" w:rsidR="00F25CD1" w:rsidRDefault="00F25CD1" w:rsidP="00F25CD1"/>
    <w:p w14:paraId="3CAB3023" w14:textId="77777777" w:rsidR="00F25CD1" w:rsidRDefault="00F25CD1" w:rsidP="00F25CD1">
      <w:r>
        <w:t>**Visual Aids and Suggestions for Images/</w:t>
      </w:r>
      <w:proofErr w:type="gramStart"/>
      <w:r>
        <w:t>Graphics:*</w:t>
      </w:r>
      <w:proofErr w:type="gramEnd"/>
      <w:r>
        <w:t>*</w:t>
      </w:r>
    </w:p>
    <w:p w14:paraId="0E628470" w14:textId="77777777" w:rsidR="00F25CD1" w:rsidRDefault="00F25CD1" w:rsidP="00F25CD1"/>
    <w:p w14:paraId="747F685E" w14:textId="77777777" w:rsidR="00F25CD1" w:rsidRDefault="00F25CD1" w:rsidP="00F25CD1">
      <w:r>
        <w:t>**Slide 14: Visual Aids and Graphics**</w:t>
      </w:r>
    </w:p>
    <w:p w14:paraId="56D3DA61" w14:textId="77777777" w:rsidR="00F25CD1" w:rsidRDefault="00F25CD1" w:rsidP="00F25CD1">
      <w:r>
        <w:t>- Bullet Points:</w:t>
      </w:r>
    </w:p>
    <w:p w14:paraId="186D9B60" w14:textId="77777777" w:rsidR="00F25CD1" w:rsidRDefault="00F25CD1" w:rsidP="00F25CD1">
      <w:r>
        <w:t xml:space="preserve">  - **Diagrams**:</w:t>
      </w:r>
    </w:p>
    <w:p w14:paraId="3FEE6713" w14:textId="77777777" w:rsidR="00F25CD1" w:rsidRDefault="00F25CD1" w:rsidP="00F25CD1">
      <w:r>
        <w:t xml:space="preserve">    - Flowcharts showing the integration of digital twins in supply chain processes.</w:t>
      </w:r>
    </w:p>
    <w:p w14:paraId="37F51C65" w14:textId="77777777" w:rsidR="00F25CD1" w:rsidRDefault="00F25CD1" w:rsidP="00F25CD1">
      <w:r>
        <w:t xml:space="preserve">    - Graphs and charts illustrating improvements in efficiency and cost savings.</w:t>
      </w:r>
    </w:p>
    <w:p w14:paraId="514F1606" w14:textId="77777777" w:rsidR="00F25CD1" w:rsidRDefault="00F25CD1" w:rsidP="00F25CD1">
      <w:r>
        <w:t xml:space="preserve">  - **Real-World Examples**:</w:t>
      </w:r>
    </w:p>
    <w:p w14:paraId="620CBB05" w14:textId="77777777" w:rsidR="00F25CD1" w:rsidRDefault="00F25CD1" w:rsidP="00F25CD1">
      <w:r>
        <w:t xml:space="preserve">    - Before-and-after scenarios depicting the impact of digital twin implementation.</w:t>
      </w:r>
    </w:p>
    <w:p w14:paraId="1D6F9CAA" w14:textId="77777777" w:rsidR="00F25CD1" w:rsidRDefault="00F25CD1" w:rsidP="00F25CD1">
      <w:r>
        <w:lastRenderedPageBreak/>
        <w:t xml:space="preserve">    - Infographics highlighting key benefits and use cases.</w:t>
      </w:r>
    </w:p>
    <w:p w14:paraId="5DD9E42C" w14:textId="77777777" w:rsidR="00F25CD1" w:rsidRDefault="00F25CD1" w:rsidP="00F25CD1"/>
    <w:p w14:paraId="0B135197" w14:textId="77777777" w:rsidR="00F25CD1" w:rsidRDefault="00F25CD1" w:rsidP="00F25CD1">
      <w:r>
        <w:t>---</w:t>
      </w:r>
    </w:p>
    <w:p w14:paraId="7F2DCD04" w14:textId="77777777" w:rsidR="00F25CD1" w:rsidRDefault="00F25CD1" w:rsidP="00F25CD1"/>
    <w:p w14:paraId="1B1F1761" w14:textId="77777777" w:rsidR="00F25CD1" w:rsidRDefault="00F25CD1" w:rsidP="00F25CD1">
      <w:r>
        <w:t xml:space="preserve">**Summary </w:t>
      </w:r>
      <w:proofErr w:type="gramStart"/>
      <w:r>
        <w:t>Slide:*</w:t>
      </w:r>
      <w:proofErr w:type="gramEnd"/>
      <w:r>
        <w:t>*</w:t>
      </w:r>
    </w:p>
    <w:p w14:paraId="12D0A0B5" w14:textId="77777777" w:rsidR="00F25CD1" w:rsidRDefault="00F25CD1" w:rsidP="00F25CD1"/>
    <w:p w14:paraId="68B209A2" w14:textId="77777777" w:rsidR="00F25CD1" w:rsidRDefault="00F25CD1" w:rsidP="00F25CD1">
      <w:r>
        <w:t>**Slide 15: Summary of Supply Chain Use Cases**</w:t>
      </w:r>
    </w:p>
    <w:p w14:paraId="11286971" w14:textId="77777777" w:rsidR="00F25CD1" w:rsidRDefault="00F25CD1" w:rsidP="00F25CD1">
      <w:r>
        <w:t>- Bullet Points:</w:t>
      </w:r>
    </w:p>
    <w:p w14:paraId="5661C281" w14:textId="77777777" w:rsidR="00F25CD1" w:rsidRDefault="00F25CD1" w:rsidP="00F25CD1">
      <w:r>
        <w:t xml:space="preserve">  - Digital twins enhance visibility, efficiency, and collaboration in supply chain management.</w:t>
      </w:r>
    </w:p>
    <w:p w14:paraId="7F6FC060" w14:textId="77777777" w:rsidR="00F25CD1" w:rsidRDefault="00F25CD1" w:rsidP="00F25CD1">
      <w:r>
        <w:t xml:space="preserve">  - Key applications include asset tracking, logistics optimization, demand forecasting, inventory management, supplier collaboration, and warehouse operations.</w:t>
      </w:r>
    </w:p>
    <w:p w14:paraId="7D342A31" w14:textId="77777777" w:rsidR="00F25CD1" w:rsidRDefault="00F25CD1" w:rsidP="00F25CD1">
      <w:r>
        <w:t xml:space="preserve">  - Real-world examples demonstrate significant improvements in operational efficiency and cost savings.</w:t>
      </w:r>
    </w:p>
    <w:p w14:paraId="55439BCD" w14:textId="77777777" w:rsidR="00F25CD1" w:rsidRDefault="00F25CD1" w:rsidP="00F25CD1"/>
    <w:p w14:paraId="1DBCE702" w14:textId="77777777" w:rsidR="00F25CD1" w:rsidRDefault="00F25CD1" w:rsidP="00F25CD1">
      <w:r>
        <w:t>---</w:t>
      </w:r>
    </w:p>
    <w:p w14:paraId="72F701E7" w14:textId="77777777" w:rsidR="00F25CD1" w:rsidRDefault="00F25CD1" w:rsidP="00F25CD1"/>
    <w:p w14:paraId="0910F461" w14:textId="77777777" w:rsidR="00F25CD1" w:rsidRDefault="00F25CD1" w:rsidP="00F25CD1">
      <w:r>
        <w:t xml:space="preserve">**Conclusion </w:t>
      </w:r>
      <w:proofErr w:type="gramStart"/>
      <w:r>
        <w:t>Slide:*</w:t>
      </w:r>
      <w:proofErr w:type="gramEnd"/>
      <w:r>
        <w:t>*</w:t>
      </w:r>
    </w:p>
    <w:p w14:paraId="6A7BF1A5" w14:textId="77777777" w:rsidR="00F25CD1" w:rsidRDefault="00F25CD1" w:rsidP="00F25CD1"/>
    <w:p w14:paraId="2FF240ED" w14:textId="77777777" w:rsidR="00F25CD1" w:rsidRDefault="00F25CD1" w:rsidP="00F25CD1">
      <w:r>
        <w:t>**Slide 16: Conclusion and Key Takeaways**</w:t>
      </w:r>
    </w:p>
    <w:p w14:paraId="7BB192D8" w14:textId="77777777" w:rsidR="00F25CD1" w:rsidRDefault="00F25CD1" w:rsidP="00F25CD1">
      <w:r>
        <w:t>- Bullet Points:</w:t>
      </w:r>
    </w:p>
    <w:p w14:paraId="665B64FF" w14:textId="77777777" w:rsidR="00F25CD1" w:rsidRDefault="00F25CD1" w:rsidP="00F25CD1">
      <w:r>
        <w:t xml:space="preserve">  - Digital twins bridge the gap between physical and digital worlds.</w:t>
      </w:r>
    </w:p>
    <w:p w14:paraId="5B3E86A4" w14:textId="77777777" w:rsidR="00F25CD1" w:rsidRDefault="00F25CD1" w:rsidP="00F25CD1">
      <w:r>
        <w:t xml:space="preserve">  - Essential for future-proofing operations and enhancing competitiveness.</w:t>
      </w:r>
    </w:p>
    <w:p w14:paraId="08C03306" w14:textId="77777777" w:rsidR="00F25CD1" w:rsidRDefault="00F25CD1" w:rsidP="00F25CD1">
      <w:r>
        <w:t xml:space="preserve">  - Continued innovation and integration will drive further advancements.</w:t>
      </w:r>
    </w:p>
    <w:p w14:paraId="507220CE" w14:textId="77777777" w:rsidR="00F25CD1" w:rsidRDefault="00F25CD1" w:rsidP="00F25CD1"/>
    <w:p w14:paraId="45615E72" w14:textId="77777777" w:rsidR="00F25CD1" w:rsidRDefault="00F25CD1" w:rsidP="00F25CD1">
      <w:r>
        <w:t>---</w:t>
      </w:r>
    </w:p>
    <w:p w14:paraId="43710C90" w14:textId="77777777" w:rsidR="00F25CD1" w:rsidRDefault="00F25CD1" w:rsidP="00F25CD1"/>
    <w:p w14:paraId="62FBBF49" w14:textId="77777777" w:rsidR="00F25CD1" w:rsidRDefault="00F25CD1" w:rsidP="00F25CD1">
      <w:r>
        <w:t>**Additional Slide: Future Trends and Developments**</w:t>
      </w:r>
    </w:p>
    <w:p w14:paraId="6EE63E97" w14:textId="77777777" w:rsidR="00F25CD1" w:rsidRDefault="00F25CD1" w:rsidP="00F25CD1"/>
    <w:p w14:paraId="11FC165A" w14:textId="77777777" w:rsidR="00F25CD1" w:rsidRDefault="00F25CD1" w:rsidP="00F25CD1">
      <w:r>
        <w:t>**Slide 17: Future Trends in Digital Twin Technology**</w:t>
      </w:r>
    </w:p>
    <w:p w14:paraId="0EF238F7" w14:textId="77777777" w:rsidR="00F25CD1" w:rsidRDefault="00F25CD1" w:rsidP="00F25CD1">
      <w:r>
        <w:t>- Bullet Points:</w:t>
      </w:r>
    </w:p>
    <w:p w14:paraId="7D800D08" w14:textId="77777777" w:rsidR="00F25CD1" w:rsidRDefault="00F25CD1" w:rsidP="00F25CD1">
      <w:r>
        <w:t xml:space="preserve">  - Integration with advanced AI and machine learning algorithms.</w:t>
      </w:r>
    </w:p>
    <w:p w14:paraId="3480D9AD" w14:textId="77777777" w:rsidR="00F25CD1" w:rsidRDefault="00F25CD1" w:rsidP="00F25CD1">
      <w:r>
        <w:t xml:space="preserve">  - Expansion into new industries such as healthcare and smart cities.</w:t>
      </w:r>
    </w:p>
    <w:p w14:paraId="4E2B9FBB" w14:textId="77777777" w:rsidR="00F25CD1" w:rsidRDefault="00F25CD1" w:rsidP="00F25CD1">
      <w:r>
        <w:lastRenderedPageBreak/>
        <w:t xml:space="preserve">  - Increasing importance of cybersecurity measures.</w:t>
      </w:r>
    </w:p>
    <w:p w14:paraId="7A9BB99F" w14:textId="77777777" w:rsidR="00F25CD1" w:rsidRDefault="00F25CD1" w:rsidP="00F25CD1"/>
    <w:p w14:paraId="432D1028" w14:textId="77777777" w:rsidR="00F25CD1" w:rsidRDefault="00F25CD1" w:rsidP="00F25CD1">
      <w:r>
        <w:t>---</w:t>
      </w:r>
    </w:p>
    <w:p w14:paraId="32D1B110" w14:textId="77777777" w:rsidR="00F25CD1" w:rsidRDefault="00F25CD1" w:rsidP="00F25CD1"/>
    <w:p w14:paraId="5F5F7C1B" w14:textId="3182872F" w:rsidR="00F25CD1" w:rsidRDefault="00F25CD1" w:rsidP="00F25CD1">
      <w:r>
        <w:t>This complete content now includes technologies and frameworks used to implement digital twins, providing a comprehensive and engaging presentation on Digital Twin Technology with a specific focus on supply chain use cases. Let me know if you need further modifications or additional details!</w:t>
      </w:r>
    </w:p>
    <w:sectPr w:rsidR="00F2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D1"/>
    <w:rsid w:val="00A1623C"/>
    <w:rsid w:val="00F2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4AAE"/>
  <w15:chartTrackingRefBased/>
  <w15:docId w15:val="{4D7B6F78-1BD1-4413-95D4-89169EE6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</dc:creator>
  <cp:keywords/>
  <dc:description/>
  <cp:lastModifiedBy>Ram D</cp:lastModifiedBy>
  <cp:revision>1</cp:revision>
  <dcterms:created xsi:type="dcterms:W3CDTF">2024-07-12T10:02:00Z</dcterms:created>
  <dcterms:modified xsi:type="dcterms:W3CDTF">2024-07-12T10:03:00Z</dcterms:modified>
</cp:coreProperties>
</file>