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LAPORAN TUGAS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PEMROGRAMAN WEB II</w:t>
      </w:r>
    </w:p>
    <w:p>
      <w:pPr>
        <w:spacing w:after="40"/>
        <w:jc w:val="center"/>
      </w:pPr>
      <w:r>
        <w:rPr>
          <w:sz w:val="26"/>
          <w:szCs w:val="26"/>
        </w:rPr>
        <w:t xml:space="preserve">Aplikasi Web "Perpustakaan Buku Digital"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CodeIgniter 3 + MySQL</w:t>
      </w:r>
    </w:p>
    <w:p>
      <w:pPr>
        <w:pStyle w:val="Heading1"/>
        <w:spacing w:after="150" w:before="300"/>
      </w:pPr>
      <w:r>
        <w:t xml:space="preserve">1. Deskripsi Aplikasi</w:t>
      </w:r>
    </w:p>
    <w:p>
      <w:pPr>
        <w:spacing w:after="120"/>
      </w:pPr>
      <w:r>
        <w:t xml:space="preserve">Aplikasi "Perpustakaan Buku Digital" adalah aplikasi web untuk mengelola data koleksi buku perpustakaan. Aplikasi dibangun menggunakan framework CodeIgniter 3 (PHP) dengan database MySQL, dan mengimplementasikan tiga kelompok fitur utama sesuai ketentuan tugas: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CRUD (Create, Read, Update, Delete) data buku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Penanganan Session (login, logout, dan proteksi halaman)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Searching dan Pagination pada daftar buku</w:t>
      </w:r>
    </w:p>
    <w:p>
      <w:pPr>
        <w:pStyle w:val="Heading1"/>
        <w:spacing w:after="150" w:before="300"/>
      </w:pPr>
      <w:r>
        <w:t xml:space="preserve">2. Teknologi yang Digunakan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55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Teknologi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Bahasa Pemrograman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PHP 8.2 (XAMPP)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Framework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CodeIgniter 3.1.13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MySQL 8.0 (MySQLi driver)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Front-end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Bootstrap 5 (di-host lokal, tanpa CDN)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Web Server (uji lokal)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PHP Built-in Server / Apache (XAMPP)</w:t>
            </w:r>
          </w:p>
        </w:tc>
      </w:tr>
    </w:tbl>
    <w:p>
      <w:pPr>
        <w:pStyle w:val="Heading1"/>
        <w:spacing w:after="150" w:before="300"/>
      </w:pPr>
      <w:r>
        <w:t xml:space="preserve">3. Struktur Database</w:t>
      </w:r>
    </w:p>
    <w:p>
      <w:pPr>
        <w:spacing w:after="120"/>
      </w:pPr>
      <w:r>
        <w:t xml:space="preserve">Database bernama perpustakaan_digital terdiri dari 2 tabel utama:</w:t>
      </w:r>
    </w:p>
    <w:p>
      <w:pPr>
        <w:pStyle w:val="Heading2"/>
        <w:spacing w:after="120" w:before="250"/>
      </w:pPr>
      <w:r>
        <w:t xml:space="preserve">3.1 Tabel users (autentikasi &amp; session)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Tipe</w:t>
            </w:r>
          </w:p>
        </w:tc>
        <w:tc>
          <w:tcPr>
            <w:tcW w:type="dxa" w:w="4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INT(11), PK, AI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</w:rPr>
              <w:t xml:space="preserve">ID unik user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nama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</w:rPr>
              <w:t xml:space="preserve">Nama lengkap user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username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VARCHAR(50), UNIQUE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</w:rPr>
              <w:t xml:space="preserve">Username login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password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VARCHAR(255)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</w:rPr>
              <w:t xml:space="preserve">Password ter-hash (bcrypt)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</w:rPr>
              <w:t xml:space="preserve">Waktu dibuat</w:t>
            </w:r>
          </w:p>
        </w:tc>
      </w:tr>
    </w:tbl>
    <w:p>
      <w:pPr>
        <w:spacing w:after="150"/>
      </w:pPr>
    </w:p>
    <w:p>
      <w:pPr>
        <w:pStyle w:val="Heading2"/>
        <w:spacing w:after="120" w:before="250"/>
      </w:pPr>
      <w:r>
        <w:t xml:space="preserve">3.2 Tabel buku (data koleksi buku)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Tipe</w:t>
            </w:r>
          </w:p>
        </w:tc>
        <w:tc>
          <w:tcPr>
            <w:tcW w:type="dxa" w:w="4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INT(11), PK, AI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ID unik buku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judul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VARCHAR(150)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Judul buku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penulis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Nama penulis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penerbit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Nama penerbit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tahun_terbit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YEAR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Tahun terbit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kategori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VARCHAR(50)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Kategori/genre buku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stok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INT(11)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Jumlah stok tersedia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sinopsis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Ringkasan isi buku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created_at / updated_at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Waktu dibuat/diubah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Penjelasan Fitur</w:t>
      </w:r>
    </w:p>
    <w:p>
      <w:pPr>
        <w:pStyle w:val="Heading2"/>
        <w:spacing w:after="120" w:before="250"/>
      </w:pPr>
      <w:r>
        <w:t xml:space="preserve">4.1 Penanganan Session</w:t>
      </w:r>
    </w:p>
    <w:p>
      <w:pPr>
        <w:spacing w:after="120"/>
      </w:pPr>
      <w:r>
        <w:t xml:space="preserve">Login dan logout ditangani oleh controller Auth.php menggunakan library session bawaan CodeIgniter (application/config/autoload.php mengaktifkan session secara otomatis). Setelah login berhasil, data user_id, username, nama, dan logged_in disimpan ke session melalui $this-&gt;session-&gt;set_userdata().</w:t>
      </w:r>
    </w:p>
    <w:p>
      <w:pPr>
        <w:spacing w:after="120"/>
      </w:pPr>
      <w:r>
        <w:t xml:space="preserve">Semua controller yang menangani data buku (Buku.php) meng-extend MY_Controller.php, yang pada constructor-nya memeriksa session logged_in. Jika belum login, user otomatis diarahkan (redirect) ke halaman login — sehingga halaman CRUD tidak bisa diakses tanpa login.</w:t>
      </w:r>
    </w:p>
    <w:p>
      <w:pPr>
        <w:spacing w:after="120"/>
      </w:pPr>
      <w:r>
        <w:t xml:space="preserve">Saat logout, session dihapus dengan $this-&gt;session-&gt;unset_userdata() dan $this-&gt;session-&gt;sess_destroy().</w:t>
      </w:r>
    </w:p>
    <w:p>
      <w:pPr>
        <w:pStyle w:val="Heading2"/>
        <w:spacing w:after="120" w:before="250"/>
      </w:pPr>
      <w:r>
        <w:t xml:space="preserve">4.2 Create, Read, Update, Delete (CRUD)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Create: form tambah buku (buku/create) — validasi input dengan form_validation, data disimpan lewat Buku_model-&gt;insert().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Read: daftar buku (buku/index) dan halaman detail (buku/detail/{id}).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Update: form edit (buku/edit/{id}) — data lama ditampilkan otomatis, disimpan lewat Buku_model-&gt;update().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Delete: hapus data lewat buku/delete/{id}, dengan konfirmasi dialog di sisi browser sebelum eksekusi.</w:t>
      </w:r>
    </w:p>
    <w:p>
      <w:pPr>
        <w:pStyle w:val="Heading2"/>
        <w:spacing w:after="120" w:before="250"/>
      </w:pPr>
      <w:r>
        <w:t xml:space="preserve">4.3 Searching</w:t>
      </w:r>
    </w:p>
    <w:p>
      <w:pPr>
        <w:spacing w:after="120"/>
      </w:pPr>
      <w:r>
        <w:t xml:space="preserve">Pencarian dilakukan melalui form GET pada halaman daftar buku. Kata kunci dicocokkan ke kolom judul, penulis, kategori, dan penerbit menggunakan klausa LIKE (lihat Buku_model-&gt;_apply_search()), sehingga pencarian bersifat fleksibel (partial match).</w:t>
      </w:r>
    </w:p>
    <w:p>
      <w:pPr>
        <w:pStyle w:val="Heading2"/>
        <w:spacing w:after="120" w:before="250"/>
      </w:pPr>
      <w:r>
        <w:t xml:space="preserve">4.4 Pagination</w:t>
      </w:r>
    </w:p>
    <w:p>
      <w:pPr>
        <w:spacing w:after="120"/>
      </w:pPr>
      <w:r>
        <w:t xml:space="preserve">Daftar buku ditampilkan 5 data per halaman menggunakan library Pagination bawaan CodeIgniter. Konfigurasi reuse_query_string memastikan kata kunci pencarian tetap terbawa saat user berpindah halaman.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Screenshot Hasil Tampilan</w:t>
      </w:r>
    </w:p>
    <w:p>
      <w:pPr>
        <w:spacing w:after="120"/>
      </w:pPr>
      <w:r>
        <w:t xml:space="preserve">Seluruh screenshot berikut diambil langsung dari aplikasi yang telah dijalankan (bukan mockup/desain), lengkap dengan data hasil pengujian fitur.</w:t>
      </w:r>
    </w:p>
    <w:p>
      <w:pPr>
        <w:pStyle w:val="Heading2"/>
        <w:spacing w:after="120" w:before="250"/>
      </w:pPr>
      <w:r>
        <w:t xml:space="preserve">5.1 Halaman Login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Gambar 1. Halaman Login</w:t>
      </w:r>
    </w:p>
    <w:p>
      <w:pPr>
        <w:pStyle w:val="Heading2"/>
        <w:spacing w:after="120" w:before="250"/>
      </w:pPr>
      <w:r>
        <w:t xml:space="preserve">5.2 Daftar Buku (dengan Search &amp; Pagination)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Gambar 2. Daftar buku setelah login — terlihat search bar, tabel data, total data (12), dan navigasi pagination (3 halaman)</w:t>
      </w:r>
    </w:p>
    <w:p>
      <w:pPr>
        <w:pStyle w:val="Heading2"/>
        <w:spacing w:after="120" w:before="250"/>
      </w:pPr>
      <w:r>
        <w:t xml:space="preserve">5.3 Form Tambah Buku (Create)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Gambar 3. Form tambah data buku baru</w:t>
      </w:r>
    </w:p>
    <w:p>
      <w:pPr>
        <w:pStyle w:val="Heading2"/>
        <w:spacing w:after="120" w:before="250"/>
      </w:pPr>
      <w:r>
        <w:t xml:space="preserve">5.4 Form Edit Buku (Update)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Gambar 4. Form edit — data lama otomatis terisi (contoh: buku "Rich Dad Poor Dad")</w:t>
      </w:r>
    </w:p>
    <w:p>
      <w:pPr>
        <w:pStyle w:val="Heading2"/>
        <w:spacing w:after="120" w:before="250"/>
      </w:pPr>
      <w:r>
        <w:t xml:space="preserve">5.5 Detail Buku (Read)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Gambar 5. Halaman detail satu buku</w:t>
      </w:r>
    </w:p>
    <w:p>
      <w:pPr>
        <w:pStyle w:val="Heading2"/>
        <w:spacing w:after="120" w:before="250"/>
      </w:pPr>
      <w:r>
        <w:t xml:space="preserve">5.6 Hasil Pencarian (Search)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Gambar 6. Hasil pencarian dengan kata kunci "filosofi teras" — menampilkan 1 dari total data yang cocok</w:t>
      </w:r>
    </w:p>
    <w:p>
      <w:pPr>
        <w:pStyle w:val="Heading1"/>
        <w:spacing w:after="150" w:before="300"/>
      </w:pPr>
      <w:r>
        <w:t xml:space="preserve">6. Hasil Pengujian Fungsional</w:t>
      </w:r>
    </w:p>
    <w:p>
      <w:pPr>
        <w:spacing w:after="120"/>
      </w:pPr>
      <w:r>
        <w:t xml:space="preserve">Pengujian dilakukan langsung terhadap aplikasi yang berjalan di atas XAMPP (PHP 8.2 &amp; MySQL/MariaDB), dengan hasil sebagai berikut: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100"/>
      </w:tblGrid>
      <w:tr>
        <w:tc>
          <w:tcPr>
            <w:tcW w:type="dxa" w:w="7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5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Skenario Pengujian</w:t>
            </w:r>
          </w:p>
        </w:tc>
        <w:tc>
          <w:tcPr>
            <w:tcW w:type="dxa" w:w="31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Hasil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Akses halaman /buku tanpa login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</w:rPr>
              <w:t xml:space="preserve">Berhasil — otomatis redirect ke halaman login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Login dengan username &amp; password benar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</w:rPr>
              <w:t xml:space="preserve">Berhasil — session tersimpan, masuk ke daftar buku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Tambah data buku baru (Create)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</w:rPr>
              <w:t xml:space="preserve">Berhasil — data baru tersimpan di database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Ubah data buku (Update)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</w:rPr>
              <w:t xml:space="preserve">Berhasil — data di database berubah sesuai input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Hapus data buku (Delete)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</w:rPr>
              <w:t xml:space="preserve">Berhasil — data terhapus dari database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Cari buku dengan kata kunci "filosofi teras"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</w:rPr>
              <w:t xml:space="preserve">Berhasil — hanya menampilkan buku yang cocok dengan kata kunci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Navigasi antar halaman (pagination)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</w:rPr>
              <w:t xml:space="preserve">Berhasil — 12 data terbagi ke 3 halaman (5 data/halaman)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</w:rPr>
              <w:t xml:space="preserve">Logout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</w:rPr>
              <w:t xml:space="preserve">Berhasil — session dihapus, kembali ke halaman login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Konfigurasi Aplikasi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Konfigurasi</w:t>
            </w:r>
          </w:p>
        </w:tc>
        <w:tc>
          <w:tcPr>
            <w:tcW w:type="dxa" w:w="6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Nilai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Base URL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</w:rPr>
              <w:t xml:space="preserve">http://localhost/perpustakaan-digital/  (application/config/config.php)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Nama Database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</w:rPr>
              <w:t xml:space="preserve">perpustakaan_digital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Host Database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</w:rPr>
              <w:t xml:space="preserve">localhost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Username Database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</w:rPr>
              <w:t xml:space="preserve">root (sesuaikan dengan environment masing-masing)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Driver Database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</w:rPr>
              <w:t xml:space="preserve">mysqli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Session Driver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</w:rPr>
              <w:t xml:space="preserve">files (default CodeIgniter)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Default Controller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</w:rPr>
              <w:t xml:space="preserve">buku (application/config/routes.php)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Login Default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</w:rPr>
              <w:t xml:space="preserve">username: admin  |  password: admin123</w:t>
            </w:r>
          </w:p>
        </w:tc>
      </w:tr>
    </w:tbl>
    <w:p>
      <w:pPr>
        <w:spacing w:after="120"/>
      </w:pPr>
      <w:r>
        <w:t xml:space="preserve">Detail langkah instalasi tersedia pada file README.md yang disertakan dalam repository project.</w:t>
      </w:r>
    </w:p>
    <w:p>
      <w:pPr>
        <w:pStyle w:val="Heading1"/>
        <w:spacing w:after="150" w:before="300"/>
      </w:pPr>
      <w:r>
        <w:t xml:space="preserve">8. Struktur File yang Dikumpulkan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perpustakaan-digital/  — Folder project CodeIgniter 3 lengkap (controllers, models, views, config)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database/perpustakaan_digital.sql  — File struktur &amp; data awal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README.md  — Panduan instalasi dan konfigurasi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Laporan_Perpustakaan_Digital.docx  — Laporan ini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screenshots/  — Kumpulan screenshot tampilan aplikasi</w:t>
      </w:r>
    </w:p>
    <w:p>
      <w:pPr>
        <w:pStyle w:val="Heading1"/>
        <w:spacing w:after="150" w:before="300"/>
      </w:pPr>
      <w:r>
        <w:t xml:space="preserve">9. Kesimpulan</w:t>
      </w:r>
    </w:p>
    <w:p>
      <w:pPr>
        <w:spacing w:after="120"/>
      </w:pPr>
      <w:r>
        <w:t xml:space="preserve">Aplikasi "Perpustakaan Buku Digital" telah berhasil dibangun menggunakan CodeIgniter 3 dan MySQL dengan seluruh fitur yang disyaratkan: CRUD data buku, penanganan session untuk autentikasi, serta fitur searching dan pagination pada daftar buku. Seluruh fitur telah diuji secara fungsional dan berjalan sesuai harapan.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800ad82140a0f43c9b18066923b27b8daad674.png"/><Relationship Id="rId8" Type="http://schemas.openxmlformats.org/officeDocument/2006/relationships/image" Target="media/97440ccf3dc290fe1b14af2607cddd52c7e8eebc.png"/><Relationship Id="rId9" Type="http://schemas.openxmlformats.org/officeDocument/2006/relationships/image" Target="media/c6e6cadc08270387f80ec906de49ad08636f07e3.png"/><Relationship Id="rId10" Type="http://schemas.openxmlformats.org/officeDocument/2006/relationships/image" Target="media/81012089a6821adaf3777814a1672ec5ca496ed4.png"/><Relationship Id="rId11" Type="http://schemas.openxmlformats.org/officeDocument/2006/relationships/image" Target="media/1acb08ffb6d3971605be1119aa0d3183fae5dec1.png"/><Relationship Id="rId12" Type="http://schemas.openxmlformats.org/officeDocument/2006/relationships/image" Target="media/8f9bd66f02a8a00eadc7f2c88638f6e3086a8f2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2026-08-17T03:45:22.325Z</dcterms:created>
  <dcterms:modified xsi:type="dcterms:W3CDTF">2026-08-17T03:45:22.325Z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