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1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6D03A5" w14:paraId="3268766C" w14:textId="77777777" w:rsidTr="00B5248C">
        <w:trPr>
          <w:trHeight w:val="76"/>
        </w:trPr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D8A89" w14:textId="7D6D8D12" w:rsidR="006D03A5" w:rsidRDefault="006D03A5" w:rsidP="00B5248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id-ID"/>
              </w:rPr>
            </w:pPr>
            <w:r>
              <w:rPr>
                <w:rFonts w:ascii="Times New Roman" w:hAnsi="Times New Roman"/>
                <w:b/>
                <w:sz w:val="32"/>
              </w:rPr>
              <w:t>NOTULEN RAPAT PENGURUS HARIAN (HMPS Sistem Informasi)</w:t>
            </w:r>
          </w:p>
        </w:tc>
      </w:tr>
      <w:tr w:rsidR="006D03A5" w14:paraId="278A53FD" w14:textId="77777777" w:rsidTr="00B5248C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3E01A" w14:textId="5279F460" w:rsidR="006D03A5" w:rsidRDefault="006D03A5" w:rsidP="00B5248C">
            <w:pPr>
              <w:tabs>
                <w:tab w:val="left" w:pos="141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</w:rPr>
              <w:t>Hari/Tanggal</w:t>
              <w:tab/>
              <w:t>: Jumat, 16 Oktober 2026</w:t>
            </w:r>
          </w:p>
          <w:p w14:paraId="0009419B" w14:textId="09BA7526" w:rsidR="006D03A5" w:rsidRDefault="006D03A5" w:rsidP="00B5248C">
            <w:pPr>
              <w:tabs>
                <w:tab w:val="left" w:pos="139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24"/>
              </w:rPr>
              <w:t>Waktu</w:t>
              <w:tab/>
              <w:t>: 16.20 WIB – Selesai</w:t>
            </w:r>
          </w:p>
          <w:p w14:paraId="7E268A08" w14:textId="29C855E1" w:rsidR="006D03A5" w:rsidRDefault="006D03A5" w:rsidP="00B5248C">
            <w:pPr>
              <w:tabs>
                <w:tab w:val="left" w:pos="141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</w:rPr>
              <w:t>Tempat</w:t>
              <w:tab/>
              <w:t>: Ruang 3.8</w:t>
            </w:r>
          </w:p>
        </w:tc>
      </w:tr>
      <w:tr w:rsidR="006D03A5" w14:paraId="69D2C0C6" w14:textId="77777777" w:rsidTr="00B5248C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4D493" w14:textId="77777777" w:rsidR="006D03A5" w:rsidRDefault="006D03A5" w:rsidP="00B5248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b/>
                <w:sz w:val="24"/>
              </w:rPr>
              <w:t>Hasil Rapat</w:t>
            </w:r>
          </w:p>
          <w:p w14:paraId="1A1BBFB4" w14:textId="77777777" w:rsidR="006D03A5" w:rsidRPr="00664865" w:rsidRDefault="006D03A5" w:rsidP="00B5248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</w:rPr>
            </w:r>
          </w:p>
          <w:p w14:paraId="170D0703" w14:textId="460A9498" w:rsidR="006D03A5" w:rsidRPr="00664865" w:rsidRDefault="006D03A5" w:rsidP="00D340F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ABSENSI</w:t>
            </w:r>
          </w:p>
          <w:p w14:paraId="170D0703" w14:textId="460A9498" w:rsidR="006D03A5" w:rsidRPr="00664865" w:rsidRDefault="006D03A5" w:rsidP="00D340F4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Absensi (daftar hadir) rapat belum dibuat/dikerjakan. Riska (Sekretaris HMPS) menyampaikan absensi masih terlupa ("klalen").</w:t>
            </w:r>
          </w:p>
          <w:p w14:paraId="170D0703" w14:textId="460A9498" w:rsidR="006D03A5" w:rsidRPr="00664865" w:rsidRDefault="006D03A5" w:rsidP="00D340F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LPJ MAK-RAB / LPJ MAKRAB</w:t>
            </w:r>
          </w:p>
          <w:p w14:paraId="170D0703" w14:textId="460A9498" w:rsidR="006D03A5" w:rsidRPr="00664865" w:rsidRDefault="006D03A5" w:rsidP="00D340F4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Status: Masih dalam proses pengerjaan.</w:t>
            </w:r>
          </w:p>
          <w:p w14:paraId="170D0703" w14:textId="460A9498" w:rsidR="006D03A5" w:rsidRPr="00664865" w:rsidRDefault="006D03A5" w:rsidP="00D340F4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Problem yang ada di SiES: Masih dalam proses.</w:t>
            </w:r>
          </w:p>
          <w:p w14:paraId="170D0703" w14:textId="460A9498" w:rsidR="006D03A5" w:rsidRPr="00664865" w:rsidRDefault="006D03A5" w:rsidP="00D340F4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Hari H pelaksanaan tanggal 24 Oktober 2026 di Hetero Space.</w:t>
            </w:r>
          </w:p>
          <w:p w14:paraId="170D0703" w14:textId="460A9498" w:rsidR="006D03A5" w:rsidRPr="00664865" w:rsidRDefault="006D03A5" w:rsidP="00D340F4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Konsep: Playstation di luar, Mobile Legends di ruang Aula.</w:t>
            </w:r>
          </w:p>
          <w:p w14:paraId="170D0703" w14:textId="460A9498" w:rsidR="006D03A5" w:rsidRPr="00664865" w:rsidRDefault="006D03A5" w:rsidP="00D340F4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Peserta masih jauh dari target.</w:t>
            </w:r>
          </w:p>
          <w:p w14:paraId="170D0703" w14:textId="460A9498" w:rsidR="006D03A5" w:rsidRPr="00664865" w:rsidRDefault="006D03A5" w:rsidP="00D340F4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Catatan Sekretaris: Pembuatan surat untuk wajib ikut serta.</w:t>
            </w:r>
          </w:p>
          <w:p w14:paraId="170D0703" w14:textId="460A9498" w:rsidR="006D03A5" w:rsidRPr="00664865" w:rsidRDefault="006D03A5" w:rsidP="00D340F4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Rencana kolaborasi posting dengan Hetero Space.</w:t>
            </w:r>
          </w:p>
          <w:p w14:paraId="170D0703" w14:textId="460A9498" w:rsidR="006D03A5" w:rsidRPr="00664865" w:rsidRDefault="006D03A5" w:rsidP="00D340F4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Menambah media partner (medpart) dengan organisasi lain atau lainnya.</w:t>
            </w:r>
          </w:p>
          <w:p w14:paraId="170D0703" w14:textId="460A9498" w:rsidR="006D03A5" w:rsidRPr="00664865" w:rsidRDefault="006D03A5" w:rsidP="00D340F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PERWAKILAN PEMIRA</w:t>
            </w:r>
          </w:p>
          <w:p w14:paraId="170D0703" w14:textId="460A9498" w:rsidR="006D03A5" w:rsidRPr="00664865" w:rsidRDefault="006D03A5" w:rsidP="00D340F4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Perwakilan PEMIRA: Yusuf, Iqbal (Ketua), Bathin, dan Imarotul.</w:t>
            </w:r>
          </w:p>
          <w:p w14:paraId="170D0703" w14:textId="460A9498" w:rsidR="006D03A5" w:rsidRPr="00664865" w:rsidRDefault="006D03A5" w:rsidP="00D340F4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Masih kasar (akan dibahas lebih lanjut).</w:t>
            </w:r>
          </w:p>
        </w:tc>
      </w:tr>
    </w:tbl>
    <w:p w14:paraId="553A5F18" w14:textId="670420F7" w:rsidR="006D03A5" w:rsidRPr="006D03A5" w:rsidRDefault="006D03A5" w:rsidP="006D03A5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3B5EFC87" w14:textId="77777777" w:rsidR="006D03A5" w:rsidRDefault="006D03A5" w:rsidP="006D03A5"/>
    <w:p w14:paraId="6E3B33E7" w14:textId="77777777" w:rsidR="006D03A5" w:rsidRDefault="006D03A5"/>
    <w:sectPr w:rsidR="006D03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1pt;height:11.1pt" o:bullet="t">
        <v:imagedata r:id="rId1" o:title="mso952A"/>
      </v:shape>
    </w:pict>
  </w:numPicBullet>
  <w:abstractNum w:abstractNumId="0" w15:restartNumberingAfterBreak="0">
    <w:nsid w:val="048641BD"/>
    <w:multiLevelType w:val="hybridMultilevel"/>
    <w:tmpl w:val="ADB2001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52363C"/>
    <w:multiLevelType w:val="hybridMultilevel"/>
    <w:tmpl w:val="9914FFFC"/>
    <w:lvl w:ilvl="0" w:tplc="0421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A36C6C"/>
    <w:multiLevelType w:val="hybridMultilevel"/>
    <w:tmpl w:val="335A7004"/>
    <w:lvl w:ilvl="0" w:tplc="86BAF6A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8C3F31"/>
    <w:multiLevelType w:val="hybridMultilevel"/>
    <w:tmpl w:val="DBE2100E"/>
    <w:lvl w:ilvl="0" w:tplc="0421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1D0764"/>
    <w:multiLevelType w:val="hybridMultilevel"/>
    <w:tmpl w:val="D38A0A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243D5A"/>
    <w:multiLevelType w:val="hybridMultilevel"/>
    <w:tmpl w:val="DD2221CC"/>
    <w:lvl w:ilvl="0" w:tplc="0421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DC5702"/>
    <w:multiLevelType w:val="hybridMultilevel"/>
    <w:tmpl w:val="C09218E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D43068"/>
    <w:multiLevelType w:val="hybridMultilevel"/>
    <w:tmpl w:val="8BFA56D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7D3757"/>
    <w:multiLevelType w:val="hybridMultilevel"/>
    <w:tmpl w:val="7DACB346"/>
    <w:lvl w:ilvl="0" w:tplc="578E56C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2751593"/>
    <w:multiLevelType w:val="hybridMultilevel"/>
    <w:tmpl w:val="FEE09A14"/>
    <w:lvl w:ilvl="0" w:tplc="0421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133F1B"/>
    <w:multiLevelType w:val="hybridMultilevel"/>
    <w:tmpl w:val="6584172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multiLevelType w:val="singleLevel"/>
    <w:lvl w:ilvl="0">
      <w:start w:val="1"/>
      <w:numFmt w:val="decimal"/>
      <w:lvlText w:val="%1)"/>
      <w:lvlJc w:val="left"/>
      <w:pPr>
        <w:ind w:left="1440" w:hanging="360"/>
      </w:pPr>
      <w:rPr>
        <w:rFonts w:ascii="Times New Roman" w:hAnsi="Times New Roman" w:hint="default"/>
      </w:rPr>
    </w:lvl>
  </w:abstractNum>
  <w:num w:numId="1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6"/>
  </w:num>
  <w:num w:numId="4">
    <w:abstractNumId w:val="5"/>
  </w:num>
  <w:num w:numId="5">
    <w:abstractNumId w:val="2"/>
  </w:num>
  <w:num w:numId="6">
    <w:abstractNumId w:val="8"/>
  </w:num>
  <w:num w:numId="7">
    <w:abstractNumId w:val="10"/>
  </w:num>
  <w:num w:numId="8">
    <w:abstractNumId w:val="1"/>
  </w:num>
  <w:num w:numId="9">
    <w:abstractNumId w:val="7"/>
  </w:num>
  <w:num w:numId="10">
    <w:abstractNumId w:val="9"/>
  </w:num>
  <w:num w:numId="11">
    <w:abstractNumId w:val="3"/>
  </w:num>
  <w:num w:numId="12">
    <w:abstractNumId w:val="11"/>
  </w:num>
  <w:num w:numId="13">
    <w:abstractNumId w:val="11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3A5"/>
    <w:rsid w:val="0009308E"/>
    <w:rsid w:val="006D03A5"/>
    <w:rsid w:val="00D340F4"/>
    <w:rsid w:val="00F97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18030"/>
  <w15:chartTrackingRefBased/>
  <w15:docId w15:val="{47099C0B-40B6-41DD-807A-D58A8D9AD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3A5"/>
    <w:pPr>
      <w:spacing w:line="256" w:lineRule="auto"/>
    </w:pPr>
    <w:rPr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03A5"/>
    <w:pPr>
      <w:spacing w:line="252" w:lineRule="auto"/>
      <w:ind w:left="720"/>
      <w:contextualSpacing/>
    </w:pPr>
  </w:style>
  <w:style w:type="table" w:customStyle="1" w:styleId="TableGrid1">
    <w:name w:val="Table Grid1"/>
    <w:basedOn w:val="TableNormal"/>
    <w:uiPriority w:val="39"/>
    <w:rsid w:val="006D03A5"/>
    <w:pPr>
      <w:spacing w:after="0" w:line="240" w:lineRule="auto"/>
    </w:pPr>
    <w:rPr>
      <w:kern w:val="2"/>
      <w:lang w:val="en-US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 FERA NOFITASARI</dc:creator>
  <cp:keywords/>
  <dc:description/>
  <cp:lastModifiedBy>TRI FERA NOFITASARI</cp:lastModifiedBy>
  <cp:revision>2</cp:revision>
  <dcterms:created xsi:type="dcterms:W3CDTF">2025-01-22T12:11:00Z</dcterms:created>
  <dcterms:modified xsi:type="dcterms:W3CDTF">2025-01-22T12:11:00Z</dcterms:modified>
</cp:coreProperties>
</file>