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5B7" w:rsidRDefault="001277DA" w:rsidP="001277DA">
      <w:pPr>
        <w:jc w:val="center"/>
      </w:pPr>
      <w:r>
        <w:t>PETUNJUK PENGGUNAAN APLIKASI PEMBAYARAN SPP</w:t>
      </w:r>
    </w:p>
    <w:p w:rsidR="001277DA" w:rsidRDefault="001277DA" w:rsidP="001277DA">
      <w:r>
        <w:t>SEBAGAI ADMIN</w:t>
      </w:r>
    </w:p>
    <w:p w:rsidR="001277DA" w:rsidRDefault="001277DA" w:rsidP="001277DA">
      <w:proofErr w:type="gramStart"/>
      <w:r>
        <w:t>1.masukan</w:t>
      </w:r>
      <w:proofErr w:type="gram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nama</w:t>
      </w:r>
      <w:proofErr w:type="spellEnd"/>
      <w:r>
        <w:t xml:space="preserve"> admin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 login</w:t>
      </w:r>
    </w:p>
    <w:p w:rsidR="001277DA" w:rsidRDefault="001277DA" w:rsidP="001277DA"/>
    <w:p w:rsidR="001277DA" w:rsidRDefault="001277DA" w:rsidP="001277D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2404153"/>
            <wp:positionH relativeFrom="column">
              <wp:align>left</wp:align>
            </wp:positionH>
            <wp:positionV relativeFrom="paragraph">
              <wp:align>top</wp:align>
            </wp:positionV>
            <wp:extent cx="5939961" cy="3339101"/>
            <wp:effectExtent l="19050" t="0" r="3639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61" cy="33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  <w:t xml:space="preserve">2. </w:t>
      </w:r>
      <w:proofErr w:type="spellStart"/>
      <w:r w:rsidR="00693261">
        <w:t>Setelah</w:t>
      </w:r>
      <w:proofErr w:type="spellEnd"/>
      <w:r w:rsidR="00693261">
        <w:t xml:space="preserve"> login </w:t>
      </w:r>
      <w:proofErr w:type="spellStart"/>
      <w:proofErr w:type="gramStart"/>
      <w:r w:rsidR="00693261">
        <w:t>akan</w:t>
      </w:r>
      <w:proofErr w:type="spellEnd"/>
      <w:proofErr w:type="gramEnd"/>
      <w:r w:rsidR="00693261">
        <w:t xml:space="preserve"> </w:t>
      </w:r>
      <w:proofErr w:type="spellStart"/>
      <w:r w:rsidR="00693261">
        <w:t>di</w:t>
      </w:r>
      <w:proofErr w:type="spellEnd"/>
      <w:r w:rsidR="00693261">
        <w:t xml:space="preserve"> </w:t>
      </w:r>
      <w:proofErr w:type="spellStart"/>
      <w:r w:rsidR="00693261">
        <w:t>tampilkan</w:t>
      </w:r>
      <w:proofErr w:type="spellEnd"/>
      <w:r w:rsidR="00693261">
        <w:t xml:space="preserve"> </w:t>
      </w:r>
      <w:proofErr w:type="spellStart"/>
      <w:r w:rsidR="00693261">
        <w:t>sepert</w:t>
      </w:r>
      <w:proofErr w:type="spellEnd"/>
      <w:r w:rsidR="00693261">
        <w:t xml:space="preserve"> </w:t>
      </w:r>
      <w:proofErr w:type="spellStart"/>
      <w:r w:rsidR="00693261">
        <w:t>ini</w:t>
      </w:r>
      <w:proofErr w:type="spellEnd"/>
    </w:p>
    <w:p w:rsidR="001277DA" w:rsidRDefault="001277DA" w:rsidP="001277DA"/>
    <w:p w:rsidR="001277DA" w:rsidRDefault="00693261" w:rsidP="001277DA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61" w:rsidRDefault="00693261" w:rsidP="001277DA">
      <w:proofErr w:type="gramStart"/>
      <w:r>
        <w:t>3.setelah</w:t>
      </w:r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93261" w:rsidRDefault="00693261" w:rsidP="001277D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7DA" w:rsidRDefault="001277DA" w:rsidP="00693261"/>
    <w:p w:rsidR="00693261" w:rsidRDefault="00693261" w:rsidP="00693261"/>
    <w:p w:rsidR="00693261" w:rsidRPr="00693261" w:rsidRDefault="00693261" w:rsidP="00693261"/>
    <w:p w:rsidR="001277DA" w:rsidRDefault="00693261" w:rsidP="001277DA">
      <w:proofErr w:type="gramStart"/>
      <w:r>
        <w:lastRenderedPageBreak/>
        <w:t>4.klik</w:t>
      </w:r>
      <w:proofErr w:type="gramEnd"/>
      <w:r>
        <w:t xml:space="preserve"> data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petugas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93261" w:rsidRDefault="00693261" w:rsidP="001277D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proofErr w:type="gramStart"/>
      <w:r>
        <w:t>5.jika</w:t>
      </w:r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B2E63" w:rsidRDefault="006B2E63" w:rsidP="001277D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proofErr w:type="gramStart"/>
      <w:r>
        <w:t>6.jika</w:t>
      </w:r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 </w:t>
      </w:r>
      <w:proofErr w:type="spellStart"/>
      <w:r>
        <w:t>spp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B2E63" w:rsidRDefault="006B2E63" w:rsidP="001277DA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proofErr w:type="gramStart"/>
      <w:r>
        <w:t>7.jika</w:t>
      </w:r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:rsidR="006B2E63" w:rsidRDefault="006B2E63" w:rsidP="001277D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proofErr w:type="gramStart"/>
      <w:r>
        <w:t>8.setelah</w:t>
      </w:r>
      <w:proofErr w:type="gram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B2E63" w:rsidRDefault="006B2E63" w:rsidP="001277DA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r>
        <w:t xml:space="preserve">9. </w:t>
      </w:r>
      <w:proofErr w:type="spellStart"/>
      <w:proofErr w:type="gramStart"/>
      <w:r>
        <w:t>jika</w:t>
      </w:r>
      <w:proofErr w:type="spellEnd"/>
      <w:proofErr w:type="gram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bayar</w:t>
      </w:r>
      <w:proofErr w:type="spellEnd"/>
    </w:p>
    <w:p w:rsidR="006B2E63" w:rsidRDefault="006B2E63" w:rsidP="001277D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1277DA">
      <w:proofErr w:type="gramStart"/>
      <w:r>
        <w:t>9.jika</w:t>
      </w:r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B2E63" w:rsidRDefault="006B2E63" w:rsidP="006B2E63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3" w:rsidRDefault="006B2E63" w:rsidP="006B2E63">
      <w:r>
        <w:t>10</w:t>
      </w:r>
      <w:proofErr w:type="gramStart"/>
      <w:r>
        <w:t>.dan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B2E63" w:rsidRDefault="006B2E63" w:rsidP="006B2E63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2E63" w:rsidSect="00000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1277DA"/>
    <w:rsid w:val="000008C5"/>
    <w:rsid w:val="001277DA"/>
    <w:rsid w:val="003C3778"/>
    <w:rsid w:val="00693261"/>
    <w:rsid w:val="006B2E63"/>
    <w:rsid w:val="007C6CF7"/>
    <w:rsid w:val="008724CE"/>
    <w:rsid w:val="00E15E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0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7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77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ihsan</dc:creator>
  <cp:lastModifiedBy>ihsan</cp:lastModifiedBy>
  <cp:revision>2</cp:revision>
  <dcterms:created xsi:type="dcterms:W3CDTF">2021-04-10T03:51:00Z</dcterms:created>
  <dcterms:modified xsi:type="dcterms:W3CDTF">2021-04-10T04:36:00Z</dcterms:modified>
</cp:coreProperties>
</file>