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==CATATAN KODING==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//PHP OOP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variable harus pakai scope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fungsi yang mengembalikan nilai di sebut get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penggunaan class bisa lebih dari 1x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kosntruk akan otomatis terpanggil bila class digunakan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mewarisi kelas menggunakan fungsi extends (inheritance)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public wajib bagi property, namun tidak bagi fungsi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protected hanya bisa di akses di dalam kelasnya sendiri dan yg mewarisi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private tidak bisa di akses meskipun di warisi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berlaku hanya dalam fungsi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fatal error di php oop tidak bisa di lanjutkan koding lagi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sstatic di panggil hanya dengan class::apanya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method chaining harus di return untuk method pertam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magic methods -&gt; pelajari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abstarct hanya di definisikan saja, penggunaan harus melalui warisan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autolading namafile dan classnya harus sama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class tidak bisa di definisikan 2 kali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variable bisa juga didefinisikan menggunakan var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var sama dengan public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magicmethod bisa di definisikan dengan membuat fungsi nama yang sama </w:t>
      </w:r>
      <w:r>
        <w:rPr>
          <w:rFonts w:ascii="Segoe Print" w:hAnsi="Segoe Print" w:cs="Segoe Print"/>
        </w:rPr>
        <w:tab/>
        <w:t>dengan nama classnya 4.0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destruct tidak memerlukan parameter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destruct harus ada di scope public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pendeklarasian variable bisa digabung saja dengan koma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bisa membuat object langsung dengan menggunakan stdClass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KONSTANT harus di akses lewat static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magic contant class -&gt; pelajari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JSON yg di decode jika mau kembalinya object harus $var = json_decode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__get(param) -&gt; berguna untuk mendapatkan yang belum di set;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__set(var, val) -&gt; memberitahukan nilai yg berhasil di tamba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__isset(param) -&gt; cek udah di set apa belum , lawannya __unset()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__invoke -&gt; $boop = new boop; lalu ketika memanggilnya dengan $boop()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__toString -&gt; ketika berusaha echo class, exc $boop = new boop; echo $boop;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__call -&gt; ketika menjalankan methode bersifat protect atau public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- __callStatic($var, $val) -&gt; ketika menjalankan methode protect dalam static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-&gt; public static function __callStatic($var, $val)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__sleep -&gt; digunakan untuk mereturn array dlm sebuah class (serialize)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__debugInfo() -&gt; untuk memberikan data apa aja yang harus di tampilkan saat </w:t>
      </w:r>
      <w:r>
        <w:rPr>
          <w:rFonts w:ascii="Segoe Print" w:hAnsi="Segoe Print" w:cs="Segoe Print"/>
        </w:rPr>
        <w:tab/>
        <w:t>var_dump di panggil (data harus return array)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class yang akan di extends harus ada di namespace &amp; folder yang sama (autoload)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tidak bisa menggunakan class bawaan php di class buatan (autoload)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fungsi autoload akan load nama class sesuai folder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use akan bekerja hanya jika ada keyword new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property tidak bisa di pakai sebagai nilai default, hanya konstant yang bisa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jika memanggil url dari file class maka akan error class tidak ditemukan </w:t>
      </w:r>
      <w:r>
        <w:rPr>
          <w:rFonts w:ascii="Segoe Print" w:hAnsi="Segoe Print" w:cs="Segoe Print"/>
        </w:rPr>
        <w:tab/>
        <w:t>(autoload)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sessi yg tidak bisa diatur mungkin juga karena fungsi lain dalam class yg salah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undefined variable use bisa di karenakan variable dari class extends tidak bersifat public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untuk menggunakan nilai dari variable yang ada di methode lain harus diset dari </w:t>
      </w:r>
      <w:r>
        <w:rPr>
          <w:rFonts w:ascii="Segoe Print" w:hAnsi="Segoe Print" w:cs="Segoe Print"/>
        </w:rPr>
        <w:tab/>
        <w:t>penggunaan class file lain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error blank mungkin juga karena error_reporting di disable di file lain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buatlah inisialisasi, list variable dapatnya dari mana, dan buatlah minimal 3 variable </w:t>
      </w:r>
      <w:r>
        <w:rPr>
          <w:rFonts w:ascii="Segoe Print" w:hAnsi="Segoe Print" w:cs="Segoe Print"/>
        </w:rPr>
        <w:tab/>
        <w:t>default $req, $ses, $log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akibat dari menggunakan class sebagai parameter adalah kita tidak bisa set nilai </w:t>
      </w:r>
      <w:r>
        <w:rPr>
          <w:rFonts w:ascii="Segoe Print" w:hAnsi="Segoe Print" w:cs="Segoe Print"/>
        </w:rPr>
        <w:tab/>
        <w:t>child dari file class yang di extends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gunakan magic menthod sebaik baiknya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pembuatan fungsi di abstract class yang wajib di gunakan harus di tulis abstract function apanya();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abstract class tidak boleh pakai implements, cukup pakai extends sajja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nama class tidak boleh sama dengan nama fungsi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tidak bisa membuat object dari abstract class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untuk memanggil variable dari class extends(parent) gunakan dengan set static $var atau bisa juga gunakan $this-&gt;var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interface {isi property atau methode}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di interface kita hanya bisa menbuat list, tidak bisa membuat fungsi sendiri atau </w:t>
      </w:r>
      <w:r>
        <w:rPr>
          <w:rFonts w:ascii="Segoe Print" w:hAnsi="Segoe Print" w:cs="Segoe Print"/>
        </w:rPr>
        <w:tab/>
        <w:t xml:space="preserve">memberi nilai pada property sedangkan pada abstract bisa di buat atau diset, </w:t>
      </w:r>
      <w:r>
        <w:rPr>
          <w:rFonts w:ascii="Segoe Print" w:hAnsi="Segoe Print" w:cs="Segoe Print"/>
        </w:rPr>
        <w:tab/>
        <w:t>dan untuk menggunakannya gunakan implements pada class child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 xml:space="preserve">- pada interface tidak bisa mendeklarasikan variabel ataupun static, hanya ada </w:t>
      </w:r>
      <w:r>
        <w:rPr>
          <w:rFonts w:ascii="Segoe Print" w:hAnsi="Segoe Print" w:cs="Segoe Print"/>
        </w:rPr>
        <w:tab/>
        <w:t>fungsi saja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untuk implements tidak bisa menggunakan parent::apanya (interface)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trait nama{isi} -&gt; jika ingin di gunakan pakai keyword use, (tidak perlu di extends)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cara lain membuat object di dalam class tanpa extends adalah dengan cara memasukkannya ke dalam fungsi, lalu return new class {isi};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keyword final function (){isi} ataupun final class nama{isi} tidak dapat di pakai di class child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$nama-&gt;data-&gt;data di peroleh dengan cara $nama-&gt;data = new nama_class;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//PHP PDO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hati hati dengan methode fetch(PDO::FETCH_OBJ) -&gt; tidak akan berfungsi di </w:t>
      </w:r>
      <w:r>
        <w:rPr>
          <w:rFonts w:ascii="Segoe Print" w:hAnsi="Segoe Print" w:cs="Segoe Print"/>
        </w:rPr>
        <w:tab/>
        <w:t>class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data dari database yang tampil doubble karena pda fetch tidak di masukkan </w:t>
      </w:r>
      <w:r>
        <w:rPr>
          <w:rFonts w:ascii="Segoe Print" w:hAnsi="Segoe Print" w:cs="Segoe Print"/>
        </w:rPr>
        <w:tab/>
        <w:t xml:space="preserve">metode 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$this-&gt;que-&gt;errorInfo() -&gt; untuk mengecek $this-&gt;kon-&gt;prepare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 PHP BASIC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print() = echo;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live chat -&gt; pelajari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\n|\r -&gt; regex untuk menghapus spasi dan baris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$json[] = $row -&gt; echo json_encode($json) -&gt; konvert data json ke array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throw new exception harus ada di dalam fungsi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where usernmae=$apa -&gt; gk perlu pakai '' kalo type datanya int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try catch tidak boleh berada dalam fungsi yang memanggilnya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memory allocated limit karena memanggil fungsinya sendiri.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fungsi tanggal date(format)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yang di dalam fungsi date tidak boleh ada karakter lain selain karakter tanggal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 xml:space="preserve">- argumen merupakan inputan user pada fungsi, sedangkan parameter adalah saat  </w:t>
      </w:r>
      <w:r>
        <w:rPr>
          <w:rFonts w:ascii="Segoe Print" w:hAnsi="Segoe Print" w:cs="Segoe Print"/>
        </w:rPr>
        <w:tab/>
        <w:t>fungsi di buat..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fungsi yang return fungsi harus di taruh dalam variable dan dipanggil $var()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fungsi isset bisa langsung taruh semua yg mau di uji (logika ||)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agar $return() bisa di panggil $return saja pada try harus ada kondisi if yg </w:t>
      </w:r>
      <w:r>
        <w:rPr>
          <w:rFonts w:ascii="Segoe Print" w:hAnsi="Segoe Print" w:cs="Segoe Print"/>
        </w:rPr>
        <w:tab/>
        <w:t>mereturn $return() -&gt; pastikan kondisi yg di check harus selalu true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untuk memanggil fungsi di dalam variable definisikan $var = "nama_fungsi" lalu  </w:t>
      </w:r>
      <w:r>
        <w:rPr>
          <w:rFonts w:ascii="Segoe Print" w:hAnsi="Segoe Print" w:cs="Segoe Print"/>
        </w:rPr>
        <w:tab/>
        <w:t>panggil dengan $var() -&gt; isi argumen kalau ada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untuk membuat session gunakan $_SESSION["namasessi"] -&gt; termasuk untuk start </w:t>
      </w:r>
      <w:r>
        <w:rPr>
          <w:rFonts w:ascii="Segoe Print" w:hAnsi="Segoe Print" w:cs="Segoe Print"/>
        </w:rPr>
        <w:tab/>
        <w:t>dan juga expire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untuk mengakhiri session, gunakan kondisi if dimana jika tidak terdaftar maka </w:t>
      </w:r>
      <w:r>
        <w:rPr>
          <w:rFonts w:ascii="Segoe Print" w:hAnsi="Segoe Print" w:cs="Segoe Print"/>
        </w:rPr>
        <w:tab/>
        <w:t>daftarkan beserta waktunya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session_unset di gunakan untuk menghapus data tertentu user, session_destroy </w:t>
      </w:r>
      <w:r>
        <w:rPr>
          <w:rFonts w:ascii="Segoe Print" w:hAnsi="Segoe Print" w:cs="Segoe Print"/>
        </w:rPr>
        <w:tab/>
        <w:t>digunakan untuk menghapus semua data user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cookies dapat bertahan lebih lama namun berbahaya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session lebih aman namun akan hilang ketika browser ditutup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cookie bisa di lihat di browser, -&gt;tekan f12, network, klik file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untuk mendapatkan PHPSESSID gunakan print_r($_COOKIE)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fungsi isset(var1, var2) -&gt; menggunakan logical OR, gunakan semua fungsi isset untuk mengecek var 1 1 atau buat fungsi sendiri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untuk encode json jadi array tidak bisa bila keynya adalah int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return pada fungsi tidak akan menampilkan ke browser kecuali di echo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sql injection pakai tanda singgle quotes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json yang sudah diencode akan menambah backslahsh jika di encode lagi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if else akan berjalan hanya jika yang paling atas benar, lalu yang bawah tidak di lanjutkan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error reporting hanya berjalan di satu file saja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untuk menentukan type data pada parameter yang boleh dimasukkan gunakan function (array $var) -&gt; contoh saja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scalar type -&gt; menentukan type data yang boleh diterima exc function check(int $a)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list($var1, $var2, $var3) = $array; echo $var1 -&gt; untuk megganti index array </w:t>
      </w:r>
      <w:r>
        <w:rPr>
          <w:rFonts w:ascii="Segoe Print" w:hAnsi="Segoe Print" w:cs="Segoe Print"/>
        </w:rPr>
        <w:tab/>
        <w:t>dengan variable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selain list bisa juga hanya [$var1, $var2, $var3] = $array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untuk list assosiatif array ["name" =&gt; $name] = $array, -&gt; echo $name 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- func_get_arg(0) -&gt; berfungsi untuk mendapatkan argumen pertama pada fungsi (taruh di dalam fungsi yang akan di pakai)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get_defined_functions() -&gt; untuk mengetahui semua fungsi yang ada(bawaan dan buatan sendiri)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file put content untuk menyimpan file dari web lain, (hasil dari file_get_contents)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__file__ digunakan untuk mengetahui path asli dari file,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http_build_query -&gt; untuk mengrim data berupa array menjadi url encode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uniqid("user") -&gt; hasil usershskdfskhfs ("kata tambahan berasal dari fungsi uniqid")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untuk form upload harus method post dan enctype=multipart/form-data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untuk upload file menggunakan curl harus buat objeck CURLFile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data curl yang dikirimkan adalah dalam bentuk array, ["file" =&gt; $curl_obje]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//PELAJARI PERINTAH DIRECTORY DAN JUGA FTP 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//PHP LARAVEL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install laravel 5.4 harus install composer di folder project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jalankan php  artisan key:generate, lalu config:clear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rename .env.example -&gt; .env (lakukan paling pertama setelah install composer)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route -&gt; view 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data yang di oper ke view menggunakan assosiative array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data yang di oper juga bisa menggunakan array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file di buat degan extensi *.blade.php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setting database di file .env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namespace app huruf besar App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nama class harus persis dengan nama database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folder root bisa di pindah dengan cara copy index.php &amp; .htaccess lalu ubah dir </w:t>
      </w:r>
      <w:r>
        <w:rPr>
          <w:rFonts w:ascii="Segoe Print" w:hAnsi="Segoe Print" w:cs="Segoe Print"/>
        </w:rPr>
        <w:tab/>
        <w:t>autoload.php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//PHPUNIT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untuk test file include vendor/autoload.php lalu extends class TestCase.php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//.htaccess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- Options -Indexes -&gt; untuk mengatur halaman index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ErrorDocument 404 error404.php -&gt; untuk mengarahkan jika halaman tidak </w:t>
      </w:r>
      <w:r>
        <w:rPr>
          <w:rFonts w:ascii="Segoe Print" w:hAnsi="Segoe Print" w:cs="Segoe Print"/>
        </w:rPr>
        <w:tab/>
        <w:t>ada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untuk error document folder error harus di mulai dari folder root, misal </w:t>
      </w:r>
      <w:r>
        <w:rPr>
          <w:rFonts w:ascii="Segoe Print" w:hAnsi="Segoe Print" w:cs="Segoe Print"/>
        </w:rPr>
        <w:tab/>
        <w:t>/error404/error404.html (tanpa localhost atau nama domain)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/view/(pattern lagi)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user.php?id=$1 -&gt; $1 variable haruslah angka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DirectoryIndex main.html -&gt; menentukan halaman index atau root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Options -Indexes -&gt; untuk mendisable agar folder dan isinya tidak terlihat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RewriteEngine On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RewriteRule rules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//REGEX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^  Awal baris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(kata) grouping semua kata yang ada disini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+ digunakan untuk menandakan satu karakter terakhir boleh sebanyak apapun contoh sekolah+ akan match dengan sekolahhhhhhhhhhhhhhhhhhhhhhhhhh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{3, } contoh -&gt; sekolah{3} akan match dengan sekolahhh atau klo gk mau terbatas huruf h nya gunakan {3, }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tambahkan (/regex/i) -&gt; huruf i digunakan agar tidak case sensitif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| -&gt; digunakan untuk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? hanya untuk satu karakter terakhir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$   Akhir baris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\A  teks harus dimulai dengan string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\z   teks harus diakhiri dengan string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.     teks boleh mengandung semua single karakter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\s   teks boleh mengandung segala karakter spasi kosong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\S  teks tidak bole mengandung karakter spasi kosong apapun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\d   teks boleh menandung semua digit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\D   teks tidak boleh mengandung semua digit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\w   teks boleh mengandung semua jenis karakter (kecil, besar, underscore)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\W   teks tidak boleh mengandung jenis karakter apapun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(a|b)   teks boleh mengandung karakter abjad a atau abjad b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a{3}   karakter a harus terdiri maksimal 3 huruf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- a{3,}   karakter a minimal harus terdiri 3 angka dan lebih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a{3,6}  karakter a harus minimal 3 huruf dan maksimal 6 huruf.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+ -&gt; boleh lebih dari 1 karakter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* 0 atau lebih sebanyak banyaknya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untuk grouping harus pakai ([apanya])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(.*) -&gt; satu karakter dan kemudian diikuti dengan kata apa saja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//LAIN-LAIN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C:\Windows\System32\drivers\etc\hosts -&gt; edit sebagai administrator untuk </w:t>
      </w:r>
      <w:r>
        <w:rPr>
          <w:rFonts w:ascii="Segoe Print" w:hAnsi="Segoe Print" w:cs="Segoe Print"/>
        </w:rPr>
        <w:tab/>
        <w:t>merubah url localhost ke domain name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Polymorphism -&gt; sesuatu yang sama dapat mempunyai bentuk dan prilaku yang </w:t>
      </w:r>
      <w:r>
        <w:rPr>
          <w:rFonts w:ascii="Segoe Print" w:hAnsi="Segoe Print" w:cs="Segoe Print"/>
        </w:rPr>
        <w:tab/>
        <w:t>berbeda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//git 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checkout 84ec411 -- bgit\bgit.php -&gt; berpindah atara log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sebelum di commit harus di add dulu (git add .)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chekcout branch -&gt; ganti branch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branch admin -&gt; menambah branch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checkout admin -&gt; pindah ke branch admin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reset --hard kode_log -&gt; hapus log atau kembali ke file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checkout kode_log -&gt;pindah ke log tertentu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log -&gt; mengetahui log file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log --oneline -&gt; mengetahui log file lebih singkat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reflog -&gt; melihat semua kejadian (bisa undo  hard reset)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branch -d nama_branch -&gt; delete branch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reflog -&gt; untuk pindah baris gunakan spasi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config --global "nama" -&gt; lalu git config --global email -&gt; tanpa kutip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git setiap membuat perubahan harus di commit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//sass / compass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gunakan hanya komentar //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%nama_extends -&gt; digunakan untuk membuat extends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@extends %nama_extends -&gt; di gunakan untuk extends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- moz-&gt;mozilla, -webkit -&gt;safari-chrome, -o -&gt; opera, -ms -&gt; IE (vendor prefix)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@mixin nama(param), gabungkan dengan @include nama(param)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margin 0px auto -&gt; ke tengah (untuk button wajib containernya 0px auto;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- 100px / container * 100%; -&gt; untuk menghitung lebar dalam jumlah persen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sass input:output bisa juga berupa folder dengan isi file sass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file terpenting adalah config.rb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@import "compass/css3" -&gt; untuk  import prefix css3 dari compass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@media screen and(max-width atau min-width: 700px){mau ngapain}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//jquery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event.preventDefault(); -&gt; membuang sifat asli html pasangang event submit taruh argument even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format jQuery.parseJSON('{"data":"value"}')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-&gt; append() untuk menimpa atribut atau text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untuk menampilkan array data json -&gt; data[0].apanya, data[1].apanya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untuk menghitung string ataupun data array json gunakan length (bukan fungsi)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//fungsi tanggal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 -&gt; tanggal 0x / 1x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l -&gt; nama hari lengkap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 -&gt; nama bulan lengkap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Y -&gt; nama tahun 4 digit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 -&gt; am atau pm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 -&gt; AM ATAU PM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h -&gt; format 12 jam pakai 0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H -&gt; format 24 jam pakai 0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i -&gt; Menit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-s -&gt; detik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fungsi jquery untuk hidden adalah hide() lawannya show()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juery hide() akan membuat element css display: none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saat hide() ubah nilai get/post pada sisi server (php) 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dataType berguna untuk menjelaskan data apa yang dikirim dari sisi client ke  </w:t>
      </w:r>
      <w:r>
        <w:rPr>
          <w:rFonts w:ascii="Segoe Print" w:hAnsi="Segoe Print" w:cs="Segoe Print"/>
        </w:rPr>
        <w:tab/>
        <w:t>server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 xml:space="preserve">- jangan gunakan setInterval bersamaan dengan request ajax, tapi buat request </w:t>
      </w:r>
      <w:r>
        <w:rPr>
          <w:rFonts w:ascii="Segoe Print" w:hAnsi="Segoe Print" w:cs="Segoe Print"/>
        </w:rPr>
        <w:tab/>
        <w:t>ajax sebagai fungsi lalu gunakan fungsi set interval di luar dan panggil fungsi itu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fungsi menambah data array jquery list.push(item)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gunakan $.trim(data) untuk mengecek jika blank page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console.clear() -&gt; untuk membersihkan console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saat menggunakan set interval, dan mau mengedit server side. tutup windows halaman yang menggunakan set Intervalnya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window.onbeforeunload -&gt; di gunakan untuk mendeteksi reload halaman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//MYSQL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select user.username, pesan.pesan from user join pesan where </w:t>
      </w:r>
      <w:r>
        <w:rPr>
          <w:rFonts w:ascii="Segoe Print" w:hAnsi="Segoe Print" w:cs="Segoe Print"/>
        </w:rPr>
        <w:tab/>
        <w:t>user.username=pesan.username and id=1;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ORDER BY username DESC LIMIT 1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jika isi kolom yang akan di order sama maka akan tampil yang paling atas </w:t>
      </w:r>
      <w:r>
        <w:rPr>
          <w:rFonts w:ascii="Segoe Print" w:hAnsi="Segoe Print" w:cs="Segoe Print"/>
        </w:rPr>
        <w:tab/>
        <w:t xml:space="preserve">mskipun sudah </w:t>
      </w:r>
      <w:r>
        <w:rPr>
          <w:rFonts w:ascii="Segoe Print" w:hAnsi="Segoe Print" w:cs="Segoe Print"/>
        </w:rPr>
        <w:tab/>
        <w:t>DESC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LIMIT 17, 5 -&gt; tampilkan data dari kolom 17 sebanyak 5 baris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SELECT SQL_CALC_FOUND_ROWS * FROM table LIMIT 0,5 -&gt; harus di pake supaya bisa jalanin query ke-2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$kone-&gt;query(SELECT FOUND_ROWS() as tota)-&gt;fetch()["tota"] -&gt; untuk menggunakan fungsi dari (SELECT SQL_CALC_FOUND_ROWS)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//CSS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posisi fixed adalah posisi yang akan mengikuti scroll browser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posisi relative adalah posisi yang di dalamnya bisa di taruh div dengan position absolute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-posisi absolute adalah posisi yang bisa di taruh di mana saja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posisi defaltnya static, tidak bisa  di taruh position absolute di dalamnya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background-image: url("paper.gif") -&gt; untuk menggunakan background gambar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background-repeat: no-repeat;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background: white url("paper.gif") no-repeat right top;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backgroun-repeat: repeat-x -&gt; vertikal repeat-y -&gt; horizontal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background-position: right top;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- background-attachement: fixed;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//c#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//composer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composer global require vendor/package -&gt; untuk install package tanpa membuat file json (namun di simpan di appdata/composer)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composer install -&gt; untuk menginstall package namun harus menggunakan composer.json 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composer require vendor/package -&gt; untuk install package menggunakan json (*) -&gt; untuk package yang terbaru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//json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{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"require" : {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"vendor/package" : "versi"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}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}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//javascript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document.write("kata") -&gt; untuk mencetak ke web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//webpack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webpack input.js output.js -&gt; untuk compile ke output.js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webpack input.js output.js --watch -&gt; untuk melihat perubahan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webpack input.js output.js -p -&gt; untuk minify script jadi satu baris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webpack-dev-server --entry ./input.js --output-filename ./output.js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id"/>
        </w:rPr>
      </w:pPr>
    </w:p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==Kode program==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self,parent::apanya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spl_autoload_register(function($class_name){include $class_name . ".php";}))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function __autoload($class_name) {include disini}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$con = new PDO("mysql:host=localhost;dbname=bpdo", user, password)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$row = $query-&gt;fetch(PDO::FETCH_OBJ);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$k-&gt;prepare("sql"), -&gt; $query-&gt;execute("data") === insert data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Faker\Factory::create("id_ID")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rowCount (pake var query)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lastInsertId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@foreach (a as b) {{data}} @endforeach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@section content @endsection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{{!! html !!}} -&gt; untuk mengeksekusi html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DB::table("tablename")-&gt;where("usernmae", "nama")-&gt;get()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protected $table = "nama table"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public $timestamp = false;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CURLOPT_CUSTOMREQUEST =&gt; GET, POST, PUT, DELETE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@import "nama tanpa _ dan format" -&gt;import scss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$.each(JSON.parse(json), function(key, value){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console.log(value.nama) }) -&gt; mengeluarkan semua object json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is_string($var) -&gt; berguna untuk mengecek jika string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id"/>
        </w:rPr>
      </w:pPr>
      <w:r>
        <w:rPr>
          <w:rFonts w:ascii="Segoe Print" w:hAnsi="Segoe Print" w:cs="Segoe Print"/>
        </w:rPr>
        <w:t>- $this-&gt;que-&gt;rowCount() &lt; 1 -&gt; untuk menghitung jumlah baris mysql pdo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class nama extends exception, if(condition) {throw new nama("")}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get_class_vars("namaclass") -&gt; untuk mendapatkan varuable dan nilainya dari </w:t>
      </w:r>
      <w:r>
        <w:rPr>
          <w:rFonts w:ascii="Segoe Print" w:hAnsi="Segoe Print" w:cs="Segoe Print"/>
        </w:rPr>
        <w:tab/>
        <w:t>class ("berdasarkan nama class")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get_object_vars($object) fungsi yang sama tapi class sudah di definisikan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get_extension_funcs("json") -&gt; memberikan semua fungsi khusus untuk data json </w:t>
      </w:r>
      <w:r>
        <w:rPr>
          <w:rFonts w:ascii="Segoe Print" w:hAnsi="Segoe Print" w:cs="Segoe Print"/>
        </w:rPr>
        <w:tab/>
        <w:t>(php)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localtime() -&gt; mendapatkan data waktu local, getDate() juga bisa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file_put_contents($smpan_d_mana, file_get_contents($url)) -&gt;tempat penyimpanan </w:t>
      </w:r>
      <w:r>
        <w:rPr>
          <w:rFonts w:ascii="Segoe Print" w:hAnsi="Segoe Print" w:cs="Segoe Print"/>
        </w:rPr>
        <w:tab/>
        <w:t>harus gambar/namafilebaru.png (sesuaikan format)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sleep(10) -&gt; mendelai kode selanjutnya dapat berjalan setelah 10 detik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is_uploaded_file($_FILES['userfile']['tmp_name']) -&gt; true/false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get_headers("url") -&gt; mendapatkan semua header dari website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- $curl_obje = new CURLFile($_FILES["file"]["tmp_name"]), $_FILES["file"]["type"], $_FILES["file"]["name"])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id"/>
        </w:rPr>
      </w:pPr>
      <w:r>
        <w:rPr>
          <w:rFonts w:ascii="Segoe Print" w:hAnsi="Segoe Print" w:cs="Segoe Print"/>
        </w:rPr>
        <w:t>- parse_url($url) -&gt; fungsi untuk mendapatkan data url(scheme, host, path)</w:t>
      </w:r>
    </w:p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adobe ae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id"/>
        </w:rPr>
      </w:pPr>
      <w:r>
        <w:rPr>
          <w:rFonts w:ascii="Segoe Print" w:hAnsi="Segoe Print" w:cs="Segoe Print"/>
        </w:rPr>
        <w:t>- effect cc scaterize -&gt; untuk menhancurkan object seperti debu</w:t>
      </w:r>
    </w:p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                                                            == CATATAN LAIN LAIN ==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Adobe updated failed : hapus file  AdobeUpdaterAdminPrefs.dat di c:/program files (x86) / common files /adobe / AAMUpdaterInventory 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//ADOBE ILUSTRATOR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Menggabungkan shape pakai pathfinder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ctrl + alt untuk merubah radius 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ctrl+y = untuk menghilangkan warna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shift tahan untuk merotasi sesuai derajat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shift untuk memindah (sambil ditahan mousenya)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 tombol arrrow atas atau arrow bawah untuk menambah shape object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id"/>
        </w:rPr>
      </w:pPr>
      <w:r>
        <w:rPr>
          <w:rFonts w:ascii="Segoe Print" w:hAnsi="Segoe Print" w:cs="Segoe Print"/>
        </w:rPr>
        <w:t xml:space="preserve">- </w:t>
      </w:r>
    </w:p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== LESSON ==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 pelajari tentang OCR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id"/>
        </w:rPr>
      </w:pPr>
      <w:r>
        <w:rPr>
          <w:rFonts w:ascii="Segoe Print" w:hAnsi="Segoe Print" w:cs="Segoe Print"/>
        </w:rPr>
        <w:t>- session hijack, xss csrf, clickjacking, performance(caching, cdn), xml sitemap, robots.txt, teknologi penunjang(linux environment, apache/nginx, http, dasar javascript ), management error &amp; logging system(login gagal tapi pesannya berhasil), exceptions, acceptance testing framework. (PSR)</w:t>
      </w:r>
    </w:p>
    <w:p w:rsidR="00156147" w:rsidRDefault="00156147"/>
    <w:p w:rsidR="00156147" w:rsidRDefault="00156147"/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==SITUS PENTING==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RAJAONGKIR.COM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AFTERSHIP.COM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zoopim.com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joobstreet.com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project.co.id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</w:t>
      </w:r>
      <w:hyperlink r:id="rId4" w:history="1">
        <w:r>
          <w:rPr>
            <w:rFonts w:ascii="Segoe Print" w:hAnsi="Segoe Print" w:cs="Segoe Print"/>
          </w:rPr>
          <w:t>www.onlineocr.net</w:t>
        </w:r>
      </w:hyperlink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</w:t>
      </w:r>
      <w:hyperlink r:id="rId5" w:history="1">
        <w:r>
          <w:rPr>
            <w:rFonts w:ascii="Segoe Print" w:hAnsi="Segoe Print" w:cs="Segoe Print"/>
          </w:rPr>
          <w:t>www.ocrwebservice</w:t>
        </w:r>
      </w:hyperlink>
      <w:r>
        <w:rPr>
          <w:rFonts w:ascii="Segoe Print" w:hAnsi="Segoe Print" w:cs="Segoe Print"/>
        </w:rPr>
        <w:t>.</w:t>
      </w:r>
      <w:r>
        <w:rPr>
          <w:rFonts w:ascii="Segoe Print" w:hAnsi="Segoe Print" w:cs="Segoe Print"/>
        </w:rPr>
        <w:tab/>
        <w:t>com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</w:t>
      </w:r>
      <w:hyperlink r:id="rId6" w:history="1">
        <w:r>
          <w:rPr>
            <w:rFonts w:ascii="Segoe Print" w:hAnsi="Segoe Print" w:cs="Segoe Print"/>
          </w:rPr>
          <w:t>https://www.elegantthemes.com</w:t>
        </w:r>
      </w:hyperlink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wix.com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</w:t>
      </w:r>
      <w:hyperlink r:id="rId7" w:history="1">
        <w:r>
          <w:rPr>
            <w:rFonts w:ascii="Segoe Print" w:hAnsi="Segoe Print" w:cs="Segoe Print"/>
          </w:rPr>
          <w:t>http://www.programmerinterview.com/index.php/php-questions/how-to-return-an-array-from-a-php-function/</w:t>
        </w:r>
      </w:hyperlink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</w:t>
      </w:r>
      <w:hyperlink r:id="rId8" w:history="1">
        <w:r>
          <w:rPr>
            <w:rFonts w:ascii="Segoe Print" w:hAnsi="Segoe Print" w:cs="Segoe Print"/>
          </w:rPr>
          <w:t>https://www.shopify.co.id/blog/11863377-30-beautiful-and-creative-ecommerce-website-designs</w:t>
        </w:r>
      </w:hyperlink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canva.com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freesound.org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codegolf.stackexchange.com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https://drive.google.com/file/d/0B58pP9PbUbl6UGxXaGF2RnFLNmM/view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</w:t>
      </w:r>
      <w:hyperlink r:id="rId9" w:history="1">
        <w:r>
          <w:rPr>
            <w:rFonts w:ascii="Segoe Print" w:hAnsi="Segoe Print" w:cs="Segoe Print"/>
          </w:rPr>
          <w:t>https://codecombat.com/</w:t>
        </w:r>
      </w:hyperlink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id"/>
        </w:rPr>
      </w:pPr>
    </w:p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/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==motivasi==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keluarga tidak harus pertalian darah, tapi bisa juga pertalian hati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lebih baik pahit daripada sakit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perjuangkan atau lupakan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DI saat orang lain memandangku sebagai sampah, kau memandangku sebagai manusia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tanpa cinta manusia hanya saling membenci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semangat itu bagai sepatu, yang akan melindungi langkah sampai ke puncak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jenius adalah orang yang selalu sabar mencari setiap jawaban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orang gila adalah orang  yang melakukan hal yang sama terus tapi mengharapkan hal yang berbeda</w:t>
      </w: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56147" w:rsidRDefault="00156147" w:rsidP="00156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id"/>
        </w:rPr>
      </w:pPr>
      <w:r>
        <w:rPr>
          <w:rFonts w:ascii="Segoe Print" w:hAnsi="Segoe Print" w:cs="Segoe Print"/>
        </w:rPr>
        <w:t>- kalau kau tak menangis sepenuh hati, bagaimana kau bisa tertawa sepenuh hati</w:t>
      </w:r>
    </w:p>
    <w:p w:rsidR="00156147" w:rsidRDefault="00156147">
      <w:bookmarkStart w:id="0" w:name="_GoBack"/>
      <w:bookmarkEnd w:id="0"/>
    </w:p>
    <w:sectPr w:rsidR="00156147" w:rsidSect="00E243C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47"/>
    <w:rsid w:val="00156147"/>
    <w:rsid w:val="00360C30"/>
    <w:rsid w:val="00380A84"/>
    <w:rsid w:val="00C84D9E"/>
    <w:rsid w:val="00E2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C58E"/>
  <w15:chartTrackingRefBased/>
  <w15:docId w15:val="{E0031D99-54C0-4B81-8014-DA9F8ECE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pify.co.id/blog/11863377-30-beautiful-and-creative-ecommerce-website-desig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ogrammerinterview.com/index.php/php-questions/how-to-return-an-array-from-a-php-fun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ganttheme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www.ocrwebservice" TargetMode="External"/><Relationship Id="rId10" Type="http://schemas.openxmlformats.org/officeDocument/2006/relationships/fontTable" Target="fontTable.xml"/><Relationship Id="rId4" Type="http://schemas.openxmlformats.org/officeDocument/2006/relationships/hyperlink" Target="www.onlineocr.net" TargetMode="External"/><Relationship Id="rId9" Type="http://schemas.openxmlformats.org/officeDocument/2006/relationships/hyperlink" Target="https://codecomb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3621</Words>
  <Characters>20643</Characters>
  <Application>Microsoft Office Word</Application>
  <DocSecurity>0</DocSecurity>
  <Lines>172</Lines>
  <Paragraphs>48</Paragraphs>
  <ScaleCrop>false</ScaleCrop>
  <Company/>
  <LinksUpToDate>false</LinksUpToDate>
  <CharactersWithSpaces>24216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 Riawan</dc:creator>
  <cp:keywords/>
  <dc:description/>
  <cp:lastModifiedBy>Ramdan Riawan</cp:lastModifiedBy>
  <cp:revision>1</cp:revision>
  <dcterms:created xsi:type="dcterms:W3CDTF">2017-05-15T11:14:00Z</dcterms:created>
  <dcterms:modified xsi:type="dcterms:W3CDTF">2017-05-15T11:18:00Z</dcterms:modified>
</cp:coreProperties>
</file>