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==CATATAN KODING==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//PHP OOP 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variable harus pakai scope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fungsi yang mengembalikan nilai di sebut get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penggunaan class bisa lebih dari 1x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kosntruk akan otomatis terpanggil bila class digunakan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mewarisi kelas menggunakan fungsi extends (inheritance)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public wajib bagi property, namun tidak bagi fungsi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protected hanya bisa di akses di dalam kelasnya sendiri dan yg mewarisi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private tidak bisa di akses meskipun di warisi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berlaku hanya dalam fungsi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fatal error di php oop tidak bisa di lanjutkan koding lagi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sstatic di panggil hanya dengan class::apanya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method chaining harus di return untuk method pertam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magic methods -&gt; pelajari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abstarct hanya di definisikan saja, penggunaan harus melalui warisan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autolading namafile dan classnya harus sama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class tidak bisa di definisikan 2 kali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variable bisa juga didefinisikan menggunakan var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var sama dengan public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magicmethod bisa di definisikan dengan membuat fungsi nama yang sama </w:t>
        <w:tab/>
        <w:t xml:space="preserve">dengan nama classnya 4.0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destruct tidak memerlukan parameter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destruct harus ada di scope public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pendeklarasian variable bisa digabung saja dengan koma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bisa membuat object langsung dengan menggunakan stdClass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KONSTANT harus di akses lewat static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magic contant class -&gt; pelajari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JSON yg di decode jika mau kembalinya object harus $var = json_decode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__get(param) -&gt; berguna untuk mendapatkan yang belum di set;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__set(var, val) -&gt; memberitahukan nilai yg berhasil di tamba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__isset(param) -&gt; cek udah di set apa belum , lawannya __unset()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__invoke -&gt; $boop = new boop; lalu ketika memanggilnya dengan $boop()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__toString -&gt; ketika berusaha echo class, exc $boop = new boop; echo $boop;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__call -&gt; ketika menjalankan methode bersifat protect atau public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__callStatic($var, $val) -&gt; ketika menjalankan methode protect dalam static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ab/>
        <w:t xml:space="preserve">-&gt; public static function __callStatic($var, $val)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__sleep -&gt; digunakan untuk mereturn array dlm sebuah class (serialize)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__debugInfo() -&gt; untuk memberikan data apa aja yang harus di tampilkan saat </w:t>
        <w:tab/>
        <w:t xml:space="preserve">var_dump di panggil (data harus return array)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class yang akan di extends harus ada di namespace &amp; folder yang sama (autoload)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tidak bisa menggunakan class bawaan php di class buatan (autoload)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fungsi autoload akan load nama class sesuai folder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use akan bekerja hanya jika ada keyword new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property tidak bisa di pakai sebagai nilai default, hanya konstant yang bisa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jika memanggil url dari file class maka akan error class tidak ditemukan </w:t>
        <w:tab/>
        <w:t xml:space="preserve">(autoload)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sessi yg tidak bisa diatur mungkin juga karena fungsi lain dalam class yg salah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undefined variable use bisa di karenakan variable dari class extends tidak bersifat public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menggunakan nilai dari variable yang ada di methode lain harus diset dari </w:t>
        <w:tab/>
        <w:t xml:space="preserve">penggunaan class file lain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error blank mungkin juga karena error_reporting di disable di file lain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buatlah inisialisasi, list variable dapatnya dari mana, dan buatlah minimal 3 variable </w:t>
        <w:tab/>
        <w:t xml:space="preserve">default $req, $ses, $log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akibat dari menggunakan class sebagai parameter adalah kita tidak bisa set nilai </w:t>
        <w:tab/>
        <w:t xml:space="preserve">child dari file class yang di extends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gunakan magic menthod sebaik baiknya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pembuatan fungsi di abstract class yang wajib di gunakan harus di tulis abstract function apanya();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abstract class tidak boleh pakai implements, cukup pakai extends sajja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nama class tidak boleh sama dengan nama fungsi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tidak bisa membuat object dari abstract class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memanggil variable dari class extends(parent) gunakan dengan set static $var atau bisa juga gunakan $this-&gt;var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interface {isi property atau methode}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di interface kita hanya bisa menbuat list, tidak bisa membuat fungsi sendiri atau </w:t>
        <w:tab/>
        <w:t xml:space="preserve">memberi nilai pada property sedangkan pada abstract bisa di buat atau diset, </w:t>
        <w:tab/>
        <w:t xml:space="preserve">dan untuk menggunakannya gunakan implements pada class child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pada interface tidak bisa mendeklarasikan variabel ataupun static, hanya ada </w:t>
        <w:tab/>
        <w:t xml:space="preserve">fungsi saja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implements tidak bisa menggunakan parent::apanya (interface)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trait nama{isi} -&gt; jika ingin di gunakan pakai keyword use, (tidak perlu di extends)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cara lain membuat object di dalam class tanpa extends adalah dengan cara memasukkannya ke dalam fungsi, lalu return new class {isi};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keyword final function (){isi} ataupun final class nama{isi} tidak dapat di pakai di class child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$nama-&gt;data-&gt;data di peroleh dengan cara $nama-&gt;data = new nama_class;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//PHP PDO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hati hati dengan methode fetch(PDO::FETCH_OBJ) -&gt; tidak akan berfungsi di </w:t>
        <w:tab/>
        <w:t xml:space="preserve">class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data dari database yang tampil doubble karena pda fetch tidak di masukkan </w:t>
        <w:tab/>
        <w:t xml:space="preserve">metode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$this-&gt;que-&gt;errorInfo() -&gt; untuk mengecek $this-&gt;kon-&gt;prepare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 PHP BASIC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print() = echo;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live chat -&gt; pelajari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\n|\r -&gt; regex untuk menghapus spasi dan baris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$json[] = $row -&gt; echo json_encode($json) -&gt; konvert data json ke array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throw new exception harus ada di dalam fungsi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where usernmae=$apa -&gt; gk perlu pakai '' kalo type datanya int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try catch tidak boleh berada dalam fungsi yang memanggilnya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memory allocated limit karena memanggil fungsinya sendiri.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fungsi tanggal date(format)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yang di dalam fungsi date tidak boleh ada karakter lain selain karakter tanggal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argumen merupakan inputan user pada fungsi, sedangkan parameter adalah saat  </w:t>
        <w:tab/>
        <w:t xml:space="preserve">fungsi di buat..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fungsi yang return fungsi harus di taruh dalam variable dan dipanggil $var()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fungsi isset bisa langsung taruh semua yg mau di uji (logika ||)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agar $return() bisa di panggil $return saja pada try harus ada kondisi if yg </w:t>
        <w:tab/>
        <w:t xml:space="preserve">mereturn $return() -&gt; pastikan kondisi yg di check harus selalu true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memanggil fungsi di dalam variable definisikan $var = "nama_fungsi" lalu  </w:t>
        <w:tab/>
        <w:t xml:space="preserve">panggil dengan $var() -&gt; isi argumen kalau ada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membuat session gunakan $_SESSION["namasessi"] -&gt; termasuk untuk start </w:t>
        <w:tab/>
        <w:t xml:space="preserve">dan juga expire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mengakhiri session, gunakan kondisi if dimana jika tidak terdaftar maka </w:t>
        <w:tab/>
        <w:t xml:space="preserve">daftarkan beserta waktunya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session_unset di gunakan untuk menghapus data tertentu user, session_destroy </w:t>
        <w:tab/>
        <w:t xml:space="preserve">digunakan untuk menghapus semua data user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cookies dapat bertahan lebih lama namun berbahaya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session lebih aman namun akan hilang ketika browser ditutup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cookie bisa di lihat di browser, -&gt;tekan f12, network, klik file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mendapatkan PHPSESSID gunakan print_r($_COOKIE)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fungsi isset(var1, var2) -&gt; menggunakan logical OR, gunakan semua fungsi isset untuk mengecek var 1 1 atau buat fungsi sendiri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encode json jadi array tidak bisa bila keynya adalah int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return pada fungsi tidak akan menampilkan ke browser kecuali di echo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sql injection pakai tanda singgle quotes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json yang sudah diencode akan menambah backslahsh jika di encode lagi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if else akan berjalan hanya jika yang paling atas benar, lalu yang bawah tidak di lanjutkan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error reporting hanya berjalan di satu file saja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menentukan type data pada parameter yang boleh dimasukkan gunakan function (array $var) -&gt; contoh saja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scalar type -&gt; menentukan type data yang boleh diterima exc function check(int $a)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list($var1, $var2, $var3) = $array; echo $var1 -&gt; untuk megganti index array </w:t>
        <w:tab/>
        <w:t xml:space="preserve">dengan variable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selain list bisa juga hanya [$var1, $var2, $var3] = $array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list assosiatif array ["name" =&gt; $name] = $array, -&gt; echo $name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func_get_arg(0) -&gt; berfungsi untuk mendapatkan argumen pertama pada fungsi (taruh di dalam fungsi yang akan di pakai)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get_defined_functions() -&gt; untuk mengetahui semua fungsi yang ada(bawaan dan buatan sendiri)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file put content untuk menyimpan file dari web lain, (hasil dari file_get_contents)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__file__ digunakan untuk mengetahui path asli dari file,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http_build_query -&gt; untuk mengrim data berupa array menjadi url encode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uniqid("user") -&gt; hasil usershskdfskhfs ("kata tambahan berasal dari fungsi uniqid")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form upload harus method post dan enctype=multipart/form-data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upload file menggunakan curl harus buat objeck CURLFile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data curl yang dikirimkan adalah dalam bentuk array, ["file" =&gt; $curl_obje]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//PELAJARI PERINTAH DIRECTORY DAN JUGA FTP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//PHP LARAVEL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install laravel 5.4 harus install composer di folder project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jalankan php  artisan key:generate, lalu config:clear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rename .env.example -&gt; .env (lakukan paling pertama setelah install composer)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route -&gt; view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data yang di oper ke view menggunakan assosiative array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data yang di oper juga bisa menggunakan array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file di buat degan extensi *.blade.php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setting database di file .env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namespace app huruf besar App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nama class harus persis dengan nama database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folder root bisa di pindah dengan cara copy index.php &amp; .htaccess lalu ubah dir </w:t>
        <w:tab/>
        <w:t xml:space="preserve">autoload.php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//PHPUNIT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test file include vendor/autoload.php lalu extends class TestCase.php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//.htaccess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Options -Indexes -&gt; untuk mengatur halaman index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ErrorDocument 404 error404.php -&gt; untuk mengarahkan jika halaman tidak </w:t>
        <w:tab/>
        <w:t xml:space="preserve">ada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error document folder error harus di mulai dari folder root, misal </w:t>
        <w:tab/>
        <w:t xml:space="preserve">/error404/error404.html (tanpa localhost atau nama domain)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/view/(pattern lagi)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user.php?id=$1 -&gt; $1 variable haruslah angka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DirectoryIndex main.html -&gt; menentukan halaman index atau root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Options -Indexes -&gt; untuk mendisable agar folder dan isinya tidak terlihat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RewriteEngine On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RewriteRule rules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//REGEX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^  Awal baris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(kata) grouping semua kata yang ada disini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+ digunakan untuk menandakan satu karakter terakhir boleh sebanyak apapun contoh sekolah+ akan match dengan sekolahhhhhhhhhhhhhhhhhhhhhhhhhh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{3, } contoh -&gt; sekolah{3} akan match dengan sekolahhh atau klo gk mau terbatas huruf h nya gunakan {3, }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tambahkan (/regex/i) -&gt; huruf i digunakan agar tidak case sensitif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| -&gt; digunakan untuk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? hanya untuk satu karakter terakhir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   Akhir baris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\A  teks harus dimulai dengan string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\z   teks harus diakhiri dengan string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.     teks boleh mengandung semua single karakter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\s   teks boleh mengandung segala karakter spasi kosong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\S  teks tidak bole mengandung karakter spasi kosong apapun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\d   teks boleh menandung semua digit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\D   teks tidak boleh mengandung semua digit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\w   teks boleh mengandung semua jenis karakter (kecil, besar, underscore)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\W   teks tidak boleh mengandung jenis karakter apapun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(a|b)   teks boleh mengandung karakter abjad a atau abjad b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a{3}   karakter a harus terdiri maksimal 3 huruf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a{3,}   karakter a minimal harus terdiri 3 angka dan lebih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a{3,6}  karakter a harus minimal 3 huruf dan maksimal 6 huruf.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+ -&gt; boleh lebih dari 1 karakter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* 0 atau lebih sebanyak banyaknya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grouping harus pakai ([apanya])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(.*) -&gt; satu karakter dan kemudian diikuti dengan kata apa saja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//LAIN-LAIN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C:\Windows\System32\drivers\etc\hosts -&gt; edit sebagai administrator untuk </w:t>
        <w:tab/>
        <w:t xml:space="preserve">merubah url localhost ke domain name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Polymorphism -&gt; sesuatu yang sama dapat mempunyai bentuk dan prilaku yang </w:t>
        <w:tab/>
        <w:t xml:space="preserve">berbeda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//git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checkout 84ec411 -- bgit\bgit.php -&gt; berpindah atara log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sebelum di commit harus di add dulu (git add .)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chekcout branch -&gt; ganti branch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branch admin -&gt; menambah branch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checkout admin -&gt; pindah ke branch admin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reset --hard kode_log -&gt; hapus log atau kembali ke file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checkout kode_log -&gt;pindah ke log tertentu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log -&gt; mengetahui log file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log --oneline -&gt; mengetahui log file lebih singkat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reflog -&gt; melihat semua kejadian (bisa undo  hard reset)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branch -d nama_branch -&gt; delete branch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reflog -&gt; untuk pindah baris gunakan spasi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config --global "nama" -&gt; lalu git config --global email -&gt; tanpa kutip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git setiap membuat perubahan harus di commit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//sass / compass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gunakan hanya komentar //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%nama_extends -&gt; digunakan untuk membuat extends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@extends %nama_extends -&gt; di gunakan untuk extends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moz-&gt;mozilla, -webkit -&gt;safari-chrome, -o -&gt; opera, -ms -&gt; IE (vendor prefix)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@mixin nama(param), gabungkan dengan @include nama(param)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margin 0px auto -&gt; ke tengah (untuk button wajib containernya 0px auto;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- 100px / container * 100%; -&gt; untuk menghitung lebar dalam jumlah persen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sass input:output bisa juga berupa folder dengan isi file sass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file terpenting adalah config.rb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@import "compass/css3" -&gt; untuk  import prefix css3 dari compass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@media screen and(max-width atau min-width: 700px){mau ngapain}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//jquery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event.preventDefault(); -&gt; membuang sifat asli html pasangang event submit taruh argument even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format jQuery.parseJSON('{"data":"value"}')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-&gt; append() untuk menimpa atribut atau text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menampilkan array data json -&gt; data[0].apanya, data[1].apanya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untuk menghitung string ataupun data array json gunakan length (bukan fungsi)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//fungsi tanggal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 -&gt; tanggal 0x / 1x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l -&gt; nama hari lengkap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 -&gt; nama bulan lengkap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Y -&gt; nama tahun 4 digit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 -&gt; am atau pm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 -&gt; AM ATAU PM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h -&gt; format 12 jam pakai 0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H -&gt; format 24 jam pakai 0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i -&gt; Menit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-s -&gt; detik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fungsi jquery untuk hidden adalah hide() lawannya show()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juery hide() akan membuat element css display: none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saat hide() ubah nilai get/post pada sisi server (php)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dataType berguna untuk menjelaskan data apa yang dikirim dari sisi client ke  </w:t>
        <w:tab/>
        <w:t xml:space="preserve">server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jangan gunakan setInterval bersamaan dengan request ajax, tapi buat request </w:t>
        <w:tab/>
        <w:t xml:space="preserve">ajax sebagai fungsi lalu gunakan fungsi set interval di luar dan panggil fungsi itu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fungsi menambah data array jquery list.push(item)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gunakan $.trim(data) untuk mengecek jika blank page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console.clear() -&gt; untuk membersihkan console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saat menggunakan set interval, dan mau mengedit server side. tutup windows halaman yang menggunakan set Intervalnya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window.onbeforeunload -&gt; di gunakan untuk mendeteksi reload halaman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//MYSQL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select user.username, pesan.pesan from user join pesan where </w:t>
        <w:tab/>
        <w:t xml:space="preserve">user.username=pesan.username and id=1;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ORDER BY username DESC LIMIT 1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jika isi kolom yang akan di order sama maka akan tampil yang paling atas </w:t>
        <w:tab/>
        <w:t xml:space="preserve">mskipun sudah </w:t>
        <w:tab/>
        <w:t xml:space="preserve">DESC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LIMIT 17, 5 -&gt; tampilkan data dari kolom 17 sebanyak 5 baris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SELECT SQL_CALC_FOUND_ROWS * FROM table LIMIT 0,5 -&gt; harus di pake supaya bisa jalanin query ke-2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$kone-&gt;query(SELECT FOUND_ROWS() as tota)-&gt;fetch()["tota"] -&gt; untuk menggunakan fungsi dari (SELECT SQL_CALC_FOUND_ROWS)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//CSS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posisi fixed adalah posisi yang akan mengikuti scroll browser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posisi relative adalah posisi yang di dalamnya bisa di taruh div dengan position absolute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-posisi absolute adalah posisi yang bisa di taruh di mana saja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posisi defaltnya static, tidak bisa  di taruh position absolute di dalamnya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background-image: url("paper.gif") -&gt; untuk menggunakan background gambar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background-repeat: no-repeat;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background: white url("paper.gif") no-repeat right top;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backgroun-repeat: repeat-x -&gt; vertikal repeat-y -&gt; horizontal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background-position: right top;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background-attachement: fixed;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//c#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//composer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composer global require vendor/package -&gt; untuk install package tanpa membuat file json (namun di simpan di appdata/composer)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composer install -&gt; untuk menginstall package namun harus menggunakan composer.json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composer require vendor/package -&gt; untuk install package menggunakan json (*) -&gt; untuk package yang terbaru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//json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"require" : {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ab/>
        <w:t xml:space="preserve">"vendor/package" : "versi"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//javascript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document.write("kata") -&gt; untuk mencetak ke web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//webpack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webpack input.js output.js -&gt; untuk compile ke output.js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webpack input.js output.js --watch -&gt; untuk melihat perubahan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webpack input.js output.js -p -&gt; untuk minify script jadi satu baris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webpack-dev-server --entry ./input.js --output-filename ./output.js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==Kode program==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self,parent::apanya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spl_autoload_register(function($class_name){include $class_name . ".php";}))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function __autoload($class_name) {include disini}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$con = new PDO("mysql:host=localhost;dbname=bpdo", user, password)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$row = $query-&gt;fetch(PDO::FETCH_OBJ);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$k-&gt;prepare("sql"), -&gt; $query-&gt;execute("data") === insert data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Faker\Factory::create("id_ID")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rowCount (pake var query)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lastInsertId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@foreach (a as b) {{data}} @endforeach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@section content @endsection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{{!! html !!}} -&gt; untuk mengeksekusi html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DB::table("tablename")-&gt;where("usernmae", "nama")-&gt;get()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protected $table = "nama table"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public $timestamp = false;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CURLOPT_CUSTOMREQUEST =&gt; GET, POST, PUT, DELETE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@import "nama tanpa _ dan format" -&gt;import scss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$.each(JSON.parse(json), function(key, value){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console.log(value.nama) }) -&gt; mengeluarkan semua object json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is_string($var) -&gt; berguna untuk mengecek jika string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$this-&gt;que-&gt;rowCount() &lt; 1 -&gt; untuk menghitung jumlah baris mysql pdo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class nama extends exception, if(condition) {throw new nama("")}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get_class_vars("namaclass") -&gt; untuk mendapatkan varuable dan nilainya dari </w:t>
        <w:tab/>
        <w:t xml:space="preserve">class ("berdasarkan nama class")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get_object_vars($object) fungsi yang sama tapi class sudah di definisikan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get_extension_funcs("json") -&gt; memberikan semua fungsi khusus untuk data json </w:t>
        <w:tab/>
        <w:t xml:space="preserve">(php)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localtime() -&gt; mendapatkan data waktu local, getDate() juga bisa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file_put_contents($smpan_d_mana, file_get_contents($url)) -&gt;tempat penyimpanan </w:t>
        <w:tab/>
        <w:t xml:space="preserve">harus gambar/namafilebaru.png (sesuaikan format)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sleep(10) -&gt; mendelai kode selanjutnya dapat berjalan setelah 10 detik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is_uploaded_file($_FILES['userfile']['tmp_name']) -&gt; true/false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get_headers("url") -&gt; mendapatkan semua header dari website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$curl_obje = new CURLFile($_FILES["file"]["tmp_name"]), $_FILES["file"]["type"], $_FILES["file"]["name"])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parse_url($url) -&gt; fungsi untuk mendapatkan data url(scheme, host, path)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adobe ae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effect cc scaterize -&gt; untuk menhancurkan object seperti debu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== CATATAN LAIN LAIN ==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Adobe updated failed : hapus file  AdobeUpdaterAdminPrefs.dat di c:/program files (x86) / common files /adobe / AAMUpdaterInventory 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//ADOBE ILUSTRATOR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Menggabungkan shape pakai pathfinder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ctrl + alt untuk merubah radius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ctrl+y = untuk menghilangkan warna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shift tahan untuk merotasi sesuai derajat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shift untuk memindah (sambil ditahan mousenya)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 tombol arrrow atas atau arrow bawah untuk menambah shape object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== LESSON ==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// pelajari tentang OCR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session hijack, xss csrf, clickjacking, performance(caching, cdn), xml sitemap, robots.txt, teknologi penunjang(linux environment, apache/nginx, http, dasar javascript ), management error &amp; logging system(login gagal tapi pesannya berhasil), exceptions, acceptance testing framework. (PSR)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==SITUS PENTING==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RAJAONGKIR.COM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AFTERSHIP.COM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zoopim.com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joobstreet.com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project.co.id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0">
        <w:r>
          <w:rPr>
            <w:rFonts w:ascii="Segoe Print" w:hAnsi="Segoe Print" w:cs="Segoe Print" w:eastAsia="Segoe Prin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www.onlineocr.net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1">
        <w:r>
          <w:rPr>
            <w:rFonts w:ascii="Segoe Print" w:hAnsi="Segoe Print" w:cs="Segoe Print" w:eastAsia="Segoe Prin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www.ocrwebservice</w:t>
        </w:r>
      </w:hyperlink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.</w:t>
        <w:tab/>
        <w:t xml:space="preserve">com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2">
        <w:r>
          <w:rPr>
            <w:rFonts w:ascii="Segoe Print" w:hAnsi="Segoe Print" w:cs="Segoe Print" w:eastAsia="Segoe Prin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https://www.elegantthemes.com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wix.com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3">
        <w:r>
          <w:rPr>
            <w:rFonts w:ascii="Segoe Print" w:hAnsi="Segoe Print" w:cs="Segoe Print" w:eastAsia="Segoe Prin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http://www.programmerinterview.com/index.php/php-questions/how-to-return-an-array-from-a-php-function/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4">
        <w:r>
          <w:rPr>
            <w:rFonts w:ascii="Segoe Print" w:hAnsi="Segoe Print" w:cs="Segoe Print" w:eastAsia="Segoe Prin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https://www.shopify.co.id/blog/11863377-30-beautiful-and-creative-ecommerce-website-designs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canva.com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freesound.org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codegolf.stackexchange.com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5">
        <w:r>
          <w:rPr>
            <w:rFonts w:ascii="Segoe Print" w:hAnsi="Segoe Print" w:cs="Segoe Print" w:eastAsia="Segoe Prin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https://drive.google.com/file/d/0B58pP9PbUbl6UGxXaGF2RnFLNmM/view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6">
        <w:r>
          <w:rPr>
            <w:rFonts w:ascii="Segoe Print" w:hAnsi="Segoe Print" w:cs="Segoe Print" w:eastAsia="Segoe Prin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https://codecombat.com/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==motivasi==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keluarga tidak harus pertalian darah, tapi bisa juga pertalian hati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lebih baik pahit daripada sakit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perjuangkan atau lupakan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DI saat orang lain memandangku sebagai sampah, kau memandangku sebagai manusia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tanpa cinta manusia hanya saling membenci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semangat itu bagai sepatu, yang akan melindungi langkah sampai ke puncak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jenius adalah orang yang selalu sabar mencari setiap jawaban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orang gila adalah orang  yang melakukan hal yang sama terus tapi mengharapkan hal yang berbeda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- kalau kau tak menangis sepenuh hati, bagaimana kau bisa tertawa sepenuh hati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programmerinterview.com/index.php/php-questions/how-to-return-an-array-from-a-php-function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www.onlineocr.net/" Id="docRId0" Type="http://schemas.openxmlformats.org/officeDocument/2006/relationships/hyperlink" /><Relationship TargetMode="External" Target="https://www.elegantthemes.com/" Id="docRId2" Type="http://schemas.openxmlformats.org/officeDocument/2006/relationships/hyperlink" /><Relationship TargetMode="External" Target="https://www.shopify.co.id/blog/11863377-30-beautiful-and-creative-ecommerce-website-designs" Id="docRId4" Type="http://schemas.openxmlformats.org/officeDocument/2006/relationships/hyperlink" /><Relationship TargetMode="External" Target="https://codecombat.com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www.ocrwebservice/" Id="docRId1" Type="http://schemas.openxmlformats.org/officeDocument/2006/relationships/hyperlink" /><Relationship TargetMode="External" Target="https://drive.google.com/file/d/0B58pP9PbUbl6UGxXaGF2RnFLNmM/view" Id="docRId5" Type="http://schemas.openxmlformats.org/officeDocument/2006/relationships/hyperlink" /></Relationships>
</file>