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E3" w:rsidRDefault="00DD0040">
      <w:pPr>
        <w:rPr>
          <w:b/>
          <w:sz w:val="40"/>
          <w:szCs w:val="40"/>
          <w:lang w:val="en-ID"/>
        </w:rPr>
      </w:pPr>
      <w:r>
        <w:rPr>
          <w:b/>
          <w:sz w:val="40"/>
          <w:szCs w:val="40"/>
          <w:lang w:val="en-ID"/>
        </w:rPr>
        <w:t>Class diagram:</w:t>
      </w:r>
    </w:p>
    <w:p w:rsidR="00DD0040" w:rsidRPr="00DD0040" w:rsidRDefault="00DD0040">
      <w:pPr>
        <w:rPr>
          <w:lang w:val="en-ID"/>
        </w:rPr>
      </w:pPr>
      <w:r w:rsidRPr="00DD0040">
        <w:rPr>
          <w:lang w:val="en-ID"/>
        </w:rPr>
        <w:t>Nama class: makan</w:t>
      </w:r>
    </w:p>
    <w:p w:rsidR="003608D9" w:rsidRDefault="00DD0040" w:rsidP="003608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hargaNasi </w:t>
      </w:r>
      <w:r w:rsidR="003608D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 w:rsidR="003608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8D9"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608D9" w:rsidRDefault="003608D9" w:rsidP="003608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="00DD0040">
        <w:rPr>
          <w:rFonts w:ascii="Consolas" w:hAnsi="Consolas" w:cs="Consolas"/>
          <w:color w:val="000000"/>
          <w:sz w:val="19"/>
          <w:szCs w:val="19"/>
        </w:rPr>
        <w:t>hargaA</w:t>
      </w:r>
      <w:r>
        <w:rPr>
          <w:rFonts w:ascii="Consolas" w:hAnsi="Consolas" w:cs="Consolas"/>
          <w:color w:val="000000"/>
          <w:sz w:val="19"/>
          <w:szCs w:val="19"/>
        </w:rPr>
        <w:t xml:space="preserve">yam    = 20000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DD0040" w:rsidRDefault="003608D9" w:rsidP="003608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hargaSayur   = 30000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608D9" w:rsidRDefault="003608D9" w:rsidP="003608D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+ </w:t>
      </w:r>
      <w:r w:rsidR="00DD0040">
        <w:rPr>
          <w:rFonts w:ascii="Consolas" w:hAnsi="Consolas" w:cs="Consolas"/>
          <w:color w:val="000000"/>
          <w:sz w:val="19"/>
          <w:szCs w:val="19"/>
        </w:rPr>
        <w:t>jumlahNasi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D0040">
        <w:rPr>
          <w:rFonts w:ascii="Consolas" w:hAnsi="Consolas" w:cs="Consolas"/>
          <w:color w:val="000000"/>
          <w:sz w:val="19"/>
          <w:szCs w:val="19"/>
        </w:rPr>
        <w:t xml:space="preserve"> = 0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608D9" w:rsidRDefault="003608D9" w:rsidP="003608D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="00DD0040">
        <w:rPr>
          <w:rFonts w:ascii="Consolas" w:hAnsi="Consolas" w:cs="Consolas"/>
          <w:color w:val="000000"/>
          <w:sz w:val="19"/>
          <w:szCs w:val="19"/>
        </w:rPr>
        <w:t xml:space="preserve">jumlahAyam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D0040">
        <w:rPr>
          <w:rFonts w:ascii="Consolas" w:hAnsi="Consolas" w:cs="Consolas"/>
          <w:color w:val="000000"/>
          <w:sz w:val="19"/>
          <w:szCs w:val="19"/>
        </w:rPr>
        <w:t>= 0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DD0040" w:rsidRDefault="003608D9" w:rsidP="003608D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="00DD0040">
        <w:rPr>
          <w:rFonts w:ascii="Consolas" w:hAnsi="Consolas" w:cs="Consolas"/>
          <w:color w:val="000000"/>
          <w:sz w:val="19"/>
          <w:szCs w:val="19"/>
        </w:rPr>
        <w:t xml:space="preserve">jumlahSayur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0040">
        <w:rPr>
          <w:rFonts w:ascii="Consolas" w:hAnsi="Consolas" w:cs="Consolas"/>
          <w:color w:val="000000"/>
          <w:sz w:val="19"/>
          <w:szCs w:val="19"/>
        </w:rPr>
        <w:t>= 0</w:t>
      </w:r>
      <w:r w:rsidRPr="003608D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DD0040" w:rsidRDefault="00DD0040" w:rsidP="00DD0040">
      <w:pPr>
        <w:rPr>
          <w:rFonts w:ascii="Consolas" w:hAnsi="Consolas" w:cs="Consolas"/>
          <w:color w:val="000000"/>
          <w:sz w:val="19"/>
          <w:szCs w:val="19"/>
        </w:rPr>
      </w:pPr>
    </w:p>
    <w:p w:rsidR="00DD0040" w:rsidRDefault="00DD0040" w:rsidP="00DD00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setMenu(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nasi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ayam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sayur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A47BC9">
        <w:rPr>
          <w:rFonts w:ascii="Consolas" w:hAnsi="Consolas" w:cs="Consolas"/>
          <w:color w:val="000000"/>
          <w:sz w:val="19"/>
          <w:szCs w:val="19"/>
        </w:rPr>
        <w:t xml:space="preserve"> : void</w:t>
      </w:r>
    </w:p>
    <w:p w:rsidR="00DD0040" w:rsidRDefault="00DD0040" w:rsidP="00DD00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setTambahMenu(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menu,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jumlah)</w:t>
      </w:r>
      <w:r w:rsidR="00A47BC9">
        <w:rPr>
          <w:rFonts w:ascii="Consolas" w:hAnsi="Consolas" w:cs="Consolas"/>
          <w:color w:val="000000"/>
          <w:sz w:val="19"/>
          <w:szCs w:val="19"/>
        </w:rPr>
        <w:t>: void</w:t>
      </w:r>
    </w:p>
    <w:p w:rsidR="00DD0040" w:rsidRDefault="00DD0040" w:rsidP="00DD0040">
      <w:pPr>
        <w:rPr>
          <w:b/>
          <w:sz w:val="40"/>
          <w:szCs w:val="40"/>
          <w:lang w:val="en-ID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bayar()</w:t>
      </w:r>
      <w:r>
        <w:rPr>
          <w:rFonts w:ascii="Consolas" w:hAnsi="Consolas" w:cs="Consolas"/>
          <w:color w:val="000000"/>
          <w:sz w:val="19"/>
          <w:szCs w:val="19"/>
        </w:rPr>
        <w:t xml:space="preserve"> : double</w:t>
      </w: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1D45E3" w:rsidRDefault="001D45E3">
      <w:pPr>
        <w:rPr>
          <w:b/>
          <w:sz w:val="40"/>
          <w:szCs w:val="40"/>
          <w:lang w:val="en-ID"/>
        </w:rPr>
      </w:pPr>
    </w:p>
    <w:p w:rsidR="000A158D" w:rsidRPr="000A158D" w:rsidRDefault="000A158D">
      <w:pPr>
        <w:rPr>
          <w:b/>
          <w:sz w:val="40"/>
          <w:szCs w:val="40"/>
          <w:lang w:val="en-ID"/>
        </w:rPr>
      </w:pPr>
      <w:r w:rsidRPr="000A158D">
        <w:rPr>
          <w:b/>
          <w:sz w:val="40"/>
          <w:szCs w:val="40"/>
          <w:lang w:val="en-ID"/>
        </w:rPr>
        <w:t>Form1.cs</w:t>
      </w:r>
      <w:r w:rsidR="00D221EC">
        <w:rPr>
          <w:b/>
          <w:sz w:val="40"/>
          <w:szCs w:val="40"/>
          <w:lang w:val="en-ID"/>
        </w:rPr>
        <w:t xml:space="preserve"> (all event)</w:t>
      </w:r>
    </w:p>
    <w:p w:rsidR="000A158D" w:rsidRDefault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System.Collections.Generic;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System.ComponentModel;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System.Data;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System.Drawing;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System.Linq;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System.Text;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System.Threading.Tasks;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using System.Windows.Forms;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namespace tugasLiburan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>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public partial class formMakan : Form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public formMakan()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InitializeComponent();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Form1_Load(object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txtJumlahTambahMenu.Text = "0";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makan ramdan = new makan();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lblHargaNasi.Text = ramdan.hargaNasi.ToString();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lblHargaAyam.Text = ramdan.hargaAyam.ToString();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lblHargaSayur.Text = ramdan.hargaSayur.ToString();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lblJumlahNasi.Text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lblJumlahAyam.Text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lblJumlahSayur.Text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lblTotalHargaNasi.Text = ramdan.hargaNasi.ToString();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lblTotalHargaAyam.Text = ramdan.hargaAyam.ToString();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lblTotalHargaSayur.Text = ramdan.hargaSayur.ToString();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txtJumlahTambahMenu.Text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cmbTambahMenu.SelectedIndex = 0;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lblTotalBayar.Text = (Convert.ToDouble(lblTotalHargaNasi.Text) + Convert.ToDouble(lblTotalHargaAyam.Text) + Convert.ToDouble(lblTotalHargaSayur.Text)).ToString();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chkNasi_CheckedChanged(object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makan ramdan = new makan();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if(chkNasi.Checked)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cmbTambahMenu.Items.Insert(0, "Nasi");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cmbTambahMenu.SelectedIndex = 0;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lblHargaNasi.Text = ramdan.hargaNasi.ToString();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lblJumlahNasi.Text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lblTotalHargaNasi.Text = ramdan.hargaNasi.ToString();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    //tambahin harga total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totalBayar = Convert.ToInt32(lblTotalBayar.Text);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totalHargaNasi = Convert.ToInt32(lblTotalHargaNasi.Text);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totalBayar = totalBayar + totalHargaNasi;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lblTotalBayar.Text = totalBayar.ToString();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else if(!chkNasi.Checked)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cmbTambahMenu.Items.Remove("Nasi");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//kurangin harga total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totalBayar = Convert.ToInt32(lblTotalBayar.Text);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totalHargaNasi = Convert.ToInt32(lblTotalHargaNasi.Text);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totalBayar = totalBayar - totalHargaNasi;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//set ke 0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lblHargaNasi.Text = "0";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lblJumlahNasi.Text = "0";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lblTotalHargaNasi.Text = "0";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lblTotalBayar.Text = totalBayar.ToString();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if((!chkAyam.Checked &amp;&amp; chkSayur.Checked) || (chkAyam.Checked &amp;&amp; !chkSayur.Checked) || (chkAyam.Checked &amp;&amp; chkSayur.Checked))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cmbTambahMenu.SelectedIndex = 0;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    else if (!chkNasi.Checked &amp;&amp; !chkAyam.Checked &amp;&amp; !chkSayur.Checked)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MessageBox.Show("Tidak ada menu yang dipilih");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chkAyam_CheckedChanged(object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makan ramdan = new makan();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if(chkAyam.Checked)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lblHargaAyam.Text = ramdan.hargaAyam.ToString();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lblJumlahAyam.Text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lblTotalHargaAyam.Text = ramdan.hargaAyam.ToString();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//tambahin harga total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totalBayar = Convert.ToInt32(lblTotalBayar.Text);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totalHargaAyam = Convert.ToInt32(lblTotalHargaAyam.Text);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totalBayar = totalBayar + totalHargaAyam;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lblTotalBayar.Text = totalBayar.ToString();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if (chkNasi.Checked)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cmbTambahMenu.Items.Insert(1, "Ayam");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}else if(!chkNasi.Checked)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        cmbTambahMenu.Items.Insert(0, "Ayam");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cmbTambahMenu.SelectedIndex = 0;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else if(!chkAyam.Checked)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//kurangin harga total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totalBayar = Convert.ToInt32(lblTotalBayar.Text);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totalHargaAyam = Convert.ToInt32(lblTotalHargaAyam.Text);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totalBayar = totalBayar - totalHargaAyam;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lblTotalBayar.Text = totalBayar.ToString();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lblHargaAyam.Text = "0";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lblJumlahAyam.Text = "0";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lblTotalHargaAyam.Text = "0";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cmbTambahMenu.Items.Remove("Ayam");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if((!chkNasi.Checked &amp;&amp; chkSayur.Checked) || (chkNasi.Checked &amp;&amp; !chkSayur.Checked))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cmbTambahMenu.SelectedIndex = 0;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else if (!chkNasi.Checked &amp;&amp; !chkAyam.Checked &amp;&amp; !chkSayur.Checked)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MessageBox.Show("Tidak ada menu yang dipilih");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chkSayur_CheckedChanged(object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makan ramdan = new makan();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if(chkSayur.Checked)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lblHargaSayur.Text = ramdan.hargaSayur.ToString();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lblJumlahSayur.Text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lblTotalHargaSayur.Text = ramdan.hargaSayur.ToString();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//tambahin harga total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totalBayar = Convert.ToInt32(lblTotalBayar.Text);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totalHargaSayur = Convert.ToInt32(lblTotalHargaSayur.Text);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totalBayar = totalBayar + totalHargaSayur;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lblTotalBayar.Text = totalBayar.ToString();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if ((chkNasi.Checked &amp;&amp; !chkAyam.Checked) || (!chkNasi.Checked &amp;&amp; chkAyam.Checked))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cmbTambahMenu.Items.Insert(1, "Sayur");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}else if(chkNasi.Checked &amp;&amp; chkAyam.Checked)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cmbTambahMenu.Items.Insert(2, "Sayur");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}else if(!chkNasi.Checked &amp;&amp; !chkAyam.Checked)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cmbTambahMenu.Items.Insert(0, "Sayur");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    cmbTambahMenu.SelectedIndex = 0;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}else if(!chkSayur.Checked)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//kurangin harga total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totalBayar = Convert.ToInt32(lblTotalBayar.Text);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totalHargaSayur = Convert.ToInt32(lblTotalHargaSayur.Text);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totalBayar = totalBayar - totalHargaSayur;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lblTotalBayar.Text = totalBayar.ToString();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lblHargaSayur.Text ="0";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lblJumlahSayur.Text = "0";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lblTotalHargaSayur.Text = "0";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cmbTambahMenu.Items.Remove("Sayur");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if((chkNasi.Checked &amp;&amp; !chkAyam.Checked) || (!chkNasi.Checked &amp;&amp; chkAyam.Checked))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cmbTambahMenu.SelectedIndex = 0;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}else if(!chkNasi.Checked &amp;&amp; !chkAyam.Checked &amp;&amp; !chkSayur.Checked)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MessageBox.Show("Tidak ada menu yang dipilih");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cmbTambahMenu_SelectedIndexChanged(object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btnTambahMenu_Click(object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if(cmbTambahMenu.Text == "Nasi")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jumlahNasi = Convert.ToInt16(lblJumlahNasi.Text);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jumlahNasi += Convert.ToInt16(txtJumlahTambahMenu.Text);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lblJumlahNasi.Text = jumlahNasi.ToString();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double totalHargaNasi  = Convert.ToDouble(lblHargaNasi.Text) * jumlahNasi;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lblTotalHargaNasi.Text = totalHargaNasi.ToString();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}else if(cmbTambahMenu.Text == "Ayam")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jumlahAyam = Convert.ToInt16(lblJumlahAyam.Text);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jumlahAyam += Convert.ToInt16(txtJumlahTambahMenu.Text);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lblJumlahAyam.Text = jumlahAyam.ToString();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double totalHargaAyam = Convert.ToDouble(lblHargaAyam.Text) * jumlahAyam;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lblTotalHargaAyam.Text = totalHargaAyam.ToString();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else if (cmbTambahMenu.Text == "Sayur")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jumlahSayur         = Convert.ToInt16(lblJumlahSayur.Text);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jumlahSayur             += Convert.ToInt16(txtJumlahTambahMenu.Text);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lblJumlahSayur.Text     = jumlahSayur.ToString();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double totalHargaSayur  = Convert.ToDouble(lblHargaSayur.Text) * jumlahSayur;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    lblTotalHargaSayur.Text = totalHargaSayur.ToString();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lblTotalBayar.Text = (Convert.ToDouble(lblTotalHargaNasi.Text) + Convert.ToDouble(lblTotalHargaAyam.Text) + Convert.ToDouble(lblTotalHargaSayur.Text)).ToString();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//exception untuk enable tombol button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bool nilai = Convert.ToInt16(lblJumlahNasi.Text) &gt;= 0 &amp;&amp; Convert.ToInt16(lblJumlahAyam.Text) &gt;= 0 &amp;&amp; Convert.ToInt16(lblJumlahSayur.Text) &gt;= 0;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 (nilai)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btnBayar.Enabled = true;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btnKurangMenu_Click(object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 (txtJumlahTambahMenu.Text == "")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MessageBox.Show("Harap input jumlah tambah menu!");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txtJumlahTambahMenu.Text = "0";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 (cmbTambahMenu.Text == "Nasi")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jumlahNasi = Convert.ToInt16(lblJumlahNasi.Text);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jumlahNasi -= Convert.ToInt16(txtJumlahTambahMenu.Text);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lblJumlahNasi.Text = jumlahNasi.ToString();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double totalHargaNasi = Convert.ToDouble(lblHargaNasi.Text) * jumlahNasi;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lblTotalHargaNasi.Text = totalHargaNasi.ToString();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else if (cmbTambahMenu.Text == "Ayam")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jumlahAyam = Convert.ToInt16(lblJumlahAyam.Text);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jumlahAyam -= Convert.ToInt16(txtJumlahTambahMenu.Text);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lblJumlahAyam.Text = jumlahAyam.ToString();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double totalHargaAyam = Convert.ToDouble(lblHargaAyam.Text) * jumlahAyam;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lblTotalHargaAyam.Text = totalHargaAyam.ToString();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else if (cmbTambahMenu.Text == "Sayur")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int jumlahSayur = Convert.ToInt16(lblJumlahSayur.Text);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jumlahSayur -= Convert.ToInt16(txtJumlahTambahMenu.Text);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lblJumlahSayur.Text = jumlahSayur.ToString();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double totalHargaSayur = Convert.ToDouble(lblHargaSayur.Text) * jumlahSayur;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lblTotalHargaSayur.Text = totalHargaSayur.ToString();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lblTotalBayar.Text = (Convert.ToDouble(lblTotalHargaNasi.Text) + Convert.ToDouble(lblTotalHargaAyam.Text) + Convert.ToDouble(lblTotalHargaSayur.Text)).ToString();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//exception jika ada harga yang mines yang mines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bool nilai = Convert.ToInt16(lblJumlahNasi.Text) &lt; 0 || Convert.ToInt16(lblJumlahAyam.Text) &lt; 0 || Convert.ToInt16(lblJumlahSayur.Text) &lt; 0;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if(nilai)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MessageBox.Show("Tidak boleh ada data mines!");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btnBayar.Enabled = false;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textBox1_TextChanged(object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 (txtUangBayar.Text != "")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if (!Int32.TryParse(txtUangBayar.Text, out Int32 data))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MessageBox.Show("Harap input hanya angka saja!");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btnBayar.Enabled = false;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}else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btnBayar.Enabled = true;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btnBayar_Click(object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if(txtUangBayar.Text == "")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    MessageBox.Show("Harap Masukkan Uang Bayar!");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}else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double totalBayar = Convert.ToDouble(lblTotalBayar.Text);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double uangBayar = Convert.ToDouble(txtUangBayar.Text);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lblTotalKembalian.Text = (uangBayar - totalBayar).ToString("N3");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txtJumlahTambahMenu_TextChanged(object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if (txtJumlahTambahMenu.Text != "" 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if (!Int32.TryParse(txtJumlahTambahMenu.Text, out Int32 data))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MessageBox.Show("Harap input hanya angka saja!");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btnTambahMenu.Enabled = false;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btnKurangMenu.Enabled = false;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else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btnTambahMenu.Enabled = true;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    btnKurangMenu.Enabled = true;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else if(txtJumlahTambahMenu.Text == "")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lastRenderedPageBreak/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btnTambahMenu.Enabled = false;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btnKurangMenu.Enabled = false;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else if (Convert.ToDouble(txtJumlahTambahMenu.Text) &lt; 0)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MessageBox.Show("Input tidak boleh lebih kecil dari 0!");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btnTambahMenu.Enabled = false;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btnKurangMenu.Enabled = false;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else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btnTambahMenu.Enabled = true;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    btnKurangMenu.Enabled = true;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private void button1_Click(object sender, EventArgs e)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{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makan ramdan = new makan();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//reset textbox jumlah item tambah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txtJumlahTambahMenu.Text = "1";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//reset jumlah item, harga item, dan total harga item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lblHargaNasi.Text = ramdan.hargaNasi.ToString();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lblHargaAyam.Text = ramdan.hargaAyam.ToString();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lblHargaSayur.Text = ramdan.hargaSayur.ToString();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lblJumlahNasi.Text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lblJumlahAyam.Text = "1";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lblJumlahSayur.Text = "1";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lblTotalHargaNasi.Text = ramdan.hargaNasi.ToString();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lblTotalHargaAyam.Text = ramdan.hargaAyam.ToString();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lblTotalHargaSayur.Text = ramdan.hargaSayur.ToString();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//reset total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lblTotalBayar.Text = (Convert.ToDouble(lblHargaNasi.Text) + Convert.ToDouble(lblHargaAyam.Text) + Convert.ToDouble(lblHargaSayur.Text)).ToString();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//reset uang bayar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txtUangBayar.Text = "";</w:t>
      </w:r>
    </w:p>
    <w:p w:rsidR="000A158D" w:rsidRP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//reset uang kembalian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    lblTotalKembalian.Text = "-";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    }</w:t>
      </w:r>
    </w:p>
    <w:p w:rsidR="000A158D" w:rsidRPr="000A158D" w:rsidRDefault="000A158D" w:rsidP="000A158D">
      <w:pPr>
        <w:rPr>
          <w:lang w:val="en-ID"/>
        </w:rPr>
      </w:pPr>
      <w:r w:rsidRPr="000A158D">
        <w:rPr>
          <w:lang w:val="en-ID"/>
        </w:rPr>
        <w:t xml:space="preserve">    }</w:t>
      </w:r>
    </w:p>
    <w:p w:rsidR="000A158D" w:rsidRDefault="000A158D" w:rsidP="000A158D">
      <w:pPr>
        <w:rPr>
          <w:lang w:val="en-ID"/>
        </w:rPr>
      </w:pPr>
      <w:r w:rsidRPr="000A158D">
        <w:rPr>
          <w:lang w:val="en-ID"/>
        </w:rPr>
        <w:t>}</w:t>
      </w:r>
    </w:p>
    <w:p w:rsidR="000A158D" w:rsidRDefault="000A158D" w:rsidP="000A158D">
      <w:pPr>
        <w:rPr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b/>
          <w:sz w:val="36"/>
          <w:szCs w:val="36"/>
          <w:lang w:val="en-ID"/>
        </w:rPr>
      </w:pPr>
    </w:p>
    <w:p w:rsidR="000A158D" w:rsidRDefault="00EB38E7" w:rsidP="000A158D">
      <w:pPr>
        <w:rPr>
          <w:b/>
          <w:sz w:val="36"/>
          <w:szCs w:val="36"/>
          <w:lang w:val="en-ID"/>
        </w:rPr>
      </w:pPr>
      <w:r>
        <w:rPr>
          <w:b/>
          <w:sz w:val="36"/>
          <w:szCs w:val="36"/>
          <w:lang w:val="en-ID"/>
        </w:rPr>
        <w:t xml:space="preserve">Class  </w:t>
      </w:r>
      <w:bookmarkStart w:id="0" w:name="_GoBack"/>
      <w:bookmarkEnd w:id="0"/>
      <w:r w:rsidR="000A158D" w:rsidRPr="000A158D">
        <w:rPr>
          <w:b/>
          <w:sz w:val="36"/>
          <w:szCs w:val="36"/>
          <w:lang w:val="en-ID"/>
        </w:rPr>
        <w:t>makan.cs</w:t>
      </w:r>
    </w:p>
    <w:p w:rsidR="000A158D" w:rsidRDefault="000A158D" w:rsidP="000A158D">
      <w:pPr>
        <w:rPr>
          <w:b/>
          <w:sz w:val="36"/>
          <w:szCs w:val="36"/>
          <w:lang w:val="en-ID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tugasLiburan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makan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hargaNasi = 10000, hargaAyam = 20000, hargaSayur = 30000;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jumlahNasi = 0, jumlahAyam = 0, jumlahSayur = 0;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setMenu(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nasi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ayam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sayur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(nasi == </w:t>
      </w:r>
      <w:r>
        <w:rPr>
          <w:rFonts w:ascii="Consolas" w:hAnsi="Consolas" w:cs="Consolas"/>
          <w:color w:val="A31515"/>
          <w:sz w:val="19"/>
          <w:szCs w:val="19"/>
        </w:rPr>
        <w:t>"nasi"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.jumlahNasi++;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(ayam == </w:t>
      </w:r>
      <w:r>
        <w:rPr>
          <w:rFonts w:ascii="Consolas" w:hAnsi="Consolas" w:cs="Consolas"/>
          <w:color w:val="A31515"/>
          <w:sz w:val="19"/>
          <w:szCs w:val="19"/>
        </w:rPr>
        <w:t>"ayam"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.jumlahAyam++;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(sayur == </w:t>
      </w:r>
      <w:r>
        <w:rPr>
          <w:rFonts w:ascii="Consolas" w:hAnsi="Consolas" w:cs="Consolas"/>
          <w:color w:val="A31515"/>
          <w:sz w:val="19"/>
          <w:szCs w:val="19"/>
        </w:rPr>
        <w:t>"sayur"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.jumlahSayur++;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setTambahMenu(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menu,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jumlah)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</w:t>
      </w:r>
      <w:r>
        <w:rPr>
          <w:rFonts w:ascii="Consolas" w:hAnsi="Consolas" w:cs="Consolas"/>
          <w:color w:val="A31515"/>
          <w:sz w:val="19"/>
          <w:szCs w:val="19"/>
        </w:rPr>
        <w:t>"nasi"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.jumlahNasi+= jumlah;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</w:t>
      </w:r>
      <w:r>
        <w:rPr>
          <w:rFonts w:ascii="Consolas" w:hAnsi="Consolas" w:cs="Consolas"/>
          <w:color w:val="A31515"/>
          <w:sz w:val="19"/>
          <w:szCs w:val="19"/>
        </w:rPr>
        <w:t>"ayam"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.jumlahAyam += jumlah;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</w:t>
      </w:r>
      <w:r>
        <w:rPr>
          <w:rFonts w:ascii="Consolas" w:hAnsi="Consolas" w:cs="Consolas"/>
          <w:color w:val="A31515"/>
          <w:sz w:val="19"/>
          <w:szCs w:val="19"/>
        </w:rPr>
        <w:t>"sayur"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.jumlahSayur += jumlah;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"Menu yang akan ditambah tidak ada! Silakan cek lagi"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bayar()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bayar =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.jumlahNasi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.hargaNasi) +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.jumlahAyam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.hargaAyam) +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.jumlahSayur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.hargaSayur);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bayar;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58D" w:rsidRDefault="000A158D" w:rsidP="000A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58D" w:rsidRPr="000A158D" w:rsidRDefault="000A158D" w:rsidP="000A158D">
      <w:pPr>
        <w:rPr>
          <w:b/>
          <w:sz w:val="36"/>
          <w:szCs w:val="36"/>
          <w:lang w:val="en-ID"/>
        </w:rPr>
      </w:pPr>
    </w:p>
    <w:p w:rsidR="000A158D" w:rsidRDefault="000A158D" w:rsidP="000A158D">
      <w:pPr>
        <w:rPr>
          <w:lang w:val="en-ID"/>
        </w:rPr>
      </w:pPr>
    </w:p>
    <w:p w:rsidR="000A158D" w:rsidRPr="000A158D" w:rsidRDefault="000A158D" w:rsidP="000A158D">
      <w:pPr>
        <w:rPr>
          <w:lang w:val="en-ID"/>
        </w:rPr>
      </w:pPr>
    </w:p>
    <w:sectPr w:rsidR="000A158D" w:rsidRPr="000A1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8D"/>
    <w:rsid w:val="000A158D"/>
    <w:rsid w:val="001D45E3"/>
    <w:rsid w:val="003608D9"/>
    <w:rsid w:val="00A47BC9"/>
    <w:rsid w:val="00D221EC"/>
    <w:rsid w:val="00DD0040"/>
    <w:rsid w:val="00E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31D"/>
  <w15:chartTrackingRefBased/>
  <w15:docId w15:val="{179FCC9F-B588-4467-ABD0-3EB1F08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2463</Words>
  <Characters>14041</Characters>
  <Application>Microsoft Office Word</Application>
  <DocSecurity>0</DocSecurity>
  <Lines>117</Lines>
  <Paragraphs>32</Paragraphs>
  <ScaleCrop>false</ScaleCrop>
  <Company>ramdan riawan</Company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 riawan</dc:creator>
  <cp:keywords/>
  <dc:description/>
  <cp:lastModifiedBy>ramdan riawan</cp:lastModifiedBy>
  <cp:revision>7</cp:revision>
  <dcterms:created xsi:type="dcterms:W3CDTF">2018-01-01T15:42:00Z</dcterms:created>
  <dcterms:modified xsi:type="dcterms:W3CDTF">2018-01-01T15:58:00Z</dcterms:modified>
</cp:coreProperties>
</file>