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CCE6" w14:textId="77777777" w:rsidR="004E671E" w:rsidRPr="004E671E" w:rsidRDefault="004E671E" w:rsidP="004E671E">
      <w:pPr>
        <w:shd w:val="clear" w:color="auto" w:fill="FFFFFF"/>
        <w:spacing w:after="195" w:line="240" w:lineRule="auto"/>
        <w:outlineLvl w:val="0"/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</w:pPr>
      <w:r w:rsidRPr="004E671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 xml:space="preserve">How To Install Nagios on CentOS 8 / RHEL </w:t>
      </w:r>
      <w:proofErr w:type="gramStart"/>
      <w:r w:rsidRPr="004E671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8</w:t>
      </w:r>
      <w:proofErr w:type="gramEnd"/>
    </w:p>
    <w:p w14:paraId="4ECF57BD" w14:textId="1AD04410" w:rsidR="00DC3D1C" w:rsidRDefault="004E671E">
      <w:r>
        <w:t>Ref links:</w:t>
      </w:r>
    </w:p>
    <w:p w14:paraId="42CFE62A" w14:textId="3CBDB69E" w:rsidR="004E671E" w:rsidRDefault="004E671E"/>
    <w:p w14:paraId="5513B1AD" w14:textId="7AD58703" w:rsidR="004E671E" w:rsidRDefault="004E671E">
      <w:hyperlink r:id="rId4" w:history="1">
        <w:r>
          <w:rPr>
            <w:rStyle w:val="Hyperlink"/>
          </w:rPr>
          <w:t>https://www.itzgeek.com/how-tos/linux/centos-how-tos/how-to-install-nagios-4-4-3-on-rhel-8.html</w:t>
        </w:r>
      </w:hyperlink>
    </w:p>
    <w:p w14:paraId="6CA96D22" w14:textId="68BE6236" w:rsidR="004E671E" w:rsidRDefault="004E671E">
      <w:r>
        <w:t>www.itzgeek.com</w:t>
      </w:r>
      <w:bookmarkStart w:id="0" w:name="_GoBack"/>
      <w:bookmarkEnd w:id="0"/>
    </w:p>
    <w:sectPr w:rsidR="004E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plex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1E"/>
    <w:rsid w:val="004E671E"/>
    <w:rsid w:val="00D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1F97"/>
  <w15:chartTrackingRefBased/>
  <w15:docId w15:val="{34E9729D-A38C-452E-8995-76E3901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4E671E"/>
  </w:style>
  <w:style w:type="character" w:styleId="Hyperlink">
    <w:name w:val="Hyperlink"/>
    <w:basedOn w:val="DefaultParagraphFont"/>
    <w:uiPriority w:val="99"/>
    <w:semiHidden/>
    <w:unhideWhenUsed/>
    <w:rsid w:val="004E6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zgeek.com/how-tos/linux/centos-how-tos/how-to-install-nagios-4-4-3-on-rhel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ramdeep</dc:creator>
  <cp:keywords/>
  <dc:description/>
  <cp:lastModifiedBy>ramdeep</cp:lastModifiedBy>
  <cp:revision>1</cp:revision>
  <dcterms:created xsi:type="dcterms:W3CDTF">2019-11-12T05:22:00Z</dcterms:created>
  <dcterms:modified xsi:type="dcterms:W3CDTF">2019-11-12T05:25:00Z</dcterms:modified>
</cp:coreProperties>
</file>