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CCE6" w14:textId="77777777" w:rsidR="004E671E" w:rsidRPr="004E671E" w:rsidRDefault="004E671E" w:rsidP="004E671E">
      <w:pPr>
        <w:shd w:val="clear" w:color="auto" w:fill="FFFFFF"/>
        <w:spacing w:after="195" w:line="240" w:lineRule="auto"/>
        <w:outlineLvl w:val="0"/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</w:pPr>
      <w:r w:rsidRPr="004E671E"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  <w:t xml:space="preserve">How To Install Nagios on CentOS 8 / RHEL </w:t>
      </w:r>
      <w:proofErr w:type="gramStart"/>
      <w:r w:rsidRPr="004E671E">
        <w:rPr>
          <w:rFonts w:ascii="ibmplexsans-regular" w:eastAsia="Times New Roman" w:hAnsi="ibmplexsans-regular" w:cs="Times New Roman"/>
          <w:color w:val="2D2D2D"/>
          <w:kern w:val="36"/>
          <w:sz w:val="36"/>
          <w:szCs w:val="36"/>
        </w:rPr>
        <w:t>8</w:t>
      </w:r>
      <w:proofErr w:type="gramEnd"/>
    </w:p>
    <w:p w14:paraId="4ECF57BD" w14:textId="1AD04410" w:rsidR="00DC3D1C" w:rsidRDefault="004E671E">
      <w:r>
        <w:t>Ref links:</w:t>
      </w:r>
    </w:p>
    <w:p w14:paraId="42CFE62A" w14:textId="3CBDB69E" w:rsidR="004E671E" w:rsidRDefault="004E671E"/>
    <w:p w14:paraId="5513B1AD" w14:textId="7AD58703" w:rsidR="004E671E" w:rsidRDefault="004C151D">
      <w:hyperlink r:id="rId4" w:history="1">
        <w:r w:rsidR="004E671E">
          <w:rPr>
            <w:rStyle w:val="Hyperlink"/>
          </w:rPr>
          <w:t>https://www.itzgeek.com/how-tos/linux/centos-how-tos/how-to-install-nagios-4-4-3-on-rhel-8.html</w:t>
        </w:r>
      </w:hyperlink>
    </w:p>
    <w:p w14:paraId="6CA96D22" w14:textId="76DA7CA9" w:rsidR="004E671E" w:rsidRDefault="004C151D">
      <w:hyperlink r:id="rId5" w:history="1">
        <w:r w:rsidRPr="003032C5">
          <w:rPr>
            <w:rStyle w:val="Hyperlink"/>
          </w:rPr>
          <w:t>www.itzgeek.com</w:t>
        </w:r>
      </w:hyperlink>
    </w:p>
    <w:p w14:paraId="54E43E2A" w14:textId="36ED5D46" w:rsidR="004C151D" w:rsidRDefault="004C151D"/>
    <w:p w14:paraId="4B202643" w14:textId="3ED42CE2" w:rsidR="004C151D" w:rsidRDefault="004C151D">
      <w:proofErr w:type="spellStart"/>
      <w:r>
        <w:t>youtube</w:t>
      </w:r>
      <w:proofErr w:type="spellEnd"/>
      <w:r>
        <w:t xml:space="preserve"> link:</w:t>
      </w:r>
    </w:p>
    <w:p w14:paraId="6CCAAB2C" w14:textId="3615A55B" w:rsidR="004C151D" w:rsidRDefault="004C151D"/>
    <w:p w14:paraId="77755CF6" w14:textId="32880DAD" w:rsidR="004C151D" w:rsidRDefault="004C151D">
      <w:hyperlink r:id="rId6" w:history="1">
        <w:r>
          <w:rPr>
            <w:rStyle w:val="Hyperlink"/>
          </w:rPr>
          <w:t>https://www.youtube.com/watch?v=6P9pm0c35HY</w:t>
        </w:r>
      </w:hyperlink>
      <w:bookmarkStart w:id="0" w:name="_GoBack"/>
      <w:bookmarkEnd w:id="0"/>
    </w:p>
    <w:sectPr w:rsidR="004C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plex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1E"/>
    <w:rsid w:val="004C151D"/>
    <w:rsid w:val="004E671E"/>
    <w:rsid w:val="00D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1F97"/>
  <w15:chartTrackingRefBased/>
  <w15:docId w15:val="{34E9729D-A38C-452E-8995-76E3901B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7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title">
    <w:name w:val="post-title"/>
    <w:basedOn w:val="DefaultParagraphFont"/>
    <w:rsid w:val="004E671E"/>
  </w:style>
  <w:style w:type="character" w:styleId="Hyperlink">
    <w:name w:val="Hyperlink"/>
    <w:basedOn w:val="DefaultParagraphFont"/>
    <w:uiPriority w:val="99"/>
    <w:unhideWhenUsed/>
    <w:rsid w:val="004E67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P9pm0c35HY" TargetMode="External"/><Relationship Id="rId5" Type="http://schemas.openxmlformats.org/officeDocument/2006/relationships/hyperlink" Target="http://www.itzgeek.com" TargetMode="External"/><Relationship Id="rId4" Type="http://schemas.openxmlformats.org/officeDocument/2006/relationships/hyperlink" Target="https://www.itzgeek.com/how-tos/linux/centos-how-tos/how-to-install-nagios-4-4-3-on-rhel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ramdeep</dc:creator>
  <cp:keywords/>
  <dc:description/>
  <cp:lastModifiedBy>ramdeep</cp:lastModifiedBy>
  <cp:revision>2</cp:revision>
  <dcterms:created xsi:type="dcterms:W3CDTF">2019-11-12T05:22:00Z</dcterms:created>
  <dcterms:modified xsi:type="dcterms:W3CDTF">2019-11-12T05:27:00Z</dcterms:modified>
</cp:coreProperties>
</file>