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87DD" w14:textId="77777777" w:rsidR="00250B17" w:rsidRDefault="00250B17" w:rsidP="00250B17">
      <w:r>
        <w:t>#include&lt;stdio.h&gt;</w:t>
      </w:r>
    </w:p>
    <w:p w14:paraId="52BD1D20" w14:textId="77777777" w:rsidR="00250B17" w:rsidRDefault="00250B17" w:rsidP="00250B17">
      <w:r>
        <w:t>#include&lt;conio.h&gt;</w:t>
      </w:r>
    </w:p>
    <w:p w14:paraId="3C13276C" w14:textId="77777777" w:rsidR="00250B17" w:rsidRDefault="00250B17" w:rsidP="00250B17">
      <w:r>
        <w:t xml:space="preserve">int </w:t>
      </w:r>
      <w:proofErr w:type="gramStart"/>
      <w:r>
        <w:t>main(</w:t>
      </w:r>
      <w:proofErr w:type="gramEnd"/>
      <w:r>
        <w:t>)</w:t>
      </w:r>
    </w:p>
    <w:p w14:paraId="45DC290F" w14:textId="77777777" w:rsidR="00250B17" w:rsidRDefault="00250B17" w:rsidP="00250B17">
      <w:r>
        <w:t>{</w:t>
      </w:r>
    </w:p>
    <w:p w14:paraId="2A200196" w14:textId="77777777" w:rsidR="00250B17" w:rsidRDefault="00250B17" w:rsidP="00250B17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7000A2B" w14:textId="4A815130" w:rsidR="00250B17" w:rsidRDefault="00250B17" w:rsidP="00250B17">
      <w:r>
        <w:tab/>
        <w:t xml:space="preserve">float </w:t>
      </w:r>
      <w:proofErr w:type="gramStart"/>
      <w:r>
        <w:t>a[</w:t>
      </w:r>
      <w:proofErr w:type="gramEnd"/>
      <w:r>
        <w:t>20], b[20], c[20],d[20], x[20], alpha[20], beta[20];</w:t>
      </w:r>
    </w:p>
    <w:p w14:paraId="4792CBF8" w14:textId="77777777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array\n");</w:t>
      </w:r>
    </w:p>
    <w:p w14:paraId="6D983765" w14:textId="5525AD22" w:rsidR="00250B17" w:rsidRDefault="00250B17" w:rsidP="00250B1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3920446" w14:textId="77777777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a's\n");</w:t>
      </w:r>
    </w:p>
    <w:p w14:paraId="13BA982C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86C7FEF" w14:textId="77777777" w:rsidR="00250B17" w:rsidRDefault="00250B17" w:rsidP="00250B17">
      <w:r>
        <w:tab/>
        <w:t>{</w:t>
      </w:r>
    </w:p>
    <w:p w14:paraId="243271BD" w14:textId="59965FAD" w:rsidR="00250B17" w:rsidRDefault="00250B17" w:rsidP="00250B1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]);</w:t>
      </w:r>
    </w:p>
    <w:p w14:paraId="0A51DB75" w14:textId="79C2C958" w:rsidR="00250B17" w:rsidRDefault="00250B17" w:rsidP="00250B17">
      <w:r>
        <w:tab/>
        <w:t>}</w:t>
      </w:r>
    </w:p>
    <w:p w14:paraId="015CC2BE" w14:textId="77777777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b's\n");</w:t>
      </w:r>
    </w:p>
    <w:p w14:paraId="5EA79F14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F8EBAFA" w14:textId="77777777" w:rsidR="00250B17" w:rsidRDefault="00250B17" w:rsidP="00250B17">
      <w:r>
        <w:tab/>
        <w:t>{</w:t>
      </w:r>
    </w:p>
    <w:p w14:paraId="203C443E" w14:textId="12D09A68" w:rsidR="00250B17" w:rsidRDefault="00250B17" w:rsidP="00250B1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&amp;b[</w:t>
      </w:r>
      <w:proofErr w:type="spellStart"/>
      <w:r>
        <w:t>i</w:t>
      </w:r>
      <w:proofErr w:type="spellEnd"/>
      <w:r>
        <w:t>]);</w:t>
      </w:r>
    </w:p>
    <w:p w14:paraId="40E7344B" w14:textId="57CD40B2" w:rsidR="00250B17" w:rsidRDefault="00250B17" w:rsidP="00250B17">
      <w:r>
        <w:tab/>
        <w:t>}</w:t>
      </w:r>
    </w:p>
    <w:p w14:paraId="00CDEF07" w14:textId="77777777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c's\n");</w:t>
      </w:r>
    </w:p>
    <w:p w14:paraId="7757817C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0F56C0" w14:textId="77777777" w:rsidR="00250B17" w:rsidRDefault="00250B17" w:rsidP="00250B17">
      <w:r>
        <w:tab/>
        <w:t>{</w:t>
      </w:r>
    </w:p>
    <w:p w14:paraId="2E7FEDED" w14:textId="77777777" w:rsidR="00250B17" w:rsidRDefault="00250B17" w:rsidP="00250B1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&amp;c[</w:t>
      </w:r>
      <w:proofErr w:type="spellStart"/>
      <w:r>
        <w:t>i</w:t>
      </w:r>
      <w:proofErr w:type="spellEnd"/>
      <w:r>
        <w:t>]);</w:t>
      </w:r>
    </w:p>
    <w:p w14:paraId="6D740F77" w14:textId="0F7F0C43" w:rsidR="00250B17" w:rsidRDefault="00250B17" w:rsidP="00250B17">
      <w:r>
        <w:tab/>
        <w:t>}</w:t>
      </w:r>
    </w:p>
    <w:p w14:paraId="18823DA5" w14:textId="77777777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d's\n");</w:t>
      </w:r>
    </w:p>
    <w:p w14:paraId="5783AEB1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D1AEA3" w14:textId="77777777" w:rsidR="00250B17" w:rsidRDefault="00250B17" w:rsidP="00250B17">
      <w:r>
        <w:tab/>
        <w:t>{</w:t>
      </w:r>
    </w:p>
    <w:p w14:paraId="04094577" w14:textId="641DF069" w:rsidR="00250B17" w:rsidRDefault="00250B17" w:rsidP="00250B1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&amp;d[</w:t>
      </w:r>
      <w:proofErr w:type="spellStart"/>
      <w:r>
        <w:t>i</w:t>
      </w:r>
      <w:proofErr w:type="spellEnd"/>
      <w:r>
        <w:t>]);</w:t>
      </w:r>
    </w:p>
    <w:p w14:paraId="7C11E1A3" w14:textId="7A04F377" w:rsidR="00250B17" w:rsidRDefault="00250B17" w:rsidP="00250B17">
      <w:r>
        <w:tab/>
        <w:t>}</w:t>
      </w:r>
    </w:p>
    <w:p w14:paraId="02211B96" w14:textId="47DA46DE" w:rsidR="00250B17" w:rsidRDefault="00250B17" w:rsidP="00250B17">
      <w:r>
        <w:tab/>
        <w:t>alpha[</w:t>
      </w:r>
      <w:proofErr w:type="gramStart"/>
      <w:r>
        <w:t>1]=</w:t>
      </w:r>
      <w:proofErr w:type="gramEnd"/>
      <w:r>
        <w:t>b[1];</w:t>
      </w:r>
    </w:p>
    <w:p w14:paraId="4B2C08E2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35D9334" w14:textId="77777777" w:rsidR="00250B17" w:rsidRDefault="00250B17" w:rsidP="00250B17">
      <w:r>
        <w:tab/>
        <w:t>{</w:t>
      </w:r>
    </w:p>
    <w:p w14:paraId="67E51F35" w14:textId="77777777" w:rsidR="00250B17" w:rsidRDefault="00250B17" w:rsidP="00250B17">
      <w:r>
        <w:lastRenderedPageBreak/>
        <w:tab/>
      </w:r>
      <w:r>
        <w:tab/>
        <w:t>alpha[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]*c[i-1]/alpha[i-1];</w:t>
      </w:r>
    </w:p>
    <w:p w14:paraId="695F3D24" w14:textId="1FAAEED5" w:rsidR="00250B17" w:rsidRDefault="00250B17" w:rsidP="00250B17">
      <w:r>
        <w:tab/>
        <w:t>}</w:t>
      </w:r>
    </w:p>
    <w:p w14:paraId="35922B82" w14:textId="3BCD3B34" w:rsidR="00250B17" w:rsidRDefault="00250B17" w:rsidP="00250B17">
      <w:r>
        <w:tab/>
        <w:t>beta[</w:t>
      </w:r>
      <w:proofErr w:type="gramStart"/>
      <w:r>
        <w:t>1]=</w:t>
      </w:r>
      <w:proofErr w:type="gramEnd"/>
      <w:r>
        <w:t>d[1]/b[1];</w:t>
      </w:r>
    </w:p>
    <w:p w14:paraId="439BF02B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598892" w14:textId="77777777" w:rsidR="00250B17" w:rsidRDefault="00250B17" w:rsidP="00250B17">
      <w:r>
        <w:tab/>
        <w:t>{</w:t>
      </w:r>
    </w:p>
    <w:p w14:paraId="15D938E9" w14:textId="77777777" w:rsidR="00250B17" w:rsidRDefault="00250B17" w:rsidP="00250B17">
      <w:r>
        <w:tab/>
      </w:r>
      <w:r>
        <w:tab/>
        <w:t>beta[</w:t>
      </w:r>
      <w:proofErr w:type="spellStart"/>
      <w:r>
        <w:t>i</w:t>
      </w:r>
      <w:proofErr w:type="spellEnd"/>
      <w:r>
        <w:t>]=(d[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]*beta[i-1])/alpha[</w:t>
      </w:r>
      <w:proofErr w:type="spellStart"/>
      <w:r>
        <w:t>i</w:t>
      </w:r>
      <w:proofErr w:type="spellEnd"/>
      <w:r>
        <w:t>];</w:t>
      </w:r>
    </w:p>
    <w:p w14:paraId="5BCDA863" w14:textId="7FB2BE9A" w:rsidR="00250B17" w:rsidRDefault="00250B17" w:rsidP="00250B17">
      <w:r>
        <w:tab/>
        <w:t>}</w:t>
      </w:r>
    </w:p>
    <w:p w14:paraId="54F9A5DF" w14:textId="4DB1B654" w:rsidR="00250B17" w:rsidRDefault="00250B17" w:rsidP="00250B17">
      <w:r>
        <w:tab/>
        <w:t>x[n]=beta[n];</w:t>
      </w:r>
    </w:p>
    <w:p w14:paraId="085D51E1" w14:textId="77777777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7F1ACD7F" w14:textId="77777777" w:rsidR="00250B17" w:rsidRDefault="00250B17" w:rsidP="00250B17">
      <w:r>
        <w:tab/>
        <w:t>{</w:t>
      </w:r>
    </w:p>
    <w:p w14:paraId="3E3CC4C5" w14:textId="702D35B5" w:rsidR="00250B17" w:rsidRDefault="00250B17" w:rsidP="00250B17">
      <w:r>
        <w:tab/>
      </w:r>
      <w:r>
        <w:tab/>
        <w:t>x[</w:t>
      </w:r>
      <w:proofErr w:type="spellStart"/>
      <w:r>
        <w:t>i</w:t>
      </w:r>
      <w:proofErr w:type="spellEnd"/>
      <w:r>
        <w:t>]=beta[</w:t>
      </w:r>
      <w:proofErr w:type="spellStart"/>
      <w:r>
        <w:t>i</w:t>
      </w:r>
      <w:proofErr w:type="spellEnd"/>
      <w:r>
        <w:t>]-c[</w:t>
      </w:r>
      <w:proofErr w:type="spellStart"/>
      <w:r>
        <w:t>i</w:t>
      </w:r>
      <w:proofErr w:type="spellEnd"/>
      <w:r>
        <w:t>]*x[i+1]/alpha[</w:t>
      </w:r>
      <w:proofErr w:type="spellStart"/>
      <w:r>
        <w:t>i</w:t>
      </w:r>
      <w:proofErr w:type="spellEnd"/>
      <w:r>
        <w:t>];</w:t>
      </w:r>
    </w:p>
    <w:p w14:paraId="370B10BA" w14:textId="6AAB3802" w:rsidR="00250B17" w:rsidRDefault="00250B17" w:rsidP="00250B17">
      <w:r>
        <w:tab/>
        <w:t>}</w:t>
      </w:r>
    </w:p>
    <w:p w14:paraId="53BB56E6" w14:textId="5830FA59" w:rsidR="00250B17" w:rsidRDefault="00250B17" w:rsidP="00250B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are\n");</w:t>
      </w:r>
    </w:p>
    <w:p w14:paraId="55018DD2" w14:textId="6A011460" w:rsidR="00250B17" w:rsidRDefault="00250B17" w:rsidP="00250B1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7AA8A14" w14:textId="77777777" w:rsidR="00250B17" w:rsidRDefault="00250B17" w:rsidP="00250B17">
      <w:r>
        <w:tab/>
        <w:t>{</w:t>
      </w:r>
    </w:p>
    <w:p w14:paraId="24800479" w14:textId="77777777" w:rsidR="00250B17" w:rsidRDefault="00250B17" w:rsidP="00250B1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 x[</w:t>
      </w:r>
      <w:proofErr w:type="spellStart"/>
      <w:r>
        <w:t>i</w:t>
      </w:r>
      <w:proofErr w:type="spellEnd"/>
      <w:r>
        <w:t>]);</w:t>
      </w:r>
    </w:p>
    <w:p w14:paraId="5E385C50" w14:textId="77777777" w:rsidR="00250B17" w:rsidRDefault="00250B17" w:rsidP="00250B17">
      <w:r>
        <w:tab/>
        <w:t>}</w:t>
      </w:r>
    </w:p>
    <w:p w14:paraId="333A5868" w14:textId="77777777" w:rsidR="00250B17" w:rsidRDefault="00250B17" w:rsidP="00250B17">
      <w:r>
        <w:tab/>
        <w:t>return 0;</w:t>
      </w:r>
    </w:p>
    <w:p w14:paraId="605E6479" w14:textId="77777777" w:rsidR="00250B17" w:rsidRDefault="00250B17" w:rsidP="00250B17">
      <w:r>
        <w:tab/>
      </w:r>
    </w:p>
    <w:p w14:paraId="399C18CC" w14:textId="204155DE" w:rsidR="00FE5BA9" w:rsidRDefault="00250B17" w:rsidP="00250B17">
      <w:r>
        <w:t>}</w:t>
      </w:r>
    </w:p>
    <w:p w14:paraId="25267661" w14:textId="77777777" w:rsidR="00420015" w:rsidRDefault="00420015" w:rsidP="00420015">
      <w:r>
        <w:t>//Enter the size of the array</w:t>
      </w:r>
    </w:p>
    <w:p w14:paraId="4F9823EE" w14:textId="77777777" w:rsidR="00420015" w:rsidRDefault="00420015" w:rsidP="00420015">
      <w:r>
        <w:t>//3</w:t>
      </w:r>
    </w:p>
    <w:p w14:paraId="1AA7403F" w14:textId="77777777" w:rsidR="00420015" w:rsidRDefault="00420015" w:rsidP="00420015">
      <w:r>
        <w:t>//Enter the values of a's</w:t>
      </w:r>
    </w:p>
    <w:p w14:paraId="1D58821D" w14:textId="77777777" w:rsidR="00420015" w:rsidRDefault="00420015" w:rsidP="00420015">
      <w:r>
        <w:t>//1</w:t>
      </w:r>
    </w:p>
    <w:p w14:paraId="6784421D" w14:textId="77777777" w:rsidR="00420015" w:rsidRDefault="00420015" w:rsidP="00420015">
      <w:r>
        <w:t>//1</w:t>
      </w:r>
    </w:p>
    <w:p w14:paraId="57E9397C" w14:textId="77777777" w:rsidR="00420015" w:rsidRDefault="00420015" w:rsidP="00420015">
      <w:r>
        <w:t>//Enter the values of b's</w:t>
      </w:r>
    </w:p>
    <w:p w14:paraId="294F39EB" w14:textId="77777777" w:rsidR="00420015" w:rsidRDefault="00420015" w:rsidP="00420015">
      <w:r>
        <w:t>//2</w:t>
      </w:r>
    </w:p>
    <w:p w14:paraId="5F6DA71D" w14:textId="77777777" w:rsidR="00420015" w:rsidRDefault="00420015" w:rsidP="00420015">
      <w:r>
        <w:t>//2</w:t>
      </w:r>
    </w:p>
    <w:p w14:paraId="0CB0ECF6" w14:textId="77777777" w:rsidR="00420015" w:rsidRDefault="00420015" w:rsidP="00420015">
      <w:r>
        <w:t>//2</w:t>
      </w:r>
    </w:p>
    <w:p w14:paraId="7A7F62A5" w14:textId="77777777" w:rsidR="00420015" w:rsidRDefault="00420015" w:rsidP="00420015">
      <w:r>
        <w:t>//Enter the values of c's</w:t>
      </w:r>
    </w:p>
    <w:p w14:paraId="03F84683" w14:textId="77777777" w:rsidR="00420015" w:rsidRDefault="00420015" w:rsidP="00420015">
      <w:r>
        <w:t>//3</w:t>
      </w:r>
    </w:p>
    <w:p w14:paraId="66B5B8B9" w14:textId="77777777" w:rsidR="00420015" w:rsidRDefault="00420015" w:rsidP="00420015">
      <w:r>
        <w:lastRenderedPageBreak/>
        <w:t>//-1</w:t>
      </w:r>
    </w:p>
    <w:p w14:paraId="647C86B1" w14:textId="77777777" w:rsidR="00420015" w:rsidRDefault="00420015" w:rsidP="00420015">
      <w:r>
        <w:t>//Enter the values of d's</w:t>
      </w:r>
    </w:p>
    <w:p w14:paraId="18482D50" w14:textId="77777777" w:rsidR="00420015" w:rsidRDefault="00420015" w:rsidP="00420015">
      <w:r>
        <w:t>//8</w:t>
      </w:r>
    </w:p>
    <w:p w14:paraId="23FF16F4" w14:textId="77777777" w:rsidR="00420015" w:rsidRDefault="00420015" w:rsidP="00420015">
      <w:r>
        <w:t>//2</w:t>
      </w:r>
    </w:p>
    <w:p w14:paraId="0C204DA9" w14:textId="77777777" w:rsidR="00420015" w:rsidRDefault="00420015" w:rsidP="00420015">
      <w:r>
        <w:t>//8</w:t>
      </w:r>
    </w:p>
    <w:p w14:paraId="4E4FF6A7" w14:textId="77777777" w:rsidR="00420015" w:rsidRDefault="00420015" w:rsidP="00420015">
      <w:r>
        <w:t xml:space="preserve">//The solution </w:t>
      </w:r>
      <w:proofErr w:type="gramStart"/>
      <w:r>
        <w:t>are</w:t>
      </w:r>
      <w:proofErr w:type="gramEnd"/>
    </w:p>
    <w:p w14:paraId="4B56A778" w14:textId="6CB64F97" w:rsidR="00420015" w:rsidRDefault="00420015" w:rsidP="00420015">
      <w:r>
        <w:t>//1.000000        2.000000        3.000000</w:t>
      </w:r>
    </w:p>
    <w:sectPr w:rsidR="0042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7"/>
    <w:rsid w:val="00250B17"/>
    <w:rsid w:val="00420015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AE8D"/>
  <w15:chartTrackingRefBased/>
  <w15:docId w15:val="{698795D4-4EF4-4E59-A412-532EE3E6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2023-11-01T10:18:00Z</dcterms:created>
  <dcterms:modified xsi:type="dcterms:W3CDTF">2023-11-01T10:18:00Z</dcterms:modified>
</cp:coreProperties>
</file>