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B28" w14:textId="77777777" w:rsidR="00664604" w:rsidRDefault="00664604" w:rsidP="00664604">
      <w:r>
        <w:t>#include&lt;stdio.h&gt;</w:t>
      </w:r>
    </w:p>
    <w:p w14:paraId="16F00848" w14:textId="77777777" w:rsidR="00664604" w:rsidRDefault="00664604" w:rsidP="00664604">
      <w:r>
        <w:t>#include&lt;math.h&gt;</w:t>
      </w:r>
    </w:p>
    <w:p w14:paraId="117A65DA" w14:textId="77777777" w:rsidR="00664604" w:rsidRDefault="00664604" w:rsidP="00664604">
      <w:r>
        <w:t xml:space="preserve">int </w:t>
      </w:r>
      <w:proofErr w:type="gramStart"/>
      <w:r>
        <w:t>main(</w:t>
      </w:r>
      <w:proofErr w:type="gramEnd"/>
      <w:r>
        <w:t>)</w:t>
      </w:r>
    </w:p>
    <w:p w14:paraId="1FA20D2A" w14:textId="77777777" w:rsidR="00664604" w:rsidRDefault="00664604" w:rsidP="00664604">
      <w:r>
        <w:t>{</w:t>
      </w:r>
    </w:p>
    <w:p w14:paraId="26DFBF7E" w14:textId="77777777" w:rsidR="00664604" w:rsidRDefault="00664604" w:rsidP="00664604">
      <w:r>
        <w:t xml:space="preserve">    int </w:t>
      </w:r>
      <w:proofErr w:type="spellStart"/>
      <w:proofErr w:type="gramStart"/>
      <w:r>
        <w:t>i,j</w:t>
      </w:r>
      <w:proofErr w:type="gramEnd"/>
      <w:r>
        <w:t>,n,m</w:t>
      </w:r>
      <w:proofErr w:type="spellEnd"/>
      <w:r>
        <w:t>;</w:t>
      </w:r>
    </w:p>
    <w:p w14:paraId="70C1FB95" w14:textId="77777777" w:rsidR="00664604" w:rsidRDefault="00664604" w:rsidP="00664604">
      <w:r>
        <w:t xml:space="preserve">    float </w:t>
      </w:r>
      <w:proofErr w:type="spellStart"/>
      <w:proofErr w:type="gramStart"/>
      <w:r>
        <w:t>h,k</w:t>
      </w:r>
      <w:proofErr w:type="gramEnd"/>
      <w:r>
        <w:t>,a,r,u</w:t>
      </w:r>
      <w:proofErr w:type="spellEnd"/>
      <w:r>
        <w:t>[10][10];</w:t>
      </w:r>
    </w:p>
    <w:p w14:paraId="5CDD6B2A" w14:textId="77777777" w:rsidR="00664604" w:rsidRDefault="00664604" w:rsidP="00664604">
      <w:r>
        <w:t xml:space="preserve">    h = </w:t>
      </w:r>
      <w:proofErr w:type="gramStart"/>
      <w:r>
        <w:t>0.5,k</w:t>
      </w:r>
      <w:proofErr w:type="gramEnd"/>
      <w:r>
        <w:t>=0.125,a=1,n=5,m=5;</w:t>
      </w:r>
    </w:p>
    <w:p w14:paraId="35651F5F" w14:textId="77777777" w:rsidR="00664604" w:rsidRDefault="00664604" w:rsidP="00664604">
      <w:r>
        <w:t xml:space="preserve">    </w:t>
      </w:r>
      <w:proofErr w:type="gramStart"/>
      <w:r>
        <w:t>for(</w:t>
      </w:r>
      <w:proofErr w:type="gramEnd"/>
      <w:r>
        <w:t xml:space="preserve">j=0; j&lt;m+1; </w:t>
      </w:r>
      <w:proofErr w:type="spellStart"/>
      <w:r>
        <w:t>j++</w:t>
      </w:r>
      <w:proofErr w:type="spellEnd"/>
      <w:r>
        <w:t>)</w:t>
      </w:r>
    </w:p>
    <w:p w14:paraId="037155AF" w14:textId="77777777" w:rsidR="00664604" w:rsidRDefault="00664604" w:rsidP="00664604">
      <w:r>
        <w:t xml:space="preserve">    {</w:t>
      </w:r>
    </w:p>
    <w:p w14:paraId="2DF0C9B5" w14:textId="77777777" w:rsidR="00664604" w:rsidRDefault="00664604" w:rsidP="00664604">
      <w:r>
        <w:t xml:space="preserve">        u[0][</w:t>
      </w:r>
      <w:proofErr w:type="gramStart"/>
      <w:r>
        <w:t>j]=</w:t>
      </w:r>
      <w:proofErr w:type="gramEnd"/>
      <w:r>
        <w:t>0;</w:t>
      </w:r>
    </w:p>
    <w:p w14:paraId="0976E1E6" w14:textId="77777777" w:rsidR="00664604" w:rsidRDefault="00664604" w:rsidP="00664604">
      <w:r>
        <w:t xml:space="preserve">    }</w:t>
      </w:r>
    </w:p>
    <w:p w14:paraId="30C4F06C" w14:textId="77777777" w:rsidR="00664604" w:rsidRDefault="00664604" w:rsidP="00664604">
      <w:r>
        <w:t xml:space="preserve">    </w:t>
      </w:r>
      <w:proofErr w:type="gramStart"/>
      <w:r>
        <w:t>for(</w:t>
      </w:r>
      <w:proofErr w:type="gramEnd"/>
      <w:r>
        <w:t xml:space="preserve">j=0; j&lt;m+1; </w:t>
      </w:r>
      <w:proofErr w:type="spellStart"/>
      <w:r>
        <w:t>j++</w:t>
      </w:r>
      <w:proofErr w:type="spellEnd"/>
      <w:r>
        <w:t>)</w:t>
      </w:r>
    </w:p>
    <w:p w14:paraId="0E483E19" w14:textId="77777777" w:rsidR="00664604" w:rsidRDefault="00664604" w:rsidP="00664604">
      <w:r>
        <w:t xml:space="preserve">    {</w:t>
      </w:r>
    </w:p>
    <w:p w14:paraId="0482F6EA" w14:textId="77777777" w:rsidR="00664604" w:rsidRDefault="00664604" w:rsidP="00664604">
      <w:r>
        <w:t xml:space="preserve">        u[n-</w:t>
      </w:r>
      <w:proofErr w:type="gramStart"/>
      <w:r>
        <w:t>1][</w:t>
      </w:r>
      <w:proofErr w:type="gramEnd"/>
      <w:r>
        <w:t>j]=100;</w:t>
      </w:r>
    </w:p>
    <w:p w14:paraId="2F471A78" w14:textId="77777777" w:rsidR="00664604" w:rsidRDefault="00664604" w:rsidP="00664604">
      <w:r>
        <w:t xml:space="preserve">    }</w:t>
      </w:r>
    </w:p>
    <w:p w14:paraId="55CF2E8E" w14:textId="77777777" w:rsidR="00664604" w:rsidRDefault="00664604" w:rsidP="00664604">
      <w:r>
        <w:t xml:space="preserve">    </w:t>
      </w:r>
      <w:proofErr w:type="gramStart"/>
      <w:r>
        <w:t>u[</w:t>
      </w:r>
      <w:proofErr w:type="gramEnd"/>
      <w:r>
        <w:t>1][0]=20;</w:t>
      </w:r>
    </w:p>
    <w:p w14:paraId="0839E9F0" w14:textId="77777777" w:rsidR="00664604" w:rsidRDefault="00664604" w:rsidP="00664604">
      <w:r>
        <w:t xml:space="preserve">    </w:t>
      </w:r>
      <w:proofErr w:type="gramStart"/>
      <w:r>
        <w:t>u[</w:t>
      </w:r>
      <w:proofErr w:type="gramEnd"/>
      <w:r>
        <w:t>2][0]=40;</w:t>
      </w:r>
    </w:p>
    <w:p w14:paraId="30D04254" w14:textId="77777777" w:rsidR="00664604" w:rsidRDefault="00664604" w:rsidP="00664604">
      <w:r>
        <w:t xml:space="preserve">    </w:t>
      </w:r>
      <w:proofErr w:type="gramStart"/>
      <w:r>
        <w:t>u[</w:t>
      </w:r>
      <w:proofErr w:type="gramEnd"/>
      <w:r>
        <w:t>3][0]=60;</w:t>
      </w:r>
    </w:p>
    <w:p w14:paraId="408D5573" w14:textId="77777777" w:rsidR="00664604" w:rsidRDefault="00664604" w:rsidP="00664604">
      <w:r>
        <w:t xml:space="preserve">    r =(k*a*a)/(h*h);</w:t>
      </w:r>
    </w:p>
    <w:p w14:paraId="0913FAD1" w14:textId="77777777" w:rsidR="00664604" w:rsidRDefault="00664604" w:rsidP="00664604">
      <w:r>
        <w:t xml:space="preserve">    </w:t>
      </w:r>
      <w:proofErr w:type="gramStart"/>
      <w:r>
        <w:t>for(</w:t>
      </w:r>
      <w:proofErr w:type="gramEnd"/>
      <w:r>
        <w:t xml:space="preserve">j=0; j&lt;m; </w:t>
      </w:r>
      <w:proofErr w:type="spellStart"/>
      <w:r>
        <w:t>j++</w:t>
      </w:r>
      <w:proofErr w:type="spellEnd"/>
      <w:r>
        <w:t>)</w:t>
      </w:r>
    </w:p>
    <w:p w14:paraId="5E89D5D4" w14:textId="77777777" w:rsidR="00664604" w:rsidRDefault="00664604" w:rsidP="00664604">
      <w:r>
        <w:t xml:space="preserve">    {</w:t>
      </w:r>
    </w:p>
    <w:p w14:paraId="0128080C" w14:textId="13ED5AE0" w:rsidR="00664604" w:rsidRDefault="00664604" w:rsidP="0066460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i&lt;n-1; </w:t>
      </w:r>
      <w:proofErr w:type="spellStart"/>
      <w:r>
        <w:t>i</w:t>
      </w:r>
      <w:proofErr w:type="spellEnd"/>
      <w:r>
        <w:t>++)</w:t>
      </w:r>
    </w:p>
    <w:p w14:paraId="77C9545A" w14:textId="77777777" w:rsidR="00664604" w:rsidRDefault="00664604" w:rsidP="00664604">
      <w:r>
        <w:t xml:space="preserve">            u[</w:t>
      </w:r>
      <w:proofErr w:type="spellStart"/>
      <w:r>
        <w:t>i</w:t>
      </w:r>
      <w:proofErr w:type="spellEnd"/>
      <w:r>
        <w:t>][j+1] = r*(u[i-</w:t>
      </w:r>
      <w:proofErr w:type="gramStart"/>
      <w:r>
        <w:t>1][</w:t>
      </w:r>
      <w:proofErr w:type="gramEnd"/>
      <w:r>
        <w:t>j]+u[i+1][j]+(1-2*r)*u[</w:t>
      </w:r>
      <w:proofErr w:type="spellStart"/>
      <w:r>
        <w:t>i</w:t>
      </w:r>
      <w:proofErr w:type="spellEnd"/>
      <w:r>
        <w:t>][j]);</w:t>
      </w:r>
    </w:p>
    <w:p w14:paraId="3BC691DD" w14:textId="47ED09A8" w:rsidR="00664604" w:rsidRDefault="00664604" w:rsidP="0066460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4BD6AA25" w14:textId="77777777" w:rsidR="00664604" w:rsidRDefault="00664604" w:rsidP="00664604">
      <w:r>
        <w:t xml:space="preserve">    }</w:t>
      </w:r>
    </w:p>
    <w:p w14:paraId="054A3CA4" w14:textId="77777777" w:rsidR="00664604" w:rsidRDefault="00664604" w:rsidP="006646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parabolic equation: \n");</w:t>
      </w:r>
    </w:p>
    <w:p w14:paraId="0C0501F9" w14:textId="77777777" w:rsidR="00664604" w:rsidRDefault="00664604" w:rsidP="00664604">
      <w:r>
        <w:t xml:space="preserve">    </w:t>
      </w:r>
      <w:proofErr w:type="spellStart"/>
      <w:r>
        <w:t>printf</w:t>
      </w:r>
      <w:proofErr w:type="spellEnd"/>
      <w:r>
        <w:t>("(</w:t>
      </w:r>
      <w:proofErr w:type="spellStart"/>
      <w:proofErr w:type="gramStart"/>
      <w:r>
        <w:t>i,j</w:t>
      </w:r>
      <w:proofErr w:type="spellEnd"/>
      <w:proofErr w:type="gramEnd"/>
      <w:r>
        <w:t>)\t");</w:t>
      </w:r>
    </w:p>
    <w:p w14:paraId="37296F3F" w14:textId="77777777" w:rsidR="00664604" w:rsidRDefault="00664604" w:rsidP="0066460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B9D89CB" w14:textId="77777777" w:rsidR="00664604" w:rsidRDefault="00664604" w:rsidP="00664604">
      <w:r>
        <w:t xml:space="preserve">    </w:t>
      </w:r>
      <w:proofErr w:type="spellStart"/>
      <w:r>
        <w:t>printf</w:t>
      </w:r>
      <w:proofErr w:type="spellEnd"/>
      <w:r>
        <w:t>("u(%</w:t>
      </w:r>
      <w:proofErr w:type="spellStart"/>
      <w:proofErr w:type="gramStart"/>
      <w:r>
        <w:t>d,j</w:t>
      </w:r>
      <w:proofErr w:type="spellEnd"/>
      <w:proofErr w:type="gramEnd"/>
      <w:r>
        <w:t>)\</w:t>
      </w:r>
      <w:proofErr w:type="spellStart"/>
      <w:r>
        <w:t>t",j</w:t>
      </w:r>
      <w:proofErr w:type="spellEnd"/>
      <w:r>
        <w:t>);</w:t>
      </w:r>
    </w:p>
    <w:p w14:paraId="75BC1CA4" w14:textId="77777777" w:rsidR="00664604" w:rsidRDefault="00664604" w:rsidP="0066460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CA3AEFF" w14:textId="77777777" w:rsidR="00664604" w:rsidRDefault="00664604" w:rsidP="00664604">
      <w:r>
        <w:t xml:space="preserve">    </w:t>
      </w:r>
      <w:proofErr w:type="gramStart"/>
      <w:r>
        <w:t>for(</w:t>
      </w:r>
      <w:proofErr w:type="gramEnd"/>
      <w:r>
        <w:t xml:space="preserve">j=0; j&lt;m+1; </w:t>
      </w:r>
      <w:proofErr w:type="spellStart"/>
      <w:r>
        <w:t>j++</w:t>
      </w:r>
      <w:proofErr w:type="spellEnd"/>
      <w:r>
        <w:t>)</w:t>
      </w:r>
    </w:p>
    <w:p w14:paraId="3E7D4A5F" w14:textId="77777777" w:rsidR="00664604" w:rsidRDefault="00664604" w:rsidP="00664604">
      <w:r>
        <w:lastRenderedPageBreak/>
        <w:t xml:space="preserve">    {</w:t>
      </w:r>
    </w:p>
    <w:p w14:paraId="679B0144" w14:textId="77777777" w:rsidR="00664604" w:rsidRDefault="00664604" w:rsidP="00664604">
      <w:r>
        <w:t xml:space="preserve">        </w:t>
      </w:r>
      <w:proofErr w:type="spellStart"/>
      <w:r>
        <w:t>printf</w:t>
      </w:r>
      <w:proofErr w:type="spellEnd"/>
      <w:r>
        <w:t>("(</w:t>
      </w:r>
      <w:proofErr w:type="spellStart"/>
      <w:proofErr w:type="gramStart"/>
      <w:r>
        <w:t>i</w:t>
      </w:r>
      <w:proofErr w:type="spellEnd"/>
      <w:r>
        <w:t>,%</w:t>
      </w:r>
      <w:proofErr w:type="gramEnd"/>
      <w:r>
        <w:t>d)\</w:t>
      </w:r>
      <w:proofErr w:type="spellStart"/>
      <w:r>
        <w:t>t",j</w:t>
      </w:r>
      <w:proofErr w:type="spellEnd"/>
      <w:r>
        <w:t>);</w:t>
      </w:r>
    </w:p>
    <w:p w14:paraId="408C76FA" w14:textId="77777777" w:rsidR="00664604" w:rsidRDefault="00664604" w:rsidP="0066460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i&lt;n; </w:t>
      </w:r>
      <w:proofErr w:type="spellStart"/>
      <w:r>
        <w:t>i</w:t>
      </w:r>
      <w:proofErr w:type="spellEnd"/>
      <w:r>
        <w:t>++)</w:t>
      </w:r>
    </w:p>
    <w:p w14:paraId="67BD3686" w14:textId="77777777" w:rsidR="00664604" w:rsidRDefault="00664604" w:rsidP="00664604">
      <w:r>
        <w:t xml:space="preserve">        {</w:t>
      </w:r>
    </w:p>
    <w:p w14:paraId="60E1AD7C" w14:textId="77777777" w:rsidR="00664604" w:rsidRDefault="00664604" w:rsidP="00664604">
      <w:r>
        <w:t xml:space="preserve">            </w:t>
      </w:r>
      <w:proofErr w:type="spellStart"/>
      <w:r>
        <w:t>printf</w:t>
      </w:r>
      <w:proofErr w:type="spellEnd"/>
      <w:r>
        <w:t>("%5.2f\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CC96316" w14:textId="77777777" w:rsidR="00664604" w:rsidRDefault="00664604" w:rsidP="00664604">
      <w:r>
        <w:t xml:space="preserve">        }</w:t>
      </w:r>
    </w:p>
    <w:p w14:paraId="64EB1231" w14:textId="77777777" w:rsidR="00664604" w:rsidRDefault="00664604" w:rsidP="0066460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925BB6B" w14:textId="77777777" w:rsidR="00664604" w:rsidRDefault="00664604" w:rsidP="00664604">
      <w:r>
        <w:t xml:space="preserve">    }</w:t>
      </w:r>
    </w:p>
    <w:p w14:paraId="47426BDA" w14:textId="2793B4A4" w:rsidR="00FE5BA9" w:rsidRDefault="00664604" w:rsidP="00664604">
      <w:r>
        <w:t>}</w:t>
      </w:r>
    </w:p>
    <w:p w14:paraId="1467CE79" w14:textId="77777777" w:rsidR="00C75A6A" w:rsidRDefault="00C75A6A" w:rsidP="00C75A6A">
      <w:r>
        <w:t>//output</w:t>
      </w:r>
    </w:p>
    <w:p w14:paraId="6D68B6D2" w14:textId="77777777" w:rsidR="00C75A6A" w:rsidRDefault="00C75A6A" w:rsidP="00C75A6A">
      <w:r>
        <w:t>//Solution of parabolic equation:</w:t>
      </w:r>
    </w:p>
    <w:p w14:paraId="653A7F56" w14:textId="77777777" w:rsidR="00C75A6A" w:rsidRDefault="00C75A6A" w:rsidP="00C75A6A">
      <w:r>
        <w:t>//(</w:t>
      </w:r>
      <w:proofErr w:type="spellStart"/>
      <w:proofErr w:type="gramStart"/>
      <w:r>
        <w:t>i,j</w:t>
      </w:r>
      <w:proofErr w:type="spellEnd"/>
      <w:proofErr w:type="gramEnd"/>
      <w:r>
        <w:t>)   u(5,j)  u(5,j)  u(5,j)  u(5,j)</w:t>
      </w:r>
    </w:p>
    <w:p w14:paraId="1033F98F" w14:textId="77777777" w:rsidR="00C75A6A" w:rsidRDefault="00C75A6A" w:rsidP="00C75A6A">
      <w:r>
        <w:t>//(i,0)   20.00   40.00   60.00   100.00</w:t>
      </w:r>
    </w:p>
    <w:p w14:paraId="34F9AB55" w14:textId="77777777" w:rsidR="00C75A6A" w:rsidRDefault="00C75A6A" w:rsidP="00C75A6A">
      <w:r>
        <w:t>//(i,1)   20.00   40.00   70.00   100.00</w:t>
      </w:r>
    </w:p>
    <w:p w14:paraId="692EA12F" w14:textId="77777777" w:rsidR="00C75A6A" w:rsidRDefault="00C75A6A" w:rsidP="00C75A6A">
      <w:r>
        <w:t>//(i,2)   20.00   45.00   70.00   100.00</w:t>
      </w:r>
    </w:p>
    <w:p w14:paraId="3CEA88F4" w14:textId="77777777" w:rsidR="00C75A6A" w:rsidRDefault="00C75A6A" w:rsidP="00C75A6A">
      <w:r>
        <w:t>//(i,3)   22.50   45.00   72.50   100.00</w:t>
      </w:r>
    </w:p>
    <w:p w14:paraId="0C94BC4E" w14:textId="77777777" w:rsidR="00C75A6A" w:rsidRDefault="00C75A6A" w:rsidP="00C75A6A">
      <w:r>
        <w:t>//(i,4)   22.50   47.50   72.50   100.00</w:t>
      </w:r>
    </w:p>
    <w:p w14:paraId="22DE1C5F" w14:textId="4108B0A3" w:rsidR="00C75A6A" w:rsidRDefault="00C75A6A" w:rsidP="00C75A6A">
      <w:r>
        <w:t>//(i,5)   23.75   47.50   73.75   100.00</w:t>
      </w:r>
    </w:p>
    <w:sectPr w:rsidR="00C7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04"/>
    <w:rsid w:val="00664604"/>
    <w:rsid w:val="00C75A6A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3340"/>
  <w15:chartTrackingRefBased/>
  <w15:docId w15:val="{E74AC0A2-7215-43A2-A31F-2D81BA59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2</cp:revision>
  <dcterms:created xsi:type="dcterms:W3CDTF">2023-11-01T10:39:00Z</dcterms:created>
  <dcterms:modified xsi:type="dcterms:W3CDTF">2023-11-01T10:39:00Z</dcterms:modified>
</cp:coreProperties>
</file>