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A2F5" w14:textId="44391C3C" w:rsidR="00B933C4" w:rsidRPr="00036309" w:rsidRDefault="00FF456E">
      <w:pPr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 xml:space="preserve">Nama </w:t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Pr="00036309">
        <w:rPr>
          <w:noProof/>
          <w:sz w:val="24"/>
          <w:szCs w:val="24"/>
        </w:rPr>
        <w:t>:Suci Ramadhani</w:t>
      </w:r>
    </w:p>
    <w:p w14:paraId="26027689" w14:textId="3ADE0820" w:rsidR="00FF456E" w:rsidRPr="00036309" w:rsidRDefault="00FF456E">
      <w:pPr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 xml:space="preserve">NIM </w:t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Pr="00036309">
        <w:rPr>
          <w:noProof/>
          <w:sz w:val="24"/>
          <w:szCs w:val="24"/>
        </w:rPr>
        <w:t>:2225250177</w:t>
      </w:r>
    </w:p>
    <w:p w14:paraId="2A46D00C" w14:textId="502C0397" w:rsidR="00FF456E" w:rsidRPr="00036309" w:rsidRDefault="00FF456E">
      <w:pPr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 xml:space="preserve">Kelas </w:t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Pr="00036309">
        <w:rPr>
          <w:noProof/>
          <w:sz w:val="24"/>
          <w:szCs w:val="24"/>
        </w:rPr>
        <w:t>:3B</w:t>
      </w:r>
    </w:p>
    <w:p w14:paraId="2B29CC0B" w14:textId="6CAF2002" w:rsidR="00FF456E" w:rsidRPr="00036309" w:rsidRDefault="00FF456E">
      <w:pPr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Mata Kuliah</w:t>
      </w:r>
      <w:r w:rsidR="00036309">
        <w:rPr>
          <w:noProof/>
          <w:sz w:val="24"/>
          <w:szCs w:val="24"/>
        </w:rPr>
        <w:tab/>
      </w:r>
      <w:r w:rsidR="00036309">
        <w:rPr>
          <w:noProof/>
          <w:sz w:val="24"/>
          <w:szCs w:val="24"/>
        </w:rPr>
        <w:tab/>
      </w:r>
      <w:r w:rsidRPr="00036309">
        <w:rPr>
          <w:noProof/>
          <w:sz w:val="24"/>
          <w:szCs w:val="24"/>
        </w:rPr>
        <w:t>:Algoritma dan Pemrograman</w:t>
      </w:r>
    </w:p>
    <w:p w14:paraId="2F55B3A2" w14:textId="709C5D27" w:rsidR="00036309" w:rsidRPr="00036309" w:rsidRDefault="00FF456E">
      <w:pPr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 xml:space="preserve">Dosen Pengampu </w:t>
      </w:r>
      <w:r w:rsidR="00036309">
        <w:rPr>
          <w:noProof/>
          <w:sz w:val="24"/>
          <w:szCs w:val="24"/>
        </w:rPr>
        <w:tab/>
      </w:r>
      <w:r w:rsidRPr="00036309">
        <w:rPr>
          <w:noProof/>
          <w:sz w:val="24"/>
          <w:szCs w:val="24"/>
        </w:rPr>
        <w:t>:</w:t>
      </w:r>
      <w:r w:rsidR="004A0E07" w:rsidRPr="004A0E07">
        <w:rPr>
          <w:noProof/>
        </w:rPr>
        <w:t xml:space="preserve"> </w:t>
      </w:r>
      <w:r w:rsidR="004A0E07" w:rsidRPr="004A0E07">
        <w:rPr>
          <w:noProof/>
          <w:sz w:val="24"/>
          <w:szCs w:val="24"/>
        </w:rPr>
        <w:t>Dr. Aan Hendrayana, S.Si., M.Pd.</w:t>
      </w:r>
    </w:p>
    <w:p w14:paraId="6D8E1D8F" w14:textId="61AF12A4" w:rsidR="00FF456E" w:rsidRPr="00036309" w:rsidRDefault="00FF456E" w:rsidP="00FF456E">
      <w:pPr>
        <w:jc w:val="center"/>
        <w:rPr>
          <w:b/>
          <w:bCs/>
          <w:noProof/>
          <w:sz w:val="24"/>
          <w:szCs w:val="24"/>
          <w:u w:val="single"/>
        </w:rPr>
      </w:pPr>
      <w:r w:rsidRPr="00036309">
        <w:rPr>
          <w:b/>
          <w:bCs/>
          <w:noProof/>
          <w:sz w:val="24"/>
          <w:szCs w:val="24"/>
          <w:u w:val="single"/>
        </w:rPr>
        <w:t>KUIS FORMATIF</w:t>
      </w:r>
    </w:p>
    <w:p w14:paraId="6BE3D904" w14:textId="657E55D4" w:rsidR="00FF456E" w:rsidRPr="00036309" w:rsidRDefault="00FF456E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Apa keluaran list(range(1, 6))?</w:t>
      </w:r>
    </w:p>
    <w:p w14:paraId="1FF3C2A1" w14:textId="4D78A545" w:rsidR="00FF456E" w:rsidRPr="00036309" w:rsidRDefault="00FF456E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list(range(1, 6)) menghasilkan </w:t>
      </w:r>
      <w:r w:rsidRPr="00036309">
        <w:rPr>
          <w:b/>
          <w:bCs/>
          <w:noProof/>
          <w:sz w:val="24"/>
          <w:szCs w:val="24"/>
        </w:rPr>
        <w:t>[1, 2, 3, 4, 5]</w:t>
      </w:r>
      <w:r w:rsidRPr="00036309">
        <w:rPr>
          <w:noProof/>
          <w:sz w:val="24"/>
          <w:szCs w:val="24"/>
        </w:rPr>
        <w:t>.</w:t>
      </w:r>
    </w:p>
    <w:p w14:paraId="2725F1C2" w14:textId="27127E53" w:rsidR="00FF456E" w:rsidRPr="00036309" w:rsidRDefault="00FF456E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Mengapa range(1, 10) tidak menghasilkan 10?</w:t>
      </w:r>
    </w:p>
    <w:p w14:paraId="10C50FA7" w14:textId="571883F6" w:rsidR="00FF456E" w:rsidRPr="00036309" w:rsidRDefault="00FF456E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Karena range() berhenti </w:t>
      </w:r>
      <w:r w:rsidRPr="00036309">
        <w:rPr>
          <w:b/>
          <w:bCs/>
          <w:noProof/>
          <w:sz w:val="24"/>
          <w:szCs w:val="24"/>
        </w:rPr>
        <w:t>sebelum batas akhir</w:t>
      </w:r>
      <w:r w:rsidRPr="00036309">
        <w:rPr>
          <w:noProof/>
          <w:sz w:val="24"/>
          <w:szCs w:val="24"/>
        </w:rPr>
        <w:t xml:space="preserve">. Jadi range(1, 10) menghasilkan angka </w:t>
      </w:r>
      <w:r w:rsidRPr="00036309">
        <w:rPr>
          <w:b/>
          <w:bCs/>
          <w:noProof/>
          <w:sz w:val="24"/>
          <w:szCs w:val="24"/>
        </w:rPr>
        <w:t>1 sampai 9</w:t>
      </w:r>
      <w:r w:rsidRPr="00036309">
        <w:rPr>
          <w:noProof/>
          <w:sz w:val="24"/>
          <w:szCs w:val="24"/>
        </w:rPr>
        <w:t>.</w:t>
      </w:r>
    </w:p>
    <w:p w14:paraId="18187857" w14:textId="02B17ABF" w:rsidR="00FF456E" w:rsidRPr="00036309" w:rsidRDefault="00FF456E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Kapan for lebih sesuai daripada while?</w:t>
      </w:r>
    </w:p>
    <w:p w14:paraId="44E825B8" w14:textId="0857F197" w:rsidR="00FF456E" w:rsidRPr="00036309" w:rsidRDefault="00FF456E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for lebih sesuai ketika </w:t>
      </w:r>
      <w:r w:rsidRPr="00036309">
        <w:rPr>
          <w:b/>
          <w:bCs/>
          <w:noProof/>
          <w:sz w:val="24"/>
          <w:szCs w:val="24"/>
        </w:rPr>
        <w:t>jumlah pengulangan sudah diketahui atau ingin mengulang setiap data dalam suatu kumpulan</w:t>
      </w:r>
      <w:r w:rsidRPr="00036309">
        <w:rPr>
          <w:noProof/>
          <w:sz w:val="24"/>
          <w:szCs w:val="24"/>
        </w:rPr>
        <w:t>.</w:t>
      </w:r>
    </w:p>
    <w:p w14:paraId="4ECE6B43" w14:textId="6DD2E060" w:rsidR="00FF456E" w:rsidRPr="00036309" w:rsidRDefault="00FF456E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Sebutkan tiga komponen utama yang harus diperiksa pada while.</w:t>
      </w:r>
    </w:p>
    <w:p w14:paraId="55191B66" w14:textId="01698B0E" w:rsidR="00FF456E" w:rsidRPr="00036309" w:rsidRDefault="00FF456E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="00036309" w:rsidRPr="00036309">
        <w:rPr>
          <w:noProof/>
          <w:sz w:val="24"/>
          <w:szCs w:val="24"/>
        </w:rPr>
        <w:t xml:space="preserve"> </w:t>
      </w:r>
      <w:r w:rsidR="00036309" w:rsidRPr="00036309">
        <w:rPr>
          <w:b/>
          <w:bCs/>
          <w:noProof/>
          <w:sz w:val="24"/>
          <w:szCs w:val="24"/>
        </w:rPr>
        <w:t>Kondisi</w:t>
      </w:r>
      <w:r w:rsidR="00036309" w:rsidRPr="00036309">
        <w:rPr>
          <w:noProof/>
          <w:sz w:val="24"/>
          <w:szCs w:val="24"/>
        </w:rPr>
        <w:t xml:space="preserve"> yang diperiksa</w:t>
      </w:r>
      <w:r w:rsidR="00036309" w:rsidRPr="00036309">
        <w:rPr>
          <w:noProof/>
          <w:sz w:val="24"/>
          <w:szCs w:val="24"/>
        </w:rPr>
        <w:t xml:space="preserve">, </w:t>
      </w:r>
      <w:r w:rsidR="00036309" w:rsidRPr="00036309">
        <w:rPr>
          <w:b/>
          <w:bCs/>
          <w:noProof/>
          <w:sz w:val="24"/>
          <w:szCs w:val="24"/>
        </w:rPr>
        <w:t>Nilai awal</w:t>
      </w:r>
      <w:r w:rsidR="00036309" w:rsidRPr="00036309">
        <w:rPr>
          <w:noProof/>
          <w:sz w:val="24"/>
          <w:szCs w:val="24"/>
        </w:rPr>
        <w:t xml:space="preserve"> </w:t>
      </w:r>
      <w:r w:rsidR="00036309" w:rsidRPr="00036309">
        <w:rPr>
          <w:noProof/>
          <w:sz w:val="24"/>
          <w:szCs w:val="24"/>
        </w:rPr>
        <w:t xml:space="preserve">variable, dan </w:t>
      </w:r>
      <w:r w:rsidR="00036309" w:rsidRPr="00036309">
        <w:rPr>
          <w:b/>
          <w:bCs/>
          <w:noProof/>
          <w:sz w:val="24"/>
          <w:szCs w:val="24"/>
        </w:rPr>
        <w:t>Perubahan nilai</w:t>
      </w:r>
      <w:r w:rsidR="00036309" w:rsidRPr="00036309">
        <w:rPr>
          <w:noProof/>
          <w:sz w:val="24"/>
          <w:szCs w:val="24"/>
        </w:rPr>
        <w:t xml:space="preserve"> agar kondisi akhirnya menjadi salah.</w:t>
      </w:r>
    </w:p>
    <w:p w14:paraId="5CE05526" w14:textId="33EC078F" w:rsidR="00036309" w:rsidRPr="00036309" w:rsidRDefault="00036309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Apa penyebab paling umum infinite loop?</w:t>
      </w:r>
    </w:p>
    <w:p w14:paraId="4AFB9AAE" w14:textId="0EBF4407" w:rsidR="00036309" w:rsidRPr="00036309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Penyebab paling umum </w:t>
      </w:r>
      <w:r w:rsidRPr="00036309">
        <w:rPr>
          <w:b/>
          <w:bCs/>
          <w:noProof/>
          <w:sz w:val="24"/>
          <w:szCs w:val="24"/>
        </w:rPr>
        <w:t>infinite loop</w:t>
      </w:r>
      <w:r w:rsidRPr="00036309">
        <w:rPr>
          <w:noProof/>
          <w:sz w:val="24"/>
          <w:szCs w:val="24"/>
        </w:rPr>
        <w:t xml:space="preserve"> adalah kondisi while tidak pernah menjadi False, biasanya karena </w:t>
      </w:r>
      <w:r w:rsidRPr="00036309">
        <w:rPr>
          <w:b/>
          <w:bCs/>
          <w:noProof/>
          <w:sz w:val="24"/>
          <w:szCs w:val="24"/>
        </w:rPr>
        <w:t>variabel pengendali tidak diperbarui</w:t>
      </w:r>
      <w:r w:rsidRPr="00036309">
        <w:rPr>
          <w:noProof/>
          <w:sz w:val="24"/>
          <w:szCs w:val="24"/>
        </w:rPr>
        <w:t>.</w:t>
      </w:r>
    </w:p>
    <w:p w14:paraId="421A9D44" w14:textId="6464B614" w:rsidR="00036309" w:rsidRPr="00036309" w:rsidRDefault="00036309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Apa nilai akhir total setelah menjumlahkan 1 sampai 5 dengan loop?</w:t>
      </w:r>
    </w:p>
    <w:p w14:paraId="461FA2F1" w14:textId="31579D6E" w:rsidR="00036309" w:rsidRPr="00036309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Nilai akhir total setelah menjumlahkan 1 sampai 5 adalah </w:t>
      </w:r>
      <w:r w:rsidRPr="00036309">
        <w:rPr>
          <w:b/>
          <w:bCs/>
          <w:noProof/>
          <w:sz w:val="24"/>
          <w:szCs w:val="24"/>
        </w:rPr>
        <w:t>15</w:t>
      </w:r>
      <w:r w:rsidRPr="00036309">
        <w:rPr>
          <w:noProof/>
          <w:sz w:val="24"/>
          <w:szCs w:val="24"/>
        </w:rPr>
        <w:t>.</w:t>
      </w:r>
    </w:p>
    <w:p w14:paraId="3FF948CE" w14:textId="45031452" w:rsidR="00036309" w:rsidRPr="00036309" w:rsidRDefault="00036309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Mengapa total = 0 biasanya ditulis sebelum loop?</w:t>
      </w:r>
    </w:p>
    <w:p w14:paraId="1208C1BF" w14:textId="156836BF" w:rsidR="00036309" w:rsidRPr="00036309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Karena total = 0 digunakan sebagai </w:t>
      </w:r>
      <w:r w:rsidRPr="00036309">
        <w:rPr>
          <w:b/>
          <w:bCs/>
          <w:noProof/>
          <w:sz w:val="24"/>
          <w:szCs w:val="24"/>
        </w:rPr>
        <w:t>nilai awal/tempat menyimpan hasil penjumlahan</w:t>
      </w:r>
      <w:r w:rsidRPr="00036309">
        <w:rPr>
          <w:noProof/>
          <w:sz w:val="24"/>
          <w:szCs w:val="24"/>
        </w:rPr>
        <w:t xml:space="preserve"> sebelum angka-angka ditambahkan satu per satu.</w:t>
      </w:r>
    </w:p>
    <w:p w14:paraId="3CD0B70F" w14:textId="0C1635ED" w:rsidR="00036309" w:rsidRPr="00036309" w:rsidRDefault="00036309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Bagaimana seleksi if dapat digunakan di dalam loop?</w:t>
      </w:r>
    </w:p>
    <w:p w14:paraId="14CB49C3" w14:textId="52DDDE02" w:rsidR="00036309" w:rsidRPr="00036309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if dapat digunakan di dalam loop untuk </w:t>
      </w:r>
      <w:r w:rsidRPr="00036309">
        <w:rPr>
          <w:b/>
          <w:bCs/>
          <w:noProof/>
          <w:sz w:val="24"/>
          <w:szCs w:val="24"/>
        </w:rPr>
        <w:t>memeriksa setiap nilai dan menjalankan perintah tertentu jika memenuhi kondisi</w:t>
      </w:r>
      <w:r w:rsidRPr="00036309">
        <w:rPr>
          <w:noProof/>
          <w:sz w:val="24"/>
          <w:szCs w:val="24"/>
        </w:rPr>
        <w:t>. Contoh: mencari angka genap dari 1 sampai 10.</w:t>
      </w:r>
    </w:p>
    <w:p w14:paraId="5DE2F507" w14:textId="6F94E0B4" w:rsidR="00036309" w:rsidRPr="00036309" w:rsidRDefault="00036309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Apa fungsi git commit?</w:t>
      </w:r>
    </w:p>
    <w:p w14:paraId="0842A340" w14:textId="089B741D" w:rsidR="00036309" w:rsidRPr="00036309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 xml:space="preserve">git commit berfungsi untuk </w:t>
      </w:r>
      <w:r w:rsidRPr="00036309">
        <w:rPr>
          <w:b/>
          <w:bCs/>
          <w:noProof/>
          <w:sz w:val="24"/>
          <w:szCs w:val="24"/>
        </w:rPr>
        <w:t>menyimpan perubahan yang sudah dibuat ke dalam riwayat Git</w:t>
      </w:r>
      <w:r w:rsidRPr="00036309">
        <w:rPr>
          <w:noProof/>
          <w:sz w:val="24"/>
          <w:szCs w:val="24"/>
        </w:rPr>
        <w:t xml:space="preserve"> sebagai sebuah versi/perubahan.</w:t>
      </w:r>
    </w:p>
    <w:p w14:paraId="354F3D38" w14:textId="271D96CD" w:rsidR="00036309" w:rsidRPr="00036309" w:rsidRDefault="00036309" w:rsidP="004A0E07">
      <w:pPr>
        <w:pStyle w:val="ListParagraph"/>
        <w:numPr>
          <w:ilvl w:val="0"/>
          <w:numId w:val="1"/>
        </w:numPr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Perintah apa yang mengirim commit terbaru ke GitHub setelah remote tersambung?</w:t>
      </w:r>
    </w:p>
    <w:p w14:paraId="5695B2B9" w14:textId="27FC3E47" w:rsidR="00036309" w:rsidRPr="00036309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b/>
          <w:bCs/>
          <w:noProof/>
          <w:sz w:val="24"/>
          <w:szCs w:val="24"/>
        </w:rPr>
        <w:t>Jawaban:</w:t>
      </w:r>
      <w:r w:rsidRPr="00036309">
        <w:rPr>
          <w:noProof/>
          <w:sz w:val="24"/>
          <w:szCs w:val="24"/>
        </w:rPr>
        <w:t xml:space="preserve"> </w:t>
      </w:r>
      <w:r w:rsidRPr="00036309">
        <w:rPr>
          <w:noProof/>
          <w:sz w:val="24"/>
          <w:szCs w:val="24"/>
        </w:rPr>
        <w:t>Perintah untuk mengirim commit terbaru ke GitHub setelah remote tersambung adalah</w:t>
      </w:r>
      <w:r w:rsidRPr="00036309">
        <w:rPr>
          <w:noProof/>
          <w:sz w:val="24"/>
          <w:szCs w:val="24"/>
        </w:rPr>
        <w:t xml:space="preserve"> </w:t>
      </w:r>
    </w:p>
    <w:p w14:paraId="657B4DCF" w14:textId="56391740" w:rsidR="00036309" w:rsidRPr="004A0E07" w:rsidRDefault="00036309" w:rsidP="004A0E07">
      <w:pPr>
        <w:pStyle w:val="ListParagraph"/>
        <w:spacing w:line="360" w:lineRule="auto"/>
        <w:rPr>
          <w:noProof/>
          <w:sz w:val="24"/>
          <w:szCs w:val="24"/>
        </w:rPr>
      </w:pPr>
      <w:r w:rsidRPr="00036309">
        <w:rPr>
          <w:noProof/>
          <w:sz w:val="24"/>
          <w:szCs w:val="24"/>
        </w:rPr>
        <w:t>git push</w:t>
      </w:r>
    </w:p>
    <w:sectPr w:rsidR="00036309" w:rsidRPr="004A0E07" w:rsidSect="00FF456E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F5222"/>
    <w:multiLevelType w:val="multilevel"/>
    <w:tmpl w:val="687A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955CDE"/>
    <w:multiLevelType w:val="hybridMultilevel"/>
    <w:tmpl w:val="EC82CC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955685">
    <w:abstractNumId w:val="1"/>
  </w:num>
  <w:num w:numId="2" w16cid:durableId="56715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6E"/>
    <w:rsid w:val="00036309"/>
    <w:rsid w:val="00357C95"/>
    <w:rsid w:val="004A0E07"/>
    <w:rsid w:val="005C4219"/>
    <w:rsid w:val="00740D5C"/>
    <w:rsid w:val="008558FE"/>
    <w:rsid w:val="00A11796"/>
    <w:rsid w:val="00B933C4"/>
    <w:rsid w:val="00FF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A85E0"/>
  <w15:chartTrackingRefBased/>
  <w15:docId w15:val="{03362208-17C0-4F90-86FC-E746BC48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suci ramadani</dc:creator>
  <cp:keywords/>
  <dc:description/>
  <cp:lastModifiedBy>suci ramadani</cp:lastModifiedBy>
  <cp:revision>1</cp:revision>
  <dcterms:created xsi:type="dcterms:W3CDTF">2026-10-01T03:12:00Z</dcterms:created>
  <dcterms:modified xsi:type="dcterms:W3CDTF">2026-10-01T03:39:00Z</dcterms:modified>
</cp:coreProperties>
</file>