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A2F4" w14:textId="49FED6A4" w:rsidR="00B933C4" w:rsidRPr="0075321A" w:rsidRDefault="00CC41D1" w:rsidP="0075321A">
      <w:pPr>
        <w:spacing w:line="360" w:lineRule="auto"/>
        <w:rPr>
          <w:noProof/>
          <w:sz w:val="28"/>
          <w:szCs w:val="28"/>
        </w:rPr>
      </w:pPr>
      <w:r w:rsidRPr="0075321A">
        <w:rPr>
          <w:noProof/>
          <w:sz w:val="28"/>
          <w:szCs w:val="28"/>
        </w:rPr>
        <w:t>Nama :Suci Ramadhani</w:t>
      </w:r>
    </w:p>
    <w:p w14:paraId="6A905537" w14:textId="611348FE" w:rsidR="00CC41D1" w:rsidRPr="0075321A" w:rsidRDefault="00CC41D1" w:rsidP="0075321A">
      <w:pPr>
        <w:spacing w:line="360" w:lineRule="auto"/>
        <w:rPr>
          <w:noProof/>
          <w:sz w:val="28"/>
          <w:szCs w:val="28"/>
        </w:rPr>
      </w:pPr>
      <w:r w:rsidRPr="0075321A">
        <w:rPr>
          <w:noProof/>
          <w:sz w:val="28"/>
          <w:szCs w:val="28"/>
        </w:rPr>
        <w:t>NIM :2225250177</w:t>
      </w:r>
    </w:p>
    <w:p w14:paraId="37BFF266" w14:textId="0EB92DC4" w:rsidR="00CC41D1" w:rsidRPr="0075321A" w:rsidRDefault="00CC41D1" w:rsidP="0075321A">
      <w:pPr>
        <w:spacing w:line="360" w:lineRule="auto"/>
        <w:rPr>
          <w:noProof/>
          <w:sz w:val="28"/>
          <w:szCs w:val="28"/>
        </w:rPr>
      </w:pPr>
      <w:r w:rsidRPr="0075321A">
        <w:rPr>
          <w:noProof/>
          <w:sz w:val="28"/>
          <w:szCs w:val="28"/>
        </w:rPr>
        <w:t>Kelas :3B</w:t>
      </w:r>
    </w:p>
    <w:p w14:paraId="0FE40D75" w14:textId="64E7CE08" w:rsidR="00CC41D1" w:rsidRPr="0075321A" w:rsidRDefault="00CC41D1" w:rsidP="0075321A">
      <w:pPr>
        <w:spacing w:line="360" w:lineRule="auto"/>
        <w:rPr>
          <w:noProof/>
          <w:sz w:val="28"/>
          <w:szCs w:val="28"/>
        </w:rPr>
      </w:pPr>
      <w:r w:rsidRPr="0075321A">
        <w:rPr>
          <w:noProof/>
          <w:sz w:val="28"/>
          <w:szCs w:val="28"/>
        </w:rPr>
        <w:t>Mata kuliah :Algoritma dan Pemrograman</w:t>
      </w:r>
    </w:p>
    <w:p w14:paraId="19135228" w14:textId="56292EDD" w:rsidR="00CC41D1" w:rsidRPr="0075321A" w:rsidRDefault="00CC41D1" w:rsidP="0075321A">
      <w:pPr>
        <w:spacing w:line="360" w:lineRule="auto"/>
        <w:rPr>
          <w:noProof/>
          <w:sz w:val="28"/>
          <w:szCs w:val="28"/>
        </w:rPr>
      </w:pPr>
      <w:r w:rsidRPr="0075321A">
        <w:rPr>
          <w:noProof/>
          <w:sz w:val="28"/>
          <w:szCs w:val="28"/>
        </w:rPr>
        <w:t xml:space="preserve">Dosen Pengampu: </w:t>
      </w:r>
      <w:r w:rsidR="005D3F70" w:rsidRPr="004A0E07">
        <w:rPr>
          <w:noProof/>
          <w:sz w:val="24"/>
          <w:szCs w:val="24"/>
        </w:rPr>
        <w:t>Dr. Aan Hendrayana, S.Si., M.Pd.</w:t>
      </w:r>
    </w:p>
    <w:p w14:paraId="10C6D8EA" w14:textId="74C41569" w:rsidR="00CC41D1" w:rsidRPr="0075321A" w:rsidRDefault="00CC41D1" w:rsidP="0075321A">
      <w:pPr>
        <w:spacing w:line="360" w:lineRule="auto"/>
        <w:jc w:val="center"/>
        <w:rPr>
          <w:noProof/>
          <w:sz w:val="28"/>
          <w:szCs w:val="28"/>
          <w:u w:val="single"/>
        </w:rPr>
      </w:pPr>
      <w:r w:rsidRPr="0075321A">
        <w:rPr>
          <w:noProof/>
          <w:sz w:val="28"/>
          <w:szCs w:val="28"/>
          <w:u w:val="single"/>
        </w:rPr>
        <w:t>Kuis Formatif</w:t>
      </w:r>
    </w:p>
    <w:p w14:paraId="1C7B93D4" w14:textId="534ED1DD" w:rsidR="00CC41D1" w:rsidRPr="0075321A" w:rsidRDefault="00CC41D1" w:rsidP="0075321A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Apa fungsi kata kunci def dalam Python?</w:t>
      </w:r>
    </w:p>
    <w:p w14:paraId="77715ECD" w14:textId="426DCC78" w:rsidR="00CC41D1" w:rsidRPr="0075321A" w:rsidRDefault="00CC41D1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545BB0">
        <w:rPr>
          <w:b/>
          <w:bCs/>
          <w:noProof/>
          <w:sz w:val="24"/>
          <w:szCs w:val="24"/>
        </w:rPr>
        <w:t>Jawaban:</w:t>
      </w:r>
      <w:r w:rsidRPr="0075321A">
        <w:rPr>
          <w:noProof/>
          <w:sz w:val="24"/>
          <w:szCs w:val="24"/>
        </w:rPr>
        <w:t xml:space="preserve"> Kata kunci def digunakan untuk membuat atau mendefinisikan sebuah fungsi dalam Python agar kode dapat digunakan kembali.</w:t>
      </w:r>
    </w:p>
    <w:p w14:paraId="4BE2E4E3" w14:textId="1A25381F" w:rsidR="00CC41D1" w:rsidRPr="0075321A" w:rsidRDefault="00CC41D1" w:rsidP="0075321A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Apa perbedaan parameter dan argumen?</w:t>
      </w:r>
    </w:p>
    <w:p w14:paraId="1AC2CB73" w14:textId="3BF2636C" w:rsidR="00CC41D1" w:rsidRPr="0075321A" w:rsidRDefault="00CC41D1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545BB0">
        <w:rPr>
          <w:b/>
          <w:bCs/>
          <w:noProof/>
          <w:sz w:val="24"/>
          <w:szCs w:val="24"/>
        </w:rPr>
        <w:t>Jawaban:</w:t>
      </w:r>
      <w:r w:rsidRPr="0075321A">
        <w:rPr>
          <w:noProof/>
          <w:sz w:val="24"/>
          <w:szCs w:val="24"/>
        </w:rPr>
        <w:t xml:space="preserve">  Parameter adalah variabel yang ditulis saat fungsi didefinisikan, Sedangkan</w:t>
      </w:r>
    </w:p>
    <w:p w14:paraId="421426E7" w14:textId="271C6462" w:rsidR="00CC41D1" w:rsidRPr="0075321A" w:rsidRDefault="00CC41D1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Argumen adalah nilai yang diberikan ketika fungsi dipanggil.</w:t>
      </w:r>
    </w:p>
    <w:p w14:paraId="5A73AD22" w14:textId="2C823959" w:rsidR="00CC41D1" w:rsidRPr="0075321A" w:rsidRDefault="00CC41D1" w:rsidP="0075321A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Kapan return lebih tepat daripada print?</w:t>
      </w:r>
    </w:p>
    <w:p w14:paraId="51650BCB" w14:textId="3DF96BAE" w:rsidR="00CC41D1" w:rsidRPr="0075321A" w:rsidRDefault="00CC41D1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545BB0">
        <w:rPr>
          <w:b/>
          <w:bCs/>
          <w:noProof/>
          <w:sz w:val="24"/>
          <w:szCs w:val="24"/>
        </w:rPr>
        <w:t>Jawaban:</w:t>
      </w:r>
      <w:r w:rsidRPr="0075321A">
        <w:rPr>
          <w:noProof/>
          <w:sz w:val="24"/>
          <w:szCs w:val="24"/>
        </w:rPr>
        <w:t xml:space="preserve"> return lebih tepat digunakan ketika hasil fungsi ingin disimpan ke variabel atau digunakan dalam perhitungan lain. Sementara itu, print digunakan untuk menampilkan hasil ke layar.</w:t>
      </w:r>
    </w:p>
    <w:p w14:paraId="22C5D4EF" w14:textId="08BC4409" w:rsidR="00CC41D1" w:rsidRPr="0075321A" w:rsidRDefault="00CC41D1" w:rsidP="0075321A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Apa nilai variabel x pada kode x = kuadrat(4) jika kuadrat mengembalikan x*x?</w:t>
      </w:r>
    </w:p>
    <w:p w14:paraId="3E8829E6" w14:textId="08EAC4AC" w:rsidR="00CC41D1" w:rsidRPr="0075321A" w:rsidRDefault="00CC41D1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545BB0">
        <w:rPr>
          <w:b/>
          <w:bCs/>
          <w:noProof/>
          <w:sz w:val="24"/>
          <w:szCs w:val="24"/>
        </w:rPr>
        <w:t>Jawaban:</w:t>
      </w:r>
      <w:r w:rsidRPr="0075321A">
        <w:rPr>
          <w:noProof/>
          <w:sz w:val="24"/>
          <w:szCs w:val="24"/>
        </w:rPr>
        <w:t xml:space="preserve"> Nilai variabel x adalah 16, karena fungsi menghitung 4</w:t>
      </w:r>
      <w:r w:rsidRPr="0075321A">
        <w:rPr>
          <w:rFonts w:cstheme="minorHAnsi"/>
          <w:noProof/>
          <w:sz w:val="24"/>
          <w:szCs w:val="24"/>
        </w:rPr>
        <w:t>×4=16</w:t>
      </w:r>
    </w:p>
    <w:p w14:paraId="1A8697AA" w14:textId="2ED2D855" w:rsidR="00CC41D1" w:rsidRPr="0075321A" w:rsidRDefault="00CC41D1" w:rsidP="0075321A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Mengapa variabel lokal sebaiknya tidak bergantung pada perubahan dari luar fungsi?</w:t>
      </w:r>
    </w:p>
    <w:p w14:paraId="3B971A25" w14:textId="5AC1DF6A" w:rsidR="00CC41D1" w:rsidRPr="0075321A" w:rsidRDefault="00CC41D1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545BB0">
        <w:rPr>
          <w:b/>
          <w:bCs/>
          <w:noProof/>
          <w:sz w:val="24"/>
          <w:szCs w:val="24"/>
        </w:rPr>
        <w:t>Jawaban</w:t>
      </w:r>
      <w:r w:rsidR="0075321A" w:rsidRPr="00545BB0">
        <w:rPr>
          <w:b/>
          <w:bCs/>
          <w:noProof/>
          <w:sz w:val="24"/>
          <w:szCs w:val="24"/>
        </w:rPr>
        <w:t>:</w:t>
      </w:r>
      <w:r w:rsidR="0075321A" w:rsidRPr="0075321A">
        <w:rPr>
          <w:noProof/>
          <w:sz w:val="24"/>
          <w:szCs w:val="24"/>
        </w:rPr>
        <w:t xml:space="preserve"> Agar fungsi lebih mandiri, mudah dipahami, dan tidak mudah menghasilkan kesalahan ketika variabel di luar fungsi berubah.</w:t>
      </w:r>
    </w:p>
    <w:p w14:paraId="38750922" w14:textId="6171CEA7" w:rsidR="00CC41D1" w:rsidRPr="0075321A" w:rsidRDefault="00CC41D1" w:rsidP="0075321A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Apa yang terjadi jika fungsi memerlukan dua parameter tetapi hanya diberi satu argumen?</w:t>
      </w:r>
    </w:p>
    <w:p w14:paraId="2BCC8E0A" w14:textId="65D49FBF" w:rsidR="0075321A" w:rsidRPr="0075321A" w:rsidRDefault="0075321A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545BB0">
        <w:rPr>
          <w:b/>
          <w:bCs/>
          <w:noProof/>
          <w:sz w:val="24"/>
          <w:szCs w:val="24"/>
        </w:rPr>
        <w:t>Jawaban:</w:t>
      </w:r>
      <w:r w:rsidRPr="0075321A">
        <w:rPr>
          <w:noProof/>
          <w:sz w:val="24"/>
          <w:szCs w:val="24"/>
        </w:rPr>
        <w:t xml:space="preserve"> Python akan menghasilkan TypeError karena jumlah argumen yang diberikan tidak sesuai dengan jumlah parameter yang diperlukan.</w:t>
      </w:r>
    </w:p>
    <w:p w14:paraId="7CEC35EA" w14:textId="27CE0AB5" w:rsidR="00CC41D1" w:rsidRPr="0075321A" w:rsidRDefault="00CC41D1" w:rsidP="0075321A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Bagaimana cara memakai nilai return dalam perhitungan lain?</w:t>
      </w:r>
    </w:p>
    <w:p w14:paraId="086E4A23" w14:textId="77777777" w:rsidR="0075321A" w:rsidRPr="0075321A" w:rsidRDefault="0075321A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545BB0">
        <w:rPr>
          <w:b/>
          <w:bCs/>
          <w:noProof/>
          <w:sz w:val="24"/>
          <w:szCs w:val="24"/>
        </w:rPr>
        <w:t>Jawaban:</w:t>
      </w:r>
      <w:r w:rsidRPr="0075321A">
        <w:rPr>
          <w:noProof/>
          <w:sz w:val="24"/>
          <w:szCs w:val="24"/>
        </w:rPr>
        <w:t xml:space="preserve"> Nilai return dapat disimpan dalam variabel, lalu variabel tersebut digunakan dalam perhitungan lain.</w:t>
      </w:r>
    </w:p>
    <w:p w14:paraId="0A1ED28C" w14:textId="77777777" w:rsidR="0075321A" w:rsidRPr="0075321A" w:rsidRDefault="0075321A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Contoh:</w:t>
      </w:r>
    </w:p>
    <w:p w14:paraId="5B7FF051" w14:textId="487A1504" w:rsidR="0075321A" w:rsidRPr="0075321A" w:rsidRDefault="0075321A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def kuadrat(x):    return x * x hasil = kuadrat(4)total = hasil + 5print(total)</w:t>
      </w:r>
    </w:p>
    <w:p w14:paraId="71C82F5E" w14:textId="3E76EE70" w:rsidR="0075321A" w:rsidRPr="0075321A" w:rsidRDefault="0075321A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Hasilnya adalah 21, karena 4^2 + 5 = 16 + 5 = 21.</w:t>
      </w:r>
    </w:p>
    <w:p w14:paraId="0CDD46AD" w14:textId="1553F9D9" w:rsidR="00CC41D1" w:rsidRPr="0075321A" w:rsidRDefault="00CC41D1" w:rsidP="0075321A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Apa perbedaan Step Into dan Step Over saat debugging fungsi di VS Code?</w:t>
      </w:r>
    </w:p>
    <w:p w14:paraId="4743F67D" w14:textId="49A92B13" w:rsidR="0075321A" w:rsidRPr="0075321A" w:rsidRDefault="0075321A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75321A">
        <w:rPr>
          <w:b/>
          <w:bCs/>
          <w:noProof/>
          <w:sz w:val="24"/>
          <w:szCs w:val="24"/>
        </w:rPr>
        <w:lastRenderedPageBreak/>
        <w:t>Jawaban:</w:t>
      </w:r>
      <w:r w:rsidRPr="0075321A">
        <w:rPr>
          <w:noProof/>
          <w:sz w:val="24"/>
          <w:szCs w:val="24"/>
        </w:rPr>
        <w:t xml:space="preserve"> Step into yaitu masuk ke dalam fungsi untuk memeriksa kode di dalamnya baris demi baris, Sedangkan Step Over yaitu menjalankan pemanggilan fungsi tanpa masuk ke dalam kode fungsi tersebut.</w:t>
      </w:r>
    </w:p>
    <w:p w14:paraId="1FED0748" w14:textId="4330720B" w:rsidR="00CC41D1" w:rsidRPr="0075321A" w:rsidRDefault="00CC41D1" w:rsidP="0075321A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Mengapa modularisasi membantu pengujian program?</w:t>
      </w:r>
    </w:p>
    <w:p w14:paraId="11E96E12" w14:textId="252468F9" w:rsidR="0075321A" w:rsidRPr="0075321A" w:rsidRDefault="0075321A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75321A">
        <w:rPr>
          <w:b/>
          <w:bCs/>
          <w:noProof/>
          <w:sz w:val="24"/>
          <w:szCs w:val="24"/>
        </w:rPr>
        <w:t>Jawaban:</w:t>
      </w:r>
      <w:r w:rsidRPr="0075321A">
        <w:rPr>
          <w:noProof/>
          <w:sz w:val="24"/>
          <w:szCs w:val="24"/>
        </w:rPr>
        <w:t xml:space="preserve"> Karena program dibagi menjadi beberapa fungsi atau bagian kecil sehingga setiap bagian dapat diuji secara terpisah. Dengan demikian, kesalahan lebih mudah ditemukan dan diperbaiki.</w:t>
      </w:r>
    </w:p>
    <w:p w14:paraId="0358AF31" w14:textId="48908548" w:rsidR="00CC41D1" w:rsidRPr="0075321A" w:rsidRDefault="00CC41D1" w:rsidP="0075321A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Perintah Git apa yang mengirim commit lokal ke GitHub setelah remote sudah terhubung?</w:t>
      </w:r>
    </w:p>
    <w:p w14:paraId="2BB38449" w14:textId="2C2FFFEE" w:rsidR="0075321A" w:rsidRPr="0075321A" w:rsidRDefault="0075321A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75321A">
        <w:rPr>
          <w:b/>
          <w:bCs/>
          <w:noProof/>
          <w:sz w:val="24"/>
          <w:szCs w:val="24"/>
        </w:rPr>
        <w:t>Jawaban:</w:t>
      </w:r>
      <w:r w:rsidRPr="0075321A">
        <w:rPr>
          <w:noProof/>
          <w:sz w:val="24"/>
          <w:szCs w:val="24"/>
        </w:rPr>
        <w:t xml:space="preserve"> Perintahnya adalah: git push</w:t>
      </w:r>
    </w:p>
    <w:p w14:paraId="20E6BEA9" w14:textId="77777777" w:rsidR="0075321A" w:rsidRPr="0075321A" w:rsidRDefault="0075321A" w:rsidP="0075321A">
      <w:pPr>
        <w:pStyle w:val="ListParagraph"/>
        <w:spacing w:line="360" w:lineRule="auto"/>
        <w:rPr>
          <w:noProof/>
          <w:sz w:val="24"/>
          <w:szCs w:val="24"/>
        </w:rPr>
      </w:pPr>
      <w:r w:rsidRPr="0075321A">
        <w:rPr>
          <w:noProof/>
          <w:sz w:val="24"/>
          <w:szCs w:val="24"/>
        </w:rPr>
        <w:t>Perintah tersebut mengirim commit lokal ke repositori GitHub yang terhubung.</w:t>
      </w:r>
    </w:p>
    <w:p w14:paraId="7E4F7034" w14:textId="4F2D2093" w:rsidR="0075321A" w:rsidRPr="0075321A" w:rsidRDefault="0075321A" w:rsidP="0075321A">
      <w:pPr>
        <w:pStyle w:val="ListParagraph"/>
        <w:spacing w:line="360" w:lineRule="auto"/>
        <w:rPr>
          <w:noProof/>
          <w:sz w:val="24"/>
          <w:szCs w:val="24"/>
        </w:rPr>
      </w:pPr>
    </w:p>
    <w:sectPr w:rsidR="0075321A" w:rsidRPr="0075321A" w:rsidSect="00CC41D1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6759D"/>
    <w:multiLevelType w:val="hybridMultilevel"/>
    <w:tmpl w:val="52A87D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49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D1"/>
    <w:rsid w:val="00357C95"/>
    <w:rsid w:val="00545BB0"/>
    <w:rsid w:val="005C4219"/>
    <w:rsid w:val="005D3F70"/>
    <w:rsid w:val="00651A1C"/>
    <w:rsid w:val="00740D5C"/>
    <w:rsid w:val="0075321A"/>
    <w:rsid w:val="00A11796"/>
    <w:rsid w:val="00B135E1"/>
    <w:rsid w:val="00B933C4"/>
    <w:rsid w:val="00C83B3C"/>
    <w:rsid w:val="00CC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A8D58"/>
  <w15:chartTrackingRefBased/>
  <w15:docId w15:val="{B6876BC2-DF39-42D8-9BCE-2D690C72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1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41D1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C41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 ramadani</dc:creator>
  <cp:keywords/>
  <dc:description/>
  <cp:lastModifiedBy>suci ramadani</cp:lastModifiedBy>
  <cp:revision>2</cp:revision>
  <dcterms:created xsi:type="dcterms:W3CDTF">2026-10-18T14:35:00Z</dcterms:created>
  <dcterms:modified xsi:type="dcterms:W3CDTF">2026-10-18T14:35:00Z</dcterms:modified>
</cp:coreProperties>
</file>