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898"/>
      </w:tblGrid>
      <w:tr w:rsidR="00494DD6" w:rsidRPr="0052706D" w14:paraId="55C7C4C6" w14:textId="77777777" w:rsidTr="00494DD6">
        <w:tc>
          <w:tcPr>
            <w:tcW w:w="2122" w:type="dxa"/>
          </w:tcPr>
          <w:p w14:paraId="563BFD21" w14:textId="23A60DF9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Nama</w:t>
            </w:r>
          </w:p>
        </w:tc>
        <w:tc>
          <w:tcPr>
            <w:tcW w:w="7898" w:type="dxa"/>
          </w:tcPr>
          <w:p w14:paraId="566AAEFB" w14:textId="060E6A20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:Suci Ramadhani</w:t>
            </w:r>
          </w:p>
        </w:tc>
      </w:tr>
      <w:tr w:rsidR="00494DD6" w:rsidRPr="0052706D" w14:paraId="7BB19D24" w14:textId="77777777" w:rsidTr="00494DD6">
        <w:tc>
          <w:tcPr>
            <w:tcW w:w="2122" w:type="dxa"/>
          </w:tcPr>
          <w:p w14:paraId="6BD4C7DA" w14:textId="44572D8A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NIM</w:t>
            </w:r>
          </w:p>
        </w:tc>
        <w:tc>
          <w:tcPr>
            <w:tcW w:w="7898" w:type="dxa"/>
          </w:tcPr>
          <w:p w14:paraId="5D03F3EC" w14:textId="10DF6320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:2225250177</w:t>
            </w:r>
          </w:p>
        </w:tc>
      </w:tr>
      <w:tr w:rsidR="00494DD6" w:rsidRPr="0052706D" w14:paraId="64561EF0" w14:textId="77777777" w:rsidTr="00494DD6">
        <w:tc>
          <w:tcPr>
            <w:tcW w:w="2122" w:type="dxa"/>
          </w:tcPr>
          <w:p w14:paraId="67E66A4F" w14:textId="65AAD07B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Kelas</w:t>
            </w:r>
          </w:p>
        </w:tc>
        <w:tc>
          <w:tcPr>
            <w:tcW w:w="7898" w:type="dxa"/>
          </w:tcPr>
          <w:p w14:paraId="0D8938D6" w14:textId="723099EC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:3B</w:t>
            </w:r>
          </w:p>
        </w:tc>
      </w:tr>
      <w:tr w:rsidR="00494DD6" w:rsidRPr="0052706D" w14:paraId="13B2C25C" w14:textId="77777777" w:rsidTr="00494DD6">
        <w:tc>
          <w:tcPr>
            <w:tcW w:w="2122" w:type="dxa"/>
          </w:tcPr>
          <w:p w14:paraId="56EDDC0A" w14:textId="13CC35B0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Mata Kuliah</w:t>
            </w:r>
          </w:p>
        </w:tc>
        <w:tc>
          <w:tcPr>
            <w:tcW w:w="7898" w:type="dxa"/>
          </w:tcPr>
          <w:p w14:paraId="7E1F5953" w14:textId="0AA184E9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:Algoritma dan Pemrograman</w:t>
            </w:r>
          </w:p>
        </w:tc>
      </w:tr>
      <w:tr w:rsidR="00494DD6" w:rsidRPr="0052706D" w14:paraId="3B351028" w14:textId="77777777" w:rsidTr="00494DD6">
        <w:tc>
          <w:tcPr>
            <w:tcW w:w="2122" w:type="dxa"/>
          </w:tcPr>
          <w:p w14:paraId="4BD70AFA" w14:textId="46EB293B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>Dosen Pengampu</w:t>
            </w:r>
          </w:p>
        </w:tc>
        <w:tc>
          <w:tcPr>
            <w:tcW w:w="7898" w:type="dxa"/>
          </w:tcPr>
          <w:p w14:paraId="13CD0492" w14:textId="5FFE12DC" w:rsidR="00494DD6" w:rsidRPr="0052706D" w:rsidRDefault="00494DD6" w:rsidP="0052706D">
            <w:pPr>
              <w:spacing w:line="276" w:lineRule="auto"/>
              <w:rPr>
                <w:rFonts w:cstheme="minorHAnsi"/>
                <w:noProof/>
                <w:sz w:val="24"/>
                <w:szCs w:val="24"/>
              </w:rPr>
            </w:pPr>
            <w:r w:rsidRPr="0052706D">
              <w:rPr>
                <w:rFonts w:cstheme="minorHAnsi"/>
                <w:noProof/>
                <w:sz w:val="24"/>
                <w:szCs w:val="24"/>
              </w:rPr>
              <w:t xml:space="preserve">: </w:t>
            </w:r>
            <w:r w:rsidRPr="0052706D">
              <w:rPr>
                <w:rFonts w:cstheme="minorHAnsi"/>
                <w:noProof/>
                <w:sz w:val="24"/>
                <w:szCs w:val="24"/>
              </w:rPr>
              <w:t>Dr. Aan Hendrayana, S.Si., M.Pd.</w:t>
            </w:r>
          </w:p>
        </w:tc>
      </w:tr>
    </w:tbl>
    <w:p w14:paraId="10EF68AB" w14:textId="102ADE4E" w:rsidR="00B933C4" w:rsidRPr="0052706D" w:rsidRDefault="00B933C4" w:rsidP="0052706D">
      <w:pPr>
        <w:spacing w:line="276" w:lineRule="auto"/>
        <w:rPr>
          <w:rFonts w:cstheme="minorHAnsi"/>
          <w:noProof/>
        </w:rPr>
      </w:pPr>
    </w:p>
    <w:p w14:paraId="2FEB8054" w14:textId="75ACFACD" w:rsidR="00494DD6" w:rsidRPr="0052706D" w:rsidRDefault="00494DD6" w:rsidP="0052706D">
      <w:pPr>
        <w:spacing w:line="276" w:lineRule="auto"/>
        <w:jc w:val="center"/>
        <w:rPr>
          <w:rFonts w:cstheme="minorHAnsi"/>
          <w:noProof/>
          <w:sz w:val="24"/>
          <w:szCs w:val="24"/>
          <w:u w:val="single"/>
        </w:rPr>
      </w:pPr>
      <w:r w:rsidRPr="0052706D">
        <w:rPr>
          <w:rFonts w:cstheme="minorHAnsi"/>
          <w:noProof/>
          <w:sz w:val="24"/>
          <w:szCs w:val="24"/>
          <w:u w:val="single"/>
        </w:rPr>
        <w:t>Kuis Formatif – Kuis 3</w:t>
      </w:r>
    </w:p>
    <w:p w14:paraId="61F7D745" w14:textId="6DB1D76F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Mengapa list lebih tepat daripada banyak variabel terpisah untuk menyimpan 30 nilai?</w:t>
      </w:r>
    </w:p>
    <w:p w14:paraId="10C842A8" w14:textId="138E8B7B" w:rsidR="00494DD6" w:rsidRPr="0052706D" w:rsidRDefault="00494DD6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Karena list dapat menyimpan banyak nilai dalam satu variabel sehingga data lebih mudah dikelola, diakses, dan diolah menggunakan perulangan.</w:t>
      </w:r>
    </w:p>
    <w:p w14:paraId="7C0A6514" w14:textId="22788993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Berapa indeks elemen pertama pada list Python?</w:t>
      </w:r>
    </w:p>
    <w:p w14:paraId="62C45EDF" w14:textId="7274FAC3" w:rsidR="00494DD6" w:rsidRPr="0052706D" w:rsidRDefault="00494DD6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Indeks elemen pertama pada list Python adalah 0.</w:t>
      </w:r>
    </w:p>
    <w:p w14:paraId="35D4A980" w14:textId="4BF2186C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Apa arti indeks -1?</w:t>
      </w:r>
    </w:p>
    <w:p w14:paraId="7DF21A91" w14:textId="4B323581" w:rsidR="00494DD6" w:rsidRPr="0052706D" w:rsidRDefault="00494DD6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="0052706D" w:rsidRPr="0052706D">
        <w:rPr>
          <w:rFonts w:cstheme="minorHAnsi"/>
          <w:noProof/>
          <w:sz w:val="24"/>
          <w:szCs w:val="24"/>
        </w:rPr>
        <w:t>Indeks -1 digunakan untuk mengakses elemen terakhir dalam list.</w:t>
      </w:r>
    </w:p>
    <w:p w14:paraId="3A776972" w14:textId="0384A52E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Apa hasil [10, 20, 30, 40][1:3]?</w:t>
      </w:r>
    </w:p>
    <w:p w14:paraId="64754FD6" w14:textId="6B35D419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Hasilnya adalah [20, 30], karena slicing mengambil elemen pada indeks 1 dan 2, sedangkan indeks 3 tidak ikut diambil.</w:t>
      </w:r>
    </w:p>
    <w:p w14:paraId="1214FB01" w14:textId="2E848885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Apa perbedaan append dan insert?</w:t>
      </w:r>
    </w:p>
    <w:p w14:paraId="0345F995" w14:textId="1984FF5B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append() digunakan untuk menambahkan elemen di akhir list, sedangkan insert() digunakan untuk menyisipkan elemen pada indeks atau posisi tertentu.</w:t>
      </w:r>
    </w:p>
    <w:p w14:paraId="49EE1EDE" w14:textId="5C2361E2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Apa risiko mengakses indeks yang tidak ada?</w:t>
      </w:r>
    </w:p>
    <w:p w14:paraId="59423620" w14:textId="26AF15D7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Program akan menghasilkan IndexError karena indeks yang diakses berada di luar rentang list.</w:t>
      </w:r>
    </w:p>
    <w:p w14:paraId="4F230BC1" w14:textId="46011C33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Fungsi apa yang digunakan untuk menghitung banyak elemen list?</w:t>
      </w:r>
    </w:p>
    <w:p w14:paraId="746E495B" w14:textId="23553624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Fungsi yang digunakan adalah len().</w:t>
      </w:r>
    </w:p>
    <w:p w14:paraId="14F56A20" w14:textId="1F316E88" w:rsidR="0052706D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Bagaimana menghitung rata-rata list numerik dengan sum dan len?</w:t>
      </w:r>
    </w:p>
    <w:p w14:paraId="454D795A" w14:textId="77777777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 xml:space="preserve">Jawaban: </w:t>
      </w:r>
      <w:r w:rsidRPr="0052706D">
        <w:rPr>
          <w:rFonts w:cstheme="minorHAnsi"/>
          <w:noProof/>
          <w:sz w:val="24"/>
          <w:szCs w:val="24"/>
        </w:rPr>
        <w:t>Rata-rata dihitung dengan membagi jumlah seluruh elemen menggunakan sum(data) dengan banyaknya elemen menggunakan len(data). Rumusnya adalah:</w:t>
      </w:r>
    </w:p>
    <w:p w14:paraId="6DCE6AA8" w14:textId="7E7B13FB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Rata-rata = sum(data) / len(data)</w:t>
      </w:r>
    </w:p>
    <w:p w14:paraId="65947B69" w14:textId="4C73F62F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Mengapa list kosong perlu diperiksa sebelum pembagian?</w:t>
      </w:r>
    </w:p>
    <w:p w14:paraId="589AF9F4" w14:textId="67432438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Karena list kosong memiliki jumlah elemen 0 sehingga pembagian dengan len(data) akan menyebabkan ZeroDivisionError. Oleh karena itu, kondisi list perlu diperiksa terlebih dahulu.</w:t>
      </w:r>
    </w:p>
    <w:p w14:paraId="76B4CB37" w14:textId="6D51D81E" w:rsidR="00494DD6" w:rsidRPr="0052706D" w:rsidRDefault="00494DD6" w:rsidP="0052706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noProof/>
          <w:sz w:val="24"/>
          <w:szCs w:val="24"/>
        </w:rPr>
        <w:t>Apa perintah yang digunakan untuk mengirim commit lokal ke GitHub?</w:t>
      </w:r>
    </w:p>
    <w:p w14:paraId="2B9DF8C1" w14:textId="77777777" w:rsidR="0052706D" w:rsidRPr="0052706D" w:rsidRDefault="0052706D" w:rsidP="0052706D">
      <w:pPr>
        <w:pStyle w:val="ListParagraph"/>
        <w:spacing w:line="360" w:lineRule="auto"/>
        <w:rPr>
          <w:rFonts w:cstheme="minorHAnsi"/>
          <w:noProof/>
          <w:sz w:val="24"/>
          <w:szCs w:val="24"/>
        </w:rPr>
      </w:pPr>
      <w:r w:rsidRPr="0052706D">
        <w:rPr>
          <w:rFonts w:cstheme="minorHAnsi"/>
          <w:b/>
          <w:bCs/>
          <w:noProof/>
          <w:sz w:val="24"/>
          <w:szCs w:val="24"/>
        </w:rPr>
        <w:t>Jawaban:</w:t>
      </w:r>
      <w:r w:rsidRPr="0052706D">
        <w:rPr>
          <w:rFonts w:cstheme="minorHAnsi"/>
          <w:noProof/>
          <w:sz w:val="24"/>
          <w:szCs w:val="24"/>
        </w:rPr>
        <w:t xml:space="preserve"> </w:t>
      </w:r>
      <w:r w:rsidRPr="0052706D">
        <w:rPr>
          <w:rFonts w:cstheme="minorHAnsi"/>
          <w:noProof/>
          <w:sz w:val="24"/>
          <w:szCs w:val="24"/>
        </w:rPr>
        <w:t>Perintah yang digunakan adalah git push.</w:t>
      </w:r>
    </w:p>
    <w:p w14:paraId="1F49CD33" w14:textId="665CDC9A" w:rsidR="0052706D" w:rsidRPr="0052706D" w:rsidRDefault="0052706D" w:rsidP="0052706D">
      <w:pPr>
        <w:pStyle w:val="ListParagraph"/>
        <w:spacing w:line="276" w:lineRule="auto"/>
        <w:rPr>
          <w:rFonts w:cstheme="minorHAnsi"/>
          <w:noProof/>
          <w:sz w:val="24"/>
          <w:szCs w:val="24"/>
        </w:rPr>
      </w:pPr>
    </w:p>
    <w:sectPr w:rsidR="0052706D" w:rsidRPr="0052706D" w:rsidSect="0052706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4AB"/>
    <w:multiLevelType w:val="hybridMultilevel"/>
    <w:tmpl w:val="DF869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18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01"/>
    <w:rsid w:val="00357C95"/>
    <w:rsid w:val="00494DD6"/>
    <w:rsid w:val="0052706D"/>
    <w:rsid w:val="005C4219"/>
    <w:rsid w:val="00740D5C"/>
    <w:rsid w:val="008B5A01"/>
    <w:rsid w:val="00A11796"/>
    <w:rsid w:val="00AE1204"/>
    <w:rsid w:val="00B9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2294"/>
  <w15:chartTrackingRefBased/>
  <w15:docId w15:val="{94D32E79-D37A-4335-8476-55A075F4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54034-914A-418C-A18E-8497B9253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1</cp:revision>
  <dcterms:created xsi:type="dcterms:W3CDTF">2026-10-24T04:08:00Z</dcterms:created>
  <dcterms:modified xsi:type="dcterms:W3CDTF">2026-10-24T04:50:00Z</dcterms:modified>
</cp:coreProperties>
</file>