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115D" w14:textId="1DF8CA6A" w:rsidR="001E03D4" w:rsidRDefault="00E84AB5">
      <w:pPr>
        <w:rPr>
          <w:lang w:val="en-US"/>
        </w:rPr>
      </w:pPr>
      <w:r>
        <w:rPr>
          <w:lang w:val="en-US"/>
        </w:rPr>
        <w:t>ASSIGNMENT</w:t>
      </w:r>
    </w:p>
    <w:p w14:paraId="004D2419" w14:textId="6288A9A3" w:rsidR="00E84AB5" w:rsidRDefault="00E84AB5">
      <w:pPr>
        <w:rPr>
          <w:lang w:val="en-US"/>
        </w:rPr>
      </w:pPr>
      <w:r>
        <w:rPr>
          <w:lang w:val="en-US"/>
        </w:rPr>
        <w:t>1)</w:t>
      </w:r>
      <w:r w:rsidRPr="00E84AB5">
        <w:t xml:space="preserve"> Print the numbers from 1 to 50 which are divisible by 5 using looping statement and display the output</w:t>
      </w:r>
    </w:p>
    <w:p w14:paraId="22220292" w14:textId="535E3932" w:rsidR="00E84AB5" w:rsidRDefault="00E84AB5">
      <w:pPr>
        <w:rPr>
          <w:lang w:val="en-US"/>
        </w:rPr>
      </w:pPr>
      <w:r w:rsidRPr="00E84AB5">
        <w:rPr>
          <w:noProof/>
          <w:lang w:val="en-US"/>
        </w:rPr>
        <w:drawing>
          <wp:inline distT="0" distB="0" distL="0" distR="0" wp14:anchorId="60C50C8D" wp14:editId="121381AA">
            <wp:extent cx="5731510" cy="5194935"/>
            <wp:effectExtent l="0" t="0" r="2540" b="5715"/>
            <wp:docPr id="154948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86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C5CD" w14:textId="77777777" w:rsidR="00910219" w:rsidRDefault="00910219">
      <w:pPr>
        <w:rPr>
          <w:lang w:val="en-US"/>
        </w:rPr>
      </w:pPr>
    </w:p>
    <w:p w14:paraId="19B1477E" w14:textId="77777777" w:rsidR="00910219" w:rsidRDefault="00910219">
      <w:pPr>
        <w:rPr>
          <w:lang w:val="en-US"/>
        </w:rPr>
      </w:pPr>
    </w:p>
    <w:p w14:paraId="2C6EA73E" w14:textId="77777777" w:rsidR="00910219" w:rsidRDefault="00910219">
      <w:pPr>
        <w:rPr>
          <w:lang w:val="en-US"/>
        </w:rPr>
      </w:pPr>
    </w:p>
    <w:p w14:paraId="66512F7C" w14:textId="77777777" w:rsidR="00910219" w:rsidRDefault="00910219">
      <w:pPr>
        <w:rPr>
          <w:lang w:val="en-US"/>
        </w:rPr>
      </w:pPr>
    </w:p>
    <w:p w14:paraId="78E57609" w14:textId="77777777" w:rsidR="00910219" w:rsidRDefault="00910219">
      <w:pPr>
        <w:rPr>
          <w:lang w:val="en-US"/>
        </w:rPr>
      </w:pPr>
    </w:p>
    <w:p w14:paraId="6DC79ACE" w14:textId="77777777" w:rsidR="00910219" w:rsidRDefault="00910219">
      <w:pPr>
        <w:rPr>
          <w:lang w:val="en-US"/>
        </w:rPr>
      </w:pPr>
    </w:p>
    <w:p w14:paraId="6DB98A09" w14:textId="77777777" w:rsidR="00910219" w:rsidRDefault="00910219">
      <w:pPr>
        <w:rPr>
          <w:lang w:val="en-US"/>
        </w:rPr>
      </w:pPr>
    </w:p>
    <w:p w14:paraId="25886065" w14:textId="77777777" w:rsidR="00910219" w:rsidRDefault="00910219">
      <w:pPr>
        <w:rPr>
          <w:lang w:val="en-US"/>
        </w:rPr>
      </w:pPr>
    </w:p>
    <w:p w14:paraId="625F5950" w14:textId="77777777" w:rsidR="00910219" w:rsidRDefault="00910219">
      <w:pPr>
        <w:rPr>
          <w:lang w:val="en-US"/>
        </w:rPr>
      </w:pPr>
    </w:p>
    <w:p w14:paraId="69657C45" w14:textId="77777777" w:rsidR="00910219" w:rsidRDefault="00910219">
      <w:pPr>
        <w:rPr>
          <w:lang w:val="en-US"/>
        </w:rPr>
      </w:pPr>
    </w:p>
    <w:p w14:paraId="654414F1" w14:textId="557738A0" w:rsidR="00E84AB5" w:rsidRDefault="00E84AB5">
      <w:r>
        <w:rPr>
          <w:lang w:val="en-US"/>
        </w:rPr>
        <w:lastRenderedPageBreak/>
        <w:t>2)</w:t>
      </w:r>
      <w:r w:rsidRPr="00E84AB5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Pr="00E84AB5">
        <w:t>Count the odd numbers between 1 to 100 and print</w:t>
      </w:r>
    </w:p>
    <w:p w14:paraId="568B3E80" w14:textId="28D8A16C" w:rsidR="00910219" w:rsidRDefault="00910219">
      <w:pPr>
        <w:rPr>
          <w:lang w:val="en-US"/>
        </w:rPr>
      </w:pPr>
      <w:r w:rsidRPr="00910219">
        <w:rPr>
          <w:lang w:val="en-US"/>
        </w:rPr>
        <w:drawing>
          <wp:inline distT="0" distB="0" distL="0" distR="0" wp14:anchorId="19B56FF9" wp14:editId="7EF1EF31">
            <wp:extent cx="5731510" cy="4954905"/>
            <wp:effectExtent l="0" t="0" r="2540" b="0"/>
            <wp:docPr id="170107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70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FE66" w14:textId="77777777" w:rsidR="00E84AB5" w:rsidRDefault="00E84AB5">
      <w:pPr>
        <w:rPr>
          <w:lang w:val="en-US"/>
        </w:rPr>
      </w:pPr>
    </w:p>
    <w:p w14:paraId="3ABAFA92" w14:textId="77777777" w:rsidR="00E84AB5" w:rsidRPr="00E84AB5" w:rsidRDefault="00E84AB5">
      <w:pPr>
        <w:rPr>
          <w:lang w:val="en-US"/>
        </w:rPr>
      </w:pPr>
    </w:p>
    <w:sectPr w:rsidR="00E84AB5" w:rsidRPr="00E84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B5"/>
    <w:rsid w:val="001E03D4"/>
    <w:rsid w:val="00910219"/>
    <w:rsid w:val="00A703D4"/>
    <w:rsid w:val="00A71D14"/>
    <w:rsid w:val="00A75684"/>
    <w:rsid w:val="00E84AB5"/>
    <w:rsid w:val="00F13C8B"/>
    <w:rsid w:val="00FB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D1CF2"/>
  <w15:chartTrackingRefBased/>
  <w15:docId w15:val="{235A7359-C031-41B8-A1F3-7090633A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sobhan Ram</dc:creator>
  <cp:keywords/>
  <dc:description/>
  <cp:lastModifiedBy>sobhan Ram</cp:lastModifiedBy>
  <cp:revision>2</cp:revision>
  <dcterms:created xsi:type="dcterms:W3CDTF">2026-08-10T16:13:00Z</dcterms:created>
  <dcterms:modified xsi:type="dcterms:W3CDTF">2026-08-15T05:12:00Z</dcterms:modified>
</cp:coreProperties>
</file>