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A678" w14:textId="77777777" w:rsidR="009D19D8" w:rsidRDefault="009D19D8"/>
    <w:p w14:paraId="35BCD0C3" w14:textId="104AEF9A" w:rsidR="009D19D8" w:rsidRDefault="009D19D8">
      <w:pPr>
        <w:rPr>
          <w:b/>
          <w:bCs/>
          <w:sz w:val="48"/>
          <w:szCs w:val="48"/>
        </w:rPr>
      </w:pPr>
      <w:r>
        <w:rPr>
          <w:b/>
          <w:bCs/>
        </w:rPr>
        <w:t xml:space="preserve">                                                                          </w:t>
      </w:r>
      <w:r w:rsidRPr="009D19D8">
        <w:rPr>
          <w:b/>
          <w:bCs/>
          <w:sz w:val="48"/>
          <w:szCs w:val="48"/>
        </w:rPr>
        <w:t>Assignment</w:t>
      </w:r>
    </w:p>
    <w:p w14:paraId="704F7040" w14:textId="77777777" w:rsidR="009D19D8" w:rsidRPr="009D19D8" w:rsidRDefault="009D19D8" w:rsidP="009D19D8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</w:t>
      </w:r>
      <w:r w:rsidRPr="009D19D8">
        <w:rPr>
          <w:b/>
          <w:bCs/>
        </w:rPr>
        <w:t>Navigate to </w:t>
      </w:r>
      <w:hyperlink r:id="rId5" w:tgtFrame="_blank" w:history="1">
        <w:r w:rsidRPr="009D19D8">
          <w:rPr>
            <w:rStyle w:val="Hyperlink"/>
            <w:b/>
            <w:bCs/>
          </w:rPr>
          <w:t>https://vinothqaacademy.com/mouse-event/</w:t>
        </w:r>
      </w:hyperlink>
    </w:p>
    <w:p w14:paraId="32922FDA" w14:textId="77777777" w:rsidR="009D19D8" w:rsidRPr="009D19D8" w:rsidRDefault="009D19D8" w:rsidP="009D19D8">
      <w:pPr>
        <w:numPr>
          <w:ilvl w:val="0"/>
          <w:numId w:val="1"/>
        </w:numPr>
        <w:rPr>
          <w:b/>
          <w:bCs/>
        </w:rPr>
      </w:pPr>
      <w:r w:rsidRPr="009D19D8">
        <w:rPr>
          <w:b/>
          <w:bCs/>
        </w:rPr>
        <w:t>Write program for Double click, Right click and Drag and drop</w:t>
      </w:r>
    </w:p>
    <w:p w14:paraId="50303B8B" w14:textId="2D42878D" w:rsidR="009D19D8" w:rsidRPr="009D19D8" w:rsidRDefault="009D19D8">
      <w:pPr>
        <w:rPr>
          <w:b/>
          <w:bCs/>
        </w:rPr>
      </w:pPr>
    </w:p>
    <w:p w14:paraId="15B80D1C" w14:textId="20C80D8E" w:rsidR="001E03D4" w:rsidRDefault="009D19D8">
      <w:r w:rsidRPr="009D19D8">
        <w:rPr>
          <w:noProof/>
        </w:rPr>
        <w:drawing>
          <wp:inline distT="0" distB="0" distL="0" distR="0" wp14:anchorId="479C1D8C" wp14:editId="1A27F03E">
            <wp:extent cx="5731510" cy="4492625"/>
            <wp:effectExtent l="0" t="0" r="2540" b="3175"/>
            <wp:docPr id="189243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33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8491" w14:textId="77777777" w:rsidR="009D19D8" w:rsidRDefault="009D19D8"/>
    <w:sectPr w:rsidR="009D1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47BB8"/>
    <w:multiLevelType w:val="multilevel"/>
    <w:tmpl w:val="04CC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52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D8"/>
    <w:rsid w:val="001E03D4"/>
    <w:rsid w:val="004D2687"/>
    <w:rsid w:val="00782A73"/>
    <w:rsid w:val="009D19D8"/>
    <w:rsid w:val="00A71D14"/>
    <w:rsid w:val="00AF6CEC"/>
    <w:rsid w:val="00F1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A493"/>
  <w15:chartTrackingRefBased/>
  <w15:docId w15:val="{7EA7A299-8124-42BF-A9E2-556AF936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19D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19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vinothqaacademy.com/mouse-ev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Ram</dc:creator>
  <cp:keywords/>
  <dc:description/>
  <cp:lastModifiedBy>sobhan Ram</cp:lastModifiedBy>
  <cp:revision>2</cp:revision>
  <dcterms:created xsi:type="dcterms:W3CDTF">2026-09-10T07:10:00Z</dcterms:created>
  <dcterms:modified xsi:type="dcterms:W3CDTF">2026-09-10T07:10:00Z</dcterms:modified>
</cp:coreProperties>
</file>