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7A7F" w14:textId="2629DFE7" w:rsidR="00DA592A" w:rsidRPr="00DA592A" w:rsidRDefault="00DA592A" w:rsidP="00DA592A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                              </w:t>
      </w:r>
      <w:r w:rsidRPr="00DA592A">
        <w:rPr>
          <w:b/>
          <w:bCs/>
          <w:sz w:val="40"/>
          <w:szCs w:val="40"/>
        </w:rPr>
        <w:t>Assignment</w:t>
      </w:r>
    </w:p>
    <w:p w14:paraId="3FF59FE7" w14:textId="043C4783" w:rsidR="00DA592A" w:rsidRPr="00DA592A" w:rsidRDefault="00DA592A" w:rsidP="00DA592A">
      <w:r w:rsidRPr="00DA592A">
        <w:t>Explain the Levels of Testing</w:t>
      </w:r>
    </w:p>
    <w:p w14:paraId="4D042CF8" w14:textId="77777777" w:rsidR="00DA592A" w:rsidRPr="00DA592A" w:rsidRDefault="00DA592A" w:rsidP="00DA592A">
      <w:r w:rsidRPr="00DA592A">
        <w:t>Testing levels are used to check the software at different stages of development. There are four main levels of testing.</w:t>
      </w:r>
    </w:p>
    <w:p w14:paraId="343E0DF2" w14:textId="77777777" w:rsidR="00DA592A" w:rsidRPr="00DA592A" w:rsidRDefault="00DA592A" w:rsidP="00DA592A">
      <w:pPr>
        <w:rPr>
          <w:b/>
          <w:bCs/>
        </w:rPr>
      </w:pPr>
      <w:r w:rsidRPr="00DA592A">
        <w:t xml:space="preserve">1. </w:t>
      </w:r>
      <w:r w:rsidRPr="00DA592A">
        <w:rPr>
          <w:b/>
          <w:bCs/>
        </w:rPr>
        <w:t>Unit Testing</w:t>
      </w:r>
    </w:p>
    <w:p w14:paraId="4BA9CD50" w14:textId="77777777" w:rsidR="00DA592A" w:rsidRPr="00DA592A" w:rsidRDefault="00DA592A" w:rsidP="00DA592A">
      <w:r w:rsidRPr="00DA592A">
        <w:t>Unit testing is used to test a small part or individual component of an application. It is usually performed by developers.</w:t>
      </w:r>
    </w:p>
    <w:p w14:paraId="4C364C14" w14:textId="77777777" w:rsidR="00DA592A" w:rsidRPr="00DA592A" w:rsidRDefault="00DA592A" w:rsidP="00DA592A"/>
    <w:p w14:paraId="5A11892F" w14:textId="77777777" w:rsidR="00DA592A" w:rsidRPr="00DA592A" w:rsidRDefault="00DA592A" w:rsidP="00DA592A">
      <w:r w:rsidRPr="00DA592A">
        <w:t>Example: Checking whether a function correctly calculates the total price of products.</w:t>
      </w:r>
    </w:p>
    <w:p w14:paraId="6DC8BBD2" w14:textId="77777777" w:rsidR="00DA592A" w:rsidRPr="00DA592A" w:rsidRDefault="00DA592A" w:rsidP="00DA592A">
      <w:pPr>
        <w:rPr>
          <w:b/>
          <w:bCs/>
        </w:rPr>
      </w:pPr>
      <w:r w:rsidRPr="00DA592A">
        <w:t xml:space="preserve">2. </w:t>
      </w:r>
      <w:r w:rsidRPr="00DA592A">
        <w:rPr>
          <w:b/>
          <w:bCs/>
        </w:rPr>
        <w:t>Integration Testing</w:t>
      </w:r>
    </w:p>
    <w:p w14:paraId="48DA48C5" w14:textId="77777777" w:rsidR="00DA592A" w:rsidRPr="00DA592A" w:rsidRDefault="00DA592A" w:rsidP="00DA592A">
      <w:r w:rsidRPr="00DA592A">
        <w:t>Integration testing checks whether two or more modules work correctly when they are connected.</w:t>
      </w:r>
    </w:p>
    <w:p w14:paraId="7926938A" w14:textId="77777777" w:rsidR="00DA592A" w:rsidRPr="00DA592A" w:rsidRDefault="00DA592A" w:rsidP="00DA592A"/>
    <w:p w14:paraId="57F71D80" w14:textId="77777777" w:rsidR="00DA592A" w:rsidRPr="00DA592A" w:rsidRDefault="00DA592A" w:rsidP="00DA592A">
      <w:r w:rsidRPr="00DA592A">
        <w:t>Example: Checking whether the login page connects properly with the user database.</w:t>
      </w:r>
    </w:p>
    <w:p w14:paraId="3E33A7D1" w14:textId="77777777" w:rsidR="00DA592A" w:rsidRPr="00DA592A" w:rsidRDefault="00DA592A" w:rsidP="00DA592A">
      <w:pPr>
        <w:rPr>
          <w:b/>
          <w:bCs/>
        </w:rPr>
      </w:pPr>
      <w:r w:rsidRPr="00DA592A">
        <w:t xml:space="preserve">3. </w:t>
      </w:r>
      <w:r w:rsidRPr="00DA592A">
        <w:rPr>
          <w:b/>
          <w:bCs/>
        </w:rPr>
        <w:t>System Testing</w:t>
      </w:r>
    </w:p>
    <w:p w14:paraId="5EB9E17A" w14:textId="77777777" w:rsidR="00DA592A" w:rsidRPr="00DA592A" w:rsidRDefault="00DA592A" w:rsidP="00DA592A">
      <w:r w:rsidRPr="00DA592A">
        <w:t>System testing is performed on the complete application to check whether all features work according to the requirements.</w:t>
      </w:r>
    </w:p>
    <w:p w14:paraId="1C0BFC62" w14:textId="77777777" w:rsidR="00DA592A" w:rsidRPr="00DA592A" w:rsidRDefault="00DA592A" w:rsidP="00DA592A"/>
    <w:p w14:paraId="12DE0722" w14:textId="77777777" w:rsidR="00DA592A" w:rsidRPr="00DA592A" w:rsidRDefault="00DA592A" w:rsidP="00DA592A">
      <w:r w:rsidRPr="00DA592A">
        <w:t>Example: Testing a shopping website, including login, product search, adding items to the cart, and payment.</w:t>
      </w:r>
    </w:p>
    <w:p w14:paraId="6AC45A6C" w14:textId="77777777" w:rsidR="00DA592A" w:rsidRPr="00DA592A" w:rsidRDefault="00DA592A" w:rsidP="00DA592A">
      <w:r w:rsidRPr="00DA592A">
        <w:t xml:space="preserve">4. </w:t>
      </w:r>
      <w:r w:rsidRPr="00DA592A">
        <w:rPr>
          <w:b/>
          <w:bCs/>
        </w:rPr>
        <w:t>Acceptance Testing</w:t>
      </w:r>
    </w:p>
    <w:p w14:paraId="09CDCE7C" w14:textId="77777777" w:rsidR="00DA592A" w:rsidRPr="00DA592A" w:rsidRDefault="00DA592A" w:rsidP="00DA592A">
      <w:r w:rsidRPr="00DA592A">
        <w:t>Acceptance testing checks whether the application meets the customer's requirements and is ready for release. It may be performed by customers or end users.</w:t>
      </w:r>
    </w:p>
    <w:p w14:paraId="37771814" w14:textId="77777777" w:rsidR="00DA592A" w:rsidRPr="00DA592A" w:rsidRDefault="00DA592A" w:rsidP="00DA592A"/>
    <w:p w14:paraId="6EE39779" w14:textId="77777777" w:rsidR="00DA592A" w:rsidRPr="00DA592A" w:rsidRDefault="00DA592A" w:rsidP="00DA592A">
      <w:r w:rsidRPr="00DA592A">
        <w:t>Example: A customer checks whether an online shopping application works as expected before accepting it.</w:t>
      </w:r>
    </w:p>
    <w:p w14:paraId="2C36DF7D" w14:textId="77777777" w:rsidR="00DA592A" w:rsidRPr="00DA592A" w:rsidRDefault="00DA592A" w:rsidP="00DA592A"/>
    <w:p w14:paraId="120D8F00" w14:textId="553A3F2F" w:rsidR="00DA592A" w:rsidRPr="00DA592A" w:rsidRDefault="00DA592A" w:rsidP="00DA592A">
      <w:r w:rsidRPr="00DA592A">
        <w:t>Order of testing levels:Unit Testing → Integration Testing → System Testing → Acceptance Testing</w:t>
      </w:r>
    </w:p>
    <w:p w14:paraId="2D33A641" w14:textId="77777777" w:rsidR="00DA592A" w:rsidRPr="00DA592A" w:rsidRDefault="00DA592A" w:rsidP="00DA592A">
      <w:r w:rsidRPr="00DA592A">
        <w:t xml:space="preserve">2. </w:t>
      </w:r>
      <w:r w:rsidRPr="00DA592A">
        <w:rPr>
          <w:b/>
          <w:bCs/>
        </w:rPr>
        <w:t>Explain Any Five Principles of Testing</w:t>
      </w:r>
    </w:p>
    <w:p w14:paraId="317DC862" w14:textId="77777777" w:rsidR="00DA592A" w:rsidRPr="00DA592A" w:rsidRDefault="00DA592A" w:rsidP="00DA592A">
      <w:r w:rsidRPr="00DA592A">
        <w:t>There are seven commonly recognised principles of software testing. The following are five important principles.</w:t>
      </w:r>
    </w:p>
    <w:p w14:paraId="417D16FE" w14:textId="77777777" w:rsidR="00DA592A" w:rsidRPr="00DA592A" w:rsidRDefault="00DA592A" w:rsidP="00DA592A">
      <w:pPr>
        <w:rPr>
          <w:b/>
          <w:bCs/>
        </w:rPr>
      </w:pPr>
      <w:r w:rsidRPr="00DA592A">
        <w:t xml:space="preserve">1. </w:t>
      </w:r>
      <w:r w:rsidRPr="00DA592A">
        <w:rPr>
          <w:b/>
          <w:bCs/>
        </w:rPr>
        <w:t>Testing Shows the Presence of Defects</w:t>
      </w:r>
    </w:p>
    <w:p w14:paraId="76E7DB5F" w14:textId="77777777" w:rsidR="00DA592A" w:rsidRPr="00DA592A" w:rsidRDefault="00DA592A" w:rsidP="00DA592A">
      <w:r w:rsidRPr="00DA592A">
        <w:t>Testing helps to find defects in software. However, testing cannot prove that the software is completely free from defects.</w:t>
      </w:r>
    </w:p>
    <w:p w14:paraId="37D7C831" w14:textId="77777777" w:rsidR="00DA592A" w:rsidRPr="00DA592A" w:rsidRDefault="00DA592A" w:rsidP="00DA592A"/>
    <w:p w14:paraId="6C27E33A" w14:textId="77777777" w:rsidR="00DA592A" w:rsidRPr="00DA592A" w:rsidRDefault="00DA592A" w:rsidP="00DA592A">
      <w:r w:rsidRPr="00DA592A">
        <w:t>Example: A tester finds an error on the login page. Even if all test cases pass, some hidden defects may still exist.</w:t>
      </w:r>
    </w:p>
    <w:p w14:paraId="514529B2" w14:textId="77777777" w:rsidR="00DA592A" w:rsidRPr="00DA592A" w:rsidRDefault="00DA592A" w:rsidP="00DA592A">
      <w:pPr>
        <w:rPr>
          <w:b/>
          <w:bCs/>
        </w:rPr>
      </w:pPr>
      <w:r w:rsidRPr="00DA592A">
        <w:t xml:space="preserve">2. </w:t>
      </w:r>
      <w:r w:rsidRPr="00DA592A">
        <w:rPr>
          <w:b/>
          <w:bCs/>
        </w:rPr>
        <w:t>Exhaustive Testing Is Impossible</w:t>
      </w:r>
    </w:p>
    <w:p w14:paraId="655D74CB" w14:textId="77777777" w:rsidR="00DA592A" w:rsidRPr="00DA592A" w:rsidRDefault="00DA592A" w:rsidP="00DA592A">
      <w:r w:rsidRPr="00DA592A">
        <w:t>It is not possible to test every input and every possible condition in most applications. Therefore, testers select test cases based on risk, priority, and requirements.</w:t>
      </w:r>
    </w:p>
    <w:p w14:paraId="4D567580" w14:textId="77777777" w:rsidR="00DA592A" w:rsidRPr="00DA592A" w:rsidRDefault="00DA592A" w:rsidP="00DA592A"/>
    <w:p w14:paraId="08E67C9B" w14:textId="77777777" w:rsidR="00DA592A" w:rsidRPr="00DA592A" w:rsidRDefault="00DA592A" w:rsidP="00DA592A">
      <w:r w:rsidRPr="00DA592A">
        <w:t>Example: A login page may accept many possible username and password combinations. Testing every combination is not practical.</w:t>
      </w:r>
    </w:p>
    <w:p w14:paraId="0D46F644" w14:textId="77777777" w:rsidR="00DA592A" w:rsidRPr="00DA592A" w:rsidRDefault="00DA592A" w:rsidP="00DA592A">
      <w:r w:rsidRPr="00DA592A">
        <w:t xml:space="preserve">3. </w:t>
      </w:r>
      <w:r w:rsidRPr="00DA592A">
        <w:rPr>
          <w:b/>
          <w:bCs/>
        </w:rPr>
        <w:t>Early Testing Saves Time and Money</w:t>
      </w:r>
    </w:p>
    <w:p w14:paraId="76624BC4" w14:textId="77777777" w:rsidR="00DA592A" w:rsidRPr="00DA592A" w:rsidRDefault="00DA592A" w:rsidP="00DA592A">
      <w:r w:rsidRPr="00DA592A">
        <w:t>Testing should start as early as possible in the software development life cycle. Finding defects early makes them easier and cheaper to fix.</w:t>
      </w:r>
    </w:p>
    <w:p w14:paraId="34019FD5" w14:textId="77777777" w:rsidR="00DA592A" w:rsidRPr="00DA592A" w:rsidRDefault="00DA592A" w:rsidP="00DA592A"/>
    <w:p w14:paraId="3D5D6B25" w14:textId="77777777" w:rsidR="00DA592A" w:rsidRPr="00DA592A" w:rsidRDefault="00DA592A" w:rsidP="00DA592A">
      <w:r w:rsidRPr="00DA592A">
        <w:t>Example: If a requirement mistake is found during requirement analysis, it can be corrected before development begins.</w:t>
      </w:r>
    </w:p>
    <w:p w14:paraId="43E45032" w14:textId="77777777" w:rsidR="00DA592A" w:rsidRPr="00DA592A" w:rsidRDefault="00DA592A" w:rsidP="00DA592A">
      <w:r w:rsidRPr="00DA592A">
        <w:t xml:space="preserve">4. </w:t>
      </w:r>
      <w:r w:rsidRPr="00DA592A">
        <w:rPr>
          <w:b/>
          <w:bCs/>
        </w:rPr>
        <w:t>Defects Cluster Together</w:t>
      </w:r>
    </w:p>
    <w:p w14:paraId="28E55B44" w14:textId="77777777" w:rsidR="00DA592A" w:rsidRPr="00DA592A" w:rsidRDefault="00DA592A" w:rsidP="00DA592A">
      <w:r w:rsidRPr="00DA592A">
        <w:t>Most defects are often found in a small number of modules. These modules may be complex or frequently changed, so testers should pay more attention to them.</w:t>
      </w:r>
    </w:p>
    <w:p w14:paraId="01EB1606" w14:textId="77777777" w:rsidR="00DA592A" w:rsidRPr="00DA592A" w:rsidRDefault="00DA592A" w:rsidP="00DA592A"/>
    <w:p w14:paraId="32B8A13F" w14:textId="77777777" w:rsidR="00DA592A" w:rsidRPr="00DA592A" w:rsidRDefault="00DA592A" w:rsidP="00DA592A">
      <w:r w:rsidRPr="00DA592A">
        <w:t>Example: If the payment module has many defects, the tester should perform more testing on that module.</w:t>
      </w:r>
    </w:p>
    <w:p w14:paraId="700EC926" w14:textId="77777777" w:rsidR="00DA592A" w:rsidRPr="00DA592A" w:rsidRDefault="00DA592A" w:rsidP="00DA592A">
      <w:pPr>
        <w:rPr>
          <w:b/>
          <w:bCs/>
        </w:rPr>
      </w:pPr>
      <w:r w:rsidRPr="00DA592A">
        <w:t xml:space="preserve">5. </w:t>
      </w:r>
      <w:r w:rsidRPr="00DA592A">
        <w:rPr>
          <w:b/>
          <w:bCs/>
        </w:rPr>
        <w:t>Pesticide Paradox</w:t>
      </w:r>
    </w:p>
    <w:p w14:paraId="0247B0CB" w14:textId="77777777" w:rsidR="00DA592A" w:rsidRPr="00DA592A" w:rsidRDefault="00DA592A" w:rsidP="00DA592A">
      <w:r w:rsidRPr="00DA592A">
        <w:t>Repeating the same test cases again and again may not find new defects. Testers should update existing test cases and add new ones regularly.</w:t>
      </w:r>
    </w:p>
    <w:p w14:paraId="13560423" w14:textId="77777777" w:rsidR="00DA592A" w:rsidRPr="00DA592A" w:rsidRDefault="00DA592A" w:rsidP="00DA592A"/>
    <w:p w14:paraId="65E96285" w14:textId="77777777" w:rsidR="00DA592A" w:rsidRPr="00DA592A" w:rsidRDefault="00DA592A" w:rsidP="00DA592A">
      <w:r w:rsidRPr="00DA592A">
        <w:t>Example: If a tester always checks the login page using only valid credentials, they may miss defects involving invalid passwords or empty fields.</w:t>
      </w:r>
    </w:p>
    <w:p w14:paraId="457574D0" w14:textId="364DD082" w:rsidR="00DA592A" w:rsidRPr="00DA592A" w:rsidRDefault="00DA592A" w:rsidP="00DA592A">
      <w:pPr>
        <w:jc w:val="center"/>
        <w:rPr>
          <w:sz w:val="28"/>
          <w:szCs w:val="28"/>
        </w:rPr>
      </w:pPr>
      <w:r w:rsidRPr="00DA592A">
        <w:rPr>
          <w:b/>
          <w:bCs/>
          <w:sz w:val="28"/>
          <w:szCs w:val="28"/>
        </w:rPr>
        <w:t>Explain Agile Methodology</w:t>
      </w:r>
    </w:p>
    <w:p w14:paraId="4ECB250E" w14:textId="77777777" w:rsidR="00DA592A" w:rsidRDefault="00DA592A" w:rsidP="00DA592A">
      <w:r w:rsidRPr="00DA592A">
        <w:t>Agile is a software development methodology in which the application is developed and tested in small parts. It focuses on teamwork, continuous feedback, and delivering working software frequently.</w:t>
      </w:r>
    </w:p>
    <w:p w14:paraId="5F3817EA" w14:textId="77777777" w:rsidR="00DA592A" w:rsidRPr="00DA592A" w:rsidRDefault="00DA592A" w:rsidP="00DA592A"/>
    <w:p w14:paraId="1B19043D" w14:textId="77777777" w:rsidR="00DA592A" w:rsidRPr="00DA592A" w:rsidRDefault="00DA592A" w:rsidP="00DA592A">
      <w:r w:rsidRPr="00DA592A">
        <w:t>1. Requirement gathering: The team collects and understands the customer's requirements.</w:t>
      </w:r>
    </w:p>
    <w:p w14:paraId="29C447BE" w14:textId="77777777" w:rsidR="00DA592A" w:rsidRPr="00DA592A" w:rsidRDefault="00DA592A" w:rsidP="00DA592A">
      <w:r w:rsidRPr="00DA592A">
        <w:t>2. Planning: The team selects the features to be developed.</w:t>
      </w:r>
    </w:p>
    <w:p w14:paraId="6A01049C" w14:textId="77777777" w:rsidR="00DA592A" w:rsidRPr="00DA592A" w:rsidRDefault="00DA592A" w:rsidP="00DA592A">
      <w:r w:rsidRPr="00DA592A">
        <w:t>3. Development: Developers develop the selected features.</w:t>
      </w:r>
    </w:p>
    <w:p w14:paraId="441AC48A" w14:textId="77777777" w:rsidR="00DA592A" w:rsidRPr="00DA592A" w:rsidRDefault="00DA592A" w:rsidP="00DA592A">
      <w:r w:rsidRPr="00DA592A">
        <w:lastRenderedPageBreak/>
        <w:t>4. Testing: Testers check the features and report defects.</w:t>
      </w:r>
    </w:p>
    <w:p w14:paraId="51F2C33D" w14:textId="77777777" w:rsidR="00DA592A" w:rsidRPr="00DA592A" w:rsidRDefault="00DA592A" w:rsidP="00DA592A">
      <w:r w:rsidRPr="00DA592A">
        <w:t>5. Review: The team demonstrates the work and collects feedback.</w:t>
      </w:r>
    </w:p>
    <w:p w14:paraId="6938E495" w14:textId="77777777" w:rsidR="00DA592A" w:rsidRPr="00DA592A" w:rsidRDefault="00DA592A" w:rsidP="00DA592A">
      <w:r w:rsidRPr="00DA592A">
        <w:t>6. Improvement: The team uses the feedback to improve the application in the next cycle.</w:t>
      </w:r>
    </w:p>
    <w:p w14:paraId="46A617C6" w14:textId="77777777" w:rsidR="00DA592A" w:rsidRPr="00DA592A" w:rsidRDefault="00DA592A" w:rsidP="00DA592A">
      <w:r w:rsidRPr="00DA592A">
        <w:t>These activities are repeated until the required features are completed.</w:t>
      </w:r>
    </w:p>
    <w:p w14:paraId="6CEAD321" w14:textId="77777777" w:rsidR="00DA592A" w:rsidRPr="00DA592A" w:rsidRDefault="00DA592A" w:rsidP="00DA592A">
      <w:r w:rsidRPr="00DA592A">
        <w:t>What Is a Sprint?</w:t>
      </w:r>
    </w:p>
    <w:p w14:paraId="07B28EC8" w14:textId="77777777" w:rsidR="00DA592A" w:rsidRPr="00DA592A" w:rsidRDefault="00DA592A" w:rsidP="00DA592A">
      <w:r w:rsidRPr="00DA592A">
        <w:t>A sprint is a short, fixed period during which the team completes a selected amount of work. In Scrum, a sprint usually lasts one to four weeks.</w:t>
      </w:r>
    </w:p>
    <w:p w14:paraId="681C3072" w14:textId="77777777" w:rsidR="00DA592A" w:rsidRPr="00DA592A" w:rsidRDefault="00DA592A" w:rsidP="00DA592A">
      <w:r w:rsidRPr="00DA592A">
        <w:t>Role of a Tester in Agile</w:t>
      </w:r>
    </w:p>
    <w:p w14:paraId="1C7B828C" w14:textId="77777777" w:rsidR="00DA592A" w:rsidRPr="00DA592A" w:rsidRDefault="00DA592A" w:rsidP="00DA592A">
      <w:r w:rsidRPr="00DA592A">
        <w:t>- Understand requirements and user stories.</w:t>
      </w:r>
    </w:p>
    <w:p w14:paraId="494BF55F" w14:textId="77777777" w:rsidR="00DA592A" w:rsidRPr="00DA592A" w:rsidRDefault="00DA592A" w:rsidP="00DA592A">
      <w:r w:rsidRPr="00DA592A">
        <w:t>- Prepare and execute test cases.</w:t>
      </w:r>
    </w:p>
    <w:p w14:paraId="0211266A" w14:textId="77777777" w:rsidR="00DA592A" w:rsidRPr="00DA592A" w:rsidRDefault="00DA592A" w:rsidP="00DA592A">
      <w:r w:rsidRPr="00DA592A">
        <w:t>- Report defects to developers.</w:t>
      </w:r>
    </w:p>
    <w:p w14:paraId="66FB6F5F" w14:textId="77777777" w:rsidR="00DA592A" w:rsidRPr="00DA592A" w:rsidRDefault="00DA592A" w:rsidP="00DA592A">
      <w:r w:rsidRPr="00DA592A">
        <w:t>- Perform regression testing.</w:t>
      </w:r>
    </w:p>
    <w:p w14:paraId="56EC7890" w14:textId="77777777" w:rsidR="00DA592A" w:rsidRPr="00DA592A" w:rsidRDefault="00DA592A" w:rsidP="00DA592A">
      <w:r w:rsidRPr="00DA592A">
        <w:t>- Participate in daily meetings.</w:t>
      </w:r>
    </w:p>
    <w:p w14:paraId="48DA101E" w14:textId="77777777" w:rsidR="00DA592A" w:rsidRPr="00DA592A" w:rsidRDefault="00DA592A" w:rsidP="00DA592A">
      <w:r w:rsidRPr="00DA592A">
        <w:t>- Work closely with developers and the product owner.</w:t>
      </w:r>
    </w:p>
    <w:p w14:paraId="70A926A3" w14:textId="77777777" w:rsidR="00DA592A" w:rsidRPr="00DA592A" w:rsidRDefault="00DA592A" w:rsidP="00DA592A">
      <w:r w:rsidRPr="00DA592A">
        <w:t>Advantages of Agile</w:t>
      </w:r>
    </w:p>
    <w:p w14:paraId="243C2FF5" w14:textId="77777777" w:rsidR="00DA592A" w:rsidRPr="00DA592A" w:rsidRDefault="00DA592A" w:rsidP="00DA592A">
      <w:r w:rsidRPr="00DA592A">
        <w:t>- Changes can be handled more easily.</w:t>
      </w:r>
    </w:p>
    <w:p w14:paraId="34087D7B" w14:textId="77777777" w:rsidR="00DA592A" w:rsidRPr="00DA592A" w:rsidRDefault="00DA592A" w:rsidP="00DA592A">
      <w:r w:rsidRPr="00DA592A">
        <w:t>- Feedback is received regularly.</w:t>
      </w:r>
    </w:p>
    <w:p w14:paraId="44C2A95B" w14:textId="77777777" w:rsidR="00DA592A" w:rsidRPr="00DA592A" w:rsidRDefault="00DA592A" w:rsidP="00DA592A">
      <w:r w:rsidRPr="00DA592A">
        <w:t>- Defects can be identified earlier.</w:t>
      </w:r>
    </w:p>
    <w:p w14:paraId="7AE7E172" w14:textId="77777777" w:rsidR="00DA592A" w:rsidRPr="00DA592A" w:rsidRDefault="00DA592A" w:rsidP="00DA592A">
      <w:r w:rsidRPr="00DA592A">
        <w:t>- Team communication improves.</w:t>
      </w:r>
    </w:p>
    <w:p w14:paraId="646BC067" w14:textId="2CC0C701" w:rsidR="001E03D4" w:rsidRDefault="00DA592A" w:rsidP="00DA592A">
      <w:r w:rsidRPr="00DA592A">
        <w:t>- Working features can be delivered frequently.</w:t>
      </w:r>
    </w:p>
    <w:sectPr w:rsidR="001E0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2A"/>
    <w:rsid w:val="001E03D4"/>
    <w:rsid w:val="0042580D"/>
    <w:rsid w:val="00A71D14"/>
    <w:rsid w:val="00DA592A"/>
    <w:rsid w:val="00F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B9829"/>
  <w15:chartTrackingRefBased/>
  <w15:docId w15:val="{E2FE819C-6B33-4C2E-95C0-07639F7D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Ram</dc:creator>
  <cp:keywords/>
  <dc:description/>
  <cp:lastModifiedBy>sobhan Ram</cp:lastModifiedBy>
  <cp:revision>1</cp:revision>
  <dcterms:created xsi:type="dcterms:W3CDTF">2026-10-27T04:53:00Z</dcterms:created>
  <dcterms:modified xsi:type="dcterms:W3CDTF">2026-10-27T04:58:00Z</dcterms:modified>
</cp:coreProperties>
</file>