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F58" w:rsidRPr="00C478A9" w:rsidRDefault="00FE4940" w:rsidP="002662EE">
      <w:pPr>
        <w:ind w:left="720" w:hanging="360"/>
        <w:rPr>
          <w:rFonts w:ascii="Times New Roman" w:hAnsi="Times New Roman" w:cs="Times New Roman"/>
          <w:b/>
          <w:sz w:val="28"/>
          <w:u w:val="single"/>
        </w:rPr>
      </w:pPr>
      <w:r w:rsidRPr="00FE4940">
        <w:rPr>
          <w:rFonts w:ascii="Times New Roman" w:hAnsi="Times New Roman" w:cs="Times New Roman"/>
          <w:b/>
          <w:sz w:val="28"/>
          <w:u w:val="single"/>
        </w:rPr>
        <w:t>Tentative List of Speakers for the Conference</w:t>
      </w:r>
      <w:r w:rsidR="00A86F58" w:rsidRPr="00C478A9">
        <w:rPr>
          <w:rFonts w:ascii="Times New Roman" w:hAnsi="Times New Roman" w:cs="Times New Roman"/>
          <w:b/>
          <w:sz w:val="28"/>
          <w:u w:val="single"/>
        </w:rPr>
        <w:t>:</w:t>
      </w:r>
    </w:p>
    <w:p w:rsidR="003E5EBD" w:rsidRPr="00BF233A" w:rsidRDefault="002662EE" w:rsidP="00266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 xml:space="preserve">Prof. A.A. Kazmi 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Civil Engineering Department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Indian Institute of Technology, Roorkee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>
            <wp:extent cx="1737360" cy="1737360"/>
            <wp:effectExtent l="0" t="0" r="0" b="0"/>
            <wp:docPr id="1" name="Picture 1" descr="https://civil.iitr.ac.in/IMG/1-AAKaz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ivil.iitr.ac.in/IMG/1-AAKazmi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</w:p>
    <w:p w:rsidR="002662EE" w:rsidRPr="00BF233A" w:rsidRDefault="002662EE" w:rsidP="00266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 xml:space="preserve">Prof. B.J. </w:t>
      </w:r>
      <w:proofErr w:type="spellStart"/>
      <w:r w:rsidRPr="00BF233A">
        <w:rPr>
          <w:rFonts w:ascii="Times New Roman" w:hAnsi="Times New Roman" w:cs="Times New Roman"/>
          <w:b/>
          <w:lang w:val="en-US"/>
        </w:rPr>
        <w:t>Alappat</w:t>
      </w:r>
      <w:proofErr w:type="spellEnd"/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Department of Civil Engineering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Indian Institute of Technology, Delhi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>
            <wp:extent cx="1760220" cy="2477198"/>
            <wp:effectExtent l="0" t="0" r="0" b="0"/>
            <wp:docPr id="2" name="Picture 2" descr="https://web.iitd.ac.in/~alappat/bjalapp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eb.iitd.ac.in/~alappat/bjalappa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77" cy="24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</w:p>
    <w:p w:rsidR="00FE4940" w:rsidRPr="00FE4940" w:rsidRDefault="00FE4940" w:rsidP="00FE4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FE4940">
        <w:rPr>
          <w:rFonts w:ascii="Times New Roman" w:hAnsi="Times New Roman" w:cs="Times New Roman"/>
          <w:b/>
          <w:lang w:val="en-US"/>
        </w:rPr>
        <w:t>Dr. S Venkata Mohan</w:t>
      </w:r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Director</w:t>
      </w:r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CSIR National Environmental Engineering Research Institute, Nagpur</w:t>
      </w:r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Indian Institute of Chemical Technology</w:t>
      </w:r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35B9AF6" wp14:editId="2C54A084">
            <wp:extent cx="2103120" cy="2047518"/>
            <wp:effectExtent l="0" t="0" r="0" b="0"/>
            <wp:docPr id="14" name="Picture 14" descr="IICT Scientist Venkata Mohan Wins Vigyan Shri A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ICT Scientist Venkata Mohan Wins Vigyan Shri Awar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32" r="8151"/>
                    <a:stretch/>
                  </pic:blipFill>
                  <pic:spPr bwMode="auto">
                    <a:xfrm>
                      <a:off x="0" y="0"/>
                      <a:ext cx="2104076" cy="204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4940" w:rsidRPr="00FE4940" w:rsidRDefault="00FE4940" w:rsidP="00FE4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FE4940">
        <w:rPr>
          <w:rFonts w:ascii="Times New Roman" w:hAnsi="Times New Roman" w:cs="Times New Roman"/>
          <w:b/>
          <w:lang w:val="en-US"/>
        </w:rPr>
        <w:lastRenderedPageBreak/>
        <w:t>Prof. Aki Sebastian Ruhl</w:t>
      </w:r>
    </w:p>
    <w:p w:rsidR="00FE4940" w:rsidRPr="00C478A9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Professor for Water Treatment</w:t>
      </w:r>
    </w:p>
    <w:p w:rsidR="00FE4940" w:rsidRPr="00C478A9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C478A9">
        <w:rPr>
          <w:rFonts w:ascii="Times New Roman" w:hAnsi="Times New Roman" w:cs="Times New Roman"/>
          <w:lang w:val="en-US"/>
        </w:rPr>
        <w:t>Technische</w:t>
      </w:r>
      <w:proofErr w:type="spellEnd"/>
      <w:r w:rsidRPr="00C478A9">
        <w:rPr>
          <w:rFonts w:ascii="Times New Roman" w:hAnsi="Times New Roman" w:cs="Times New Roman"/>
          <w:lang w:val="en-US"/>
        </w:rPr>
        <w:t xml:space="preserve"> Universität, Berlin, Germany</w:t>
      </w:r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 wp14:anchorId="42FE8A54" wp14:editId="3A0D99EC">
            <wp:extent cx="1920240" cy="1920240"/>
            <wp:effectExtent l="0" t="0" r="3810" b="3810"/>
            <wp:docPr id="6" name="Picture 6" descr="https://media.licdn.com/dms/image/v2/D4D03AQF1iJMzO_rrIA/profile-displayphoto-shrink_200_200/B4DZbvbdtvH8AY-/0/1747773676828?e=1793836800&amp;v=beta&amp;t=AWEPaS8tvBXJ2FOsHTYBHU85o6YxGsz1Z9Uv69_5oW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edia.licdn.com/dms/image/v2/D4D03AQF1iJMzO_rrIA/profile-displayphoto-shrink_200_200/B4DZbvbdtvH8AY-/0/1747773676828?e=1793836800&amp;v=beta&amp;t=AWEPaS8tvBXJ2FOsHTYBHU85o6YxGsz1Z9Uv69_5oW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940" w:rsidRPr="00C478A9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</w:p>
    <w:p w:rsidR="00FE4940" w:rsidRPr="00BF233A" w:rsidRDefault="00FE4940" w:rsidP="00FE4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 xml:space="preserve">Prof. </w:t>
      </w:r>
      <w:proofErr w:type="spellStart"/>
      <w:r w:rsidRPr="00BF233A">
        <w:rPr>
          <w:rFonts w:ascii="Times New Roman" w:hAnsi="Times New Roman" w:cs="Times New Roman"/>
          <w:b/>
          <w:lang w:val="en-US"/>
        </w:rPr>
        <w:t>Fumitake</w:t>
      </w:r>
      <w:proofErr w:type="spellEnd"/>
      <w:r w:rsidRPr="00BF233A">
        <w:rPr>
          <w:rFonts w:ascii="Times New Roman" w:hAnsi="Times New Roman" w:cs="Times New Roman"/>
          <w:b/>
          <w:lang w:val="en-US"/>
        </w:rPr>
        <w:t xml:space="preserve"> Nishimura</w:t>
      </w:r>
    </w:p>
    <w:p w:rsidR="00FE4940" w:rsidRPr="00C478A9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Department of Environmental Engineering</w:t>
      </w:r>
    </w:p>
    <w:p w:rsidR="00FE4940" w:rsidRPr="00C478A9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Kyoto University, Japan</w:t>
      </w:r>
    </w:p>
    <w:p w:rsidR="00FE4940" w:rsidRPr="00C478A9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 wp14:anchorId="36D6D1AB" wp14:editId="6A366C47">
            <wp:extent cx="2026920" cy="2191265"/>
            <wp:effectExtent l="0" t="0" r="0" b="0"/>
            <wp:docPr id="8" name="Picture 8" descr="Fumitake NISHIM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umitake NISHIMUR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219" cy="22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940" w:rsidRPr="00C478A9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</w:p>
    <w:p w:rsidR="00FE4940" w:rsidRPr="000A2E4E" w:rsidRDefault="00FE4940" w:rsidP="00FE4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0A2E4E">
        <w:rPr>
          <w:rFonts w:ascii="Times New Roman" w:hAnsi="Times New Roman" w:cs="Times New Roman"/>
          <w:b/>
          <w:lang w:val="en-US"/>
        </w:rPr>
        <w:t xml:space="preserve">Prof. Makarand </w:t>
      </w:r>
      <w:proofErr w:type="spellStart"/>
      <w:r w:rsidRPr="000A2E4E">
        <w:rPr>
          <w:rFonts w:ascii="Times New Roman" w:hAnsi="Times New Roman" w:cs="Times New Roman"/>
          <w:b/>
          <w:lang w:val="en-US"/>
        </w:rPr>
        <w:t>Madhao</w:t>
      </w:r>
      <w:proofErr w:type="spellEnd"/>
      <w:r w:rsidRPr="000A2E4E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A2E4E">
        <w:rPr>
          <w:rFonts w:ascii="Times New Roman" w:hAnsi="Times New Roman" w:cs="Times New Roman"/>
          <w:b/>
          <w:lang w:val="en-US"/>
        </w:rPr>
        <w:t>Ghangrekar</w:t>
      </w:r>
      <w:proofErr w:type="spellEnd"/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Civil Engineering Department</w:t>
      </w:r>
    </w:p>
    <w:p w:rsidR="00FE4940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Indian Institute of Technology, Kharagpur</w:t>
      </w:r>
    </w:p>
    <w:p w:rsidR="00FE4940" w:rsidRPr="000A2E4E" w:rsidRDefault="00FE4940" w:rsidP="00FE494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459EB6ED" wp14:editId="74DC8D2B">
            <wp:extent cx="1912620" cy="2551311"/>
            <wp:effectExtent l="0" t="0" r="0" b="1905"/>
            <wp:docPr id="16" name="Picture 16" descr="C:\Users\IIT\AppData\Local\Microsoft\Windows\INetCache\Content.MSO\D9B690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IIT\AppData\Local\Microsoft\Windows\INetCache\Content.MSO\D9B6908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984" cy="256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940" w:rsidRPr="00FE4940" w:rsidRDefault="00FE4940" w:rsidP="00FE4940">
      <w:pPr>
        <w:ind w:left="360"/>
        <w:rPr>
          <w:rFonts w:ascii="Times New Roman" w:hAnsi="Times New Roman" w:cs="Times New Roman"/>
          <w:b/>
          <w:lang w:val="en-US"/>
        </w:rPr>
      </w:pPr>
    </w:p>
    <w:p w:rsidR="002662EE" w:rsidRPr="00BF233A" w:rsidRDefault="002662EE" w:rsidP="00266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>Prof. B.K. Dubey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Civil Engineering Department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Indian Institute of Technology, Kharagpur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708785" cy="2278380"/>
            <wp:effectExtent l="0" t="0" r="5715" b="7620"/>
            <wp:docPr id="3" name="Picture 3" descr="C:\Users\IIT\AppData\Local\Microsoft\Windows\INetCache\Content.MSO\6D8571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IT\AppData\Local\Microsoft\Windows\INetCache\Content.MSO\6D8571A1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889" cy="227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2EE" w:rsidRPr="00BF233A" w:rsidRDefault="002662EE" w:rsidP="00266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>Prof. R.R. Dash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School of Infrastructure</w:t>
      </w:r>
    </w:p>
    <w:p w:rsidR="002662EE" w:rsidRPr="00C478A9" w:rsidRDefault="002662EE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 xml:space="preserve">Indian Institute of Technology, </w:t>
      </w:r>
      <w:r w:rsidR="00322A9F" w:rsidRPr="00C478A9">
        <w:rPr>
          <w:rFonts w:ascii="Times New Roman" w:hAnsi="Times New Roman" w:cs="Times New Roman"/>
          <w:lang w:val="en-US"/>
        </w:rPr>
        <w:t>Bhubaneswar</w:t>
      </w:r>
    </w:p>
    <w:p w:rsidR="002662EE" w:rsidRPr="00C478A9" w:rsidRDefault="00F75669" w:rsidP="002662EE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>
            <wp:extent cx="1935480" cy="1935480"/>
            <wp:effectExtent l="0" t="0" r="7620" b="7620"/>
            <wp:docPr id="4" name="Picture 4" descr="Prof. Rajesh Roshan 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f. Rajesh Roshan Das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A9F" w:rsidRPr="00C478A9" w:rsidRDefault="00322A9F" w:rsidP="002662EE">
      <w:pPr>
        <w:pStyle w:val="ListParagraph"/>
        <w:rPr>
          <w:rFonts w:ascii="Times New Roman" w:hAnsi="Times New Roman" w:cs="Times New Roman"/>
          <w:lang w:val="en-US"/>
        </w:rPr>
      </w:pPr>
    </w:p>
    <w:p w:rsidR="00322A9F" w:rsidRPr="00BF233A" w:rsidRDefault="00322A9F" w:rsidP="00322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>Prof. Anurag Garg</w:t>
      </w:r>
    </w:p>
    <w:p w:rsidR="00322A9F" w:rsidRPr="00C478A9" w:rsidRDefault="00322A9F" w:rsidP="00322A9F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Environmental Science and Engineering Department</w:t>
      </w:r>
    </w:p>
    <w:p w:rsidR="00322A9F" w:rsidRPr="00C478A9" w:rsidRDefault="00322A9F" w:rsidP="00322A9F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Indian Institute of Technology, Bombay</w:t>
      </w:r>
    </w:p>
    <w:p w:rsidR="00BF233A" w:rsidRPr="00FE4940" w:rsidRDefault="00322A9F" w:rsidP="00FE4940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>
            <wp:extent cx="1843728" cy="2522220"/>
            <wp:effectExtent l="0" t="0" r="4445" b="0"/>
            <wp:docPr id="5" name="Picture 5" descr="https://www.esed.iitb.ac.in/sites/default/files/styles/acad_fac_max_325x325/public/fac_images/Photo_Prof_Anurag_Garg.jpeg?itok=z3mLNNq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esed.iitb.ac.in/sites/default/files/styles/acad_fac_max_325x325/public/fac_images/Photo_Prof_Anurag_Garg.jpeg?itok=z3mLNNq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844" cy="252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33A" w:rsidRDefault="00BF233A" w:rsidP="00322A9F">
      <w:pPr>
        <w:rPr>
          <w:rFonts w:ascii="Times New Roman" w:hAnsi="Times New Roman" w:cs="Times New Roman"/>
          <w:b/>
          <w:sz w:val="28"/>
          <w:u w:val="single"/>
          <w:lang w:val="en-US"/>
        </w:rPr>
      </w:pPr>
    </w:p>
    <w:p w:rsidR="00A86F58" w:rsidRPr="00BF233A" w:rsidRDefault="00A86F58" w:rsidP="00FE4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bookmarkStart w:id="0" w:name="_GoBack"/>
      <w:bookmarkEnd w:id="0"/>
      <w:r w:rsidRPr="00BF233A">
        <w:rPr>
          <w:rFonts w:ascii="Times New Roman" w:hAnsi="Times New Roman" w:cs="Times New Roman"/>
          <w:b/>
          <w:lang w:val="en-US"/>
        </w:rPr>
        <w:t xml:space="preserve">Dr. </w:t>
      </w:r>
      <w:proofErr w:type="spellStart"/>
      <w:r w:rsidRPr="00BF233A">
        <w:rPr>
          <w:rFonts w:ascii="Times New Roman" w:hAnsi="Times New Roman" w:cs="Times New Roman"/>
          <w:b/>
          <w:lang w:val="en-US"/>
        </w:rPr>
        <w:t>Sonil</w:t>
      </w:r>
      <w:proofErr w:type="spellEnd"/>
      <w:r w:rsidRPr="00BF233A">
        <w:rPr>
          <w:rFonts w:ascii="Times New Roman" w:hAnsi="Times New Roman" w:cs="Times New Roman"/>
          <w:b/>
          <w:lang w:val="en-US"/>
        </w:rPr>
        <w:t xml:space="preserve"> Nanda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Assistant Professor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Department of Engineering</w:t>
      </w:r>
    </w:p>
    <w:p w:rsidR="00A86F58" w:rsidRPr="00C478A9" w:rsidRDefault="00A86F58" w:rsidP="00A86F58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Faculty of Agriculture</w:t>
      </w:r>
    </w:p>
    <w:p w:rsidR="00A86F58" w:rsidRPr="00C478A9" w:rsidRDefault="00C02FA3" w:rsidP="00A86F58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Dalhousie University, Canada</w:t>
      </w:r>
    </w:p>
    <w:p w:rsidR="00C02FA3" w:rsidRPr="00BF233A" w:rsidRDefault="00C02FA3" w:rsidP="00BF233A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>
            <wp:extent cx="2034540" cy="1996440"/>
            <wp:effectExtent l="0" t="0" r="3810" b="3810"/>
            <wp:docPr id="9" name="Picture 9" descr="Sonil_Headshot Cropped - Aug 30,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onil_Headshot Cropped - Aug 30, 20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FA3" w:rsidRPr="00BF233A" w:rsidRDefault="00C02FA3" w:rsidP="00FE4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>Dr. Mayur Shirish Jain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Associate Professor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Department of Civil Engineering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Indian Institute of Technology, Indore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noProof/>
        </w:rPr>
      </w:pPr>
    </w:p>
    <w:p w:rsidR="00C02FA3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</w:rPr>
        <w:drawing>
          <wp:inline distT="0" distB="0" distL="0" distR="0">
            <wp:extent cx="2209800" cy="2209800"/>
            <wp:effectExtent l="0" t="0" r="0" b="0"/>
            <wp:docPr id="12" name="Picture 12" descr="Mayur Shirish J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yur Shirish Jai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33A" w:rsidRPr="00C478A9" w:rsidRDefault="00BF233A" w:rsidP="00C02FA3">
      <w:pPr>
        <w:pStyle w:val="ListParagraph"/>
        <w:rPr>
          <w:rFonts w:ascii="Times New Roman" w:hAnsi="Times New Roman" w:cs="Times New Roman"/>
          <w:lang w:val="en-US"/>
        </w:rPr>
      </w:pPr>
    </w:p>
    <w:p w:rsidR="00C02FA3" w:rsidRPr="00BF233A" w:rsidRDefault="00C02FA3" w:rsidP="00FE49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F233A">
        <w:rPr>
          <w:rFonts w:ascii="Times New Roman" w:hAnsi="Times New Roman" w:cs="Times New Roman"/>
          <w:b/>
          <w:lang w:val="en-US"/>
        </w:rPr>
        <w:t xml:space="preserve">Dr. </w:t>
      </w:r>
      <w:proofErr w:type="spellStart"/>
      <w:r w:rsidRPr="00BF233A">
        <w:rPr>
          <w:rFonts w:ascii="Times New Roman" w:hAnsi="Times New Roman" w:cs="Times New Roman"/>
          <w:b/>
          <w:lang w:val="en-US"/>
        </w:rPr>
        <w:t>Daya</w:t>
      </w:r>
      <w:proofErr w:type="spellEnd"/>
      <w:r w:rsidRPr="00BF233A">
        <w:rPr>
          <w:rFonts w:ascii="Times New Roman" w:hAnsi="Times New Roman" w:cs="Times New Roman"/>
          <w:b/>
          <w:lang w:val="en-US"/>
        </w:rPr>
        <w:t xml:space="preserve"> Pandey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Assistant Professor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School of Mechanical Engineering</w:t>
      </w:r>
    </w:p>
    <w:p w:rsidR="00C02FA3" w:rsidRPr="00C478A9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lang w:val="en-US"/>
        </w:rPr>
        <w:t>University of Leeds, United Kingdom</w:t>
      </w:r>
    </w:p>
    <w:p w:rsidR="00C02FA3" w:rsidRDefault="00C02FA3" w:rsidP="00C02FA3">
      <w:pPr>
        <w:pStyle w:val="ListParagraph"/>
        <w:rPr>
          <w:rFonts w:ascii="Times New Roman" w:hAnsi="Times New Roman" w:cs="Times New Roman"/>
          <w:lang w:val="en-US"/>
        </w:rPr>
      </w:pPr>
      <w:r w:rsidRPr="00C478A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2436971" cy="2293620"/>
            <wp:effectExtent l="0" t="0" r="1905" b="0"/>
            <wp:docPr id="15" name="Picture 15" descr="C:\Users\IIT\AppData\Local\Microsoft\Windows\INetCache\Content.MSO\CD78B8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IIT\AppData\Local\Microsoft\Windows\INetCache\Content.MSO\CD78B8F2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359" cy="229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p w:rsidR="000A2E4E" w:rsidRDefault="000A2E4E" w:rsidP="000A2E4E">
      <w:pPr>
        <w:rPr>
          <w:rFonts w:ascii="Times New Roman" w:hAnsi="Times New Roman" w:cs="Times New Roman"/>
          <w:lang w:val="en-US"/>
        </w:rPr>
      </w:pPr>
    </w:p>
    <w:sectPr w:rsidR="000A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70764"/>
    <w:multiLevelType w:val="hybridMultilevel"/>
    <w:tmpl w:val="D390E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B2242"/>
    <w:multiLevelType w:val="hybridMultilevel"/>
    <w:tmpl w:val="66507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33AA7"/>
    <w:multiLevelType w:val="hybridMultilevel"/>
    <w:tmpl w:val="508A2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EE"/>
    <w:rsid w:val="000A2E4E"/>
    <w:rsid w:val="00226420"/>
    <w:rsid w:val="002662EE"/>
    <w:rsid w:val="00322A9F"/>
    <w:rsid w:val="00363A38"/>
    <w:rsid w:val="003E5EBD"/>
    <w:rsid w:val="00A86F58"/>
    <w:rsid w:val="00BF233A"/>
    <w:rsid w:val="00C02FA3"/>
    <w:rsid w:val="00C478A9"/>
    <w:rsid w:val="00F75669"/>
    <w:rsid w:val="00FE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3832"/>
  <w15:chartTrackingRefBased/>
  <w15:docId w15:val="{062DBC6D-DE54-4A31-B3EA-485512DB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DEBANGA RAJ GOGOI</dc:creator>
  <cp:keywords/>
  <dc:description/>
  <cp:lastModifiedBy>SAGAR ADITYA</cp:lastModifiedBy>
  <cp:revision>5</cp:revision>
  <dcterms:created xsi:type="dcterms:W3CDTF">2026-10-14T11:32:00Z</dcterms:created>
  <dcterms:modified xsi:type="dcterms:W3CDTF">2026-10-26T05:08:00Z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b4654c54-f52b-42c6-bf1b-2d4605b947d0</vt:lpwstr>
  </property>
</Properties>
</file>