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F6D2FC" w14:textId="77777777" w:rsidR="004B18DD" w:rsidRPr="007D113A" w:rsidRDefault="00522578" w:rsidP="0085138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0"/>
          <w:lang w:val="en-US"/>
        </w:rPr>
      </w:pPr>
      <w:r w:rsidRPr="007D113A">
        <w:rPr>
          <w:rFonts w:ascii="Times New Roman" w:hAnsi="Times New Roman" w:cs="Times New Roman"/>
          <w:b/>
          <w:sz w:val="28"/>
          <w:szCs w:val="20"/>
          <w:lang w:val="en-US"/>
        </w:rPr>
        <w:t>Student Organizing Team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C4E83" w:rsidRPr="007D113A" w14:paraId="4B8C1AE0" w14:textId="77777777" w:rsidTr="007D113A">
        <w:tc>
          <w:tcPr>
            <w:tcW w:w="3005" w:type="dxa"/>
          </w:tcPr>
          <w:p w14:paraId="5108CAB0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14:paraId="5954A42B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Cs w:val="20"/>
                <w:lang w:val="en-US"/>
              </w:rPr>
              <w:t>Core Organi</w:t>
            </w:r>
            <w:r w:rsidR="00A75E4A" w:rsidRPr="007D113A">
              <w:rPr>
                <w:rFonts w:ascii="Times New Roman" w:hAnsi="Times New Roman" w:cs="Times New Roman"/>
                <w:b/>
                <w:szCs w:val="20"/>
                <w:lang w:val="en-US"/>
              </w:rPr>
              <w:t>z</w:t>
            </w:r>
            <w:r w:rsidRPr="007D113A">
              <w:rPr>
                <w:rFonts w:ascii="Times New Roman" w:hAnsi="Times New Roman" w:cs="Times New Roman"/>
                <w:b/>
                <w:szCs w:val="20"/>
                <w:lang w:val="en-US"/>
              </w:rPr>
              <w:t>ing Members</w:t>
            </w:r>
          </w:p>
        </w:tc>
        <w:tc>
          <w:tcPr>
            <w:tcW w:w="3006" w:type="dxa"/>
          </w:tcPr>
          <w:p w14:paraId="1F2AE47C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bookmarkStart w:id="0" w:name="_GoBack"/>
        <w:bookmarkEnd w:id="0"/>
      </w:tr>
      <w:tr w:rsidR="007D113A" w:rsidRPr="007D113A" w14:paraId="7F1EFFFA" w14:textId="77777777" w:rsidTr="007D113A">
        <w:tc>
          <w:tcPr>
            <w:tcW w:w="3005" w:type="dxa"/>
          </w:tcPr>
          <w:p w14:paraId="58EFD532" w14:textId="77777777" w:rsidR="007D113A" w:rsidRPr="007D113A" w:rsidRDefault="007D113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14:paraId="03D2C67F" w14:textId="77777777" w:rsidR="007D113A" w:rsidRPr="007D113A" w:rsidRDefault="007D113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481595C2" w14:textId="77777777" w:rsidR="007D113A" w:rsidRPr="007D113A" w:rsidRDefault="007D113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C4E83" w:rsidRPr="007D113A" w14:paraId="35D40525" w14:textId="77777777" w:rsidTr="007D113A">
        <w:tc>
          <w:tcPr>
            <w:tcW w:w="3005" w:type="dxa"/>
          </w:tcPr>
          <w:p w14:paraId="634F051E" w14:textId="77777777" w:rsidR="00522578" w:rsidRPr="007D113A" w:rsidRDefault="000A13C7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1660C2B" wp14:editId="72EDB4F2">
                  <wp:extent cx="1441430" cy="1440000"/>
                  <wp:effectExtent l="0" t="0" r="6985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3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69842DEE" w14:textId="77777777" w:rsidR="00522578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4439456" wp14:editId="4F9E7AC9">
                  <wp:extent cx="1440000" cy="1440000"/>
                  <wp:effectExtent l="0" t="0" r="8255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0EE30218" w14:textId="77777777" w:rsidR="00522578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0DD95F2B" wp14:editId="6724A88B">
                  <wp:extent cx="1439423" cy="1439423"/>
                  <wp:effectExtent l="0" t="0" r="889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78" t="10586" r="7958" b="5295"/>
                          <a:stretch/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4E83" w:rsidRPr="007D113A" w14:paraId="3262A896" w14:textId="77777777" w:rsidTr="007D113A">
        <w:tc>
          <w:tcPr>
            <w:tcW w:w="3005" w:type="dxa"/>
          </w:tcPr>
          <w:p w14:paraId="21D63FA6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Mr. </w:t>
            </w:r>
            <w:r w:rsidRPr="007D11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Kiran V </w:t>
            </w:r>
            <w:proofErr w:type="spellStart"/>
            <w:r w:rsidRPr="007D113A">
              <w:rPr>
                <w:rFonts w:ascii="Times New Roman" w:hAnsi="Times New Roman" w:cs="Times New Roman"/>
                <w:b/>
                <w:sz w:val="20"/>
                <w:szCs w:val="20"/>
              </w:rPr>
              <w:t>Kottur</w:t>
            </w:r>
            <w:proofErr w:type="spellEnd"/>
          </w:p>
          <w:p w14:paraId="335489AA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PhD Scholar, IIT Guwahati</w:t>
            </w:r>
          </w:p>
        </w:tc>
        <w:tc>
          <w:tcPr>
            <w:tcW w:w="3005" w:type="dxa"/>
          </w:tcPr>
          <w:p w14:paraId="4D3207BD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Mr. Sagar Aditya</w:t>
            </w:r>
          </w:p>
          <w:p w14:paraId="135FB45B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PhD Scholar, IIT Guwahati</w:t>
            </w:r>
          </w:p>
        </w:tc>
        <w:tc>
          <w:tcPr>
            <w:tcW w:w="3006" w:type="dxa"/>
          </w:tcPr>
          <w:p w14:paraId="5996C09A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Mr. Sayan Saha</w:t>
            </w:r>
          </w:p>
          <w:p w14:paraId="0767C0F8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PhD Scholar, IIT Guwahati</w:t>
            </w:r>
          </w:p>
        </w:tc>
      </w:tr>
      <w:tr w:rsidR="00DC4E83" w:rsidRPr="007D113A" w14:paraId="69D85C35" w14:textId="77777777" w:rsidTr="007D113A">
        <w:tc>
          <w:tcPr>
            <w:tcW w:w="3005" w:type="dxa"/>
          </w:tcPr>
          <w:p w14:paraId="0DEA48B4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14:paraId="6FF3DC6E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795C6D41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851388" w:rsidRPr="007D113A" w14:paraId="500A2919" w14:textId="77777777" w:rsidTr="007D113A">
        <w:tc>
          <w:tcPr>
            <w:tcW w:w="3005" w:type="dxa"/>
          </w:tcPr>
          <w:p w14:paraId="2C56585D" w14:textId="77777777" w:rsidR="00851388" w:rsidRPr="007D113A" w:rsidRDefault="0085138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14:paraId="0788ABF9" w14:textId="77777777" w:rsidR="00851388" w:rsidRPr="007D113A" w:rsidRDefault="0085138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213A2E2D" w14:textId="77777777" w:rsidR="00851388" w:rsidRPr="007D113A" w:rsidRDefault="0085138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C4E83" w:rsidRPr="007D113A" w14:paraId="2B33043C" w14:textId="77777777" w:rsidTr="007D113A">
        <w:tc>
          <w:tcPr>
            <w:tcW w:w="3005" w:type="dxa"/>
          </w:tcPr>
          <w:p w14:paraId="30D77920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14:paraId="554EA0AF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Cs w:val="20"/>
                <w:lang w:val="en-US"/>
              </w:rPr>
              <w:t xml:space="preserve">Other </w:t>
            </w:r>
            <w:r w:rsidRPr="007D113A">
              <w:rPr>
                <w:rFonts w:ascii="Times New Roman" w:hAnsi="Times New Roman" w:cs="Times New Roman"/>
                <w:b/>
                <w:szCs w:val="20"/>
                <w:lang w:val="en-US"/>
              </w:rPr>
              <w:t>Organizing Members</w:t>
            </w:r>
          </w:p>
        </w:tc>
        <w:tc>
          <w:tcPr>
            <w:tcW w:w="3006" w:type="dxa"/>
          </w:tcPr>
          <w:p w14:paraId="44772E2B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D113A" w:rsidRPr="007D113A" w14:paraId="598E1AAF" w14:textId="77777777" w:rsidTr="007D113A">
        <w:tc>
          <w:tcPr>
            <w:tcW w:w="3005" w:type="dxa"/>
          </w:tcPr>
          <w:p w14:paraId="5F3638C1" w14:textId="77777777" w:rsidR="007D113A" w:rsidRPr="007D113A" w:rsidRDefault="007D113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14:paraId="3E2C1E7A" w14:textId="77777777" w:rsidR="007D113A" w:rsidRPr="007D113A" w:rsidRDefault="007D113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3D9A0A68" w14:textId="77777777" w:rsidR="007D113A" w:rsidRPr="007D113A" w:rsidRDefault="007D113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C4E83" w:rsidRPr="007D113A" w14:paraId="73CD7627" w14:textId="77777777" w:rsidTr="007D113A">
        <w:tc>
          <w:tcPr>
            <w:tcW w:w="3005" w:type="dxa"/>
          </w:tcPr>
          <w:p w14:paraId="3BA2A2C9" w14:textId="77777777" w:rsidR="00522578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0462D7FB" wp14:editId="5F0478D8">
                  <wp:extent cx="1440000" cy="1440000"/>
                  <wp:effectExtent l="0" t="0" r="8255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694BD27B" w14:textId="77777777" w:rsidR="00522578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99CED4E" wp14:editId="2448A653">
                  <wp:extent cx="1440962" cy="1440000"/>
                  <wp:effectExtent l="0" t="0" r="6985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962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1CD6B43E" w14:textId="77777777" w:rsidR="00522578" w:rsidRPr="007D113A" w:rsidRDefault="00797CA6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2218197" wp14:editId="2A75439E">
                  <wp:extent cx="1440000" cy="1440000"/>
                  <wp:effectExtent l="0" t="0" r="8255" b="825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4E83" w:rsidRPr="007D113A" w14:paraId="62E62EA0" w14:textId="77777777" w:rsidTr="007D113A">
        <w:tc>
          <w:tcPr>
            <w:tcW w:w="3005" w:type="dxa"/>
          </w:tcPr>
          <w:p w14:paraId="2C3AA8E2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Mr. </w:t>
            </w:r>
            <w:r w:rsidRPr="007D11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K </w:t>
            </w:r>
            <w:proofErr w:type="spellStart"/>
            <w:r w:rsidRPr="007D113A">
              <w:rPr>
                <w:rFonts w:ascii="Times New Roman" w:hAnsi="Times New Roman" w:cs="Times New Roman"/>
                <w:b/>
                <w:sz w:val="20"/>
                <w:szCs w:val="20"/>
              </w:rPr>
              <w:t>Zamminsion</w:t>
            </w:r>
            <w:proofErr w:type="spellEnd"/>
          </w:p>
          <w:p w14:paraId="616DC389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PhD Scholar, IIT Guwahati</w:t>
            </w:r>
          </w:p>
        </w:tc>
        <w:tc>
          <w:tcPr>
            <w:tcW w:w="3005" w:type="dxa"/>
          </w:tcPr>
          <w:p w14:paraId="4AF34C04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Ms. </w:t>
            </w:r>
            <w:proofErr w:type="spellStart"/>
            <w:r w:rsidRPr="007D113A">
              <w:rPr>
                <w:rFonts w:ascii="Times New Roman" w:hAnsi="Times New Roman" w:cs="Times New Roman"/>
                <w:b/>
                <w:sz w:val="20"/>
                <w:szCs w:val="20"/>
              </w:rPr>
              <w:t>Lamyanbi</w:t>
            </w:r>
            <w:proofErr w:type="spellEnd"/>
            <w:r w:rsidRPr="007D11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D113A">
              <w:rPr>
                <w:rFonts w:ascii="Times New Roman" w:hAnsi="Times New Roman" w:cs="Times New Roman"/>
                <w:b/>
                <w:sz w:val="20"/>
                <w:szCs w:val="20"/>
              </w:rPr>
              <w:t>Naorem</w:t>
            </w:r>
            <w:proofErr w:type="spellEnd"/>
          </w:p>
          <w:p w14:paraId="72B808D8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PhD Scholar, IIT Guwahati</w:t>
            </w:r>
          </w:p>
        </w:tc>
        <w:tc>
          <w:tcPr>
            <w:tcW w:w="3006" w:type="dxa"/>
          </w:tcPr>
          <w:p w14:paraId="19384D0B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Mr. Monish Goswami</w:t>
            </w:r>
          </w:p>
          <w:p w14:paraId="1FF05B2A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PhD Scholar, IIT Guwahati</w:t>
            </w:r>
          </w:p>
        </w:tc>
      </w:tr>
      <w:tr w:rsidR="00DC4E83" w:rsidRPr="007D113A" w14:paraId="00FD7C2D" w14:textId="77777777" w:rsidTr="007D113A">
        <w:tc>
          <w:tcPr>
            <w:tcW w:w="3005" w:type="dxa"/>
          </w:tcPr>
          <w:p w14:paraId="33979E32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14:paraId="5A9CB77C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4937E949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C4E83" w:rsidRPr="007D113A" w14:paraId="0FB35518" w14:textId="77777777" w:rsidTr="007D113A">
        <w:tc>
          <w:tcPr>
            <w:tcW w:w="3005" w:type="dxa"/>
          </w:tcPr>
          <w:p w14:paraId="179177FB" w14:textId="77777777" w:rsidR="00522578" w:rsidRPr="007D113A" w:rsidRDefault="0085138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FAFBBFE" wp14:editId="43CBF6EF">
                  <wp:extent cx="1441006" cy="1440000"/>
                  <wp:effectExtent l="0" t="0" r="6985" b="825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006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42B4A36A" w14:textId="77777777" w:rsidR="00522578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02CD0BD0" wp14:editId="0F4AEE00">
                  <wp:extent cx="1441171" cy="1440000"/>
                  <wp:effectExtent l="0" t="0" r="6985" b="82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171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26EDE693" w14:textId="77777777" w:rsidR="00522578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8993BC3" wp14:editId="39967671">
                  <wp:extent cx="1442043" cy="1440000"/>
                  <wp:effectExtent l="0" t="0" r="6350" b="82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043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4E83" w:rsidRPr="007D113A" w14:paraId="6857F786" w14:textId="77777777" w:rsidTr="007D113A">
        <w:tc>
          <w:tcPr>
            <w:tcW w:w="3005" w:type="dxa"/>
          </w:tcPr>
          <w:p w14:paraId="6DD43C54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Ms. Sanjana Sinha</w:t>
            </w:r>
          </w:p>
          <w:p w14:paraId="021B4EB7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PhD Scholar, IIT Guwahati</w:t>
            </w:r>
          </w:p>
        </w:tc>
        <w:tc>
          <w:tcPr>
            <w:tcW w:w="3005" w:type="dxa"/>
          </w:tcPr>
          <w:p w14:paraId="6CA7810B" w14:textId="77777777" w:rsidR="00A75E4A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Mr. Shahnawaz Ahmed</w:t>
            </w:r>
          </w:p>
          <w:p w14:paraId="710E7689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PhD Scholar, </w:t>
            </w:r>
            <w:proofErr w:type="spellStart"/>
            <w:r w:rsidR="000A13C7"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Gauhati</w:t>
            </w:r>
            <w:proofErr w:type="spellEnd"/>
            <w:r w:rsidR="000A13C7"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University</w:t>
            </w:r>
          </w:p>
        </w:tc>
        <w:tc>
          <w:tcPr>
            <w:tcW w:w="3006" w:type="dxa"/>
          </w:tcPr>
          <w:p w14:paraId="52E65A22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Ms. </w:t>
            </w:r>
            <w:proofErr w:type="spellStart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Sweta</w:t>
            </w:r>
            <w:proofErr w:type="spellEnd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Waikhom</w:t>
            </w:r>
            <w:proofErr w:type="spellEnd"/>
          </w:p>
          <w:p w14:paraId="6A1CA7A3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PhD Scholar, IIT Guwahati</w:t>
            </w:r>
          </w:p>
        </w:tc>
      </w:tr>
      <w:tr w:rsidR="00DC4E83" w:rsidRPr="007D113A" w14:paraId="2F21F811" w14:textId="77777777" w:rsidTr="007D113A">
        <w:tc>
          <w:tcPr>
            <w:tcW w:w="3005" w:type="dxa"/>
          </w:tcPr>
          <w:p w14:paraId="11BFAB52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14:paraId="011C21E3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2F4CC4AD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DC4E83" w:rsidRPr="007D113A" w14:paraId="4731FDA9" w14:textId="77777777" w:rsidTr="007D113A">
        <w:tc>
          <w:tcPr>
            <w:tcW w:w="3005" w:type="dxa"/>
          </w:tcPr>
          <w:p w14:paraId="453673A3" w14:textId="77777777" w:rsidR="00522578" w:rsidRPr="007D113A" w:rsidRDefault="00797CA6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4A9548" wp14:editId="344DC8E5">
                  <wp:extent cx="1440000" cy="1440000"/>
                  <wp:effectExtent l="0" t="0" r="8255" b="825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54FF1309" w14:textId="77777777" w:rsidR="00522578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720B596" wp14:editId="2CE2FE68">
                  <wp:extent cx="1441202" cy="1440000"/>
                  <wp:effectExtent l="0" t="0" r="6985" b="825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202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588A281E" w14:textId="77777777" w:rsidR="00522578" w:rsidRPr="007D113A" w:rsidRDefault="0085138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B469721" wp14:editId="7E207B11">
                  <wp:extent cx="1440000" cy="1440000"/>
                  <wp:effectExtent l="0" t="0" r="8255" b="825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4E83" w:rsidRPr="007D113A" w14:paraId="6684AC3A" w14:textId="77777777" w:rsidTr="007D113A">
        <w:tc>
          <w:tcPr>
            <w:tcW w:w="3005" w:type="dxa"/>
          </w:tcPr>
          <w:p w14:paraId="63DD1269" w14:textId="77777777" w:rsidR="00522578" w:rsidRPr="007D113A" w:rsidRDefault="0052257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Ms. </w:t>
            </w:r>
            <w:proofErr w:type="spellStart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Bwenyele</w:t>
            </w:r>
            <w:proofErr w:type="spellEnd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Tep</w:t>
            </w:r>
            <w:proofErr w:type="spellEnd"/>
          </w:p>
          <w:p w14:paraId="33183411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PhD Scholar, IIT Guwahati</w:t>
            </w:r>
          </w:p>
        </w:tc>
        <w:tc>
          <w:tcPr>
            <w:tcW w:w="3005" w:type="dxa"/>
          </w:tcPr>
          <w:p w14:paraId="4292358F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Mr. Chandan Prajapati</w:t>
            </w:r>
          </w:p>
          <w:p w14:paraId="7E1D906D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PhD Scholar, IIT Guwahati</w:t>
            </w:r>
          </w:p>
        </w:tc>
        <w:tc>
          <w:tcPr>
            <w:tcW w:w="3006" w:type="dxa"/>
          </w:tcPr>
          <w:p w14:paraId="4F3AB1DD" w14:textId="77777777" w:rsidR="00522578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Ms. Garima Singh</w:t>
            </w:r>
          </w:p>
          <w:p w14:paraId="19C64653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PhD Scholar, IIT Guwahati</w:t>
            </w:r>
          </w:p>
        </w:tc>
      </w:tr>
      <w:tr w:rsidR="00DC4E83" w:rsidRPr="007D113A" w14:paraId="76D1A234" w14:textId="77777777" w:rsidTr="007D113A">
        <w:tc>
          <w:tcPr>
            <w:tcW w:w="3005" w:type="dxa"/>
          </w:tcPr>
          <w:p w14:paraId="0AD01141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14:paraId="6B329878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0F1013BB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DC4E83" w:rsidRPr="007D113A" w14:paraId="0E438836" w14:textId="77777777" w:rsidTr="007D113A">
        <w:tc>
          <w:tcPr>
            <w:tcW w:w="3005" w:type="dxa"/>
          </w:tcPr>
          <w:p w14:paraId="6348AAB6" w14:textId="77777777" w:rsidR="00A75E4A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F1E3037" wp14:editId="042C7D55">
                  <wp:extent cx="1440000" cy="1440000"/>
                  <wp:effectExtent l="0" t="0" r="8255" b="825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75C9F1D7" w14:textId="77777777" w:rsidR="00A75E4A" w:rsidRPr="007D113A" w:rsidRDefault="00851388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9D0E711" wp14:editId="1E3D5211">
                  <wp:extent cx="1441830" cy="1440000"/>
                  <wp:effectExtent l="0" t="0" r="6350" b="825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83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5F4FAA42" w14:textId="77777777" w:rsidR="00A75E4A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1821651" wp14:editId="669EE77B">
                  <wp:extent cx="1440000" cy="1440000"/>
                  <wp:effectExtent l="0" t="0" r="8255" b="825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4E83" w:rsidRPr="007D113A" w14:paraId="008D39D5" w14:textId="77777777" w:rsidTr="007D113A">
        <w:tc>
          <w:tcPr>
            <w:tcW w:w="3005" w:type="dxa"/>
          </w:tcPr>
          <w:p w14:paraId="4FCD381D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Ms. </w:t>
            </w:r>
            <w:proofErr w:type="spellStart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Susmita</w:t>
            </w:r>
            <w:proofErr w:type="spellEnd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Marandi</w:t>
            </w:r>
          </w:p>
          <w:p w14:paraId="0EEE88BB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PhD Scholar, IIT Guwahati</w:t>
            </w:r>
          </w:p>
        </w:tc>
        <w:tc>
          <w:tcPr>
            <w:tcW w:w="3005" w:type="dxa"/>
          </w:tcPr>
          <w:p w14:paraId="70001964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Ms. </w:t>
            </w:r>
            <w:proofErr w:type="spellStart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Vartika</w:t>
            </w:r>
            <w:proofErr w:type="spellEnd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Anand</w:t>
            </w:r>
          </w:p>
          <w:p w14:paraId="4EDAF8A7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PhD Scholar, IIT Guwahati</w:t>
            </w:r>
          </w:p>
        </w:tc>
        <w:tc>
          <w:tcPr>
            <w:tcW w:w="3006" w:type="dxa"/>
          </w:tcPr>
          <w:p w14:paraId="41820B17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Mr. </w:t>
            </w:r>
            <w:proofErr w:type="spellStart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Aminul</w:t>
            </w:r>
            <w:proofErr w:type="spellEnd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Islam Choudhary</w:t>
            </w:r>
          </w:p>
          <w:p w14:paraId="34F044D4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PhD Scholar, IIT Guwahati</w:t>
            </w:r>
          </w:p>
        </w:tc>
      </w:tr>
      <w:tr w:rsidR="00DC4E83" w:rsidRPr="007D113A" w14:paraId="1CC9DF76" w14:textId="77777777" w:rsidTr="007D113A">
        <w:tc>
          <w:tcPr>
            <w:tcW w:w="3005" w:type="dxa"/>
          </w:tcPr>
          <w:p w14:paraId="44F0586D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14:paraId="537D2258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029B599F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DC4E83" w:rsidRPr="007D113A" w14:paraId="1252D0CE" w14:textId="77777777" w:rsidTr="007D113A">
        <w:tc>
          <w:tcPr>
            <w:tcW w:w="3005" w:type="dxa"/>
          </w:tcPr>
          <w:p w14:paraId="078E7C47" w14:textId="77777777" w:rsidR="00A75E4A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9235384" wp14:editId="5B47D621">
                  <wp:extent cx="1440000" cy="1440000"/>
                  <wp:effectExtent l="0" t="0" r="8255" b="825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00426213" w14:textId="77777777" w:rsidR="00A75E4A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6DEE8E78" wp14:editId="73DC93AB">
                  <wp:extent cx="1440000" cy="1440000"/>
                  <wp:effectExtent l="0" t="0" r="8255" b="825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0DB921D0" w14:textId="77777777" w:rsidR="00A75E4A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019ED8C" wp14:editId="2DBAF963">
                  <wp:extent cx="1440000" cy="1440000"/>
                  <wp:effectExtent l="0" t="0" r="8255" b="825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4E83" w:rsidRPr="007D113A" w14:paraId="6211FF6D" w14:textId="77777777" w:rsidTr="007D113A">
        <w:tc>
          <w:tcPr>
            <w:tcW w:w="3005" w:type="dxa"/>
          </w:tcPr>
          <w:p w14:paraId="0E211F13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Mr. </w:t>
            </w:r>
            <w:proofErr w:type="spellStart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Debanga</w:t>
            </w:r>
            <w:proofErr w:type="spellEnd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Raj </w:t>
            </w:r>
            <w:proofErr w:type="spellStart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Gogoi</w:t>
            </w:r>
            <w:proofErr w:type="spellEnd"/>
          </w:p>
          <w:p w14:paraId="27B1D654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PhD Scholar, IIT Guwahati</w:t>
            </w:r>
          </w:p>
        </w:tc>
        <w:tc>
          <w:tcPr>
            <w:tcW w:w="3005" w:type="dxa"/>
          </w:tcPr>
          <w:p w14:paraId="6C7829EA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Ms. Archana Kashyap</w:t>
            </w:r>
          </w:p>
          <w:p w14:paraId="58ECDA69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PhD Scholar, IIT Guwahati</w:t>
            </w:r>
          </w:p>
        </w:tc>
        <w:tc>
          <w:tcPr>
            <w:tcW w:w="3006" w:type="dxa"/>
          </w:tcPr>
          <w:p w14:paraId="1183D746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Mr. Akash </w:t>
            </w:r>
            <w:proofErr w:type="spellStart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Soni</w:t>
            </w:r>
            <w:proofErr w:type="spellEnd"/>
          </w:p>
          <w:p w14:paraId="09E645D7" w14:textId="77777777" w:rsidR="000A13C7" w:rsidRPr="007D113A" w:rsidRDefault="000A13C7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M.Tech</w:t>
            </w:r>
            <w:proofErr w:type="spellEnd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Scholar, IIT Guwahati</w:t>
            </w:r>
          </w:p>
        </w:tc>
      </w:tr>
      <w:tr w:rsidR="00DC4E83" w:rsidRPr="007D113A" w14:paraId="3EA36F5D" w14:textId="77777777" w:rsidTr="007D113A">
        <w:tc>
          <w:tcPr>
            <w:tcW w:w="3005" w:type="dxa"/>
          </w:tcPr>
          <w:p w14:paraId="6780ECE2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14:paraId="580C96B5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75FE7A36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DC4E83" w:rsidRPr="007D113A" w14:paraId="445BC2A7" w14:textId="77777777" w:rsidTr="007D113A">
        <w:tc>
          <w:tcPr>
            <w:tcW w:w="3005" w:type="dxa"/>
          </w:tcPr>
          <w:p w14:paraId="1EF42578" w14:textId="77777777" w:rsidR="00A75E4A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8FE2999" wp14:editId="498EBC3B">
                  <wp:extent cx="1440000" cy="1440000"/>
                  <wp:effectExtent l="0" t="0" r="8255" b="825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174E288A" w14:textId="77777777" w:rsidR="00A75E4A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03D801C6" wp14:editId="10C8B058">
                  <wp:extent cx="1441453" cy="1440000"/>
                  <wp:effectExtent l="0" t="0" r="6350" b="825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3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2C75F599" w14:textId="77777777" w:rsidR="00A75E4A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E21E845" wp14:editId="75D8AA21">
                  <wp:extent cx="1440000" cy="1440000"/>
                  <wp:effectExtent l="0" t="0" r="8255" b="825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4E83" w:rsidRPr="007D113A" w14:paraId="3699EF30" w14:textId="77777777" w:rsidTr="007D113A">
        <w:tc>
          <w:tcPr>
            <w:tcW w:w="3005" w:type="dxa"/>
          </w:tcPr>
          <w:p w14:paraId="0F4752DE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Mr. Aman Kumar</w:t>
            </w:r>
          </w:p>
          <w:p w14:paraId="3E42CC17" w14:textId="77777777" w:rsidR="000A13C7" w:rsidRPr="007D113A" w:rsidRDefault="000A13C7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M.Tech</w:t>
            </w:r>
            <w:proofErr w:type="spellEnd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Scholar, IIT Guwahati</w:t>
            </w:r>
          </w:p>
        </w:tc>
        <w:tc>
          <w:tcPr>
            <w:tcW w:w="3005" w:type="dxa"/>
          </w:tcPr>
          <w:p w14:paraId="239C6619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Mr. Anshuman Ghosh</w:t>
            </w:r>
          </w:p>
          <w:p w14:paraId="42059B75" w14:textId="77777777" w:rsidR="000A13C7" w:rsidRPr="007D113A" w:rsidRDefault="000A13C7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M.Tech</w:t>
            </w:r>
            <w:proofErr w:type="spellEnd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Scholar, IIT Guwahati</w:t>
            </w:r>
          </w:p>
        </w:tc>
        <w:tc>
          <w:tcPr>
            <w:tcW w:w="3006" w:type="dxa"/>
          </w:tcPr>
          <w:p w14:paraId="6C29B131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Mr. Gundu Shashi Kiran</w:t>
            </w:r>
          </w:p>
          <w:p w14:paraId="167F8EE7" w14:textId="77777777" w:rsidR="000A13C7" w:rsidRPr="007D113A" w:rsidRDefault="000A13C7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M.Tech</w:t>
            </w:r>
            <w:proofErr w:type="spellEnd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Scholar, IIT Guwahati</w:t>
            </w:r>
          </w:p>
        </w:tc>
      </w:tr>
      <w:tr w:rsidR="00DC4E83" w:rsidRPr="007D113A" w14:paraId="688B5987" w14:textId="77777777" w:rsidTr="007D113A">
        <w:tc>
          <w:tcPr>
            <w:tcW w:w="3005" w:type="dxa"/>
          </w:tcPr>
          <w:p w14:paraId="4A79D1EA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14:paraId="3E76D0CE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6F353DA8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DC4E83" w:rsidRPr="007D113A" w14:paraId="36392E1F" w14:textId="77777777" w:rsidTr="007D113A">
        <w:tc>
          <w:tcPr>
            <w:tcW w:w="3005" w:type="dxa"/>
          </w:tcPr>
          <w:p w14:paraId="44F687DA" w14:textId="77777777" w:rsidR="00A75E4A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403B8FD" wp14:editId="6DDC8545">
                  <wp:extent cx="1440000" cy="1440000"/>
                  <wp:effectExtent l="0" t="0" r="8255" b="825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40C6A10B" w14:textId="77777777" w:rsidR="00A75E4A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FF18D38" wp14:editId="30C37F93">
                  <wp:extent cx="1440912" cy="1440000"/>
                  <wp:effectExtent l="0" t="0" r="6985" b="825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912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1F1CFD96" w14:textId="77777777" w:rsidR="00A75E4A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7020943" wp14:editId="042A2789">
                  <wp:extent cx="1441201" cy="1440000"/>
                  <wp:effectExtent l="0" t="0" r="6985" b="825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201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4E83" w:rsidRPr="007D113A" w14:paraId="38A430EF" w14:textId="77777777" w:rsidTr="007D113A">
        <w:tc>
          <w:tcPr>
            <w:tcW w:w="3005" w:type="dxa"/>
          </w:tcPr>
          <w:p w14:paraId="4AAB31CE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Mr. </w:t>
            </w:r>
            <w:proofErr w:type="spellStart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Jyotishman</w:t>
            </w:r>
            <w:proofErr w:type="spellEnd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Deka</w:t>
            </w:r>
          </w:p>
          <w:p w14:paraId="24A27DCF" w14:textId="77777777" w:rsidR="000A13C7" w:rsidRPr="007D113A" w:rsidRDefault="000A13C7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M.Tech</w:t>
            </w:r>
            <w:proofErr w:type="spellEnd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Scholar, IIT Guwahati</w:t>
            </w:r>
          </w:p>
        </w:tc>
        <w:tc>
          <w:tcPr>
            <w:tcW w:w="3005" w:type="dxa"/>
          </w:tcPr>
          <w:p w14:paraId="08C13D1A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Ms. Male </w:t>
            </w:r>
            <w:proofErr w:type="spellStart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Manogna</w:t>
            </w:r>
            <w:proofErr w:type="spellEnd"/>
          </w:p>
          <w:p w14:paraId="7851CC2F" w14:textId="77777777" w:rsidR="000A13C7" w:rsidRPr="007D113A" w:rsidRDefault="000A13C7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M.Tech</w:t>
            </w:r>
            <w:proofErr w:type="spellEnd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Scholar, IIT Guwahati</w:t>
            </w:r>
          </w:p>
        </w:tc>
        <w:tc>
          <w:tcPr>
            <w:tcW w:w="3006" w:type="dxa"/>
          </w:tcPr>
          <w:p w14:paraId="75131AB0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Mr. </w:t>
            </w:r>
            <w:proofErr w:type="spellStart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Parijaat</w:t>
            </w:r>
            <w:proofErr w:type="spellEnd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Sinha</w:t>
            </w:r>
          </w:p>
          <w:p w14:paraId="78F3B643" w14:textId="77777777" w:rsidR="000A13C7" w:rsidRPr="007D113A" w:rsidRDefault="000A13C7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M.Tech</w:t>
            </w:r>
            <w:proofErr w:type="spellEnd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Scholar, IIT Guwahati</w:t>
            </w:r>
          </w:p>
        </w:tc>
      </w:tr>
      <w:tr w:rsidR="00DC4E83" w:rsidRPr="007D113A" w14:paraId="3333DEB6" w14:textId="77777777" w:rsidTr="007D113A">
        <w:tc>
          <w:tcPr>
            <w:tcW w:w="3005" w:type="dxa"/>
          </w:tcPr>
          <w:p w14:paraId="0DF61FC3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14:paraId="362D34A3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7F491EE9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DC4E83" w:rsidRPr="007D113A" w14:paraId="7084C21F" w14:textId="77777777" w:rsidTr="007D113A">
        <w:tc>
          <w:tcPr>
            <w:tcW w:w="3005" w:type="dxa"/>
          </w:tcPr>
          <w:p w14:paraId="67F3AE94" w14:textId="77777777" w:rsidR="00A75E4A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603B5E3A" wp14:editId="609ABE65">
                  <wp:extent cx="1440000" cy="1440000"/>
                  <wp:effectExtent l="0" t="0" r="8255" b="825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0A7D4207" w14:textId="77777777" w:rsidR="00A75E4A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B87150A" wp14:editId="783EED22">
                  <wp:extent cx="1440000" cy="1440000"/>
                  <wp:effectExtent l="0" t="0" r="8255" b="825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025ACD5B" w14:textId="77777777" w:rsidR="00A75E4A" w:rsidRPr="007D113A" w:rsidRDefault="00DC4E83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11C1CA7" wp14:editId="4E83EA57">
                  <wp:extent cx="1440000" cy="1440000"/>
                  <wp:effectExtent l="0" t="0" r="8255" b="825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4E83" w:rsidRPr="007D113A" w14:paraId="0B533795" w14:textId="77777777" w:rsidTr="007D113A">
        <w:tc>
          <w:tcPr>
            <w:tcW w:w="3005" w:type="dxa"/>
          </w:tcPr>
          <w:p w14:paraId="30180398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Mr. </w:t>
            </w:r>
            <w:proofErr w:type="spellStart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Saikat</w:t>
            </w:r>
            <w:proofErr w:type="spellEnd"/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Saha</w:t>
            </w:r>
          </w:p>
          <w:p w14:paraId="244EB104" w14:textId="77777777" w:rsidR="000A13C7" w:rsidRPr="007D113A" w:rsidRDefault="000A13C7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M.Tech</w:t>
            </w:r>
            <w:proofErr w:type="spellEnd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Scholar, IIT Guwahati</w:t>
            </w:r>
          </w:p>
        </w:tc>
        <w:tc>
          <w:tcPr>
            <w:tcW w:w="3005" w:type="dxa"/>
          </w:tcPr>
          <w:p w14:paraId="79E9B546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Mr. Shaik Anwar Baba</w:t>
            </w:r>
          </w:p>
          <w:p w14:paraId="15DC41EF" w14:textId="77777777" w:rsidR="000A13C7" w:rsidRPr="007D113A" w:rsidRDefault="000A13C7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M.Tech</w:t>
            </w:r>
            <w:proofErr w:type="spellEnd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Scholar, IIT Guwahati</w:t>
            </w:r>
          </w:p>
        </w:tc>
        <w:tc>
          <w:tcPr>
            <w:tcW w:w="3006" w:type="dxa"/>
          </w:tcPr>
          <w:p w14:paraId="3DDA18E9" w14:textId="77777777" w:rsidR="00A75E4A" w:rsidRPr="007D113A" w:rsidRDefault="00A75E4A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11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Mr. Vena Harsha Vardhan</w:t>
            </w:r>
          </w:p>
          <w:p w14:paraId="72FA6720" w14:textId="77777777" w:rsidR="000A13C7" w:rsidRPr="007D113A" w:rsidRDefault="000A13C7" w:rsidP="0085138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M.Tech</w:t>
            </w:r>
            <w:proofErr w:type="spellEnd"/>
            <w:r w:rsidRPr="007D11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Scholar, IIT Guwahati</w:t>
            </w:r>
          </w:p>
        </w:tc>
      </w:tr>
    </w:tbl>
    <w:p w14:paraId="1287F379" w14:textId="77777777" w:rsidR="00522578" w:rsidRPr="007D113A" w:rsidRDefault="00522578" w:rsidP="00851388">
      <w:pPr>
        <w:spacing w:line="360" w:lineRule="auto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sectPr w:rsidR="00522578" w:rsidRPr="007D1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578"/>
    <w:rsid w:val="000A13C7"/>
    <w:rsid w:val="003E3795"/>
    <w:rsid w:val="00522578"/>
    <w:rsid w:val="00797CA6"/>
    <w:rsid w:val="007D113A"/>
    <w:rsid w:val="00851388"/>
    <w:rsid w:val="008F0DD0"/>
    <w:rsid w:val="00A75E4A"/>
    <w:rsid w:val="00DC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FBACD"/>
  <w15:chartTrackingRefBased/>
  <w15:docId w15:val="{A7EC1D27-0D3D-46B8-A5C4-861A649D4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EE9F3-9FAA-4465-B8F0-AA02EF4E3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Saha</dc:creator>
  <cp:keywords/>
  <dc:description/>
  <cp:lastModifiedBy>Sayan Saha</cp:lastModifiedBy>
  <cp:revision>1</cp:revision>
  <dcterms:created xsi:type="dcterms:W3CDTF">2026-10-28T13:34:00Z</dcterms:created>
  <dcterms:modified xsi:type="dcterms:W3CDTF">2026-10-28T15:17:00Z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d0b709f3-9eb4-43c3-a60b-2e391f60cf15</vt:lpwstr>
  </property>
</Properties>
</file>