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B6CA" w14:textId="6F84D6B9" w:rsidR="0016777E" w:rsidRPr="0016777E" w:rsidRDefault="0016777E" w:rsidP="0016777E"/>
    <w:p w14:paraId="215C4325" w14:textId="77777777" w:rsidR="0016777E" w:rsidRPr="0016777E" w:rsidRDefault="0016777E" w:rsidP="0016777E">
      <w:pPr>
        <w:rPr>
          <w:b/>
          <w:bCs/>
        </w:rPr>
      </w:pPr>
      <w:r w:rsidRPr="0016777E">
        <w:rPr>
          <w:b/>
          <w:bCs/>
        </w:rPr>
        <w:t>Inventory Product Management</w:t>
      </w:r>
    </w:p>
    <w:p w14:paraId="6B889B29" w14:textId="77777777" w:rsidR="0016777E" w:rsidRPr="0016777E" w:rsidRDefault="0016777E" w:rsidP="0016777E">
      <w:pPr>
        <w:rPr>
          <w:b/>
          <w:bCs/>
        </w:rPr>
      </w:pPr>
      <w:r w:rsidRPr="0016777E">
        <w:rPr>
          <w:b/>
          <w:bCs/>
        </w:rPr>
        <w:t>Ideation Phase – Brainstorming and Idea Prioritization</w:t>
      </w:r>
    </w:p>
    <w:p w14:paraId="72B560FD" w14:textId="77777777" w:rsidR="0016777E" w:rsidRPr="0016777E" w:rsidRDefault="0016777E" w:rsidP="0016777E">
      <w:r w:rsidRPr="0016777E">
        <w:rPr>
          <w:b/>
          <w:bCs/>
        </w:rPr>
        <w:t>Date:</w:t>
      </w:r>
      <w:r w:rsidRPr="0016777E">
        <w:t xml:space="preserve"> 08/03/2026</w:t>
      </w:r>
      <w:r w:rsidRPr="0016777E">
        <w:br/>
      </w:r>
      <w:r w:rsidRPr="0016777E">
        <w:rPr>
          <w:b/>
          <w:bCs/>
        </w:rPr>
        <w:t>Team ID:</w:t>
      </w:r>
      <w:r w:rsidRPr="0016777E">
        <w:t xml:space="preserve"> SWTID-2026-1942</w:t>
      </w:r>
      <w:r w:rsidRPr="0016777E">
        <w:br/>
      </w:r>
      <w:r w:rsidRPr="0016777E">
        <w:rPr>
          <w:b/>
          <w:bCs/>
        </w:rPr>
        <w:t>Project Name:</w:t>
      </w:r>
      <w:r w:rsidRPr="0016777E">
        <w:t xml:space="preserve"> Product Inventory Management System</w:t>
      </w:r>
    </w:p>
    <w:p w14:paraId="3356B5BC" w14:textId="77777777" w:rsidR="0016777E" w:rsidRPr="0016777E" w:rsidRDefault="0016777E" w:rsidP="0016777E">
      <w:r w:rsidRPr="0016777E">
        <w:rPr>
          <w:b/>
          <w:bCs/>
        </w:rPr>
        <w:t>Maximum Marks:</w:t>
      </w:r>
      <w:r w:rsidRPr="0016777E">
        <w:t xml:space="preserve"> 4 Marks</w:t>
      </w:r>
    </w:p>
    <w:p w14:paraId="2086AF76" w14:textId="77777777" w:rsidR="0016777E" w:rsidRPr="0016777E" w:rsidRDefault="0016777E" w:rsidP="0016777E">
      <w:r w:rsidRPr="0016777E">
        <w:pict w14:anchorId="57E5BDC6">
          <v:rect id="_x0000_i1068" style="width:0;height:1.5pt" o:hralign="center" o:hrstd="t" o:hr="t" fillcolor="#a0a0a0" stroked="f"/>
        </w:pict>
      </w:r>
    </w:p>
    <w:p w14:paraId="6A060440" w14:textId="77777777" w:rsidR="0016777E" w:rsidRPr="0016777E" w:rsidRDefault="0016777E" w:rsidP="0016777E">
      <w:pPr>
        <w:rPr>
          <w:b/>
          <w:bCs/>
        </w:rPr>
      </w:pPr>
      <w:r w:rsidRPr="0016777E">
        <w:rPr>
          <w:b/>
          <w:bCs/>
        </w:rPr>
        <w:t>Brainstorm &amp; Idea Prioritization</w:t>
      </w:r>
    </w:p>
    <w:p w14:paraId="03DE08E9" w14:textId="77777777" w:rsidR="0016777E" w:rsidRPr="0016777E" w:rsidRDefault="0016777E" w:rsidP="0016777E">
      <w:r w:rsidRPr="0016777E">
        <w:t>Brainstorming is an essential activity in the ideation phase of a project. It helps teams generate creative ideas and identify the most effective solution to a real-world problem. During this phase, the team members discussed several issues that people face while managing product inventories and explored how modern web technologies could be used to solve them.</w:t>
      </w:r>
    </w:p>
    <w:p w14:paraId="78087735" w14:textId="77777777" w:rsidR="0016777E" w:rsidRPr="0016777E" w:rsidRDefault="0016777E" w:rsidP="0016777E">
      <w:r w:rsidRPr="0016777E">
        <w:t xml:space="preserve">The team focused on identifying problems that could be addressed using </w:t>
      </w:r>
      <w:r w:rsidRPr="0016777E">
        <w:rPr>
          <w:b/>
          <w:bCs/>
        </w:rPr>
        <w:t>full-stack development with the MERN stack</w:t>
      </w:r>
      <w:r w:rsidRPr="0016777E">
        <w:t xml:space="preserve">, which includes MongoDB, Express.js, React, and Node.js. Multiple ideas were proposed and evaluated carefully. Each idea was </w:t>
      </w:r>
      <w:proofErr w:type="spellStart"/>
      <w:r w:rsidRPr="0016777E">
        <w:t>analyzed</w:t>
      </w:r>
      <w:proofErr w:type="spellEnd"/>
      <w:r w:rsidRPr="0016777E">
        <w:t xml:space="preserve"> based on feasibility, scalability, security, and the learning opportunities it provides to the development team.</w:t>
      </w:r>
    </w:p>
    <w:p w14:paraId="77D21EAB" w14:textId="77777777" w:rsidR="0016777E" w:rsidRPr="0016777E" w:rsidRDefault="0016777E" w:rsidP="0016777E">
      <w:r w:rsidRPr="0016777E">
        <w:t>Through group discussions and collaborative thinking, the team aimed to select a project that is both practical and educational. The goal was to work on a project that helps develop technical skills while also solving a real-world problem.</w:t>
      </w:r>
    </w:p>
    <w:p w14:paraId="52EF6E0C" w14:textId="77777777" w:rsidR="0016777E" w:rsidRPr="0016777E" w:rsidRDefault="0016777E" w:rsidP="0016777E">
      <w:r w:rsidRPr="0016777E">
        <w:pict w14:anchorId="23AE2807">
          <v:rect id="_x0000_i1069" style="width:0;height:1.5pt" o:hralign="center" o:hrstd="t" o:hr="t" fillcolor="#a0a0a0" stroked="f"/>
        </w:pict>
      </w:r>
    </w:p>
    <w:p w14:paraId="465D99CD" w14:textId="77777777" w:rsidR="0016777E" w:rsidRPr="0016777E" w:rsidRDefault="0016777E" w:rsidP="0016777E">
      <w:pPr>
        <w:rPr>
          <w:b/>
          <w:bCs/>
        </w:rPr>
      </w:pPr>
      <w:r w:rsidRPr="0016777E">
        <w:rPr>
          <w:b/>
          <w:bCs/>
        </w:rPr>
        <w:t>Step 1: Team Discussion and Selection of the Problem Statement</w:t>
      </w:r>
    </w:p>
    <w:p w14:paraId="0FE22657" w14:textId="77777777" w:rsidR="0016777E" w:rsidRPr="0016777E" w:rsidRDefault="0016777E" w:rsidP="0016777E">
      <w:r w:rsidRPr="0016777E">
        <w:t>At the beginning of the ideation stage, the team conducted a brainstorming session where every member was encouraged to share their ideas openly. The purpose of this session was to identify potential problems that could be solved using a web-based application.</w:t>
      </w:r>
    </w:p>
    <w:p w14:paraId="71E59B6A" w14:textId="77777777" w:rsidR="0016777E" w:rsidRPr="0016777E" w:rsidRDefault="0016777E" w:rsidP="0016777E">
      <w:r w:rsidRPr="0016777E">
        <w:t>Several possible project ideas were discussed during the session. Some of the suggestions included:</w:t>
      </w:r>
    </w:p>
    <w:p w14:paraId="10881A1C" w14:textId="77777777" w:rsidR="0016777E" w:rsidRPr="0016777E" w:rsidRDefault="0016777E" w:rsidP="0016777E">
      <w:pPr>
        <w:numPr>
          <w:ilvl w:val="0"/>
          <w:numId w:val="2"/>
        </w:numPr>
      </w:pPr>
      <w:r w:rsidRPr="0016777E">
        <w:t>E-commerce product tracking system</w:t>
      </w:r>
    </w:p>
    <w:p w14:paraId="505E6D87" w14:textId="77777777" w:rsidR="0016777E" w:rsidRPr="0016777E" w:rsidRDefault="0016777E" w:rsidP="0016777E">
      <w:pPr>
        <w:numPr>
          <w:ilvl w:val="0"/>
          <w:numId w:val="2"/>
        </w:numPr>
      </w:pPr>
      <w:r w:rsidRPr="0016777E">
        <w:t>Personal expense management application</w:t>
      </w:r>
    </w:p>
    <w:p w14:paraId="519CA736" w14:textId="77777777" w:rsidR="0016777E" w:rsidRPr="0016777E" w:rsidRDefault="0016777E" w:rsidP="0016777E">
      <w:pPr>
        <w:numPr>
          <w:ilvl w:val="0"/>
          <w:numId w:val="2"/>
        </w:numPr>
      </w:pPr>
      <w:r w:rsidRPr="0016777E">
        <w:t>Task management and productivity system</w:t>
      </w:r>
    </w:p>
    <w:p w14:paraId="01C7B44A" w14:textId="77777777" w:rsidR="0016777E" w:rsidRPr="0016777E" w:rsidRDefault="0016777E" w:rsidP="0016777E">
      <w:pPr>
        <w:numPr>
          <w:ilvl w:val="0"/>
          <w:numId w:val="2"/>
        </w:numPr>
      </w:pPr>
      <w:r w:rsidRPr="0016777E">
        <w:lastRenderedPageBreak/>
        <w:t>Cryptocurrency price monitoring dashboard</w:t>
      </w:r>
    </w:p>
    <w:p w14:paraId="655C1D0C" w14:textId="77777777" w:rsidR="0016777E" w:rsidRPr="0016777E" w:rsidRDefault="0016777E" w:rsidP="0016777E">
      <w:pPr>
        <w:numPr>
          <w:ilvl w:val="0"/>
          <w:numId w:val="2"/>
        </w:numPr>
      </w:pPr>
      <w:r w:rsidRPr="0016777E">
        <w:t>Inventory management system</w:t>
      </w:r>
    </w:p>
    <w:p w14:paraId="19D34EF9" w14:textId="77777777" w:rsidR="0016777E" w:rsidRPr="0016777E" w:rsidRDefault="0016777E" w:rsidP="0016777E">
      <w:r w:rsidRPr="0016777E">
        <w:t xml:space="preserve">Each idea was reviewed based on its complexity, real-world usefulness, and compatibility with MERN stack development. After careful evaluation, the team decided to proceed with the </w:t>
      </w:r>
      <w:r w:rsidRPr="0016777E">
        <w:rPr>
          <w:b/>
          <w:bCs/>
        </w:rPr>
        <w:t>Inventory Management System</w:t>
      </w:r>
      <w:r w:rsidRPr="0016777E">
        <w:t xml:space="preserve"> because it offers practical value and can be implemented effectively using modern web technologies.</w:t>
      </w:r>
    </w:p>
    <w:p w14:paraId="5A89695E" w14:textId="77777777" w:rsidR="0016777E" w:rsidRPr="0016777E" w:rsidRDefault="0016777E" w:rsidP="0016777E">
      <w:pPr>
        <w:rPr>
          <w:b/>
          <w:bCs/>
        </w:rPr>
      </w:pPr>
      <w:r w:rsidRPr="0016777E">
        <w:rPr>
          <w:b/>
          <w:bCs/>
        </w:rPr>
        <w:t>Problem Statement</w:t>
      </w:r>
    </w:p>
    <w:p w14:paraId="649C1CDA" w14:textId="77777777" w:rsidR="0016777E" w:rsidRPr="0016777E" w:rsidRDefault="0016777E" w:rsidP="0016777E">
      <w:r w:rsidRPr="0016777E">
        <w:t>Many small businesses and individual sellers struggle to keep track of their product inventory efficiently. In many situations, product records are maintained manually using notebooks or spreadsheets, which can lead to mistakes, data loss, and difficulty in managing information.</w:t>
      </w:r>
    </w:p>
    <w:p w14:paraId="540BD200" w14:textId="77777777" w:rsidR="0016777E" w:rsidRPr="0016777E" w:rsidRDefault="0016777E" w:rsidP="0016777E">
      <w:r w:rsidRPr="0016777E">
        <w:t>Some available digital solutions are often complicated or require users to purchase expensive subscriptions. Therefore, there is a need for a simple and secure inventory management solution.</w:t>
      </w:r>
    </w:p>
    <w:p w14:paraId="64843F09" w14:textId="77777777" w:rsidR="0016777E" w:rsidRPr="0016777E" w:rsidRDefault="0016777E" w:rsidP="0016777E">
      <w:r w:rsidRPr="0016777E">
        <w:t xml:space="preserve">To address this issue, the team decided to develop a </w:t>
      </w:r>
      <w:r w:rsidRPr="0016777E">
        <w:rPr>
          <w:b/>
          <w:bCs/>
        </w:rPr>
        <w:t>JWT-based Product Inventory Management System</w:t>
      </w:r>
      <w:r w:rsidRPr="0016777E">
        <w:t>. This system will allow users to securely store and manage their product details in a centralized web platform. With the help of authentication and database integration, each user will be able to safely add, update, delete, and view their products.</w:t>
      </w:r>
    </w:p>
    <w:p w14:paraId="407331D5" w14:textId="77777777" w:rsidR="0016777E" w:rsidRPr="0016777E" w:rsidRDefault="0016777E" w:rsidP="0016777E">
      <w:r w:rsidRPr="0016777E">
        <w:pict w14:anchorId="6B4258E0">
          <v:rect id="_x0000_i1070" style="width:0;height:1.5pt" o:hralign="center" o:hrstd="t" o:hr="t" fillcolor="#a0a0a0" stroked="f"/>
        </w:pict>
      </w:r>
    </w:p>
    <w:p w14:paraId="1E4B91FF" w14:textId="77777777" w:rsidR="0016777E" w:rsidRPr="0016777E" w:rsidRDefault="0016777E" w:rsidP="0016777E">
      <w:pPr>
        <w:rPr>
          <w:b/>
          <w:bCs/>
        </w:rPr>
      </w:pPr>
      <w:r w:rsidRPr="0016777E">
        <w:rPr>
          <w:b/>
          <w:bCs/>
        </w:rPr>
        <w:t>Step 2: Brainstorming, Idea Listing and Categorization</w:t>
      </w:r>
    </w:p>
    <w:p w14:paraId="542CA067" w14:textId="77777777" w:rsidR="0016777E" w:rsidRPr="0016777E" w:rsidRDefault="0016777E" w:rsidP="0016777E">
      <w:r w:rsidRPr="0016777E">
        <w:t xml:space="preserve">During the brainstorming session, team members suggested multiple ideas related to system features, user experience, security, and technical implementation. All ideas were recorded and later grouped into categories to make them easier to </w:t>
      </w:r>
      <w:proofErr w:type="spellStart"/>
      <w:r w:rsidRPr="0016777E">
        <w:t>analyze</w:t>
      </w:r>
      <w:proofErr w:type="spellEnd"/>
      <w:r w:rsidRPr="0016777E">
        <w:t>.</w:t>
      </w:r>
    </w:p>
    <w:p w14:paraId="4F12752C" w14:textId="77777777" w:rsidR="0016777E" w:rsidRPr="0016777E" w:rsidRDefault="0016777E" w:rsidP="0016777E">
      <w:r w:rsidRPr="0016777E">
        <w:t>Organizing the ideas helped the team understand which features were essential for the system and which ones could be considered optional improvements.</w:t>
      </w:r>
    </w:p>
    <w:p w14:paraId="1225E617" w14:textId="77777777" w:rsidR="0016777E" w:rsidRPr="0016777E" w:rsidRDefault="0016777E" w:rsidP="0016777E">
      <w:pPr>
        <w:rPr>
          <w:b/>
          <w:bCs/>
        </w:rPr>
      </w:pPr>
      <w:r w:rsidRPr="0016777E">
        <w:rPr>
          <w:b/>
          <w:bCs/>
        </w:rPr>
        <w:t>Authentication and Security Ideas</w:t>
      </w:r>
    </w:p>
    <w:p w14:paraId="52F8B04F" w14:textId="77777777" w:rsidR="0016777E" w:rsidRPr="0016777E" w:rsidRDefault="0016777E" w:rsidP="0016777E">
      <w:r w:rsidRPr="0016777E">
        <w:t>Security plays an important role in any web-based application. Since the system will store product information for different users, proper authentication and data protection mechanisms are required.</w:t>
      </w:r>
    </w:p>
    <w:p w14:paraId="2990AA21" w14:textId="77777777" w:rsidR="0016777E" w:rsidRPr="0016777E" w:rsidRDefault="0016777E" w:rsidP="0016777E">
      <w:r w:rsidRPr="0016777E">
        <w:t>Some ideas discussed under this category include:</w:t>
      </w:r>
    </w:p>
    <w:p w14:paraId="2DDB8F41" w14:textId="77777777" w:rsidR="0016777E" w:rsidRPr="0016777E" w:rsidRDefault="0016777E" w:rsidP="0016777E">
      <w:pPr>
        <w:numPr>
          <w:ilvl w:val="0"/>
          <w:numId w:val="3"/>
        </w:numPr>
      </w:pPr>
      <w:r w:rsidRPr="0016777E">
        <w:t xml:space="preserve">Implementing </w:t>
      </w:r>
      <w:r w:rsidRPr="0016777E">
        <w:rPr>
          <w:b/>
          <w:bCs/>
        </w:rPr>
        <w:t>JWT (JSON Web Token) authentication</w:t>
      </w:r>
    </w:p>
    <w:p w14:paraId="5B136D3B" w14:textId="77777777" w:rsidR="0016777E" w:rsidRPr="0016777E" w:rsidRDefault="0016777E" w:rsidP="0016777E">
      <w:pPr>
        <w:numPr>
          <w:ilvl w:val="0"/>
          <w:numId w:val="3"/>
        </w:numPr>
      </w:pPr>
      <w:r w:rsidRPr="0016777E">
        <w:t>Creating a secure login and registration system</w:t>
      </w:r>
    </w:p>
    <w:p w14:paraId="13524841" w14:textId="77777777" w:rsidR="0016777E" w:rsidRPr="0016777E" w:rsidRDefault="0016777E" w:rsidP="0016777E">
      <w:pPr>
        <w:numPr>
          <w:ilvl w:val="0"/>
          <w:numId w:val="3"/>
        </w:numPr>
      </w:pPr>
      <w:r w:rsidRPr="0016777E">
        <w:lastRenderedPageBreak/>
        <w:t>Allowing users to access only their own product data</w:t>
      </w:r>
    </w:p>
    <w:p w14:paraId="56AA9498" w14:textId="77777777" w:rsidR="0016777E" w:rsidRPr="0016777E" w:rsidRDefault="0016777E" w:rsidP="0016777E">
      <w:pPr>
        <w:numPr>
          <w:ilvl w:val="0"/>
          <w:numId w:val="3"/>
        </w:numPr>
      </w:pPr>
      <w:r w:rsidRPr="0016777E">
        <w:t>Storing user passwords using secure hashing methods</w:t>
      </w:r>
    </w:p>
    <w:p w14:paraId="691360C9" w14:textId="77777777" w:rsidR="0016777E" w:rsidRPr="0016777E" w:rsidRDefault="0016777E" w:rsidP="0016777E">
      <w:pPr>
        <w:numPr>
          <w:ilvl w:val="0"/>
          <w:numId w:val="3"/>
        </w:numPr>
      </w:pPr>
      <w:r w:rsidRPr="0016777E">
        <w:t>Adding role-based access control in future versions</w:t>
      </w:r>
    </w:p>
    <w:p w14:paraId="2774E97F" w14:textId="77777777" w:rsidR="0016777E" w:rsidRPr="0016777E" w:rsidRDefault="0016777E" w:rsidP="0016777E">
      <w:r w:rsidRPr="0016777E">
        <w:t>These features ensure that the application remains secure and protects user data from unauthorized access.</w:t>
      </w:r>
    </w:p>
    <w:p w14:paraId="4B2E64E2" w14:textId="77777777" w:rsidR="0016777E" w:rsidRPr="0016777E" w:rsidRDefault="0016777E" w:rsidP="0016777E">
      <w:pPr>
        <w:rPr>
          <w:b/>
          <w:bCs/>
        </w:rPr>
      </w:pPr>
      <w:r w:rsidRPr="0016777E">
        <w:rPr>
          <w:b/>
          <w:bCs/>
        </w:rPr>
        <w:t>Core Inventory Management Features</w:t>
      </w:r>
    </w:p>
    <w:p w14:paraId="4DE11156" w14:textId="77777777" w:rsidR="0016777E" w:rsidRPr="0016777E" w:rsidRDefault="0016777E" w:rsidP="0016777E">
      <w:r w:rsidRPr="0016777E">
        <w:t>The main goal of the system is to help users manage their products efficiently. Therefore, several core functionalities were discussed during the brainstorming process.</w:t>
      </w:r>
    </w:p>
    <w:p w14:paraId="4E62E4E9" w14:textId="77777777" w:rsidR="0016777E" w:rsidRPr="0016777E" w:rsidRDefault="0016777E" w:rsidP="0016777E">
      <w:r w:rsidRPr="0016777E">
        <w:t>The key inventory management features include:</w:t>
      </w:r>
    </w:p>
    <w:p w14:paraId="42F4A239" w14:textId="77777777" w:rsidR="0016777E" w:rsidRPr="0016777E" w:rsidRDefault="0016777E" w:rsidP="0016777E">
      <w:pPr>
        <w:numPr>
          <w:ilvl w:val="0"/>
          <w:numId w:val="4"/>
        </w:numPr>
      </w:pPr>
      <w:r w:rsidRPr="0016777E">
        <w:t>Adding new products to the system</w:t>
      </w:r>
    </w:p>
    <w:p w14:paraId="3E004DE8" w14:textId="77777777" w:rsidR="0016777E" w:rsidRPr="0016777E" w:rsidRDefault="0016777E" w:rsidP="0016777E">
      <w:pPr>
        <w:numPr>
          <w:ilvl w:val="0"/>
          <w:numId w:val="4"/>
        </w:numPr>
      </w:pPr>
      <w:r w:rsidRPr="0016777E">
        <w:t>Updating product details such as name, price, or quantity</w:t>
      </w:r>
    </w:p>
    <w:p w14:paraId="2CB99805" w14:textId="77777777" w:rsidR="0016777E" w:rsidRPr="0016777E" w:rsidRDefault="0016777E" w:rsidP="0016777E">
      <w:pPr>
        <w:numPr>
          <w:ilvl w:val="0"/>
          <w:numId w:val="4"/>
        </w:numPr>
      </w:pPr>
      <w:r w:rsidRPr="0016777E">
        <w:t>Deleting products that are no longer needed</w:t>
      </w:r>
    </w:p>
    <w:p w14:paraId="6709D061" w14:textId="77777777" w:rsidR="0016777E" w:rsidRPr="0016777E" w:rsidRDefault="0016777E" w:rsidP="0016777E">
      <w:pPr>
        <w:numPr>
          <w:ilvl w:val="0"/>
          <w:numId w:val="4"/>
        </w:numPr>
      </w:pPr>
      <w:r w:rsidRPr="0016777E">
        <w:t>Viewing all stored products in a list format</w:t>
      </w:r>
    </w:p>
    <w:p w14:paraId="7E8C0DE6" w14:textId="77777777" w:rsidR="0016777E" w:rsidRPr="0016777E" w:rsidRDefault="0016777E" w:rsidP="0016777E">
      <w:pPr>
        <w:numPr>
          <w:ilvl w:val="0"/>
          <w:numId w:val="4"/>
        </w:numPr>
      </w:pPr>
      <w:r w:rsidRPr="0016777E">
        <w:t>Searching for products by their name</w:t>
      </w:r>
    </w:p>
    <w:p w14:paraId="5DFE29A3" w14:textId="77777777" w:rsidR="0016777E" w:rsidRPr="0016777E" w:rsidRDefault="0016777E" w:rsidP="0016777E">
      <w:r w:rsidRPr="0016777E">
        <w:t>These features form the foundation of the product inventory management system.</w:t>
      </w:r>
    </w:p>
    <w:p w14:paraId="7A90406E" w14:textId="77777777" w:rsidR="0016777E" w:rsidRPr="0016777E" w:rsidRDefault="0016777E" w:rsidP="0016777E">
      <w:pPr>
        <w:rPr>
          <w:b/>
          <w:bCs/>
        </w:rPr>
      </w:pPr>
      <w:r w:rsidRPr="0016777E">
        <w:rPr>
          <w:b/>
          <w:bCs/>
        </w:rPr>
        <w:t>User Experience and Interface Ideas</w:t>
      </w:r>
    </w:p>
    <w:p w14:paraId="0B04C396" w14:textId="77777777" w:rsidR="0016777E" w:rsidRPr="0016777E" w:rsidRDefault="0016777E" w:rsidP="0016777E">
      <w:r w:rsidRPr="0016777E">
        <w:t>A user-friendly interface is important for ensuring that the system is easy to use. The team discussed different ideas to improve the overall user experience of the application.</w:t>
      </w:r>
    </w:p>
    <w:p w14:paraId="50CFFC47" w14:textId="77777777" w:rsidR="0016777E" w:rsidRPr="0016777E" w:rsidRDefault="0016777E" w:rsidP="0016777E">
      <w:r w:rsidRPr="0016777E">
        <w:t>Some user interface ideas include:</w:t>
      </w:r>
    </w:p>
    <w:p w14:paraId="560DFEC4" w14:textId="77777777" w:rsidR="0016777E" w:rsidRPr="0016777E" w:rsidRDefault="0016777E" w:rsidP="0016777E">
      <w:pPr>
        <w:numPr>
          <w:ilvl w:val="0"/>
          <w:numId w:val="5"/>
        </w:numPr>
      </w:pPr>
      <w:r w:rsidRPr="0016777E">
        <w:t>Designing a simple and clean dashboard</w:t>
      </w:r>
    </w:p>
    <w:p w14:paraId="71F39046" w14:textId="77777777" w:rsidR="0016777E" w:rsidRPr="0016777E" w:rsidRDefault="0016777E" w:rsidP="0016777E">
      <w:pPr>
        <w:numPr>
          <w:ilvl w:val="0"/>
          <w:numId w:val="5"/>
        </w:numPr>
      </w:pPr>
      <w:r w:rsidRPr="0016777E">
        <w:t>Creating a responsive design that works on mobile and desktop devices</w:t>
      </w:r>
    </w:p>
    <w:p w14:paraId="27F2BCED" w14:textId="77777777" w:rsidR="0016777E" w:rsidRPr="0016777E" w:rsidRDefault="0016777E" w:rsidP="0016777E">
      <w:pPr>
        <w:numPr>
          <w:ilvl w:val="0"/>
          <w:numId w:val="5"/>
        </w:numPr>
      </w:pPr>
      <w:r w:rsidRPr="0016777E">
        <w:t>Displaying product information using organized product cards</w:t>
      </w:r>
    </w:p>
    <w:p w14:paraId="26468E5D" w14:textId="77777777" w:rsidR="0016777E" w:rsidRPr="0016777E" w:rsidRDefault="0016777E" w:rsidP="0016777E">
      <w:pPr>
        <w:numPr>
          <w:ilvl w:val="0"/>
          <w:numId w:val="5"/>
        </w:numPr>
      </w:pPr>
      <w:r w:rsidRPr="0016777E">
        <w:t>Ensuring faster loading and smooth navigation using React</w:t>
      </w:r>
    </w:p>
    <w:p w14:paraId="7BD05D73" w14:textId="77777777" w:rsidR="0016777E" w:rsidRPr="0016777E" w:rsidRDefault="0016777E" w:rsidP="0016777E">
      <w:r w:rsidRPr="0016777E">
        <w:t>The goal is to create a system that is easy to understand and convenient for users.</w:t>
      </w:r>
    </w:p>
    <w:p w14:paraId="039DF28D" w14:textId="77777777" w:rsidR="0016777E" w:rsidRPr="0016777E" w:rsidRDefault="0016777E" w:rsidP="0016777E">
      <w:pPr>
        <w:rPr>
          <w:b/>
          <w:bCs/>
        </w:rPr>
      </w:pPr>
      <w:r w:rsidRPr="0016777E">
        <w:rPr>
          <w:b/>
          <w:bCs/>
        </w:rPr>
        <w:t>Technical Implementation Ideas</w:t>
      </w:r>
    </w:p>
    <w:p w14:paraId="5D6EC2BE" w14:textId="77777777" w:rsidR="0016777E" w:rsidRPr="0016777E" w:rsidRDefault="0016777E" w:rsidP="0016777E">
      <w:r w:rsidRPr="0016777E">
        <w:t>The team also discussed the technical technologies and tools required for building the application using the MERN stack.</w:t>
      </w:r>
    </w:p>
    <w:p w14:paraId="7D31E3B6" w14:textId="77777777" w:rsidR="0016777E" w:rsidRPr="0016777E" w:rsidRDefault="0016777E" w:rsidP="0016777E">
      <w:r w:rsidRPr="0016777E">
        <w:t>Some technical implementation ideas include:</w:t>
      </w:r>
    </w:p>
    <w:p w14:paraId="7DF9C482" w14:textId="77777777" w:rsidR="0016777E" w:rsidRPr="0016777E" w:rsidRDefault="0016777E" w:rsidP="0016777E">
      <w:pPr>
        <w:numPr>
          <w:ilvl w:val="0"/>
          <w:numId w:val="6"/>
        </w:numPr>
      </w:pPr>
      <w:r w:rsidRPr="0016777E">
        <w:lastRenderedPageBreak/>
        <w:t xml:space="preserve">Using </w:t>
      </w:r>
      <w:r w:rsidRPr="0016777E">
        <w:rPr>
          <w:b/>
          <w:bCs/>
        </w:rPr>
        <w:t>MongoDB</w:t>
      </w:r>
      <w:r w:rsidRPr="0016777E">
        <w:t xml:space="preserve"> to store product and user information</w:t>
      </w:r>
    </w:p>
    <w:p w14:paraId="71F4B81E" w14:textId="77777777" w:rsidR="0016777E" w:rsidRPr="0016777E" w:rsidRDefault="0016777E" w:rsidP="0016777E">
      <w:pPr>
        <w:numPr>
          <w:ilvl w:val="0"/>
          <w:numId w:val="6"/>
        </w:numPr>
      </w:pPr>
      <w:r w:rsidRPr="0016777E">
        <w:t xml:space="preserve">Developing the backend using </w:t>
      </w:r>
      <w:r w:rsidRPr="0016777E">
        <w:rPr>
          <w:b/>
          <w:bCs/>
        </w:rPr>
        <w:t>Node.js and Express.js</w:t>
      </w:r>
    </w:p>
    <w:p w14:paraId="544851B4" w14:textId="77777777" w:rsidR="0016777E" w:rsidRPr="0016777E" w:rsidRDefault="0016777E" w:rsidP="0016777E">
      <w:pPr>
        <w:numPr>
          <w:ilvl w:val="0"/>
          <w:numId w:val="6"/>
        </w:numPr>
      </w:pPr>
      <w:r w:rsidRPr="0016777E">
        <w:t>Creating RESTful APIs to handle communication between frontend and backend</w:t>
      </w:r>
    </w:p>
    <w:p w14:paraId="75735B80" w14:textId="77777777" w:rsidR="0016777E" w:rsidRPr="0016777E" w:rsidRDefault="0016777E" w:rsidP="0016777E">
      <w:pPr>
        <w:numPr>
          <w:ilvl w:val="0"/>
          <w:numId w:val="6"/>
        </w:numPr>
      </w:pPr>
      <w:r w:rsidRPr="0016777E">
        <w:t>Implementing middleware for authentication and route protection</w:t>
      </w:r>
    </w:p>
    <w:p w14:paraId="658A3A07" w14:textId="77777777" w:rsidR="0016777E" w:rsidRPr="0016777E" w:rsidRDefault="0016777E" w:rsidP="0016777E">
      <w:pPr>
        <w:numPr>
          <w:ilvl w:val="0"/>
          <w:numId w:val="6"/>
        </w:numPr>
      </w:pPr>
      <w:r w:rsidRPr="0016777E">
        <w:t xml:space="preserve">Designing the frontend interface using </w:t>
      </w:r>
      <w:r w:rsidRPr="0016777E">
        <w:rPr>
          <w:b/>
          <w:bCs/>
        </w:rPr>
        <w:t>React</w:t>
      </w:r>
    </w:p>
    <w:p w14:paraId="02E11A8E" w14:textId="77777777" w:rsidR="0016777E" w:rsidRPr="0016777E" w:rsidRDefault="0016777E" w:rsidP="0016777E">
      <w:r w:rsidRPr="0016777E">
        <w:t>These technologies together form a powerful full-stack web application.</w:t>
      </w:r>
    </w:p>
    <w:p w14:paraId="10C45E4E" w14:textId="77777777" w:rsidR="0016777E" w:rsidRPr="0016777E" w:rsidRDefault="0016777E" w:rsidP="0016777E">
      <w:r w:rsidRPr="0016777E">
        <w:pict w14:anchorId="6B587C63">
          <v:rect id="_x0000_i1071" style="width:0;height:1.5pt" o:hralign="center" o:hrstd="t" o:hr="t" fillcolor="#a0a0a0" stroked="f"/>
        </w:pict>
      </w:r>
    </w:p>
    <w:p w14:paraId="586289F6" w14:textId="77777777" w:rsidR="0016777E" w:rsidRPr="0016777E" w:rsidRDefault="0016777E" w:rsidP="0016777E">
      <w:pPr>
        <w:rPr>
          <w:b/>
          <w:bCs/>
        </w:rPr>
      </w:pPr>
      <w:r w:rsidRPr="0016777E">
        <w:rPr>
          <w:b/>
          <w:bCs/>
        </w:rPr>
        <w:t>Step 3: Idea Prioritization</w:t>
      </w:r>
    </w:p>
    <w:p w14:paraId="575398FA" w14:textId="77777777" w:rsidR="0016777E" w:rsidRPr="0016777E" w:rsidRDefault="0016777E" w:rsidP="0016777E">
      <w:r w:rsidRPr="0016777E">
        <w:t>After gathering and organizing the ideas, the team needed to decide which features should be implemented first. Since the project has a limited timeline, it was important to focus on the most essential functionalities.</w:t>
      </w:r>
    </w:p>
    <w:p w14:paraId="3D209D44" w14:textId="77777777" w:rsidR="0016777E" w:rsidRPr="0016777E" w:rsidRDefault="0016777E" w:rsidP="0016777E">
      <w:r w:rsidRPr="0016777E">
        <w:t>The ideas were prioritized based on the following factors:</w:t>
      </w:r>
    </w:p>
    <w:p w14:paraId="273E0981" w14:textId="77777777" w:rsidR="0016777E" w:rsidRPr="0016777E" w:rsidRDefault="0016777E" w:rsidP="0016777E">
      <w:pPr>
        <w:numPr>
          <w:ilvl w:val="0"/>
          <w:numId w:val="7"/>
        </w:numPr>
      </w:pPr>
      <w:r w:rsidRPr="0016777E">
        <w:t>Feasibility within the project deadline</w:t>
      </w:r>
    </w:p>
    <w:p w14:paraId="11FF5E80" w14:textId="77777777" w:rsidR="0016777E" w:rsidRPr="0016777E" w:rsidRDefault="0016777E" w:rsidP="0016777E">
      <w:pPr>
        <w:numPr>
          <w:ilvl w:val="0"/>
          <w:numId w:val="7"/>
        </w:numPr>
      </w:pPr>
      <w:r w:rsidRPr="0016777E">
        <w:t>Educational value for learning MERN stack development</w:t>
      </w:r>
    </w:p>
    <w:p w14:paraId="0CD916AA" w14:textId="77777777" w:rsidR="0016777E" w:rsidRPr="0016777E" w:rsidRDefault="0016777E" w:rsidP="0016777E">
      <w:pPr>
        <w:numPr>
          <w:ilvl w:val="0"/>
          <w:numId w:val="7"/>
        </w:numPr>
      </w:pPr>
      <w:r w:rsidRPr="0016777E">
        <w:t>Practical usefulness for real-world users</w:t>
      </w:r>
    </w:p>
    <w:p w14:paraId="7F473A24" w14:textId="77777777" w:rsidR="0016777E" w:rsidRPr="0016777E" w:rsidRDefault="0016777E" w:rsidP="0016777E">
      <w:pPr>
        <w:numPr>
          <w:ilvl w:val="0"/>
          <w:numId w:val="7"/>
        </w:numPr>
      </w:pPr>
      <w:r w:rsidRPr="0016777E">
        <w:t>Technical complexity of the feature</w:t>
      </w:r>
    </w:p>
    <w:p w14:paraId="6A8E74BB" w14:textId="77777777" w:rsidR="0016777E" w:rsidRPr="0016777E" w:rsidRDefault="0016777E" w:rsidP="0016777E">
      <w:r w:rsidRPr="0016777E">
        <w:t>Based on these criteria, the ideas were divided into three categories.</w:t>
      </w:r>
    </w:p>
    <w:p w14:paraId="76211B4C" w14:textId="77777777" w:rsidR="0016777E" w:rsidRPr="0016777E" w:rsidRDefault="0016777E" w:rsidP="0016777E">
      <w:pPr>
        <w:rPr>
          <w:b/>
          <w:bCs/>
        </w:rPr>
      </w:pPr>
      <w:r w:rsidRPr="0016777E">
        <w:rPr>
          <w:b/>
          <w:bCs/>
        </w:rPr>
        <w:t>High Priority Features (Core Implementation)</w:t>
      </w:r>
    </w:p>
    <w:p w14:paraId="6F212BFE" w14:textId="77777777" w:rsidR="0016777E" w:rsidRPr="0016777E" w:rsidRDefault="0016777E" w:rsidP="0016777E">
      <w:r w:rsidRPr="0016777E">
        <w:t>These features are necessary for the basic working of the system.</w:t>
      </w:r>
    </w:p>
    <w:p w14:paraId="66A19300" w14:textId="77777777" w:rsidR="0016777E" w:rsidRPr="0016777E" w:rsidRDefault="0016777E" w:rsidP="0016777E">
      <w:pPr>
        <w:numPr>
          <w:ilvl w:val="0"/>
          <w:numId w:val="8"/>
        </w:numPr>
      </w:pPr>
      <w:r w:rsidRPr="0016777E">
        <w:t>User registration and login using JWT authentication</w:t>
      </w:r>
    </w:p>
    <w:p w14:paraId="5F915E36" w14:textId="77777777" w:rsidR="0016777E" w:rsidRPr="0016777E" w:rsidRDefault="0016777E" w:rsidP="0016777E">
      <w:pPr>
        <w:numPr>
          <w:ilvl w:val="0"/>
          <w:numId w:val="8"/>
        </w:numPr>
      </w:pPr>
      <w:r w:rsidRPr="0016777E">
        <w:t>CRUD operations (Create, Read, Update, Delete) for products</w:t>
      </w:r>
    </w:p>
    <w:p w14:paraId="66D81714" w14:textId="77777777" w:rsidR="0016777E" w:rsidRPr="0016777E" w:rsidRDefault="0016777E" w:rsidP="0016777E">
      <w:pPr>
        <w:numPr>
          <w:ilvl w:val="0"/>
          <w:numId w:val="8"/>
        </w:numPr>
      </w:pPr>
      <w:r w:rsidRPr="0016777E">
        <w:t>MongoDB database integration</w:t>
      </w:r>
    </w:p>
    <w:p w14:paraId="0AFA55D3" w14:textId="77777777" w:rsidR="0016777E" w:rsidRPr="0016777E" w:rsidRDefault="0016777E" w:rsidP="0016777E">
      <w:pPr>
        <w:numPr>
          <w:ilvl w:val="0"/>
          <w:numId w:val="8"/>
        </w:numPr>
      </w:pPr>
      <w:r w:rsidRPr="0016777E">
        <w:t>Secure API routes using authentication middleware</w:t>
      </w:r>
    </w:p>
    <w:p w14:paraId="40BB4749" w14:textId="77777777" w:rsidR="0016777E" w:rsidRPr="0016777E" w:rsidRDefault="0016777E" w:rsidP="0016777E">
      <w:pPr>
        <w:numPr>
          <w:ilvl w:val="0"/>
          <w:numId w:val="8"/>
        </w:numPr>
      </w:pPr>
      <w:r w:rsidRPr="0016777E">
        <w:t>Product search functionality</w:t>
      </w:r>
    </w:p>
    <w:p w14:paraId="6BAA87DE" w14:textId="77777777" w:rsidR="0016777E" w:rsidRPr="0016777E" w:rsidRDefault="0016777E" w:rsidP="0016777E">
      <w:r w:rsidRPr="0016777E">
        <w:t>These features will ensure that the system performs its main functions effectively.</w:t>
      </w:r>
    </w:p>
    <w:p w14:paraId="082B5360" w14:textId="77777777" w:rsidR="0016777E" w:rsidRPr="0016777E" w:rsidRDefault="0016777E" w:rsidP="0016777E">
      <w:pPr>
        <w:rPr>
          <w:b/>
          <w:bCs/>
        </w:rPr>
      </w:pPr>
      <w:r w:rsidRPr="0016777E">
        <w:rPr>
          <w:b/>
          <w:bCs/>
        </w:rPr>
        <w:t>Medium Priority Features (Enhancements)</w:t>
      </w:r>
    </w:p>
    <w:p w14:paraId="012A49F1" w14:textId="77777777" w:rsidR="0016777E" w:rsidRPr="0016777E" w:rsidRDefault="0016777E" w:rsidP="0016777E">
      <w:r w:rsidRPr="0016777E">
        <w:t>These features can improve the system but are not required for the basic functionality.</w:t>
      </w:r>
    </w:p>
    <w:p w14:paraId="4E6361A4" w14:textId="77777777" w:rsidR="0016777E" w:rsidRPr="0016777E" w:rsidRDefault="0016777E" w:rsidP="0016777E">
      <w:pPr>
        <w:numPr>
          <w:ilvl w:val="0"/>
          <w:numId w:val="9"/>
        </w:numPr>
      </w:pPr>
      <w:r w:rsidRPr="0016777E">
        <w:t>Product filtering options</w:t>
      </w:r>
    </w:p>
    <w:p w14:paraId="55A5A82B" w14:textId="77777777" w:rsidR="0016777E" w:rsidRPr="0016777E" w:rsidRDefault="0016777E" w:rsidP="0016777E">
      <w:pPr>
        <w:numPr>
          <w:ilvl w:val="0"/>
          <w:numId w:val="9"/>
        </w:numPr>
      </w:pPr>
      <w:r w:rsidRPr="0016777E">
        <w:t>Enhanced user interface components</w:t>
      </w:r>
    </w:p>
    <w:p w14:paraId="4F316BE3" w14:textId="77777777" w:rsidR="0016777E" w:rsidRPr="0016777E" w:rsidRDefault="0016777E" w:rsidP="0016777E">
      <w:pPr>
        <w:numPr>
          <w:ilvl w:val="0"/>
          <w:numId w:val="9"/>
        </w:numPr>
      </w:pPr>
      <w:r w:rsidRPr="0016777E">
        <w:lastRenderedPageBreak/>
        <w:t>Better error handling and validation</w:t>
      </w:r>
    </w:p>
    <w:p w14:paraId="3604BD61" w14:textId="77777777" w:rsidR="0016777E" w:rsidRPr="0016777E" w:rsidRDefault="0016777E" w:rsidP="0016777E">
      <w:pPr>
        <w:numPr>
          <w:ilvl w:val="0"/>
          <w:numId w:val="9"/>
        </w:numPr>
      </w:pPr>
      <w:r w:rsidRPr="0016777E">
        <w:t>Additional design improvements</w:t>
      </w:r>
    </w:p>
    <w:p w14:paraId="6EE20AE0" w14:textId="77777777" w:rsidR="0016777E" w:rsidRPr="0016777E" w:rsidRDefault="0016777E" w:rsidP="0016777E">
      <w:r w:rsidRPr="0016777E">
        <w:t>If time allows, these features can be added to improve the user experience.</w:t>
      </w:r>
    </w:p>
    <w:p w14:paraId="70C82F01" w14:textId="77777777" w:rsidR="0016777E" w:rsidRPr="0016777E" w:rsidRDefault="0016777E" w:rsidP="0016777E">
      <w:pPr>
        <w:rPr>
          <w:b/>
          <w:bCs/>
        </w:rPr>
      </w:pPr>
      <w:r w:rsidRPr="0016777E">
        <w:rPr>
          <w:b/>
          <w:bCs/>
        </w:rPr>
        <w:t>Low Priority Features (Future Scope)</w:t>
      </w:r>
    </w:p>
    <w:p w14:paraId="4AC02E7A" w14:textId="77777777" w:rsidR="0016777E" w:rsidRPr="0016777E" w:rsidRDefault="0016777E" w:rsidP="0016777E">
      <w:r w:rsidRPr="0016777E">
        <w:t>These features are considered future improvements that can be added later.</w:t>
      </w:r>
    </w:p>
    <w:p w14:paraId="49C3D490" w14:textId="77777777" w:rsidR="0016777E" w:rsidRPr="0016777E" w:rsidRDefault="0016777E" w:rsidP="0016777E">
      <w:pPr>
        <w:numPr>
          <w:ilvl w:val="0"/>
          <w:numId w:val="10"/>
        </w:numPr>
      </w:pPr>
      <w:r w:rsidRPr="0016777E">
        <w:t>Role-based admin system</w:t>
      </w:r>
    </w:p>
    <w:p w14:paraId="78BE74C5" w14:textId="77777777" w:rsidR="0016777E" w:rsidRPr="0016777E" w:rsidRDefault="0016777E" w:rsidP="0016777E">
      <w:pPr>
        <w:numPr>
          <w:ilvl w:val="0"/>
          <w:numId w:val="10"/>
        </w:numPr>
      </w:pPr>
      <w:r w:rsidRPr="0016777E">
        <w:t>Inventory analytics dashboard</w:t>
      </w:r>
    </w:p>
    <w:p w14:paraId="3D92AF50" w14:textId="77777777" w:rsidR="0016777E" w:rsidRPr="0016777E" w:rsidRDefault="0016777E" w:rsidP="0016777E">
      <w:pPr>
        <w:numPr>
          <w:ilvl w:val="0"/>
          <w:numId w:val="10"/>
        </w:numPr>
      </w:pPr>
      <w:r w:rsidRPr="0016777E">
        <w:t>Notifications for low stock levels</w:t>
      </w:r>
    </w:p>
    <w:p w14:paraId="3F5C72BE" w14:textId="77777777" w:rsidR="0016777E" w:rsidRPr="0016777E" w:rsidRDefault="0016777E" w:rsidP="0016777E">
      <w:pPr>
        <w:numPr>
          <w:ilvl w:val="0"/>
          <w:numId w:val="10"/>
        </w:numPr>
      </w:pPr>
      <w:r w:rsidRPr="0016777E">
        <w:t>Deployment on cloud platforms</w:t>
      </w:r>
    </w:p>
    <w:p w14:paraId="58AAC554" w14:textId="77777777" w:rsidR="0016777E" w:rsidRPr="0016777E" w:rsidRDefault="0016777E" w:rsidP="0016777E">
      <w:r w:rsidRPr="0016777E">
        <w:pict w14:anchorId="3CA8DB46">
          <v:rect id="_x0000_i1072" style="width:0;height:1.5pt" o:hralign="center" o:hrstd="t" o:hr="t" fillcolor="#a0a0a0" stroked="f"/>
        </w:pict>
      </w:r>
    </w:p>
    <w:p w14:paraId="2A610D58" w14:textId="77777777" w:rsidR="0016777E" w:rsidRPr="0016777E" w:rsidRDefault="0016777E" w:rsidP="0016777E">
      <w:pPr>
        <w:rPr>
          <w:b/>
          <w:bCs/>
        </w:rPr>
      </w:pPr>
      <w:r w:rsidRPr="0016777E">
        <w:rPr>
          <w:b/>
          <w:bCs/>
        </w:rPr>
        <w:t>Final Decision</w:t>
      </w:r>
    </w:p>
    <w:p w14:paraId="6849BD09" w14:textId="77777777" w:rsidR="0016777E" w:rsidRPr="0016777E" w:rsidRDefault="0016777E" w:rsidP="0016777E">
      <w:r w:rsidRPr="0016777E">
        <w:t xml:space="preserve">After evaluating all the ideas and </w:t>
      </w:r>
      <w:proofErr w:type="spellStart"/>
      <w:r w:rsidRPr="0016777E">
        <w:t>analyzing</w:t>
      </w:r>
      <w:proofErr w:type="spellEnd"/>
      <w:r w:rsidRPr="0016777E">
        <w:t xml:space="preserve"> their feasibility, the team finalized the </w:t>
      </w:r>
      <w:r w:rsidRPr="0016777E">
        <w:rPr>
          <w:b/>
          <w:bCs/>
        </w:rPr>
        <w:t>Product Inventory Management System</w:t>
      </w:r>
      <w:r w:rsidRPr="0016777E">
        <w:t xml:space="preserve"> as the project topic.</w:t>
      </w:r>
    </w:p>
    <w:p w14:paraId="6FE5FAD4" w14:textId="77777777" w:rsidR="0016777E" w:rsidRPr="0016777E" w:rsidRDefault="0016777E" w:rsidP="0016777E">
      <w:r w:rsidRPr="0016777E">
        <w:t>This project provides an excellent opportunity to learn important concepts such as authentication using JWT, backend API development, database management using MongoDB, and frontend development with React.</w:t>
      </w:r>
    </w:p>
    <w:p w14:paraId="7DDCBBFE" w14:textId="6D28C43B" w:rsidR="00DA5260" w:rsidRDefault="0016777E" w:rsidP="0016777E">
      <w:r w:rsidRPr="0016777E">
        <w:t>In addition to providing technical learning experience, the project also solves a real-world problem faced by small businesses and individual sellers. The final system will provide a simple, secure, and centralized platform where users can efficiently manage their product invent</w:t>
      </w:r>
      <w:r>
        <w:t>ory</w:t>
      </w:r>
    </w:p>
    <w:sectPr w:rsidR="00DA5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3D7"/>
    <w:multiLevelType w:val="multilevel"/>
    <w:tmpl w:val="7CAE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C7E08"/>
    <w:multiLevelType w:val="multilevel"/>
    <w:tmpl w:val="9452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136CF"/>
    <w:multiLevelType w:val="multilevel"/>
    <w:tmpl w:val="AE82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96831"/>
    <w:multiLevelType w:val="multilevel"/>
    <w:tmpl w:val="D8F6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9495C"/>
    <w:multiLevelType w:val="multilevel"/>
    <w:tmpl w:val="249C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96831"/>
    <w:multiLevelType w:val="multilevel"/>
    <w:tmpl w:val="E0D6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C4027"/>
    <w:multiLevelType w:val="multilevel"/>
    <w:tmpl w:val="98CA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C1F94"/>
    <w:multiLevelType w:val="multilevel"/>
    <w:tmpl w:val="628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D34A5"/>
    <w:multiLevelType w:val="multilevel"/>
    <w:tmpl w:val="9AC6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01D85"/>
    <w:multiLevelType w:val="multilevel"/>
    <w:tmpl w:val="573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349E1"/>
    <w:multiLevelType w:val="multilevel"/>
    <w:tmpl w:val="1B2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41939">
    <w:abstractNumId w:val="10"/>
  </w:num>
  <w:num w:numId="2" w16cid:durableId="6833887">
    <w:abstractNumId w:val="4"/>
  </w:num>
  <w:num w:numId="3" w16cid:durableId="670984749">
    <w:abstractNumId w:val="5"/>
  </w:num>
  <w:num w:numId="4" w16cid:durableId="642737644">
    <w:abstractNumId w:val="0"/>
  </w:num>
  <w:num w:numId="5" w16cid:durableId="1302156727">
    <w:abstractNumId w:val="9"/>
  </w:num>
  <w:num w:numId="6" w16cid:durableId="834959715">
    <w:abstractNumId w:val="3"/>
  </w:num>
  <w:num w:numId="7" w16cid:durableId="1842230880">
    <w:abstractNumId w:val="2"/>
  </w:num>
  <w:num w:numId="8" w16cid:durableId="1072583475">
    <w:abstractNumId w:val="8"/>
  </w:num>
  <w:num w:numId="9" w16cid:durableId="794248838">
    <w:abstractNumId w:val="1"/>
  </w:num>
  <w:num w:numId="10" w16cid:durableId="2134127867">
    <w:abstractNumId w:val="7"/>
  </w:num>
  <w:num w:numId="11" w16cid:durableId="663898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7E"/>
    <w:rsid w:val="0016777E"/>
    <w:rsid w:val="002D1CD1"/>
    <w:rsid w:val="003E265C"/>
    <w:rsid w:val="004E69A1"/>
    <w:rsid w:val="00817427"/>
    <w:rsid w:val="00DA5260"/>
    <w:rsid w:val="00F04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97B2E"/>
  <w15:chartTrackingRefBased/>
  <w15:docId w15:val="{F2A82710-8CC3-4DD2-BB5A-A84AA3EE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77E"/>
    <w:rPr>
      <w:rFonts w:eastAsiaTheme="majorEastAsia" w:cstheme="majorBidi"/>
      <w:color w:val="272727" w:themeColor="text1" w:themeTint="D8"/>
    </w:rPr>
  </w:style>
  <w:style w:type="paragraph" w:styleId="Title">
    <w:name w:val="Title"/>
    <w:basedOn w:val="Normal"/>
    <w:next w:val="Normal"/>
    <w:link w:val="TitleChar"/>
    <w:uiPriority w:val="10"/>
    <w:qFormat/>
    <w:rsid w:val="00167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77E"/>
    <w:pPr>
      <w:spacing w:before="160"/>
      <w:jc w:val="center"/>
    </w:pPr>
    <w:rPr>
      <w:i/>
      <w:iCs/>
      <w:color w:val="404040" w:themeColor="text1" w:themeTint="BF"/>
    </w:rPr>
  </w:style>
  <w:style w:type="character" w:customStyle="1" w:styleId="QuoteChar">
    <w:name w:val="Quote Char"/>
    <w:basedOn w:val="DefaultParagraphFont"/>
    <w:link w:val="Quote"/>
    <w:uiPriority w:val="29"/>
    <w:rsid w:val="0016777E"/>
    <w:rPr>
      <w:i/>
      <w:iCs/>
      <w:color w:val="404040" w:themeColor="text1" w:themeTint="BF"/>
    </w:rPr>
  </w:style>
  <w:style w:type="paragraph" w:styleId="ListParagraph">
    <w:name w:val="List Paragraph"/>
    <w:basedOn w:val="Normal"/>
    <w:uiPriority w:val="34"/>
    <w:qFormat/>
    <w:rsid w:val="0016777E"/>
    <w:pPr>
      <w:ind w:left="720"/>
      <w:contextualSpacing/>
    </w:pPr>
  </w:style>
  <w:style w:type="character" w:styleId="IntenseEmphasis">
    <w:name w:val="Intense Emphasis"/>
    <w:basedOn w:val="DefaultParagraphFont"/>
    <w:uiPriority w:val="21"/>
    <w:qFormat/>
    <w:rsid w:val="0016777E"/>
    <w:rPr>
      <w:i/>
      <w:iCs/>
      <w:color w:val="0F4761" w:themeColor="accent1" w:themeShade="BF"/>
    </w:rPr>
  </w:style>
  <w:style w:type="paragraph" w:styleId="IntenseQuote">
    <w:name w:val="Intense Quote"/>
    <w:basedOn w:val="Normal"/>
    <w:next w:val="Normal"/>
    <w:link w:val="IntenseQuoteChar"/>
    <w:uiPriority w:val="30"/>
    <w:qFormat/>
    <w:rsid w:val="00167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77E"/>
    <w:rPr>
      <w:i/>
      <w:iCs/>
      <w:color w:val="0F4761" w:themeColor="accent1" w:themeShade="BF"/>
    </w:rPr>
  </w:style>
  <w:style w:type="character" w:styleId="IntenseReference">
    <w:name w:val="Intense Reference"/>
    <w:basedOn w:val="DefaultParagraphFont"/>
    <w:uiPriority w:val="32"/>
    <w:qFormat/>
    <w:rsid w:val="00167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1179</Words>
  <Characters>6724</Characters>
  <Application>Microsoft Office Word</Application>
  <DocSecurity>0</DocSecurity>
  <Lines>56</Lines>
  <Paragraphs>15</Paragraphs>
  <ScaleCrop>false</ScaleCrop>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ayisha mubarakali</dc:creator>
  <cp:keywords/>
  <dc:description/>
  <cp:lastModifiedBy>ayisha mubarakali</cp:lastModifiedBy>
  <cp:revision>1</cp:revision>
  <cp:lastPrinted>2026-03-08T13:29:00Z</cp:lastPrinted>
  <dcterms:created xsi:type="dcterms:W3CDTF">2026-03-08T13:23:00Z</dcterms:created>
  <dcterms:modified xsi:type="dcterms:W3CDTF">2026-03-08T13:30:00Z</dcterms:modified>
</cp:coreProperties>
</file>