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745F" w14:textId="77777777" w:rsidR="00D121C4" w:rsidRPr="00D121C4" w:rsidRDefault="00D121C4" w:rsidP="00D121C4">
      <w:r w:rsidRPr="00D121C4">
        <w:t>J2EE Business Components - ITE-5432-IRA</w:t>
      </w:r>
    </w:p>
    <w:p w14:paraId="72D1266B" w14:textId="3C56E792" w:rsidR="00D121C4" w:rsidRPr="00D121C4" w:rsidRDefault="00D121C4" w:rsidP="00D121C4">
      <w:r w:rsidRPr="00D121C4">
        <w:t xml:space="preserve">Class Activity </w:t>
      </w:r>
      <w:r w:rsidR="005247AF">
        <w:t>10</w:t>
      </w:r>
    </w:p>
    <w:p w14:paraId="622EF981" w14:textId="77777777" w:rsidR="00D121C4" w:rsidRDefault="00D121C4"/>
    <w:p w14:paraId="30FB1EB2" w14:textId="30BF0553" w:rsidR="00D121C4" w:rsidRDefault="005247AF">
      <w:r w:rsidRPr="005247AF">
        <w:drawing>
          <wp:inline distT="0" distB="0" distL="0" distR="0" wp14:anchorId="2B3BFDC5" wp14:editId="26F94ED0">
            <wp:extent cx="6645910" cy="3054985"/>
            <wp:effectExtent l="0" t="0" r="2540" b="0"/>
            <wp:docPr id="1311369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92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1C4" w:rsidSect="00D121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A6"/>
    <w:rsid w:val="001C362D"/>
    <w:rsid w:val="00473CFB"/>
    <w:rsid w:val="004910A6"/>
    <w:rsid w:val="005247AF"/>
    <w:rsid w:val="00811608"/>
    <w:rsid w:val="00B52542"/>
    <w:rsid w:val="00D121C4"/>
    <w:rsid w:val="00D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7DAE"/>
  <w15:chartTrackingRefBased/>
  <w15:docId w15:val="{B05DFBB0-2498-4647-8F45-281269A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C4"/>
  </w:style>
  <w:style w:type="paragraph" w:styleId="Heading1">
    <w:name w:val="heading 1"/>
    <w:basedOn w:val="Normal"/>
    <w:next w:val="Normal"/>
    <w:link w:val="Heading1Char"/>
    <w:uiPriority w:val="9"/>
    <w:qFormat/>
    <w:rsid w:val="0049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Karolil Rasheed</dc:creator>
  <cp:keywords/>
  <dc:description/>
  <cp:lastModifiedBy>RAMEES Karolil Rasheed</cp:lastModifiedBy>
  <cp:revision>3</cp:revision>
  <dcterms:created xsi:type="dcterms:W3CDTF">2025-03-18T14:08:00Z</dcterms:created>
  <dcterms:modified xsi:type="dcterms:W3CDTF">2025-04-15T14:56:00Z</dcterms:modified>
</cp:coreProperties>
</file>