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920F6" w14:textId="77777777" w:rsidR="0080063B" w:rsidRPr="00DA7A5C" w:rsidRDefault="0080063B" w:rsidP="00DA7A5C">
      <w:pPr>
        <w:pStyle w:val="Title"/>
        <w:jc w:val="center"/>
        <w:rPr>
          <w:rFonts w:ascii="Arial Black" w:hAnsi="Arial Black"/>
          <w:i/>
          <w:color w:val="000000" w:themeColor="text1"/>
          <w:sz w:val="32"/>
          <w:szCs w:val="32"/>
        </w:rPr>
      </w:pPr>
      <w:r w:rsidRPr="00DA7A5C">
        <w:rPr>
          <w:rFonts w:ascii="Arial Black" w:hAnsi="Arial Black"/>
          <w:i/>
          <w:color w:val="000000" w:themeColor="text1"/>
          <w:sz w:val="32"/>
          <w:szCs w:val="32"/>
        </w:rPr>
        <w:t>BSAI-3B</w:t>
      </w:r>
    </w:p>
    <w:p w14:paraId="1D323604" w14:textId="77777777" w:rsidR="0080063B" w:rsidRPr="00DA7A5C" w:rsidRDefault="0080063B" w:rsidP="00DA7A5C">
      <w:pPr>
        <w:pStyle w:val="Title"/>
        <w:jc w:val="center"/>
        <w:rPr>
          <w:rFonts w:ascii="Arial Black" w:hAnsi="Arial Black"/>
          <w:i/>
          <w:color w:val="000000" w:themeColor="text1"/>
          <w:sz w:val="32"/>
          <w:szCs w:val="32"/>
        </w:rPr>
      </w:pPr>
      <w:r w:rsidRPr="00DA7A5C">
        <w:rPr>
          <w:rFonts w:ascii="Arial Black" w:hAnsi="Arial Black"/>
          <w:i/>
          <w:color w:val="000000" w:themeColor="text1"/>
          <w:sz w:val="32"/>
          <w:szCs w:val="32"/>
        </w:rPr>
        <w:t>Lab_Task_1</w:t>
      </w:r>
    </w:p>
    <w:p w14:paraId="2A4EF738" w14:textId="5CDA0DB8" w:rsidR="0080063B" w:rsidRPr="00DA7A5C" w:rsidRDefault="00DA7A5C" w:rsidP="00DA7A5C">
      <w:pPr>
        <w:pStyle w:val="Title"/>
        <w:jc w:val="center"/>
        <w:rPr>
          <w:rFonts w:ascii="Arial Black" w:hAnsi="Arial Black"/>
          <w:i/>
          <w:color w:val="000000" w:themeColor="text1"/>
          <w:sz w:val="32"/>
          <w:szCs w:val="32"/>
        </w:rPr>
      </w:pPr>
      <w:proofErr w:type="spellStart"/>
      <w:r w:rsidRPr="00DA7A5C">
        <w:rPr>
          <w:rFonts w:ascii="Arial Black" w:hAnsi="Arial Black"/>
          <w:i/>
          <w:color w:val="000000" w:themeColor="text1"/>
          <w:sz w:val="32"/>
          <w:szCs w:val="32"/>
        </w:rPr>
        <w:t>Rameesha</w:t>
      </w:r>
      <w:proofErr w:type="spellEnd"/>
      <w:r w:rsidRPr="00DA7A5C">
        <w:rPr>
          <w:rFonts w:ascii="Arial Black" w:hAnsi="Arial Black"/>
          <w:i/>
          <w:color w:val="000000" w:themeColor="text1"/>
          <w:sz w:val="32"/>
          <w:szCs w:val="32"/>
        </w:rPr>
        <w:t xml:space="preserve"> Tariq</w:t>
      </w:r>
      <w:r>
        <w:rPr>
          <w:rFonts w:ascii="Arial Black" w:hAnsi="Arial Black"/>
          <w:i/>
          <w:color w:val="000000" w:themeColor="text1"/>
          <w:sz w:val="32"/>
          <w:szCs w:val="32"/>
        </w:rPr>
        <w:t xml:space="preserve"> 118</w:t>
      </w:r>
    </w:p>
    <w:p w14:paraId="4A2E8B6E" w14:textId="77777777" w:rsidR="0080063B" w:rsidRDefault="0080063B" w:rsidP="00DA7A5C">
      <w:pPr>
        <w:pStyle w:val="Title"/>
        <w:jc w:val="center"/>
        <w:rPr>
          <w:rFonts w:ascii="Arial Black" w:hAnsi="Arial Black"/>
          <w:i/>
          <w:color w:val="000000" w:themeColor="text1"/>
          <w:sz w:val="32"/>
          <w:szCs w:val="32"/>
        </w:rPr>
      </w:pPr>
      <w:r w:rsidRPr="00DA7A5C">
        <w:rPr>
          <w:rFonts w:ascii="Arial Black" w:hAnsi="Arial Black"/>
          <w:i/>
          <w:color w:val="000000" w:themeColor="text1"/>
          <w:sz w:val="32"/>
          <w:szCs w:val="32"/>
        </w:rPr>
        <w:t>Dynamic To-Do List</w:t>
      </w:r>
    </w:p>
    <w:p w14:paraId="344D34AB" w14:textId="77FB5891" w:rsidR="00DA7A5C" w:rsidRPr="00DA7A5C" w:rsidRDefault="00DA7A5C" w:rsidP="00DA7A5C">
      <w:r>
        <w:pict w14:anchorId="0081BD5F">
          <v:rect id="_x0000_i1025" style="width:0;height:1.5pt" o:hralign="center" o:hrstd="t" o:hr="t" fillcolor="#a0a0a0" stroked="f"/>
        </w:pict>
      </w:r>
    </w:p>
    <w:p w14:paraId="6B7C956B" w14:textId="77777777" w:rsidR="005A6FE5" w:rsidRDefault="005A6FE5" w:rsidP="0080063B">
      <w:pPr>
        <w:rPr>
          <w:rFonts w:ascii="Arial Black" w:hAnsi="Arial Black" w:cs="Times New Roman"/>
          <w:b/>
          <w:bCs/>
        </w:rPr>
      </w:pPr>
    </w:p>
    <w:p w14:paraId="76A7D758" w14:textId="77777777" w:rsidR="0080063B" w:rsidRPr="00DA7A5C" w:rsidRDefault="0080063B" w:rsidP="0080063B">
      <w:pPr>
        <w:rPr>
          <w:rFonts w:ascii="Arial Black" w:hAnsi="Arial Black" w:cs="Times New Roman"/>
          <w:b/>
          <w:bCs/>
        </w:rPr>
      </w:pPr>
      <w:r w:rsidRPr="00DA7A5C">
        <w:rPr>
          <w:rFonts w:ascii="Arial Black" w:hAnsi="Arial Black" w:cs="Times New Roman"/>
          <w:b/>
          <w:bCs/>
        </w:rPr>
        <w:t>Overview</w:t>
      </w:r>
    </w:p>
    <w:p w14:paraId="53030B1D" w14:textId="6336B531" w:rsidR="0080063B" w:rsidRDefault="00DA7A5C" w:rsidP="0080063B">
      <w:r>
        <w:t>This program is a menu-based To-Do List application built in Python. It allows users to add, view, and delete tasks dynamically until they choose to exit.</w:t>
      </w:r>
    </w:p>
    <w:p w14:paraId="257D1BB0" w14:textId="77777777" w:rsidR="005A6FE5" w:rsidRDefault="005A6FE5" w:rsidP="0080063B"/>
    <w:p w14:paraId="127FE4BA" w14:textId="25475339" w:rsidR="00DA7A5C" w:rsidRPr="00DA7A5C" w:rsidRDefault="00DA7A5C" w:rsidP="0080063B">
      <w:r>
        <w:pict w14:anchorId="39F91FD7">
          <v:rect id="_x0000_i1026" style="width:0;height:1.5pt" o:hralign="center" o:hrstd="t" o:hr="t" fillcolor="#a0a0a0" stroked="f"/>
        </w:pict>
      </w:r>
    </w:p>
    <w:p w14:paraId="56370118" w14:textId="66C5FD24" w:rsidR="0080063B" w:rsidRPr="00DA7A5C" w:rsidRDefault="0080063B" w:rsidP="0080063B">
      <w:pPr>
        <w:rPr>
          <w:rFonts w:ascii="Arial Black" w:hAnsi="Arial Black" w:cs="Times New Roman"/>
          <w:b/>
          <w:bCs/>
        </w:rPr>
      </w:pPr>
      <w:r w:rsidRPr="00DA7A5C">
        <w:rPr>
          <w:rFonts w:ascii="Arial Black" w:hAnsi="Arial Black" w:cs="Times New Roman"/>
          <w:b/>
          <w:bCs/>
        </w:rPr>
        <w:t>How It Works:</w:t>
      </w:r>
    </w:p>
    <w:p w14:paraId="1F741F9C" w14:textId="77777777" w:rsidR="0080063B" w:rsidRPr="00DA7A5C" w:rsidRDefault="0080063B" w:rsidP="0080063B">
      <w:pPr>
        <w:rPr>
          <w:rFonts w:ascii="Arial Black" w:hAnsi="Arial Black" w:cs="Times New Roman"/>
          <w:b/>
          <w:bCs/>
        </w:rPr>
      </w:pPr>
      <w:r w:rsidRPr="00DA7A5C">
        <w:rPr>
          <w:rFonts w:ascii="Arial Black" w:hAnsi="Arial Black" w:cs="Times New Roman"/>
          <w:b/>
          <w:bCs/>
        </w:rPr>
        <w:t>Adding a Task</w:t>
      </w:r>
    </w:p>
    <w:p w14:paraId="710503CD" w14:textId="6D10F68C" w:rsidR="0080063B" w:rsidRPr="00DA7A5C" w:rsidRDefault="00DA7A5C" w:rsidP="0080063B">
      <w:r>
        <w:t>The user selects option 1 from the menu and enters a task description. The entered task is stored in a list called 'tasks'.</w:t>
      </w:r>
    </w:p>
    <w:p w14:paraId="625FE584" w14:textId="77777777" w:rsidR="0080063B" w:rsidRPr="00DA7A5C" w:rsidRDefault="0080063B" w:rsidP="0080063B">
      <w:pPr>
        <w:rPr>
          <w:rFonts w:ascii="Arial Black" w:hAnsi="Arial Black" w:cs="Times New Roman"/>
          <w:b/>
          <w:bCs/>
        </w:rPr>
      </w:pPr>
      <w:r w:rsidRPr="00DA7A5C">
        <w:rPr>
          <w:rFonts w:ascii="Arial Black" w:hAnsi="Arial Black" w:cs="Times New Roman"/>
          <w:b/>
          <w:bCs/>
        </w:rPr>
        <w:t>Viewing Tasks</w:t>
      </w:r>
    </w:p>
    <w:p w14:paraId="25146ADF" w14:textId="0A6B0D82" w:rsidR="0080063B" w:rsidRPr="00DA7A5C" w:rsidRDefault="00DA7A5C" w:rsidP="0080063B">
      <w:r>
        <w:t>When option 2 is selected, the program displays the current list of tasks. If no tasks are present, it shows a message saying 'No tasks available.'</w:t>
      </w:r>
    </w:p>
    <w:p w14:paraId="33C0167A" w14:textId="01AE0FC8" w:rsidR="0080063B" w:rsidRPr="00DA7A5C" w:rsidRDefault="00DA7A5C" w:rsidP="0080063B">
      <w:pPr>
        <w:rPr>
          <w:rFonts w:ascii="Arial Black" w:hAnsi="Arial Black" w:cs="Times New Roman"/>
          <w:b/>
          <w:bCs/>
        </w:rPr>
      </w:pPr>
      <w:r>
        <w:rPr>
          <w:rFonts w:ascii="Arial Black" w:hAnsi="Arial Black" w:cs="Times New Roman"/>
          <w:b/>
          <w:bCs/>
        </w:rPr>
        <w:t>Delete</w:t>
      </w:r>
      <w:r w:rsidR="0080063B" w:rsidRPr="00DA7A5C">
        <w:rPr>
          <w:rFonts w:ascii="Arial Black" w:hAnsi="Arial Black" w:cs="Times New Roman"/>
          <w:b/>
          <w:bCs/>
        </w:rPr>
        <w:t xml:space="preserve"> a Task</w:t>
      </w:r>
    </w:p>
    <w:p w14:paraId="1BF9266B" w14:textId="17B1A734" w:rsidR="0080063B" w:rsidRPr="00DA7A5C" w:rsidRDefault="00DA7A5C" w:rsidP="0080063B">
      <w:r>
        <w:t>Option 3 allows the user to delete a task. It first shows the list of tasks with numbers, then asks the user to enter the task number to delete. If the entered number is invalid, it shows an error message.</w:t>
      </w:r>
    </w:p>
    <w:p w14:paraId="7001FC20" w14:textId="77777777" w:rsidR="0080063B" w:rsidRPr="00DA7A5C" w:rsidRDefault="0080063B" w:rsidP="0080063B">
      <w:pPr>
        <w:rPr>
          <w:rFonts w:ascii="Arial Black" w:hAnsi="Arial Black" w:cs="Times New Roman"/>
          <w:b/>
          <w:bCs/>
        </w:rPr>
      </w:pPr>
      <w:r w:rsidRPr="00DA7A5C">
        <w:rPr>
          <w:rFonts w:ascii="Arial Black" w:hAnsi="Arial Black" w:cs="Times New Roman"/>
          <w:b/>
          <w:bCs/>
        </w:rPr>
        <w:t>Exiting the Program</w:t>
      </w:r>
    </w:p>
    <w:p w14:paraId="51DD1847" w14:textId="77777777" w:rsidR="00DA7A5C" w:rsidRDefault="00DA7A5C" w:rsidP="00DA7A5C">
      <w:r>
        <w:t>By selecting option 4, the user can exit the program. The program then prints a goodbye message and stops running.</w:t>
      </w:r>
    </w:p>
    <w:p w14:paraId="4300A90D" w14:textId="3B8B11A8" w:rsidR="00DA7A5C" w:rsidRPr="005A6FE5" w:rsidRDefault="00DA7A5C" w:rsidP="00DA7A5C">
      <w:pPr>
        <w:rPr>
          <w:rFonts w:ascii="Times New Roman" w:hAnsi="Times New Roman" w:cs="Times New Roman"/>
        </w:rPr>
      </w:pPr>
      <w:r>
        <w:pict w14:anchorId="1DF21A38">
          <v:rect id="_x0000_i1027" style="width:0;height:1.5pt" o:hralign="center" o:hrstd="t" o:hr="t" fillcolor="#a0a0a0" stroked="f"/>
        </w:pict>
      </w:r>
    </w:p>
    <w:p w14:paraId="0B623A42" w14:textId="77777777" w:rsidR="00DA7A5C" w:rsidRDefault="00DA7A5C" w:rsidP="00DA7A5C">
      <w:pPr>
        <w:rPr>
          <w:rFonts w:ascii="Arial Black" w:hAnsi="Arial Black" w:cs="Times New Roman"/>
          <w:b/>
          <w:bCs/>
        </w:rPr>
      </w:pPr>
    </w:p>
    <w:p w14:paraId="1A1B92D2" w14:textId="738B617F" w:rsidR="00DA7A5C" w:rsidRDefault="00DA7A5C" w:rsidP="00DA7A5C">
      <w:pPr>
        <w:rPr>
          <w:rFonts w:ascii="Arial Black" w:hAnsi="Arial Black" w:cs="Times New Roman"/>
          <w:b/>
          <w:bCs/>
        </w:rPr>
      </w:pPr>
      <w:r>
        <w:rPr>
          <w:rFonts w:ascii="Arial Black" w:hAnsi="Arial Black" w:cs="Times New Roman"/>
          <w:b/>
          <w:bCs/>
        </w:rPr>
        <w:lastRenderedPageBreak/>
        <w:t>Features:</w:t>
      </w:r>
    </w:p>
    <w:p w14:paraId="7228638C" w14:textId="77777777" w:rsidR="00DA7A5C" w:rsidRDefault="00DA7A5C" w:rsidP="00DA7A5C">
      <w:r>
        <w:t>- Add tasks dynamically</w:t>
      </w:r>
      <w:r>
        <w:br/>
        <w:t>- View all tasks</w:t>
      </w:r>
      <w:r>
        <w:br/>
        <w:t>- Delete tasks by selecting task number</w:t>
      </w:r>
      <w:r>
        <w:br/>
        <w:t>- Simple menu-driven interface</w:t>
      </w:r>
      <w:r>
        <w:br/>
        <w:t>- Program runs continuously until the user exits</w:t>
      </w:r>
    </w:p>
    <w:p w14:paraId="45283E25" w14:textId="25C59089" w:rsidR="00DA7A5C" w:rsidRPr="00DA7A5C" w:rsidRDefault="00DA7A5C" w:rsidP="00DA7A5C">
      <w:pPr>
        <w:rPr>
          <w:rFonts w:ascii="Arial Black" w:hAnsi="Arial Black" w:cs="Times New Roman"/>
          <w:b/>
          <w:bCs/>
        </w:rPr>
      </w:pPr>
      <w:r>
        <w:pict w14:anchorId="7164094C">
          <v:rect id="_x0000_i1028" style="width:0;height:1.5pt" o:hralign="center" o:hrstd="t" o:hr="t" fillcolor="#a0a0a0" stroked="f"/>
        </w:pict>
      </w:r>
    </w:p>
    <w:p w14:paraId="31F679E7" w14:textId="77777777" w:rsidR="0080063B" w:rsidRPr="0080063B" w:rsidRDefault="0080063B" w:rsidP="0080063B">
      <w:pPr>
        <w:rPr>
          <w:rFonts w:ascii="Times New Roman" w:hAnsi="Times New Roman" w:cs="Times New Roman"/>
        </w:rPr>
      </w:pPr>
    </w:p>
    <w:p w14:paraId="3B5F2C11" w14:textId="59FDD313" w:rsidR="0080063B" w:rsidRPr="00236798" w:rsidRDefault="00236798" w:rsidP="0080063B">
      <w:pPr>
        <w:rPr>
          <w:rFonts w:ascii="Arial Black" w:hAnsi="Arial Black" w:cs="Times New Roman"/>
          <w:b/>
          <w:bCs/>
        </w:rPr>
      </w:pPr>
      <w:r>
        <w:rPr>
          <w:rFonts w:ascii="Arial Black" w:hAnsi="Arial Black" w:cs="Times New Roman"/>
          <w:b/>
          <w:bCs/>
        </w:rPr>
        <w:t>Code output:</w:t>
      </w:r>
    </w:p>
    <w:p w14:paraId="7D1C750E" w14:textId="77777777" w:rsidR="00236798" w:rsidRDefault="00236798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128EE" w14:textId="3998CD64" w:rsidR="005A6FE5" w:rsidRDefault="005A6FE5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6FE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60C4A86" wp14:editId="1C7492EF">
            <wp:extent cx="6506744" cy="39179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9258" cy="39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9FB1" w14:textId="77777777" w:rsidR="005A6FE5" w:rsidRDefault="005A6FE5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A0D692" w14:textId="3DFD5D4C" w:rsidR="005A6FE5" w:rsidRDefault="005A6FE5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6FE5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BF1058D" wp14:editId="2E1880A8">
            <wp:extent cx="6102365" cy="671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006" cy="67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8F20" w14:textId="22A5AE4E" w:rsidR="00236798" w:rsidRDefault="00236798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679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91CA679" wp14:editId="7D952FE0">
            <wp:extent cx="4076700" cy="376717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854" cy="377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ED4C" w14:textId="7D0C732A" w:rsidR="0080063B" w:rsidRP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5A7630" w14:textId="61AB03B3" w:rsidR="0080063B" w:rsidRDefault="0080063B" w:rsidP="0023679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2F518660" w14:textId="77777777" w:rsidR="00C31CD3" w:rsidRPr="0080063B" w:rsidRDefault="00C31CD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31CD3" w:rsidRPr="0080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67432"/>
    <w:multiLevelType w:val="multilevel"/>
    <w:tmpl w:val="0AAA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F5"/>
    <w:rsid w:val="00236798"/>
    <w:rsid w:val="00500A5B"/>
    <w:rsid w:val="005A6FE5"/>
    <w:rsid w:val="005C7620"/>
    <w:rsid w:val="0080063B"/>
    <w:rsid w:val="009C4FF5"/>
    <w:rsid w:val="00C31CD3"/>
    <w:rsid w:val="00D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1098"/>
  <w15:chartTrackingRefBased/>
  <w15:docId w15:val="{10A2604C-A77B-4380-88CE-17E2CA09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F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Tahir</dc:creator>
  <cp:keywords/>
  <dc:description/>
  <cp:lastModifiedBy>Microsoft account</cp:lastModifiedBy>
  <cp:revision>2</cp:revision>
  <dcterms:created xsi:type="dcterms:W3CDTF">2025-08-26T06:34:00Z</dcterms:created>
  <dcterms:modified xsi:type="dcterms:W3CDTF">2025-08-26T06:34:00Z</dcterms:modified>
</cp:coreProperties>
</file>