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F3654" w14:textId="3D8510D0" w:rsidR="002F3A2F" w:rsidRDefault="004E4A05" w:rsidP="002F3A2F">
      <w:r>
        <w:t xml:space="preserve">This is due on Monday December 2, 2019 </w:t>
      </w:r>
    </w:p>
    <w:p w14:paraId="34E2C55E" w14:textId="7ABA7DC3" w:rsidR="004E4A05" w:rsidRDefault="004E4A05" w:rsidP="002F3A2F"/>
    <w:p w14:paraId="5F77A124" w14:textId="77777777" w:rsidR="004E4A05" w:rsidRDefault="004E4A05" w:rsidP="002F3A2F">
      <w:bookmarkStart w:id="0" w:name="_GoBack"/>
      <w:bookmarkEnd w:id="0"/>
    </w:p>
    <w:p w14:paraId="6E704815" w14:textId="77777777" w:rsidR="002F3A2F" w:rsidRDefault="002F3A2F" w:rsidP="002F3A2F">
      <w:r>
        <w:t xml:space="preserve">The project is a continuation of the prior homework which was to submit 10-20 queries to a search engine and store 150-200 document that were results of those queries. Make note which docs were returned by which query. These documents then will be your corpus for testing. The project is to implement a "search engine" that will search the corpus and return documents that you feel will match the query. First you will need to implement an inverted index for all the documents. This creates an index list with pointers to the corpus. Then implement (or and ONLY here you can use someone else's s/w) Porter's algorithm to understand which words in the index are related to which words and as well to match based on Porter's algorithm words in query that are similar to the words in the index list. </w:t>
      </w:r>
    </w:p>
    <w:p w14:paraId="2488E7CA" w14:textId="77777777" w:rsidR="002F3A2F" w:rsidRDefault="002F3A2F" w:rsidP="002F3A2F"/>
    <w:p w14:paraId="01D2788F" w14:textId="77777777" w:rsidR="00532742" w:rsidRDefault="002F3A2F" w:rsidP="002F3A2F">
      <w:r>
        <w:t xml:space="preserve">Then, you are to create a results page which returns lists of the document names followed by snippets of the document following each document name, and any other information useful (line number in document? document stats?). </w:t>
      </w:r>
    </w:p>
    <w:p w14:paraId="60135E57" w14:textId="77777777" w:rsidR="00532742" w:rsidRDefault="00532742" w:rsidP="002F3A2F"/>
    <w:p w14:paraId="6A4F659B" w14:textId="43355C9B" w:rsidR="002F3A2F" w:rsidRDefault="002F3A2F" w:rsidP="002F3A2F">
      <w:r>
        <w:t>Finally compute recall/precision of your engine for each of the original queries to see how many of the original docs related to the query that are in your corpus were returned by your engine. Your system should maintain an output text file which prints out the queries, the results with the snippet text provided by your system and the computation of recall and precision for each query, after the query and results.</w:t>
      </w:r>
    </w:p>
    <w:p w14:paraId="712E87F0" w14:textId="2121F607" w:rsidR="00F823D1" w:rsidRDefault="00F823D1" w:rsidP="002F3A2F"/>
    <w:p w14:paraId="2EE83D7D" w14:textId="30C7945D" w:rsidR="00F823D1" w:rsidRPr="00F823D1" w:rsidRDefault="00F823D1" w:rsidP="002F3A2F">
      <w:pPr>
        <w:rPr>
          <w:color w:val="FF0000"/>
        </w:rPr>
      </w:pPr>
      <w:r w:rsidRPr="00F823D1">
        <w:rPr>
          <w:color w:val="FF0000"/>
        </w:rPr>
        <w:t>Note:</w:t>
      </w:r>
    </w:p>
    <w:p w14:paraId="4C0CC04A" w14:textId="7E72FC2B" w:rsidR="002F3A2F" w:rsidRPr="00014BEC" w:rsidRDefault="00014BEC" w:rsidP="002F3A2F">
      <w:pPr>
        <w:pStyle w:val="ListParagraph"/>
        <w:numPr>
          <w:ilvl w:val="0"/>
          <w:numId w:val="1"/>
        </w:numPr>
        <w:rPr>
          <w:color w:val="FF0000"/>
        </w:rPr>
      </w:pPr>
      <w:r>
        <w:rPr>
          <w:color w:val="FF0000"/>
        </w:rPr>
        <w:t>Make sure make your own inverted index no copy/paste from internet {</w:t>
      </w:r>
      <w:r w:rsidRPr="00014BEC">
        <w:rPr>
          <w:color w:val="4472C4" w:themeColor="accent1"/>
        </w:rPr>
        <w:t>MOST IMPORTANT</w:t>
      </w:r>
      <w:r>
        <w:rPr>
          <w:color w:val="4472C4" w:themeColor="accent1"/>
        </w:rPr>
        <w:t>****</w:t>
      </w:r>
      <w:r>
        <w:rPr>
          <w:color w:val="FF0000"/>
        </w:rPr>
        <w:t>}</w:t>
      </w:r>
    </w:p>
    <w:p w14:paraId="01BE5018" w14:textId="16F0EEF4" w:rsidR="00014BEC" w:rsidRDefault="002F3A2F" w:rsidP="00014BEC">
      <w:pPr>
        <w:pStyle w:val="ListParagraph"/>
        <w:numPr>
          <w:ilvl w:val="0"/>
          <w:numId w:val="1"/>
        </w:numPr>
        <w:rPr>
          <w:color w:val="FF0000"/>
        </w:rPr>
      </w:pPr>
      <w:r w:rsidRPr="00F823D1">
        <w:rPr>
          <w:color w:val="FF0000"/>
        </w:rPr>
        <w:t>Cannot use any predefined library</w:t>
      </w:r>
      <w:r w:rsidR="00014BEC">
        <w:rPr>
          <w:color w:val="FF0000"/>
        </w:rPr>
        <w:t xml:space="preserve"> like </w:t>
      </w:r>
      <w:r w:rsidR="00014BEC" w:rsidRPr="00014BEC">
        <w:rPr>
          <w:color w:val="FF0000"/>
        </w:rPr>
        <w:t>Library that can help you do text clarification</w:t>
      </w:r>
      <w:r w:rsidR="00014BEC">
        <w:rPr>
          <w:color w:val="FF0000"/>
        </w:rPr>
        <w:t xml:space="preserve"> or other stuff. </w:t>
      </w:r>
    </w:p>
    <w:p w14:paraId="340BB52C" w14:textId="5F507A91" w:rsidR="00014BEC" w:rsidRPr="00014BEC" w:rsidRDefault="00014BEC" w:rsidP="00014BEC">
      <w:pPr>
        <w:pStyle w:val="ListParagraph"/>
        <w:numPr>
          <w:ilvl w:val="0"/>
          <w:numId w:val="1"/>
        </w:numPr>
        <w:rPr>
          <w:color w:val="FF0000"/>
        </w:rPr>
      </w:pPr>
      <w:r>
        <w:rPr>
          <w:color w:val="FF0000"/>
        </w:rPr>
        <w:t>You can use basic library like java GUI, math and others</w:t>
      </w:r>
    </w:p>
    <w:p w14:paraId="496451F3" w14:textId="5E77ED50" w:rsidR="002F3A2F" w:rsidRPr="00F823D1" w:rsidRDefault="002F3A2F" w:rsidP="002F3A2F">
      <w:pPr>
        <w:pStyle w:val="ListParagraph"/>
        <w:numPr>
          <w:ilvl w:val="0"/>
          <w:numId w:val="1"/>
        </w:numPr>
        <w:rPr>
          <w:color w:val="FF0000"/>
        </w:rPr>
      </w:pPr>
      <w:r w:rsidRPr="00F823D1">
        <w:rPr>
          <w:color w:val="FF0000"/>
        </w:rPr>
        <w:t xml:space="preserve">You can make your own library </w:t>
      </w:r>
      <w:r w:rsidR="00014BEC">
        <w:rPr>
          <w:color w:val="FF0000"/>
        </w:rPr>
        <w:t>if needed.</w:t>
      </w:r>
    </w:p>
    <w:p w14:paraId="21B5BD84" w14:textId="12CC3FB2" w:rsidR="002F3A2F" w:rsidRPr="00F823D1" w:rsidRDefault="002F3A2F" w:rsidP="002F3A2F">
      <w:pPr>
        <w:pStyle w:val="ListParagraph"/>
        <w:numPr>
          <w:ilvl w:val="0"/>
          <w:numId w:val="1"/>
        </w:numPr>
        <w:rPr>
          <w:color w:val="FF0000"/>
        </w:rPr>
      </w:pPr>
      <w:r w:rsidRPr="00F823D1">
        <w:rPr>
          <w:color w:val="FF0000"/>
        </w:rPr>
        <w:t xml:space="preserve">Make your own </w:t>
      </w:r>
      <w:r w:rsidR="00341D8A" w:rsidRPr="00F823D1">
        <w:rPr>
          <w:color w:val="FF0000"/>
        </w:rPr>
        <w:t>stop words</w:t>
      </w:r>
      <w:r w:rsidRPr="00F823D1">
        <w:rPr>
          <w:color w:val="FF0000"/>
        </w:rPr>
        <w:t xml:space="preserve"> list</w:t>
      </w:r>
      <w:r w:rsidR="00014BEC">
        <w:rPr>
          <w:color w:val="FF0000"/>
        </w:rPr>
        <w:t xml:space="preserve"> or use dictionary stop word</w:t>
      </w:r>
    </w:p>
    <w:p w14:paraId="09DEB7AB" w14:textId="18206E54" w:rsidR="002F3A2F" w:rsidRPr="00F823D1" w:rsidRDefault="002F3A2F" w:rsidP="002F3A2F">
      <w:pPr>
        <w:pStyle w:val="ListParagraph"/>
        <w:numPr>
          <w:ilvl w:val="0"/>
          <w:numId w:val="1"/>
        </w:numPr>
        <w:rPr>
          <w:color w:val="FF0000"/>
        </w:rPr>
      </w:pPr>
      <w:r w:rsidRPr="00F823D1">
        <w:rPr>
          <w:color w:val="FF0000"/>
        </w:rPr>
        <w:t>Code must be in java (eclipse)</w:t>
      </w:r>
    </w:p>
    <w:p w14:paraId="5F64244F" w14:textId="09F8A570" w:rsidR="002F3A2F" w:rsidRPr="00F823D1" w:rsidRDefault="002F3A2F" w:rsidP="002F3A2F">
      <w:pPr>
        <w:pStyle w:val="ListParagraph"/>
        <w:numPr>
          <w:ilvl w:val="0"/>
          <w:numId w:val="1"/>
        </w:numPr>
        <w:rPr>
          <w:color w:val="FF0000"/>
        </w:rPr>
      </w:pPr>
      <w:r w:rsidRPr="00F823D1">
        <w:rPr>
          <w:color w:val="FF0000"/>
        </w:rPr>
        <w:t xml:space="preserve">You can use porter algorithm from internet </w:t>
      </w:r>
    </w:p>
    <w:p w14:paraId="22EF6D9D" w14:textId="3C3C219F" w:rsidR="00532742" w:rsidRPr="00F823D1" w:rsidRDefault="00532742" w:rsidP="002F3A2F">
      <w:pPr>
        <w:pStyle w:val="ListParagraph"/>
        <w:numPr>
          <w:ilvl w:val="0"/>
          <w:numId w:val="1"/>
        </w:numPr>
        <w:rPr>
          <w:color w:val="FF0000"/>
        </w:rPr>
      </w:pPr>
      <w:r w:rsidRPr="00F823D1">
        <w:rPr>
          <w:color w:val="FF0000"/>
        </w:rPr>
        <w:t>YOUR JAVA FILE MUST BE RUN ON COMAND PROMPT, OR TERMINAL</w:t>
      </w:r>
    </w:p>
    <w:p w14:paraId="69E2B1CB" w14:textId="40B44131" w:rsidR="00532742" w:rsidRDefault="00532742" w:rsidP="002F3A2F">
      <w:pPr>
        <w:pStyle w:val="ListParagraph"/>
        <w:numPr>
          <w:ilvl w:val="0"/>
          <w:numId w:val="1"/>
        </w:numPr>
        <w:rPr>
          <w:color w:val="FF0000"/>
        </w:rPr>
      </w:pPr>
      <w:r w:rsidRPr="00F823D1">
        <w:rPr>
          <w:color w:val="FF0000"/>
        </w:rPr>
        <w:t>Make sure you commented the line</w:t>
      </w:r>
      <w:r w:rsidR="00341D8A" w:rsidRPr="00F823D1">
        <w:rPr>
          <w:color w:val="FF0000"/>
        </w:rPr>
        <w:t>s</w:t>
      </w:r>
      <w:r w:rsidRPr="00F823D1">
        <w:rPr>
          <w:color w:val="FF0000"/>
        </w:rPr>
        <w:t xml:space="preserve"> what </w:t>
      </w:r>
      <w:r w:rsidR="00341D8A" w:rsidRPr="00F823D1">
        <w:rPr>
          <w:color w:val="FF0000"/>
        </w:rPr>
        <w:t>function</w:t>
      </w:r>
      <w:r w:rsidRPr="00F823D1">
        <w:rPr>
          <w:color w:val="FF0000"/>
        </w:rPr>
        <w:t xml:space="preserve"> do</w:t>
      </w:r>
      <w:r w:rsidR="00F823D1">
        <w:rPr>
          <w:color w:val="FF0000"/>
        </w:rPr>
        <w:t>es</w:t>
      </w:r>
      <w:r w:rsidRPr="00F823D1">
        <w:rPr>
          <w:color w:val="FF0000"/>
        </w:rPr>
        <w:t xml:space="preserve"> what? like //this code will return the query</w:t>
      </w:r>
    </w:p>
    <w:p w14:paraId="039E5563" w14:textId="77777777" w:rsidR="00014BEC" w:rsidRPr="00F823D1" w:rsidRDefault="00014BEC" w:rsidP="00014BEC">
      <w:pPr>
        <w:pStyle w:val="ListParagraph"/>
        <w:rPr>
          <w:color w:val="FF0000"/>
        </w:rPr>
      </w:pPr>
    </w:p>
    <w:p w14:paraId="6E72F245" w14:textId="62171534" w:rsidR="002F3A2F" w:rsidRDefault="002F3A2F" w:rsidP="002F3A2F"/>
    <w:p w14:paraId="2A9549C7" w14:textId="77777777" w:rsidR="00532742" w:rsidRDefault="00532742" w:rsidP="002F3A2F"/>
    <w:sectPr w:rsidR="00532742" w:rsidSect="005D3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C329C"/>
    <w:multiLevelType w:val="hybridMultilevel"/>
    <w:tmpl w:val="6C7C2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A2F"/>
    <w:rsid w:val="00014BEC"/>
    <w:rsid w:val="002F3A2F"/>
    <w:rsid w:val="00341D8A"/>
    <w:rsid w:val="004E4A05"/>
    <w:rsid w:val="00532742"/>
    <w:rsid w:val="005D31E5"/>
    <w:rsid w:val="00B76B90"/>
    <w:rsid w:val="00F82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D0602C"/>
  <w15:chartTrackingRefBased/>
  <w15:docId w15:val="{839CCF72-10E2-BC43-B3E1-0968BA7EC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A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Ahluwalia</dc:creator>
  <cp:keywords/>
  <dc:description/>
  <cp:lastModifiedBy>Bhavesh Ahluwalia</cp:lastModifiedBy>
  <cp:revision>7</cp:revision>
  <dcterms:created xsi:type="dcterms:W3CDTF">2019-11-27T21:39:00Z</dcterms:created>
  <dcterms:modified xsi:type="dcterms:W3CDTF">2019-11-29T19:07:00Z</dcterms:modified>
</cp:coreProperties>
</file>