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111" w:rsidRPr="009D3B70" w:rsidRDefault="009D3B70" w:rsidP="009D3B70">
      <w:r>
        <w:rPr>
          <w:noProof/>
        </w:rPr>
        <w:drawing>
          <wp:inline distT="0" distB="0" distL="0" distR="0" wp14:anchorId="4A893235" wp14:editId="142E99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111" w:rsidRPr="009D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70"/>
    <w:rsid w:val="00984111"/>
    <w:rsid w:val="009D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RAMEEZ RAFIUDEEN BUDANAR</dc:creator>
  <cp:lastModifiedBy>RAMEEZ RAFIUDEEN BUDANAR</cp:lastModifiedBy>
  <cp:revision>1</cp:revision>
  <dcterms:created xsi:type="dcterms:W3CDTF">2018-09-14T06:30:00Z</dcterms:created>
  <dcterms:modified xsi:type="dcterms:W3CDTF">2018-09-14T06:30:00Z</dcterms:modified>
</cp:coreProperties>
</file>