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0FBE" w14:textId="77777777" w:rsidR="00EE08F3" w:rsidRPr="00EE08F3" w:rsidRDefault="00EE08F3" w:rsidP="00EE08F3">
      <w:r w:rsidRPr="00EE08F3">
        <w:t xml:space="preserve">Absolutely — here’s your roadmap with </w:t>
      </w:r>
      <w:r w:rsidRPr="00EE08F3">
        <w:rPr>
          <w:b/>
          <w:bCs/>
        </w:rPr>
        <w:t>perfect alignment, consistent styling, and clean markdown formatting</w:t>
      </w:r>
      <w:r w:rsidRPr="00EE08F3">
        <w:t xml:space="preserve"> for easy readability, copying, or exporting later (e.g., to PDF or Notion).</w:t>
      </w:r>
    </w:p>
    <w:p w14:paraId="2E33C1F8" w14:textId="77777777" w:rsidR="00EE08F3" w:rsidRPr="00EE08F3" w:rsidRDefault="00EE08F3" w:rsidP="00EE08F3">
      <w:r w:rsidRPr="00EE08F3">
        <w:pict w14:anchorId="115D2AEB">
          <v:rect id="_x0000_i1073" style="width:0;height:1.5pt" o:hralign="center" o:hrstd="t" o:hr="t" fillcolor="#a0a0a0" stroked="f"/>
        </w:pict>
      </w:r>
    </w:p>
    <w:p w14:paraId="12A507AF" w14:textId="77777777" w:rsidR="00EE08F3" w:rsidRPr="00EE08F3" w:rsidRDefault="00EE08F3" w:rsidP="00EE08F3">
      <w:pPr>
        <w:rPr>
          <w:b/>
          <w:bCs/>
        </w:rPr>
      </w:pPr>
      <w:r w:rsidRPr="00EE08F3">
        <w:rPr>
          <w:rFonts w:ascii="Segoe UI Symbol" w:hAnsi="Segoe UI Symbol" w:cs="Segoe UI Symbol"/>
          <w:b/>
          <w:bCs/>
        </w:rPr>
        <w:t>🗓</w:t>
      </w:r>
      <w:r w:rsidRPr="00EE08F3">
        <w:rPr>
          <w:b/>
          <w:bCs/>
        </w:rPr>
        <w:t xml:space="preserve"> Accelerated .NET Developer Journey (5 Weeks)</w:t>
      </w:r>
    </w:p>
    <w:p w14:paraId="60248E14" w14:textId="77777777" w:rsidR="00EE08F3" w:rsidRPr="00EE08F3" w:rsidRDefault="00EE08F3" w:rsidP="00EE08F3">
      <w:r w:rsidRPr="00EE08F3">
        <w:rPr>
          <w:b/>
          <w:bCs/>
        </w:rPr>
        <w:t>Starting Point:</w:t>
      </w:r>
      <w:r w:rsidRPr="00EE08F3">
        <w:t xml:space="preserve"> </w:t>
      </w:r>
      <w:r w:rsidRPr="00EE08F3">
        <w:rPr>
          <w:rFonts w:ascii="Segoe UI Emoji" w:hAnsi="Segoe UI Emoji" w:cs="Segoe UI Emoji"/>
        </w:rPr>
        <w:t>✅</w:t>
      </w:r>
      <w:r w:rsidRPr="00EE08F3">
        <w:t xml:space="preserve"> </w:t>
      </w:r>
      <w:r w:rsidRPr="00EE08F3">
        <w:rPr>
          <w:i/>
          <w:iCs/>
        </w:rPr>
        <w:t>You’ve already completed Week 1 (C# Fundamentals &amp; Setup)</w:t>
      </w:r>
      <w:r w:rsidRPr="00EE08F3">
        <w:br/>
      </w:r>
      <w:r w:rsidRPr="00EE08F3">
        <w:rPr>
          <w:b/>
          <w:bCs/>
        </w:rPr>
        <w:t>Database:</w:t>
      </w:r>
      <w:r w:rsidRPr="00EE08F3">
        <w:t xml:space="preserve"> SQLite → </w:t>
      </w:r>
      <w:r w:rsidRPr="00EE08F3">
        <w:rPr>
          <w:b/>
          <w:bCs/>
        </w:rPr>
        <w:t>MS SQL Server (MSSQL)</w:t>
      </w:r>
      <w:r w:rsidRPr="00EE08F3">
        <w:t xml:space="preserve"> via </w:t>
      </w:r>
      <w:r w:rsidRPr="00EE08F3">
        <w:rPr>
          <w:b/>
          <w:bCs/>
        </w:rPr>
        <w:t>SQL Server Management Studio (SSMS)</w:t>
      </w:r>
      <w:r w:rsidRPr="00EE08F3">
        <w:br/>
      </w:r>
      <w:r w:rsidRPr="00EE08F3">
        <w:rPr>
          <w:b/>
          <w:bCs/>
        </w:rPr>
        <w:t>Goal:</w:t>
      </w:r>
      <w:r w:rsidRPr="00EE08F3">
        <w:t xml:space="preserve"> Condensed 5-week plan covering Weeks 2–8 in a structured, accelerated format.</w:t>
      </w:r>
    </w:p>
    <w:p w14:paraId="756B765F" w14:textId="77777777" w:rsidR="00EE08F3" w:rsidRPr="00EE08F3" w:rsidRDefault="00EE08F3" w:rsidP="00EE08F3">
      <w:r w:rsidRPr="00EE08F3">
        <w:pict w14:anchorId="3E44238E">
          <v:rect id="_x0000_i1074" style="width:0;height:1.5pt" o:hralign="center" o:hrstd="t" o:hr="t" fillcolor="#a0a0a0" stroked="f"/>
        </w:pict>
      </w:r>
    </w:p>
    <w:p w14:paraId="36A903F0" w14:textId="77777777" w:rsidR="00EE08F3" w:rsidRPr="00EE08F3" w:rsidRDefault="00EE08F3" w:rsidP="00EE08F3">
      <w:pPr>
        <w:rPr>
          <w:b/>
          <w:bCs/>
        </w:rPr>
      </w:pPr>
      <w:r w:rsidRPr="00EE08F3">
        <w:rPr>
          <w:rFonts w:ascii="Segoe UI Emoji" w:hAnsi="Segoe UI Emoji" w:cs="Segoe UI Emoji"/>
          <w:b/>
          <w:bCs/>
        </w:rPr>
        <w:t>🧩</w:t>
      </w:r>
      <w:r w:rsidRPr="00EE08F3">
        <w:rPr>
          <w:b/>
          <w:bCs/>
        </w:rPr>
        <w:t xml:space="preserve"> Week 2 – OOP, LINQ &amp; Async Programming</w:t>
      </w:r>
    </w:p>
    <w:p w14:paraId="0D08D78C" w14:textId="77777777" w:rsidR="00EE08F3" w:rsidRPr="00EE08F3" w:rsidRDefault="00EE08F3" w:rsidP="00EE08F3">
      <w:r w:rsidRPr="00EE08F3">
        <w:rPr>
          <w:b/>
          <w:bCs/>
        </w:rPr>
        <w:t>Topics</w:t>
      </w:r>
    </w:p>
    <w:p w14:paraId="2741C2AB" w14:textId="77777777" w:rsidR="00EE08F3" w:rsidRPr="00EE08F3" w:rsidRDefault="00EE08F3" w:rsidP="00EE08F3">
      <w:pPr>
        <w:numPr>
          <w:ilvl w:val="0"/>
          <w:numId w:val="1"/>
        </w:numPr>
      </w:pPr>
      <w:r w:rsidRPr="00EE08F3">
        <w:t>Object-Oriented Programming (Encapsulation, Inheritance, Polymorphism, Abstraction)</w:t>
      </w:r>
    </w:p>
    <w:p w14:paraId="20D5E56D" w14:textId="77777777" w:rsidR="00EE08F3" w:rsidRPr="00EE08F3" w:rsidRDefault="00EE08F3" w:rsidP="00EE08F3">
      <w:pPr>
        <w:numPr>
          <w:ilvl w:val="0"/>
          <w:numId w:val="1"/>
        </w:numPr>
      </w:pPr>
      <w:r w:rsidRPr="00EE08F3">
        <w:t>Interfaces, Enums, Structs</w:t>
      </w:r>
    </w:p>
    <w:p w14:paraId="48CF4F21" w14:textId="77777777" w:rsidR="00EE08F3" w:rsidRPr="00EE08F3" w:rsidRDefault="00EE08F3" w:rsidP="00EE08F3">
      <w:pPr>
        <w:numPr>
          <w:ilvl w:val="0"/>
          <w:numId w:val="1"/>
        </w:numPr>
      </w:pPr>
      <w:r w:rsidRPr="00EE08F3">
        <w:t>Exception Handling</w:t>
      </w:r>
    </w:p>
    <w:p w14:paraId="541B783C" w14:textId="77777777" w:rsidR="00EE08F3" w:rsidRPr="00EE08F3" w:rsidRDefault="00EE08F3" w:rsidP="00EE08F3">
      <w:pPr>
        <w:numPr>
          <w:ilvl w:val="0"/>
          <w:numId w:val="1"/>
        </w:numPr>
      </w:pPr>
      <w:r w:rsidRPr="00EE08F3">
        <w:t>LINQ (filtering, projections, joins, aggregates)</w:t>
      </w:r>
    </w:p>
    <w:p w14:paraId="3CE06812" w14:textId="77777777" w:rsidR="00EE08F3" w:rsidRPr="00EE08F3" w:rsidRDefault="00EE08F3" w:rsidP="00EE08F3">
      <w:pPr>
        <w:numPr>
          <w:ilvl w:val="0"/>
          <w:numId w:val="1"/>
        </w:numPr>
      </w:pPr>
      <w:r w:rsidRPr="00EE08F3">
        <w:t>Async &amp; Await</w:t>
      </w:r>
    </w:p>
    <w:p w14:paraId="08053EF4" w14:textId="77777777" w:rsidR="00EE08F3" w:rsidRPr="00EE08F3" w:rsidRDefault="00EE08F3" w:rsidP="00EE08F3">
      <w:r w:rsidRPr="00EE08F3">
        <w:rPr>
          <w:b/>
          <w:bCs/>
        </w:rPr>
        <w:t>Practice</w:t>
      </w:r>
    </w:p>
    <w:p w14:paraId="4C4CC3E6" w14:textId="77777777" w:rsidR="00EE08F3" w:rsidRPr="00EE08F3" w:rsidRDefault="00EE08F3" w:rsidP="00EE08F3">
      <w:pPr>
        <w:numPr>
          <w:ilvl w:val="0"/>
          <w:numId w:val="2"/>
        </w:numPr>
      </w:pPr>
      <w:r w:rsidRPr="00EE08F3">
        <w:t>5 LINQ exercises</w:t>
      </w:r>
    </w:p>
    <w:p w14:paraId="38041D4E" w14:textId="77777777" w:rsidR="00EE08F3" w:rsidRPr="00EE08F3" w:rsidRDefault="00EE08F3" w:rsidP="00EE08F3">
      <w:pPr>
        <w:numPr>
          <w:ilvl w:val="0"/>
          <w:numId w:val="2"/>
        </w:numPr>
      </w:pPr>
      <w:r w:rsidRPr="00EE08F3">
        <w:t>Implement custom exceptions</w:t>
      </w:r>
    </w:p>
    <w:p w14:paraId="10E50F82" w14:textId="77777777" w:rsidR="00EE08F3" w:rsidRPr="00EE08F3" w:rsidRDefault="00EE08F3" w:rsidP="00EE08F3">
      <w:pPr>
        <w:numPr>
          <w:ilvl w:val="0"/>
          <w:numId w:val="2"/>
        </w:numPr>
      </w:pPr>
      <w:r w:rsidRPr="00EE08F3">
        <w:t>Async file reading/writing demo</w:t>
      </w:r>
    </w:p>
    <w:p w14:paraId="3E909D5B" w14:textId="77777777" w:rsidR="00EE08F3" w:rsidRPr="00EE08F3" w:rsidRDefault="00EE08F3" w:rsidP="00EE08F3">
      <w:r w:rsidRPr="00EE08F3">
        <w:rPr>
          <w:b/>
          <w:bCs/>
        </w:rPr>
        <w:t xml:space="preserve">Mini Project → </w:t>
      </w:r>
      <w:r w:rsidRPr="00EE08F3">
        <w:rPr>
          <w:b/>
          <w:bCs/>
          <w:i/>
          <w:iCs/>
        </w:rPr>
        <w:t>Book Inventory Management</w:t>
      </w:r>
    </w:p>
    <w:p w14:paraId="4CF18F90" w14:textId="77777777" w:rsidR="00EE08F3" w:rsidRPr="00EE08F3" w:rsidRDefault="00EE08F3" w:rsidP="00EE08F3">
      <w:pPr>
        <w:numPr>
          <w:ilvl w:val="0"/>
          <w:numId w:val="3"/>
        </w:numPr>
      </w:pPr>
      <w:r w:rsidRPr="00EE08F3">
        <w:t>CRUD operations using OOP classes</w:t>
      </w:r>
    </w:p>
    <w:p w14:paraId="6A1D698B" w14:textId="77777777" w:rsidR="00EE08F3" w:rsidRPr="00EE08F3" w:rsidRDefault="00EE08F3" w:rsidP="00EE08F3">
      <w:pPr>
        <w:numPr>
          <w:ilvl w:val="0"/>
          <w:numId w:val="3"/>
        </w:numPr>
      </w:pPr>
      <w:r w:rsidRPr="00EE08F3">
        <w:t>LINQ for search/filter</w:t>
      </w:r>
    </w:p>
    <w:p w14:paraId="0566D85C" w14:textId="77777777" w:rsidR="00EE08F3" w:rsidRPr="00EE08F3" w:rsidRDefault="00EE08F3" w:rsidP="00EE08F3">
      <w:pPr>
        <w:numPr>
          <w:ilvl w:val="0"/>
          <w:numId w:val="3"/>
        </w:numPr>
      </w:pPr>
      <w:r w:rsidRPr="00EE08F3">
        <w:t>Async read/write to files</w:t>
      </w:r>
    </w:p>
    <w:p w14:paraId="5586F340" w14:textId="77777777" w:rsidR="00EE08F3" w:rsidRPr="00EE08F3" w:rsidRDefault="00EE08F3" w:rsidP="00EE08F3">
      <w:r w:rsidRPr="00EE08F3">
        <w:pict w14:anchorId="5714E28A">
          <v:rect id="_x0000_i1075" style="width:0;height:1.5pt" o:hralign="center" o:hrstd="t" o:hr="t" fillcolor="#a0a0a0" stroked="f"/>
        </w:pict>
      </w:r>
    </w:p>
    <w:p w14:paraId="352EB013" w14:textId="77777777" w:rsidR="00EE08F3" w:rsidRPr="00EE08F3" w:rsidRDefault="00EE08F3" w:rsidP="00EE08F3">
      <w:pPr>
        <w:rPr>
          <w:b/>
          <w:bCs/>
        </w:rPr>
      </w:pPr>
      <w:r w:rsidRPr="00EE08F3">
        <w:rPr>
          <w:rFonts w:ascii="Segoe UI Emoji" w:hAnsi="Segoe UI Emoji" w:cs="Segoe UI Emoji"/>
          <w:b/>
          <w:bCs/>
        </w:rPr>
        <w:t>🌐</w:t>
      </w:r>
      <w:r w:rsidRPr="00EE08F3">
        <w:rPr>
          <w:b/>
          <w:bCs/>
        </w:rPr>
        <w:t xml:space="preserve"> Week 3 – ASP.NET Core Fundamentals + REST API Basics</w:t>
      </w:r>
    </w:p>
    <w:p w14:paraId="5B2589DD" w14:textId="77777777" w:rsidR="00EE08F3" w:rsidRPr="00EE08F3" w:rsidRDefault="00EE08F3" w:rsidP="00EE08F3">
      <w:r w:rsidRPr="00EE08F3">
        <w:rPr>
          <w:b/>
          <w:bCs/>
        </w:rPr>
        <w:t>Topics</w:t>
      </w:r>
    </w:p>
    <w:p w14:paraId="4A26CFA2" w14:textId="77777777" w:rsidR="00EE08F3" w:rsidRPr="00EE08F3" w:rsidRDefault="00EE08F3" w:rsidP="00EE08F3">
      <w:pPr>
        <w:numPr>
          <w:ilvl w:val="0"/>
          <w:numId w:val="4"/>
        </w:numPr>
      </w:pPr>
      <w:r w:rsidRPr="00EE08F3">
        <w:lastRenderedPageBreak/>
        <w:t>What is ASP.NET Core</w:t>
      </w:r>
    </w:p>
    <w:p w14:paraId="4DF8465A" w14:textId="77777777" w:rsidR="00EE08F3" w:rsidRPr="00EE08F3" w:rsidRDefault="00EE08F3" w:rsidP="00EE08F3">
      <w:pPr>
        <w:numPr>
          <w:ilvl w:val="0"/>
          <w:numId w:val="4"/>
        </w:numPr>
      </w:pPr>
      <w:r w:rsidRPr="00EE08F3">
        <w:t>Middleware, Routing, Dependency Injection (DI)</w:t>
      </w:r>
    </w:p>
    <w:p w14:paraId="48AFD5FE" w14:textId="77777777" w:rsidR="00EE08F3" w:rsidRPr="00EE08F3" w:rsidRDefault="00EE08F3" w:rsidP="00EE08F3">
      <w:pPr>
        <w:numPr>
          <w:ilvl w:val="0"/>
          <w:numId w:val="4"/>
        </w:numPr>
      </w:pPr>
      <w:r w:rsidRPr="00EE08F3">
        <w:t>Configuration &amp; Logging</w:t>
      </w:r>
    </w:p>
    <w:p w14:paraId="1CB14F50" w14:textId="77777777" w:rsidR="00EE08F3" w:rsidRPr="00EE08F3" w:rsidRDefault="00EE08F3" w:rsidP="00EE08F3">
      <w:pPr>
        <w:numPr>
          <w:ilvl w:val="0"/>
          <w:numId w:val="4"/>
        </w:numPr>
      </w:pPr>
      <w:r w:rsidRPr="00EE08F3">
        <w:t>REST API fundamentals (Controllers, DTOs, Validation)</w:t>
      </w:r>
    </w:p>
    <w:p w14:paraId="593C61F7" w14:textId="77777777" w:rsidR="00EE08F3" w:rsidRPr="00EE08F3" w:rsidRDefault="00EE08F3" w:rsidP="00EE08F3">
      <w:pPr>
        <w:numPr>
          <w:ilvl w:val="0"/>
          <w:numId w:val="4"/>
        </w:numPr>
      </w:pPr>
      <w:r w:rsidRPr="00EE08F3">
        <w:t>Swagger &amp; Postman</w:t>
      </w:r>
    </w:p>
    <w:p w14:paraId="7C871984" w14:textId="77777777" w:rsidR="00EE08F3" w:rsidRPr="00EE08F3" w:rsidRDefault="00EE08F3" w:rsidP="00EE08F3">
      <w:r w:rsidRPr="00EE08F3">
        <w:rPr>
          <w:b/>
          <w:bCs/>
        </w:rPr>
        <w:t>Practice</w:t>
      </w:r>
    </w:p>
    <w:p w14:paraId="65EAE685" w14:textId="77777777" w:rsidR="00EE08F3" w:rsidRPr="00EE08F3" w:rsidRDefault="00EE08F3" w:rsidP="00EE08F3">
      <w:pPr>
        <w:numPr>
          <w:ilvl w:val="0"/>
          <w:numId w:val="5"/>
        </w:numPr>
      </w:pPr>
      <w:r w:rsidRPr="00EE08F3">
        <w:t>Create a web app with custom middleware &amp; DI service</w:t>
      </w:r>
    </w:p>
    <w:p w14:paraId="7F9A6909" w14:textId="77777777" w:rsidR="00EE08F3" w:rsidRPr="00EE08F3" w:rsidRDefault="00EE08F3" w:rsidP="00EE08F3">
      <w:pPr>
        <w:numPr>
          <w:ilvl w:val="0"/>
          <w:numId w:val="5"/>
        </w:numPr>
      </w:pPr>
      <w:r w:rsidRPr="00EE08F3">
        <w:t>Use ILogger with environment configs</w:t>
      </w:r>
    </w:p>
    <w:p w14:paraId="61BC6D9C" w14:textId="77777777" w:rsidR="00EE08F3" w:rsidRPr="00EE08F3" w:rsidRDefault="00EE08F3" w:rsidP="00EE08F3">
      <w:pPr>
        <w:numPr>
          <w:ilvl w:val="0"/>
          <w:numId w:val="5"/>
        </w:numPr>
      </w:pPr>
      <w:r w:rsidRPr="00EE08F3">
        <w:t>Build basic CRUD endpoints</w:t>
      </w:r>
    </w:p>
    <w:p w14:paraId="14C5F6E1" w14:textId="77777777" w:rsidR="00EE08F3" w:rsidRPr="00EE08F3" w:rsidRDefault="00EE08F3" w:rsidP="00EE08F3">
      <w:pPr>
        <w:numPr>
          <w:ilvl w:val="0"/>
          <w:numId w:val="5"/>
        </w:numPr>
      </w:pPr>
      <w:r w:rsidRPr="00EE08F3">
        <w:t xml:space="preserve">Add validation using </w:t>
      </w:r>
      <w:r w:rsidRPr="00EE08F3">
        <w:rPr>
          <w:b/>
          <w:bCs/>
        </w:rPr>
        <w:t>FluentValidation</w:t>
      </w:r>
    </w:p>
    <w:p w14:paraId="099CDD39" w14:textId="77777777" w:rsidR="00EE08F3" w:rsidRPr="00EE08F3" w:rsidRDefault="00EE08F3" w:rsidP="00EE08F3">
      <w:r w:rsidRPr="00EE08F3">
        <w:rPr>
          <w:b/>
          <w:bCs/>
        </w:rPr>
        <w:t>Mini Projects</w:t>
      </w:r>
    </w:p>
    <w:p w14:paraId="61DF921F" w14:textId="77777777" w:rsidR="00EE08F3" w:rsidRPr="00EE08F3" w:rsidRDefault="00EE08F3" w:rsidP="00EE08F3">
      <w:pPr>
        <w:numPr>
          <w:ilvl w:val="0"/>
          <w:numId w:val="6"/>
        </w:numPr>
      </w:pPr>
      <w:r w:rsidRPr="00EE08F3">
        <w:rPr>
          <w:b/>
          <w:bCs/>
        </w:rPr>
        <w:t>Weather Info API</w:t>
      </w:r>
      <w:r w:rsidRPr="00EE08F3">
        <w:t xml:space="preserve"> – Mock Data REST API</w:t>
      </w:r>
    </w:p>
    <w:p w14:paraId="58F594DD" w14:textId="77777777" w:rsidR="00EE08F3" w:rsidRPr="00EE08F3" w:rsidRDefault="00EE08F3" w:rsidP="00EE08F3">
      <w:pPr>
        <w:numPr>
          <w:ilvl w:val="0"/>
          <w:numId w:val="6"/>
        </w:numPr>
      </w:pPr>
      <w:r w:rsidRPr="00EE08F3">
        <w:rPr>
          <w:b/>
          <w:bCs/>
        </w:rPr>
        <w:t>Student Management API (v1)</w:t>
      </w:r>
    </w:p>
    <w:p w14:paraId="605CC7D0" w14:textId="77777777" w:rsidR="00EE08F3" w:rsidRPr="00EE08F3" w:rsidRDefault="00EE08F3" w:rsidP="00EE08F3">
      <w:pPr>
        <w:numPr>
          <w:ilvl w:val="1"/>
          <w:numId w:val="6"/>
        </w:numPr>
      </w:pPr>
      <w:r w:rsidRPr="00EE08F3">
        <w:t xml:space="preserve">CRUD endpoints using </w:t>
      </w:r>
      <w:r w:rsidRPr="00EE08F3">
        <w:rPr>
          <w:i/>
          <w:iCs/>
        </w:rPr>
        <w:t>MSSQL + EF Core Code-First + Swagger</w:t>
      </w:r>
    </w:p>
    <w:p w14:paraId="626A551F" w14:textId="77777777" w:rsidR="00EE08F3" w:rsidRPr="00EE08F3" w:rsidRDefault="00EE08F3" w:rsidP="00EE08F3">
      <w:r w:rsidRPr="00EE08F3">
        <w:pict w14:anchorId="5743ADCF">
          <v:rect id="_x0000_i1076" style="width:0;height:1.5pt" o:hralign="center" o:hrstd="t" o:hr="t" fillcolor="#a0a0a0" stroked="f"/>
        </w:pict>
      </w:r>
    </w:p>
    <w:p w14:paraId="245068F2" w14:textId="77777777" w:rsidR="00EE08F3" w:rsidRPr="00EE08F3" w:rsidRDefault="00EE08F3" w:rsidP="00EE08F3">
      <w:pPr>
        <w:rPr>
          <w:b/>
          <w:bCs/>
        </w:rPr>
      </w:pPr>
      <w:r w:rsidRPr="00EE08F3">
        <w:rPr>
          <w:rFonts w:ascii="Segoe UI Emoji" w:hAnsi="Segoe UI Emoji" w:cs="Segoe UI Emoji"/>
          <w:b/>
          <w:bCs/>
        </w:rPr>
        <w:t>🗃️</w:t>
      </w:r>
      <w:r w:rsidRPr="00EE08F3">
        <w:rPr>
          <w:b/>
          <w:bCs/>
        </w:rPr>
        <w:t xml:space="preserve"> Week 4 – Database Relationships, EF Core &amp; Repository Pattern</w:t>
      </w:r>
    </w:p>
    <w:p w14:paraId="3BD6C7DB" w14:textId="77777777" w:rsidR="00EE08F3" w:rsidRPr="00EE08F3" w:rsidRDefault="00EE08F3" w:rsidP="00EE08F3">
      <w:r w:rsidRPr="00EE08F3">
        <w:rPr>
          <w:b/>
          <w:bCs/>
        </w:rPr>
        <w:t>Topics</w:t>
      </w:r>
    </w:p>
    <w:p w14:paraId="39BE0263" w14:textId="77777777" w:rsidR="00EE08F3" w:rsidRPr="00EE08F3" w:rsidRDefault="00EE08F3" w:rsidP="00EE08F3">
      <w:pPr>
        <w:numPr>
          <w:ilvl w:val="0"/>
          <w:numId w:val="7"/>
        </w:numPr>
      </w:pPr>
      <w:r w:rsidRPr="00EE08F3">
        <w:t>EF Core Deep Dive</w:t>
      </w:r>
    </w:p>
    <w:p w14:paraId="496E6409" w14:textId="77777777" w:rsidR="00EE08F3" w:rsidRPr="00EE08F3" w:rsidRDefault="00EE08F3" w:rsidP="00EE08F3">
      <w:pPr>
        <w:numPr>
          <w:ilvl w:val="0"/>
          <w:numId w:val="7"/>
        </w:numPr>
      </w:pPr>
      <w:r w:rsidRPr="00EE08F3">
        <w:t>MSSQL Integration &amp; Migrations (via SSMS)</w:t>
      </w:r>
    </w:p>
    <w:p w14:paraId="2B007F78" w14:textId="77777777" w:rsidR="00EE08F3" w:rsidRPr="00EE08F3" w:rsidRDefault="00EE08F3" w:rsidP="00EE08F3">
      <w:pPr>
        <w:numPr>
          <w:ilvl w:val="0"/>
          <w:numId w:val="7"/>
        </w:numPr>
      </w:pPr>
      <w:r w:rsidRPr="00EE08F3">
        <w:t>Database relationships (1–1, 1–Many, Many–Many)</w:t>
      </w:r>
    </w:p>
    <w:p w14:paraId="4D26DC09" w14:textId="77777777" w:rsidR="00EE08F3" w:rsidRPr="00EE08F3" w:rsidRDefault="00EE08F3" w:rsidP="00EE08F3">
      <w:pPr>
        <w:numPr>
          <w:ilvl w:val="0"/>
          <w:numId w:val="7"/>
        </w:numPr>
      </w:pPr>
      <w:r w:rsidRPr="00EE08F3">
        <w:t>Repository Pattern</w:t>
      </w:r>
    </w:p>
    <w:p w14:paraId="66D41D02" w14:textId="77777777" w:rsidR="00EE08F3" w:rsidRPr="00EE08F3" w:rsidRDefault="00EE08F3" w:rsidP="00EE08F3">
      <w:pPr>
        <w:numPr>
          <w:ilvl w:val="0"/>
          <w:numId w:val="7"/>
        </w:numPr>
      </w:pPr>
      <w:r w:rsidRPr="00EE08F3">
        <w:t>AutoMapper</w:t>
      </w:r>
    </w:p>
    <w:p w14:paraId="7269CA76" w14:textId="77777777" w:rsidR="00EE08F3" w:rsidRPr="00EE08F3" w:rsidRDefault="00EE08F3" w:rsidP="00EE08F3">
      <w:pPr>
        <w:numPr>
          <w:ilvl w:val="0"/>
          <w:numId w:val="7"/>
        </w:numPr>
      </w:pPr>
      <w:r w:rsidRPr="00EE08F3">
        <w:t>Pagination, Sorting, Filtering</w:t>
      </w:r>
    </w:p>
    <w:p w14:paraId="5F8910EB" w14:textId="77777777" w:rsidR="00EE08F3" w:rsidRPr="00EE08F3" w:rsidRDefault="00EE08F3" w:rsidP="00EE08F3">
      <w:r w:rsidRPr="00EE08F3">
        <w:rPr>
          <w:b/>
          <w:bCs/>
        </w:rPr>
        <w:t>Practice</w:t>
      </w:r>
    </w:p>
    <w:p w14:paraId="285AF18C" w14:textId="77777777" w:rsidR="00EE08F3" w:rsidRPr="00EE08F3" w:rsidRDefault="00EE08F3" w:rsidP="00EE08F3">
      <w:pPr>
        <w:numPr>
          <w:ilvl w:val="0"/>
          <w:numId w:val="8"/>
        </w:numPr>
      </w:pPr>
      <w:r w:rsidRPr="00EE08F3">
        <w:t>Create EF Core models &amp; relationships</w:t>
      </w:r>
    </w:p>
    <w:p w14:paraId="43F14A19" w14:textId="77777777" w:rsidR="00EE08F3" w:rsidRPr="00EE08F3" w:rsidRDefault="00EE08F3" w:rsidP="00EE08F3">
      <w:pPr>
        <w:numPr>
          <w:ilvl w:val="0"/>
          <w:numId w:val="8"/>
        </w:numPr>
      </w:pPr>
      <w:r w:rsidRPr="00EE08F3">
        <w:lastRenderedPageBreak/>
        <w:t>Implement repository pattern</w:t>
      </w:r>
    </w:p>
    <w:p w14:paraId="1AB46A70" w14:textId="77777777" w:rsidR="00EE08F3" w:rsidRPr="00EE08F3" w:rsidRDefault="00EE08F3" w:rsidP="00EE08F3">
      <w:pPr>
        <w:numPr>
          <w:ilvl w:val="0"/>
          <w:numId w:val="8"/>
        </w:numPr>
      </w:pPr>
      <w:r w:rsidRPr="00EE08F3">
        <w:t>Add pagination &amp; sorting</w:t>
      </w:r>
    </w:p>
    <w:p w14:paraId="16641DDC" w14:textId="77777777" w:rsidR="00EE08F3" w:rsidRPr="00EE08F3" w:rsidRDefault="00EE08F3" w:rsidP="00EE08F3">
      <w:r w:rsidRPr="00EE08F3">
        <w:rPr>
          <w:b/>
          <w:bCs/>
        </w:rPr>
        <w:t xml:space="preserve">Mini Project → </w:t>
      </w:r>
      <w:r w:rsidRPr="00EE08F3">
        <w:rPr>
          <w:b/>
          <w:bCs/>
          <w:i/>
          <w:iCs/>
        </w:rPr>
        <w:t>Library API</w:t>
      </w:r>
    </w:p>
    <w:p w14:paraId="19DA4C3A" w14:textId="77777777" w:rsidR="00EE08F3" w:rsidRPr="00EE08F3" w:rsidRDefault="00EE08F3" w:rsidP="00EE08F3">
      <w:pPr>
        <w:numPr>
          <w:ilvl w:val="0"/>
          <w:numId w:val="9"/>
        </w:numPr>
      </w:pPr>
      <w:r w:rsidRPr="00EE08F3">
        <w:t>Entities: Books, Authors, Borrowers</w:t>
      </w:r>
    </w:p>
    <w:p w14:paraId="66AB1599" w14:textId="77777777" w:rsidR="00EE08F3" w:rsidRPr="00EE08F3" w:rsidRDefault="00EE08F3" w:rsidP="00EE08F3">
      <w:pPr>
        <w:numPr>
          <w:ilvl w:val="0"/>
          <w:numId w:val="9"/>
        </w:numPr>
      </w:pPr>
      <w:r w:rsidRPr="00EE08F3">
        <w:t>CRUD with relationships (EF Core + MSSQL)</w:t>
      </w:r>
    </w:p>
    <w:p w14:paraId="4C688831" w14:textId="77777777" w:rsidR="00EE08F3" w:rsidRPr="00EE08F3" w:rsidRDefault="00EE08F3" w:rsidP="00EE08F3">
      <w:pPr>
        <w:numPr>
          <w:ilvl w:val="0"/>
          <w:numId w:val="9"/>
        </w:numPr>
      </w:pPr>
      <w:r w:rsidRPr="00EE08F3">
        <w:t>AutoMapper + Pagination</w:t>
      </w:r>
    </w:p>
    <w:p w14:paraId="613D9212" w14:textId="77777777" w:rsidR="00EE08F3" w:rsidRPr="00EE08F3" w:rsidRDefault="00EE08F3" w:rsidP="00EE08F3">
      <w:r w:rsidRPr="00EE08F3">
        <w:pict w14:anchorId="5A6FCAB2">
          <v:rect id="_x0000_i1077" style="width:0;height:1.5pt" o:hralign="center" o:hrstd="t" o:hr="t" fillcolor="#a0a0a0" stroked="f"/>
        </w:pict>
      </w:r>
    </w:p>
    <w:p w14:paraId="1219A751" w14:textId="77777777" w:rsidR="00EE08F3" w:rsidRPr="00EE08F3" w:rsidRDefault="00EE08F3" w:rsidP="00EE08F3">
      <w:pPr>
        <w:rPr>
          <w:b/>
          <w:bCs/>
        </w:rPr>
      </w:pPr>
      <w:r w:rsidRPr="00EE08F3">
        <w:rPr>
          <w:rFonts w:ascii="Segoe UI Emoji" w:hAnsi="Segoe UI Emoji" w:cs="Segoe UI Emoji"/>
          <w:b/>
          <w:bCs/>
        </w:rPr>
        <w:t>🔐</w:t>
      </w:r>
      <w:r w:rsidRPr="00EE08F3">
        <w:rPr>
          <w:b/>
          <w:bCs/>
        </w:rPr>
        <w:t xml:space="preserve"> Week 5 – Authentication, Authorization &amp; API Security</w:t>
      </w:r>
    </w:p>
    <w:p w14:paraId="7D347BAE" w14:textId="77777777" w:rsidR="00EE08F3" w:rsidRPr="00EE08F3" w:rsidRDefault="00EE08F3" w:rsidP="00EE08F3">
      <w:r w:rsidRPr="00EE08F3">
        <w:rPr>
          <w:b/>
          <w:bCs/>
        </w:rPr>
        <w:t>Topics</w:t>
      </w:r>
    </w:p>
    <w:p w14:paraId="6179B752" w14:textId="77777777" w:rsidR="00EE08F3" w:rsidRPr="00EE08F3" w:rsidRDefault="00EE08F3" w:rsidP="00EE08F3">
      <w:pPr>
        <w:numPr>
          <w:ilvl w:val="0"/>
          <w:numId w:val="10"/>
        </w:numPr>
      </w:pPr>
      <w:r w:rsidRPr="00EE08F3">
        <w:t>ASP.NET Identity</w:t>
      </w:r>
    </w:p>
    <w:p w14:paraId="157AC166" w14:textId="77777777" w:rsidR="00EE08F3" w:rsidRPr="00EE08F3" w:rsidRDefault="00EE08F3" w:rsidP="00EE08F3">
      <w:pPr>
        <w:numPr>
          <w:ilvl w:val="0"/>
          <w:numId w:val="10"/>
        </w:numPr>
      </w:pPr>
      <w:r w:rsidRPr="00EE08F3">
        <w:t>JWT Authentication</w:t>
      </w:r>
    </w:p>
    <w:p w14:paraId="215A1C28" w14:textId="77777777" w:rsidR="00EE08F3" w:rsidRPr="00EE08F3" w:rsidRDefault="00EE08F3" w:rsidP="00EE08F3">
      <w:pPr>
        <w:numPr>
          <w:ilvl w:val="0"/>
          <w:numId w:val="10"/>
        </w:numPr>
      </w:pPr>
      <w:r w:rsidRPr="00EE08F3">
        <w:t>Role-based Authorization</w:t>
      </w:r>
    </w:p>
    <w:p w14:paraId="18F6E38E" w14:textId="77777777" w:rsidR="00EE08F3" w:rsidRPr="00EE08F3" w:rsidRDefault="00EE08F3" w:rsidP="00EE08F3">
      <w:pPr>
        <w:numPr>
          <w:ilvl w:val="0"/>
          <w:numId w:val="10"/>
        </w:numPr>
      </w:pPr>
      <w:r w:rsidRPr="00EE08F3">
        <w:t>CORS, HTTPS, Secrets Management</w:t>
      </w:r>
    </w:p>
    <w:p w14:paraId="52847AD4" w14:textId="77777777" w:rsidR="00EE08F3" w:rsidRPr="00EE08F3" w:rsidRDefault="00EE08F3" w:rsidP="00EE08F3">
      <w:pPr>
        <w:numPr>
          <w:ilvl w:val="0"/>
          <w:numId w:val="10"/>
        </w:numPr>
      </w:pPr>
      <w:r w:rsidRPr="00EE08F3">
        <w:t>Error handling best practices</w:t>
      </w:r>
    </w:p>
    <w:p w14:paraId="3F68F25B" w14:textId="77777777" w:rsidR="00EE08F3" w:rsidRPr="00EE08F3" w:rsidRDefault="00EE08F3" w:rsidP="00EE08F3">
      <w:r w:rsidRPr="00EE08F3">
        <w:rPr>
          <w:b/>
          <w:bCs/>
        </w:rPr>
        <w:t>Practice</w:t>
      </w:r>
    </w:p>
    <w:p w14:paraId="382650A5" w14:textId="77777777" w:rsidR="00EE08F3" w:rsidRPr="00EE08F3" w:rsidRDefault="00EE08F3" w:rsidP="00EE08F3">
      <w:pPr>
        <w:numPr>
          <w:ilvl w:val="0"/>
          <w:numId w:val="11"/>
        </w:numPr>
      </w:pPr>
      <w:r w:rsidRPr="00EE08F3">
        <w:t>Secure endpoints with JWT</w:t>
      </w:r>
    </w:p>
    <w:p w14:paraId="30F09DA3" w14:textId="77777777" w:rsidR="00EE08F3" w:rsidRPr="00EE08F3" w:rsidRDefault="00EE08F3" w:rsidP="00EE08F3">
      <w:pPr>
        <w:numPr>
          <w:ilvl w:val="0"/>
          <w:numId w:val="11"/>
        </w:numPr>
      </w:pPr>
      <w:r w:rsidRPr="00EE08F3">
        <w:t>Add roles (Admin, User)</w:t>
      </w:r>
    </w:p>
    <w:p w14:paraId="19DC4BEF" w14:textId="77777777" w:rsidR="00EE08F3" w:rsidRPr="00EE08F3" w:rsidRDefault="00EE08F3" w:rsidP="00EE08F3">
      <w:pPr>
        <w:numPr>
          <w:ilvl w:val="0"/>
          <w:numId w:val="11"/>
        </w:numPr>
      </w:pPr>
      <w:r w:rsidRPr="00EE08F3">
        <w:t xml:space="preserve">Store secrets using </w:t>
      </w:r>
      <w:r w:rsidRPr="00EE08F3">
        <w:rPr>
          <w:i/>
          <w:iCs/>
        </w:rPr>
        <w:t>appsettings.json</w:t>
      </w:r>
      <w:r w:rsidRPr="00EE08F3">
        <w:t xml:space="preserve"> / </w:t>
      </w:r>
      <w:r w:rsidRPr="00EE08F3">
        <w:rPr>
          <w:i/>
          <w:iCs/>
        </w:rPr>
        <w:t>Secret Manager</w:t>
      </w:r>
    </w:p>
    <w:p w14:paraId="3359E1DF" w14:textId="77777777" w:rsidR="00EE08F3" w:rsidRPr="00EE08F3" w:rsidRDefault="00EE08F3" w:rsidP="00EE08F3">
      <w:r w:rsidRPr="00EE08F3">
        <w:rPr>
          <w:b/>
          <w:bCs/>
        </w:rPr>
        <w:t xml:space="preserve">Mini Project → </w:t>
      </w:r>
      <w:r w:rsidRPr="00EE08F3">
        <w:rPr>
          <w:b/>
          <w:bCs/>
          <w:i/>
          <w:iCs/>
        </w:rPr>
        <w:t>User Auth API</w:t>
      </w:r>
    </w:p>
    <w:p w14:paraId="1A3AFDE2" w14:textId="77777777" w:rsidR="00EE08F3" w:rsidRPr="00EE08F3" w:rsidRDefault="00EE08F3" w:rsidP="00EE08F3">
      <w:pPr>
        <w:numPr>
          <w:ilvl w:val="0"/>
          <w:numId w:val="12"/>
        </w:numPr>
      </w:pPr>
      <w:r w:rsidRPr="00EE08F3">
        <w:t>Register/Login endpoints</w:t>
      </w:r>
    </w:p>
    <w:p w14:paraId="642A80B8" w14:textId="77777777" w:rsidR="00EE08F3" w:rsidRPr="00EE08F3" w:rsidRDefault="00EE08F3" w:rsidP="00EE08F3">
      <w:pPr>
        <w:numPr>
          <w:ilvl w:val="0"/>
          <w:numId w:val="12"/>
        </w:numPr>
      </w:pPr>
      <w:r w:rsidRPr="00EE08F3">
        <w:t>JWT token generation &amp; validation</w:t>
      </w:r>
    </w:p>
    <w:p w14:paraId="4D9906D5" w14:textId="77777777" w:rsidR="00EE08F3" w:rsidRPr="00EE08F3" w:rsidRDefault="00EE08F3" w:rsidP="00EE08F3">
      <w:pPr>
        <w:numPr>
          <w:ilvl w:val="0"/>
          <w:numId w:val="12"/>
        </w:numPr>
      </w:pPr>
      <w:r w:rsidRPr="00EE08F3">
        <w:t>Role-based authorization</w:t>
      </w:r>
    </w:p>
    <w:p w14:paraId="02A7FA1E" w14:textId="77777777" w:rsidR="00EE08F3" w:rsidRPr="00EE08F3" w:rsidRDefault="00EE08F3" w:rsidP="00EE08F3">
      <w:r w:rsidRPr="00EE08F3">
        <w:pict w14:anchorId="0DBFE91B">
          <v:rect id="_x0000_i1078" style="width:0;height:1.5pt" o:hralign="center" o:hrstd="t" o:hr="t" fillcolor="#a0a0a0" stroked="f"/>
        </w:pict>
      </w:r>
    </w:p>
    <w:p w14:paraId="0132F11F" w14:textId="77777777" w:rsidR="00EE08F3" w:rsidRPr="00EE08F3" w:rsidRDefault="00EE08F3" w:rsidP="00EE08F3">
      <w:pPr>
        <w:rPr>
          <w:b/>
          <w:bCs/>
        </w:rPr>
      </w:pPr>
      <w:r w:rsidRPr="00EE08F3">
        <w:rPr>
          <w:rFonts w:ascii="Segoe UI Emoji" w:hAnsi="Segoe UI Emoji" w:cs="Segoe UI Emoji"/>
          <w:b/>
          <w:bCs/>
        </w:rPr>
        <w:t>⚙️</w:t>
      </w:r>
      <w:r w:rsidRPr="00EE08F3">
        <w:rPr>
          <w:b/>
          <w:bCs/>
        </w:rPr>
        <w:t xml:space="preserve"> Week 6 – Testing, Performance, Docker &amp; Deployment</w:t>
      </w:r>
    </w:p>
    <w:p w14:paraId="1A58E9CA" w14:textId="77777777" w:rsidR="00EE08F3" w:rsidRPr="00EE08F3" w:rsidRDefault="00EE08F3" w:rsidP="00EE08F3">
      <w:r w:rsidRPr="00EE08F3">
        <w:rPr>
          <w:b/>
          <w:bCs/>
        </w:rPr>
        <w:t>Topics</w:t>
      </w:r>
    </w:p>
    <w:p w14:paraId="600DA558" w14:textId="77777777" w:rsidR="00EE08F3" w:rsidRPr="00EE08F3" w:rsidRDefault="00EE08F3" w:rsidP="00EE08F3">
      <w:pPr>
        <w:numPr>
          <w:ilvl w:val="0"/>
          <w:numId w:val="13"/>
        </w:numPr>
      </w:pPr>
      <w:r w:rsidRPr="00EE08F3">
        <w:lastRenderedPageBreak/>
        <w:t xml:space="preserve">Unit Testing with </w:t>
      </w:r>
      <w:r w:rsidRPr="00EE08F3">
        <w:rPr>
          <w:i/>
          <w:iCs/>
        </w:rPr>
        <w:t>xUnit</w:t>
      </w:r>
      <w:r w:rsidRPr="00EE08F3">
        <w:t xml:space="preserve"> &amp; </w:t>
      </w:r>
      <w:r w:rsidRPr="00EE08F3">
        <w:rPr>
          <w:i/>
          <w:iCs/>
        </w:rPr>
        <w:t>Moq</w:t>
      </w:r>
    </w:p>
    <w:p w14:paraId="068D0C2D" w14:textId="77777777" w:rsidR="00EE08F3" w:rsidRPr="00EE08F3" w:rsidRDefault="00EE08F3" w:rsidP="00EE08F3">
      <w:pPr>
        <w:numPr>
          <w:ilvl w:val="0"/>
          <w:numId w:val="13"/>
        </w:numPr>
      </w:pPr>
      <w:r w:rsidRPr="00EE08F3">
        <w:t>Integration Testing</w:t>
      </w:r>
    </w:p>
    <w:p w14:paraId="6C18D2EB" w14:textId="77777777" w:rsidR="00EE08F3" w:rsidRPr="00EE08F3" w:rsidRDefault="00EE08F3" w:rsidP="00EE08F3">
      <w:pPr>
        <w:numPr>
          <w:ilvl w:val="0"/>
          <w:numId w:val="13"/>
        </w:numPr>
      </w:pPr>
      <w:r w:rsidRPr="00EE08F3">
        <w:t xml:space="preserve">Caching with </w:t>
      </w:r>
      <w:r w:rsidRPr="00EE08F3">
        <w:rPr>
          <w:i/>
          <w:iCs/>
        </w:rPr>
        <w:t>Redis</w:t>
      </w:r>
    </w:p>
    <w:p w14:paraId="0F606089" w14:textId="77777777" w:rsidR="00EE08F3" w:rsidRPr="00EE08F3" w:rsidRDefault="00EE08F3" w:rsidP="00EE08F3">
      <w:pPr>
        <w:numPr>
          <w:ilvl w:val="0"/>
          <w:numId w:val="13"/>
        </w:numPr>
      </w:pPr>
      <w:r w:rsidRPr="00EE08F3">
        <w:t>Docker Basics (Containerizing API)</w:t>
      </w:r>
    </w:p>
    <w:p w14:paraId="7F640F41" w14:textId="77777777" w:rsidR="00EE08F3" w:rsidRPr="00EE08F3" w:rsidRDefault="00EE08F3" w:rsidP="00EE08F3">
      <w:pPr>
        <w:numPr>
          <w:ilvl w:val="0"/>
          <w:numId w:val="13"/>
        </w:numPr>
      </w:pPr>
      <w:r w:rsidRPr="00EE08F3">
        <w:t>CI/CD with GitHub Actions</w:t>
      </w:r>
    </w:p>
    <w:p w14:paraId="3CAA2640" w14:textId="77777777" w:rsidR="00EE08F3" w:rsidRPr="00EE08F3" w:rsidRDefault="00EE08F3" w:rsidP="00EE08F3">
      <w:pPr>
        <w:numPr>
          <w:ilvl w:val="0"/>
          <w:numId w:val="13"/>
        </w:numPr>
      </w:pPr>
      <w:r w:rsidRPr="00EE08F3">
        <w:t>Deployment to Azure or Render</w:t>
      </w:r>
    </w:p>
    <w:p w14:paraId="668A45FB" w14:textId="77777777" w:rsidR="00EE08F3" w:rsidRPr="00EE08F3" w:rsidRDefault="00EE08F3" w:rsidP="00EE08F3">
      <w:pPr>
        <w:numPr>
          <w:ilvl w:val="0"/>
          <w:numId w:val="13"/>
        </w:numPr>
      </w:pPr>
      <w:r w:rsidRPr="00EE08F3">
        <w:t>Clean Architecture + SOLID Principles</w:t>
      </w:r>
    </w:p>
    <w:p w14:paraId="61AB9B21" w14:textId="77777777" w:rsidR="00EE08F3" w:rsidRPr="00EE08F3" w:rsidRDefault="00EE08F3" w:rsidP="00EE08F3">
      <w:r w:rsidRPr="00EE08F3">
        <w:rPr>
          <w:b/>
          <w:bCs/>
        </w:rPr>
        <w:t>Practice</w:t>
      </w:r>
    </w:p>
    <w:p w14:paraId="0F6B1EE0" w14:textId="77777777" w:rsidR="00EE08F3" w:rsidRPr="00EE08F3" w:rsidRDefault="00EE08F3" w:rsidP="00EE08F3">
      <w:pPr>
        <w:numPr>
          <w:ilvl w:val="0"/>
          <w:numId w:val="14"/>
        </w:numPr>
      </w:pPr>
      <w:r w:rsidRPr="00EE08F3">
        <w:t>Write unit tests for previous APIs</w:t>
      </w:r>
    </w:p>
    <w:p w14:paraId="1B8C41B5" w14:textId="77777777" w:rsidR="00EE08F3" w:rsidRPr="00EE08F3" w:rsidRDefault="00EE08F3" w:rsidP="00EE08F3">
      <w:pPr>
        <w:numPr>
          <w:ilvl w:val="0"/>
          <w:numId w:val="14"/>
        </w:numPr>
      </w:pPr>
      <w:r w:rsidRPr="00EE08F3">
        <w:t>Implement caching for GET endpoints</w:t>
      </w:r>
    </w:p>
    <w:p w14:paraId="6EC1776C" w14:textId="77777777" w:rsidR="00EE08F3" w:rsidRPr="00EE08F3" w:rsidRDefault="00EE08F3" w:rsidP="00EE08F3">
      <w:pPr>
        <w:numPr>
          <w:ilvl w:val="0"/>
          <w:numId w:val="14"/>
        </w:numPr>
      </w:pPr>
      <w:r w:rsidRPr="00EE08F3">
        <w:t>Containerize API with Docker</w:t>
      </w:r>
    </w:p>
    <w:p w14:paraId="0F0F4CB2" w14:textId="77777777" w:rsidR="00EE08F3" w:rsidRPr="00EE08F3" w:rsidRDefault="00EE08F3" w:rsidP="00EE08F3">
      <w:pPr>
        <w:numPr>
          <w:ilvl w:val="0"/>
          <w:numId w:val="14"/>
        </w:numPr>
      </w:pPr>
      <w:r w:rsidRPr="00EE08F3">
        <w:t>Configure CI/CD workflow on GitHub</w:t>
      </w:r>
    </w:p>
    <w:p w14:paraId="58FDEFDA" w14:textId="77777777" w:rsidR="00EE08F3" w:rsidRPr="00EE08F3" w:rsidRDefault="00EE08F3" w:rsidP="00EE08F3">
      <w:r w:rsidRPr="00EE08F3">
        <w:rPr>
          <w:b/>
          <w:bCs/>
        </w:rPr>
        <w:t xml:space="preserve">Final Project → </w:t>
      </w:r>
      <w:r w:rsidRPr="00EE08F3">
        <w:rPr>
          <w:b/>
          <w:bCs/>
          <w:i/>
          <w:iCs/>
        </w:rPr>
        <w:t>E-Commerce API</w:t>
      </w:r>
      <w:r w:rsidRPr="00EE08F3">
        <w:rPr>
          <w:b/>
          <w:bCs/>
        </w:rPr>
        <w:t xml:space="preserve"> (or </w:t>
      </w:r>
      <w:r w:rsidRPr="00EE08F3">
        <w:rPr>
          <w:b/>
          <w:bCs/>
          <w:i/>
          <w:iCs/>
        </w:rPr>
        <w:t>Clinic Management System</w:t>
      </w:r>
      <w:r w:rsidRPr="00EE08F3">
        <w:rPr>
          <w:b/>
          <w:bCs/>
        </w:rPr>
        <w:t>)</w:t>
      </w:r>
    </w:p>
    <w:p w14:paraId="20E757F6" w14:textId="77777777" w:rsidR="00EE08F3" w:rsidRPr="00EE08F3" w:rsidRDefault="00EE08F3" w:rsidP="00EE08F3">
      <w:pPr>
        <w:numPr>
          <w:ilvl w:val="0"/>
          <w:numId w:val="15"/>
        </w:numPr>
      </w:pPr>
      <w:r w:rsidRPr="00EE08F3">
        <w:t>ASP.NET Core Web API</w:t>
      </w:r>
    </w:p>
    <w:p w14:paraId="66264312" w14:textId="77777777" w:rsidR="00EE08F3" w:rsidRPr="00EE08F3" w:rsidRDefault="00EE08F3" w:rsidP="00EE08F3">
      <w:pPr>
        <w:numPr>
          <w:ilvl w:val="0"/>
          <w:numId w:val="15"/>
        </w:numPr>
      </w:pPr>
      <w:r w:rsidRPr="00EE08F3">
        <w:t>EF Core (MSSQL) + Auth + Logging + Caching + Docker + CI/CD</w:t>
      </w:r>
    </w:p>
    <w:p w14:paraId="64E7E70C" w14:textId="77777777" w:rsidR="00EE08F3" w:rsidRPr="00EE08F3" w:rsidRDefault="00EE08F3" w:rsidP="00EE08F3">
      <w:r w:rsidRPr="00EE08F3">
        <w:pict w14:anchorId="165E6D81">
          <v:rect id="_x0000_i1079" style="width:0;height:1.5pt" o:hralign="center" o:hrstd="t" o:hr="t" fillcolor="#a0a0a0" stroked="f"/>
        </w:pict>
      </w:r>
    </w:p>
    <w:p w14:paraId="2F97AB93" w14:textId="77777777" w:rsidR="00EE08F3" w:rsidRPr="00EE08F3" w:rsidRDefault="00EE08F3" w:rsidP="00EE08F3">
      <w:pPr>
        <w:rPr>
          <w:b/>
          <w:bCs/>
        </w:rPr>
      </w:pPr>
      <w:r w:rsidRPr="00EE08F3">
        <w:rPr>
          <w:rFonts w:ascii="Segoe UI Emoji" w:hAnsi="Segoe UI Emoji" w:cs="Segoe UI Emoji"/>
          <w:b/>
          <w:bCs/>
        </w:rPr>
        <w:t>💡</w:t>
      </w:r>
      <w:r w:rsidRPr="00EE08F3">
        <w:rPr>
          <w:b/>
          <w:bCs/>
        </w:rPr>
        <w:t xml:space="preserve"> Support &amp; Add-ons</w:t>
      </w:r>
    </w:p>
    <w:p w14:paraId="689DF5AD" w14:textId="77777777" w:rsidR="00EE08F3" w:rsidRPr="00EE08F3" w:rsidRDefault="00EE08F3" w:rsidP="00EE08F3">
      <w:r w:rsidRPr="00EE08F3">
        <w:t>You’ll receive optional weekly help with:</w:t>
      </w:r>
    </w:p>
    <w:p w14:paraId="0EE6CE6F" w14:textId="77777777" w:rsidR="00EE08F3" w:rsidRPr="00EE08F3" w:rsidRDefault="00EE08F3" w:rsidP="00EE08F3">
      <w:pPr>
        <w:numPr>
          <w:ilvl w:val="0"/>
          <w:numId w:val="16"/>
        </w:numPr>
      </w:pPr>
      <w:r w:rsidRPr="00EE08F3">
        <w:t>Practice tasks &amp; quizzes</w:t>
      </w:r>
    </w:p>
    <w:p w14:paraId="478A30F8" w14:textId="77777777" w:rsidR="00EE08F3" w:rsidRPr="00EE08F3" w:rsidRDefault="00EE08F3" w:rsidP="00EE08F3">
      <w:pPr>
        <w:numPr>
          <w:ilvl w:val="0"/>
          <w:numId w:val="16"/>
        </w:numPr>
      </w:pPr>
      <w:r w:rsidRPr="00EE08F3">
        <w:t>Mini project planning &amp; feedback</w:t>
      </w:r>
    </w:p>
    <w:p w14:paraId="1B858039" w14:textId="77777777" w:rsidR="00EE08F3" w:rsidRPr="00EE08F3" w:rsidRDefault="00EE08F3" w:rsidP="00EE08F3">
      <w:pPr>
        <w:numPr>
          <w:ilvl w:val="0"/>
          <w:numId w:val="16"/>
        </w:numPr>
      </w:pPr>
      <w:r w:rsidRPr="00EE08F3">
        <w:t>Code reviews</w:t>
      </w:r>
    </w:p>
    <w:p w14:paraId="6B94D449" w14:textId="77777777" w:rsidR="00EE08F3" w:rsidRPr="00EE08F3" w:rsidRDefault="00EE08F3" w:rsidP="00EE08F3">
      <w:pPr>
        <w:numPr>
          <w:ilvl w:val="0"/>
          <w:numId w:val="16"/>
        </w:numPr>
      </w:pPr>
      <w:r w:rsidRPr="00EE08F3">
        <w:t>Mock interviews (after Week 5)</w:t>
      </w:r>
    </w:p>
    <w:p w14:paraId="47A0DC98" w14:textId="77777777" w:rsidR="00EE08F3" w:rsidRPr="00EE08F3" w:rsidRDefault="00EE08F3" w:rsidP="00EE08F3">
      <w:r w:rsidRPr="00EE08F3">
        <w:pict w14:anchorId="3F9BA649">
          <v:rect id="_x0000_i1080" style="width:0;height:1.5pt" o:hralign="center" o:hrstd="t" o:hr="t" fillcolor="#a0a0a0" stroked="f"/>
        </w:pict>
      </w:r>
    </w:p>
    <w:p w14:paraId="013B989A" w14:textId="77777777" w:rsidR="00EE08F3" w:rsidRPr="00EE08F3" w:rsidRDefault="00EE08F3" w:rsidP="00EE08F3">
      <w:r w:rsidRPr="00EE08F3">
        <w:t>Would you like me to:</w:t>
      </w:r>
      <w:r w:rsidRPr="00EE08F3">
        <w:br/>
        <w:t>1️</w:t>
      </w:r>
      <w:r w:rsidRPr="00EE08F3">
        <w:rPr>
          <w:rFonts w:ascii="Segoe UI Symbol" w:hAnsi="Segoe UI Symbol" w:cs="Segoe UI Symbol"/>
        </w:rPr>
        <w:t>⃣</w:t>
      </w:r>
      <w:r w:rsidRPr="00EE08F3">
        <w:t xml:space="preserve"> Create a </w:t>
      </w:r>
      <w:r w:rsidRPr="00EE08F3">
        <w:rPr>
          <w:b/>
          <w:bCs/>
        </w:rPr>
        <w:t>printable, trackable PDF</w:t>
      </w:r>
      <w:r w:rsidRPr="00EE08F3">
        <w:t xml:space="preserve"> (with checkboxes for each task/week), or</w:t>
      </w:r>
      <w:r w:rsidRPr="00EE08F3">
        <w:br/>
        <w:t>2️</w:t>
      </w:r>
      <w:r w:rsidRPr="00EE08F3">
        <w:rPr>
          <w:rFonts w:ascii="Segoe UI Symbol" w:hAnsi="Segoe UI Symbol" w:cs="Segoe UI Symbol"/>
        </w:rPr>
        <w:t>⃣</w:t>
      </w:r>
      <w:r w:rsidRPr="00EE08F3">
        <w:t xml:space="preserve"> Build a </w:t>
      </w:r>
      <w:r w:rsidRPr="00EE08F3">
        <w:rPr>
          <w:b/>
          <w:bCs/>
        </w:rPr>
        <w:t>progress-tracking Excel sheet</w:t>
      </w:r>
      <w:r w:rsidRPr="00EE08F3">
        <w:t xml:space="preserve"> (with completion % and project checklist)?</w:t>
      </w:r>
    </w:p>
    <w:p w14:paraId="6659F634" w14:textId="77777777" w:rsidR="00EE08F3" w:rsidRPr="00EE08F3" w:rsidRDefault="00EE08F3" w:rsidP="00EE08F3">
      <w:r w:rsidRPr="00EE08F3">
        <w:lastRenderedPageBreak/>
        <w:t>Which do you prefer?</w:t>
      </w:r>
    </w:p>
    <w:p w14:paraId="4F624E89" w14:textId="77777777" w:rsidR="00F4293D" w:rsidRDefault="00F4293D"/>
    <w:sectPr w:rsidR="00F42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E92"/>
    <w:multiLevelType w:val="multilevel"/>
    <w:tmpl w:val="57D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55E"/>
    <w:multiLevelType w:val="multilevel"/>
    <w:tmpl w:val="9AD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95C04"/>
    <w:multiLevelType w:val="multilevel"/>
    <w:tmpl w:val="AE38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37CB1"/>
    <w:multiLevelType w:val="multilevel"/>
    <w:tmpl w:val="B6A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E15BF"/>
    <w:multiLevelType w:val="multilevel"/>
    <w:tmpl w:val="CB0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20033"/>
    <w:multiLevelType w:val="multilevel"/>
    <w:tmpl w:val="8FA8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B1C41"/>
    <w:multiLevelType w:val="multilevel"/>
    <w:tmpl w:val="38D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F4B6A"/>
    <w:multiLevelType w:val="multilevel"/>
    <w:tmpl w:val="EFF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223AC"/>
    <w:multiLevelType w:val="multilevel"/>
    <w:tmpl w:val="48B0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0D49BB"/>
    <w:multiLevelType w:val="multilevel"/>
    <w:tmpl w:val="78B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B7F7C"/>
    <w:multiLevelType w:val="multilevel"/>
    <w:tmpl w:val="3A6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51C56"/>
    <w:multiLevelType w:val="multilevel"/>
    <w:tmpl w:val="882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220A8"/>
    <w:multiLevelType w:val="multilevel"/>
    <w:tmpl w:val="021C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80038"/>
    <w:multiLevelType w:val="multilevel"/>
    <w:tmpl w:val="22A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121EC"/>
    <w:multiLevelType w:val="multilevel"/>
    <w:tmpl w:val="2A1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87444"/>
    <w:multiLevelType w:val="multilevel"/>
    <w:tmpl w:val="544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9118">
    <w:abstractNumId w:val="2"/>
  </w:num>
  <w:num w:numId="2" w16cid:durableId="804204735">
    <w:abstractNumId w:val="7"/>
  </w:num>
  <w:num w:numId="3" w16cid:durableId="525755454">
    <w:abstractNumId w:val="5"/>
  </w:num>
  <w:num w:numId="4" w16cid:durableId="654914302">
    <w:abstractNumId w:val="12"/>
  </w:num>
  <w:num w:numId="5" w16cid:durableId="17123127">
    <w:abstractNumId w:val="13"/>
  </w:num>
  <w:num w:numId="6" w16cid:durableId="854196669">
    <w:abstractNumId w:val="8"/>
  </w:num>
  <w:num w:numId="7" w16cid:durableId="106657567">
    <w:abstractNumId w:val="10"/>
  </w:num>
  <w:num w:numId="8" w16cid:durableId="1007102269">
    <w:abstractNumId w:val="4"/>
  </w:num>
  <w:num w:numId="9" w16cid:durableId="1338389994">
    <w:abstractNumId w:val="6"/>
  </w:num>
  <w:num w:numId="10" w16cid:durableId="758257050">
    <w:abstractNumId w:val="0"/>
  </w:num>
  <w:num w:numId="11" w16cid:durableId="352073030">
    <w:abstractNumId w:val="11"/>
  </w:num>
  <w:num w:numId="12" w16cid:durableId="548807775">
    <w:abstractNumId w:val="15"/>
  </w:num>
  <w:num w:numId="13" w16cid:durableId="443575189">
    <w:abstractNumId w:val="1"/>
  </w:num>
  <w:num w:numId="14" w16cid:durableId="1718318550">
    <w:abstractNumId w:val="14"/>
  </w:num>
  <w:num w:numId="15" w16cid:durableId="621099">
    <w:abstractNumId w:val="9"/>
  </w:num>
  <w:num w:numId="16" w16cid:durableId="1932739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B05ED"/>
    <w:rsid w:val="006B05ED"/>
    <w:rsid w:val="006C20CA"/>
    <w:rsid w:val="00EE08F3"/>
    <w:rsid w:val="00F4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D70BF9-66B9-47FF-A903-C1952C32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E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E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5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E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E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E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E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 Raza</dc:creator>
  <cp:keywords/>
  <dc:description/>
  <cp:lastModifiedBy>Rameez Raza</cp:lastModifiedBy>
  <cp:revision>2</cp:revision>
  <dcterms:created xsi:type="dcterms:W3CDTF">2025-11-05T09:50:00Z</dcterms:created>
  <dcterms:modified xsi:type="dcterms:W3CDTF">2025-11-05T09:50:00Z</dcterms:modified>
</cp:coreProperties>
</file>