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008621" w14:textId="77777777" w:rsidR="00B413DB" w:rsidRPr="000334C9" w:rsidRDefault="00B413DB" w:rsidP="000334C9"/>
    <w:sectPr w:rsidR="00B413DB" w:rsidRPr="000334C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B0049"/>
    <w:multiLevelType w:val="multilevel"/>
    <w:tmpl w:val="1D64C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E205BF"/>
    <w:multiLevelType w:val="multilevel"/>
    <w:tmpl w:val="5ECC1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FD6DB1"/>
    <w:multiLevelType w:val="multilevel"/>
    <w:tmpl w:val="F8D4A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8400B6"/>
    <w:multiLevelType w:val="multilevel"/>
    <w:tmpl w:val="CC8E1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597EE5"/>
    <w:multiLevelType w:val="multilevel"/>
    <w:tmpl w:val="EE1AE4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A175CAB"/>
    <w:multiLevelType w:val="multilevel"/>
    <w:tmpl w:val="A99C5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554153"/>
    <w:multiLevelType w:val="multilevel"/>
    <w:tmpl w:val="C3F088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1DA3455"/>
    <w:multiLevelType w:val="multilevel"/>
    <w:tmpl w:val="A41E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0820C3"/>
    <w:multiLevelType w:val="multilevel"/>
    <w:tmpl w:val="1A4A0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CB481D"/>
    <w:multiLevelType w:val="multilevel"/>
    <w:tmpl w:val="A6F69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C606A92"/>
    <w:multiLevelType w:val="multilevel"/>
    <w:tmpl w:val="433E01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FDE710A"/>
    <w:multiLevelType w:val="multilevel"/>
    <w:tmpl w:val="A9743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D92716"/>
    <w:multiLevelType w:val="multilevel"/>
    <w:tmpl w:val="80580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08D7A76"/>
    <w:multiLevelType w:val="multilevel"/>
    <w:tmpl w:val="C2083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1091FEA"/>
    <w:multiLevelType w:val="multilevel"/>
    <w:tmpl w:val="3CF62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5F96CC5"/>
    <w:multiLevelType w:val="multilevel"/>
    <w:tmpl w:val="2A788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94D1805"/>
    <w:multiLevelType w:val="multilevel"/>
    <w:tmpl w:val="3D92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1554DB7"/>
    <w:multiLevelType w:val="multilevel"/>
    <w:tmpl w:val="3D1E0B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A2D6D8E"/>
    <w:multiLevelType w:val="multilevel"/>
    <w:tmpl w:val="618A5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88515666">
    <w:abstractNumId w:val="6"/>
  </w:num>
  <w:num w:numId="2" w16cid:durableId="353070487">
    <w:abstractNumId w:val="10"/>
  </w:num>
  <w:num w:numId="3" w16cid:durableId="1144083509">
    <w:abstractNumId w:val="4"/>
  </w:num>
  <w:num w:numId="4" w16cid:durableId="22487656">
    <w:abstractNumId w:val="8"/>
  </w:num>
  <w:num w:numId="5" w16cid:durableId="1880168020">
    <w:abstractNumId w:val="7"/>
  </w:num>
  <w:num w:numId="6" w16cid:durableId="1889410795">
    <w:abstractNumId w:val="0"/>
  </w:num>
  <w:num w:numId="7" w16cid:durableId="874006076">
    <w:abstractNumId w:val="16"/>
  </w:num>
  <w:num w:numId="8" w16cid:durableId="1407218075">
    <w:abstractNumId w:val="11"/>
  </w:num>
  <w:num w:numId="9" w16cid:durableId="1740902986">
    <w:abstractNumId w:val="5"/>
  </w:num>
  <w:num w:numId="10" w16cid:durableId="1269581592">
    <w:abstractNumId w:val="12"/>
  </w:num>
  <w:num w:numId="11" w16cid:durableId="1435395408">
    <w:abstractNumId w:val="3"/>
  </w:num>
  <w:num w:numId="12" w16cid:durableId="1808039642">
    <w:abstractNumId w:val="18"/>
  </w:num>
  <w:num w:numId="13" w16cid:durableId="791437912">
    <w:abstractNumId w:val="15"/>
  </w:num>
  <w:num w:numId="14" w16cid:durableId="722364017">
    <w:abstractNumId w:val="1"/>
  </w:num>
  <w:num w:numId="15" w16cid:durableId="1316909023">
    <w:abstractNumId w:val="13"/>
  </w:num>
  <w:num w:numId="16" w16cid:durableId="264925935">
    <w:abstractNumId w:val="17"/>
  </w:num>
  <w:num w:numId="17" w16cid:durableId="1511479927">
    <w:abstractNumId w:val="2"/>
  </w:num>
  <w:num w:numId="18" w16cid:durableId="133645507">
    <w:abstractNumId w:val="14"/>
  </w:num>
  <w:num w:numId="19" w16cid:durableId="125963400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267B82"/>
    <w:rsid w:val="000334C9"/>
    <w:rsid w:val="0023696A"/>
    <w:rsid w:val="00267B82"/>
    <w:rsid w:val="00325EF5"/>
    <w:rsid w:val="00532C39"/>
    <w:rsid w:val="005C118A"/>
    <w:rsid w:val="0073013A"/>
    <w:rsid w:val="00737CA9"/>
    <w:rsid w:val="00761071"/>
    <w:rsid w:val="00834A73"/>
    <w:rsid w:val="00B15D8B"/>
    <w:rsid w:val="00B413DB"/>
    <w:rsid w:val="00E330FE"/>
    <w:rsid w:val="00FA16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561C34"/>
  <w15:chartTrackingRefBased/>
  <w15:docId w15:val="{944A814B-A42E-4770-94BD-0977D8928D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7B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7B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7B82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7B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7B82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7B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7B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7B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7B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7B82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7B8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7B82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7B82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7B82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7B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7B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7B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7B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7B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7B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7B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7B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7B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7B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7B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7B82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7B82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7B82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7B82"/>
    <w:rPr>
      <w:b/>
      <w:bCs/>
      <w:smallCaps/>
      <w:color w:val="365F9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C118A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213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Rameez Raza</dc:creator>
  <cp:keywords/>
  <dc:description/>
  <cp:lastModifiedBy>Rameez Raza</cp:lastModifiedBy>
  <cp:revision>7</cp:revision>
  <dcterms:created xsi:type="dcterms:W3CDTF">2025-10-31T08:33:00Z</dcterms:created>
  <dcterms:modified xsi:type="dcterms:W3CDTF">2025-11-05T09:47:00Z</dcterms:modified>
</cp:coreProperties>
</file>