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3CD9" w14:textId="77777777" w:rsidR="000B3F24" w:rsidRPr="000B3F24" w:rsidRDefault="000B3F24" w:rsidP="000B3F24">
      <w:r w:rsidRPr="000B3F24">
        <w:t xml:space="preserve">That’s a </w:t>
      </w:r>
      <w:r w:rsidRPr="000B3F24">
        <w:rPr>
          <w:b/>
          <w:bCs/>
        </w:rPr>
        <w:t>very strong 8-week crash course</w:t>
      </w:r>
      <w:r w:rsidRPr="000B3F24">
        <w:t>, and it’s structured almost exactly like a professional .NET bootcamp — you’ll come out of it with a real, job-ready skill set if you actually build every project and understand the concepts.</w:t>
      </w:r>
    </w:p>
    <w:p w14:paraId="3A4C08BB" w14:textId="77777777" w:rsidR="000B3F24" w:rsidRPr="000B3F24" w:rsidRDefault="000B3F24" w:rsidP="000B3F24">
      <w:r w:rsidRPr="000B3F24">
        <w:t xml:space="preserve">Let’s talk realistically about </w:t>
      </w:r>
      <w:r w:rsidRPr="000B3F24">
        <w:rPr>
          <w:b/>
          <w:bCs/>
        </w:rPr>
        <w:t>what positions you’ll be eligible for after Week 8</w:t>
      </w:r>
      <w:r w:rsidRPr="000B3F24">
        <w:t xml:space="preserve"> </w:t>
      </w:r>
      <w:r w:rsidRPr="000B3F24">
        <w:rPr>
          <w:rFonts w:ascii="Segoe UI Emoji" w:hAnsi="Segoe UI Emoji" w:cs="Segoe UI Emoji"/>
        </w:rPr>
        <w:t>👇</w:t>
      </w:r>
    </w:p>
    <w:p w14:paraId="11F7B4BE" w14:textId="77777777" w:rsidR="000B3F24" w:rsidRPr="000B3F24" w:rsidRDefault="000B3F24" w:rsidP="000B3F24">
      <w:r w:rsidRPr="000B3F24">
        <w:pict w14:anchorId="50D94BAE">
          <v:rect id="_x0000_i1079" style="width:0;height:1.5pt" o:hralign="center" o:hrstd="t" o:hr="t" fillcolor="#a0a0a0" stroked="f"/>
        </w:pict>
      </w:r>
    </w:p>
    <w:p w14:paraId="66DDA973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t>🎯</w:t>
      </w:r>
      <w:r w:rsidRPr="000B3F24">
        <w:rPr>
          <w:b/>
          <w:bCs/>
        </w:rPr>
        <w:t xml:space="preserve"> What You’ll Know by the End</w:t>
      </w:r>
    </w:p>
    <w:p w14:paraId="60BA851B" w14:textId="77777777" w:rsidR="000B3F24" w:rsidRPr="000B3F24" w:rsidRDefault="000B3F24" w:rsidP="000B3F24">
      <w:r w:rsidRPr="000B3F24">
        <w:t>By the end of this 8-week journey you will have:</w:t>
      </w:r>
    </w:p>
    <w:p w14:paraId="6E913EF6" w14:textId="77777777" w:rsidR="000B3F24" w:rsidRPr="000B3F24" w:rsidRDefault="000B3F24" w:rsidP="000B3F24"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Strong C# skills</w:t>
      </w:r>
      <w:r w:rsidRPr="000B3F24">
        <w:t xml:space="preserve"> — data types, OOP, LINQ, async/await, exceptions</w:t>
      </w:r>
      <w:r w:rsidRPr="000B3F24">
        <w:br/>
      </w:r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Full understanding of .NET Core</w:t>
      </w:r>
      <w:r w:rsidRPr="000B3F24">
        <w:t xml:space="preserve"> — project structure, middleware, DI</w:t>
      </w:r>
      <w:r w:rsidRPr="000B3F24">
        <w:br/>
      </w:r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Experience building REST APIs</w:t>
      </w:r>
      <w:r w:rsidRPr="000B3F24">
        <w:t xml:space="preserve"> with controllers, DTOs, validation</w:t>
      </w:r>
      <w:r w:rsidRPr="000B3F24">
        <w:br/>
      </w:r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Database expertise</w:t>
      </w:r>
      <w:r w:rsidRPr="000B3F24">
        <w:t xml:space="preserve"> — EF Core (code-first, migrations, relationships)</w:t>
      </w:r>
      <w:r w:rsidRPr="000B3F24">
        <w:br/>
      </w:r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Authentication/Authorization</w:t>
      </w:r>
      <w:r w:rsidRPr="000B3F24">
        <w:t xml:space="preserve"> with JWT and ASP.NET Identity</w:t>
      </w:r>
      <w:r w:rsidRPr="000B3F24">
        <w:br/>
      </w:r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Testing</w:t>
      </w:r>
      <w:r w:rsidRPr="000B3F24">
        <w:t xml:space="preserve"> (</w:t>
      </w:r>
      <w:proofErr w:type="spellStart"/>
      <w:r w:rsidRPr="000B3F24">
        <w:t>xUnit</w:t>
      </w:r>
      <w:proofErr w:type="spellEnd"/>
      <w:r w:rsidRPr="000B3F24">
        <w:t xml:space="preserve">, </w:t>
      </w:r>
      <w:proofErr w:type="spellStart"/>
      <w:r w:rsidRPr="000B3F24">
        <w:t>Moq</w:t>
      </w:r>
      <w:proofErr w:type="spellEnd"/>
      <w:r w:rsidRPr="000B3F24">
        <w:t xml:space="preserve">) and </w:t>
      </w:r>
      <w:r w:rsidRPr="000B3F24">
        <w:rPr>
          <w:b/>
          <w:bCs/>
        </w:rPr>
        <w:t>caching</w:t>
      </w:r>
      <w:r w:rsidRPr="000B3F24">
        <w:t xml:space="preserve"> (Redis)</w:t>
      </w:r>
      <w:r w:rsidRPr="000B3F24">
        <w:br/>
      </w:r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Deployment</w:t>
      </w:r>
      <w:r w:rsidRPr="000B3F24">
        <w:t xml:space="preserve"> using Docker + Azure / Render</w:t>
      </w:r>
      <w:r w:rsidRPr="000B3F24">
        <w:br/>
      </w:r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Basic CI/CD pipelines</w:t>
      </w:r>
      <w:r w:rsidRPr="000B3F24">
        <w:t xml:space="preserve"> with GitHub Actions</w:t>
      </w:r>
      <w:r w:rsidRPr="000B3F24">
        <w:br/>
      </w:r>
      <w:r w:rsidRPr="000B3F24">
        <w:rPr>
          <w:rFonts w:ascii="Segoe UI Emoji" w:hAnsi="Segoe UI Emoji" w:cs="Segoe UI Emoji"/>
        </w:rPr>
        <w:t>✅</w:t>
      </w:r>
      <w:r w:rsidRPr="000B3F24">
        <w:t xml:space="preserve"> </w:t>
      </w:r>
      <w:r w:rsidRPr="000B3F24">
        <w:rPr>
          <w:b/>
          <w:bCs/>
        </w:rPr>
        <w:t>Understanding of clean architecture and SOLID principles</w:t>
      </w:r>
    </w:p>
    <w:p w14:paraId="5529619F" w14:textId="77777777" w:rsidR="000B3F24" w:rsidRPr="000B3F24" w:rsidRDefault="000B3F24" w:rsidP="000B3F24">
      <w:r w:rsidRPr="000B3F24">
        <w:t xml:space="preserve">That’s already </w:t>
      </w:r>
      <w:r w:rsidRPr="000B3F24">
        <w:rPr>
          <w:b/>
          <w:bCs/>
        </w:rPr>
        <w:t>entry-level developer territory</w:t>
      </w:r>
      <w:r w:rsidRPr="000B3F24">
        <w:t xml:space="preserve"> </w:t>
      </w:r>
      <w:r w:rsidRPr="000B3F24">
        <w:rPr>
          <w:rFonts w:ascii="Segoe UI Emoji" w:hAnsi="Segoe UI Emoji" w:cs="Segoe UI Emoji"/>
        </w:rPr>
        <w:t>✅</w:t>
      </w:r>
    </w:p>
    <w:p w14:paraId="2F92ED26" w14:textId="77777777" w:rsidR="000B3F24" w:rsidRPr="000B3F24" w:rsidRDefault="000B3F24" w:rsidP="000B3F24">
      <w:r w:rsidRPr="000B3F24">
        <w:pict w14:anchorId="3B393F3B">
          <v:rect id="_x0000_i1080" style="width:0;height:1.5pt" o:hralign="center" o:hrstd="t" o:hr="t" fillcolor="#a0a0a0" stroked="f"/>
        </w:pict>
      </w:r>
    </w:p>
    <w:p w14:paraId="32A0A339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t>🧭</w:t>
      </w:r>
      <w:r w:rsidRPr="000B3F24">
        <w:rPr>
          <w:b/>
          <w:bCs/>
        </w:rPr>
        <w:t xml:space="preserve"> Positions You Can Apply For</w:t>
      </w:r>
    </w:p>
    <w:p w14:paraId="57A28212" w14:textId="77777777" w:rsidR="000B3F24" w:rsidRPr="000B3F24" w:rsidRDefault="000B3F24" w:rsidP="000B3F24">
      <w:r w:rsidRPr="000B3F24">
        <w:t>After Week 8 you can confidently apply to:</w:t>
      </w:r>
    </w:p>
    <w:p w14:paraId="1064C781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t>🧑</w:t>
      </w:r>
      <w:r w:rsidRPr="000B3F24">
        <w:rPr>
          <w:b/>
          <w:bCs/>
        </w:rPr>
        <w:t>‍</w:t>
      </w:r>
      <w:r w:rsidRPr="000B3F24">
        <w:rPr>
          <w:rFonts w:ascii="Segoe UI Emoji" w:hAnsi="Segoe UI Emoji" w:cs="Segoe UI Emoji"/>
          <w:b/>
          <w:bCs/>
        </w:rPr>
        <w:t>💻</w:t>
      </w:r>
      <w:r w:rsidRPr="000B3F24">
        <w:rPr>
          <w:b/>
          <w:bCs/>
        </w:rPr>
        <w:t xml:space="preserve"> 1. </w:t>
      </w:r>
      <w:proofErr w:type="gramStart"/>
      <w:r w:rsidRPr="000B3F24">
        <w:rPr>
          <w:b/>
          <w:bCs/>
        </w:rPr>
        <w:t>Junior .</w:t>
      </w:r>
      <w:proofErr w:type="gramEnd"/>
      <w:r w:rsidRPr="000B3F24">
        <w:rPr>
          <w:b/>
          <w:bCs/>
        </w:rPr>
        <w:t xml:space="preserve"> NET Developer / ASP.NET Core Developer</w:t>
      </w:r>
    </w:p>
    <w:p w14:paraId="054666F9" w14:textId="77777777" w:rsidR="000B3F24" w:rsidRPr="000B3F24" w:rsidRDefault="000B3F24" w:rsidP="000B3F24">
      <w:r w:rsidRPr="000B3F24">
        <w:rPr>
          <w:b/>
          <w:bCs/>
        </w:rPr>
        <w:t>Main focus:</w:t>
      </w:r>
      <w:r w:rsidRPr="000B3F24">
        <w:br/>
        <w:t>Building backend APIs, maintaining existing .NET Core apps, writing CRUD logic with EF Core.</w:t>
      </w:r>
      <w:r w:rsidRPr="000B3F24">
        <w:br/>
      </w:r>
      <w:r w:rsidRPr="000B3F24">
        <w:rPr>
          <w:b/>
          <w:bCs/>
        </w:rPr>
        <w:t>Companies:</w:t>
      </w:r>
      <w:r w:rsidRPr="000B3F24">
        <w:t xml:space="preserve"> Software houses, startups, or internal IT teams.</w:t>
      </w:r>
    </w:p>
    <w:p w14:paraId="78E92064" w14:textId="77777777" w:rsidR="000B3F24" w:rsidRPr="000B3F24" w:rsidRDefault="000B3F24" w:rsidP="000B3F24">
      <w:r w:rsidRPr="000B3F24">
        <w:pict w14:anchorId="1E3B9F4A">
          <v:rect id="_x0000_i1081" style="width:0;height:1.5pt" o:hralign="center" o:hrstd="t" o:hr="t" fillcolor="#a0a0a0" stroked="f"/>
        </w:pict>
      </w:r>
    </w:p>
    <w:p w14:paraId="228C968A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t>⚙️</w:t>
      </w:r>
      <w:r w:rsidRPr="000B3F24">
        <w:rPr>
          <w:b/>
          <w:bCs/>
        </w:rPr>
        <w:t xml:space="preserve"> 2. Backend Developer (C# / .NET Core)</w:t>
      </w:r>
    </w:p>
    <w:p w14:paraId="0677E981" w14:textId="77777777" w:rsidR="000B3F24" w:rsidRPr="000B3F24" w:rsidRDefault="000B3F24" w:rsidP="000B3F24">
      <w:r w:rsidRPr="000B3F24">
        <w:rPr>
          <w:b/>
          <w:bCs/>
        </w:rPr>
        <w:t>Main focus:</w:t>
      </w:r>
      <w:r w:rsidRPr="000B3F24">
        <w:br/>
        <w:t>RESTful API development, database design, integration with frontends or mobile apps.</w:t>
      </w:r>
      <w:r w:rsidRPr="000B3F24">
        <w:br/>
        <w:t>You already built “Student API”, “Library API”, “Auth API”, and “E-Commerce API” — all relevant.</w:t>
      </w:r>
    </w:p>
    <w:p w14:paraId="4145A446" w14:textId="77777777" w:rsidR="000B3F24" w:rsidRPr="000B3F24" w:rsidRDefault="000B3F24" w:rsidP="000B3F24">
      <w:r w:rsidRPr="000B3F24">
        <w:pict w14:anchorId="705AA017">
          <v:rect id="_x0000_i1082" style="width:0;height:1.5pt" o:hralign="center" o:hrstd="t" o:hr="t" fillcolor="#a0a0a0" stroked="f"/>
        </w:pict>
      </w:r>
    </w:p>
    <w:p w14:paraId="27BBE3ED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lastRenderedPageBreak/>
        <w:t>🧱</w:t>
      </w:r>
      <w:r w:rsidRPr="000B3F24">
        <w:rPr>
          <w:b/>
          <w:bCs/>
        </w:rPr>
        <w:t xml:space="preserve"> 3. Web API Developer / API Engineer (Entry Level)</w:t>
      </w:r>
    </w:p>
    <w:p w14:paraId="6E23D469" w14:textId="77777777" w:rsidR="000B3F24" w:rsidRPr="000B3F24" w:rsidRDefault="000B3F24" w:rsidP="000B3F24">
      <w:r w:rsidRPr="000B3F24">
        <w:rPr>
          <w:b/>
          <w:bCs/>
        </w:rPr>
        <w:t>Main focus:</w:t>
      </w:r>
      <w:r w:rsidRPr="000B3F24">
        <w:br/>
        <w:t>Working on microservices, REST APIs, JSON serialization, validation, Swagger, Postman tests.</w:t>
      </w:r>
    </w:p>
    <w:p w14:paraId="6F98ADC3" w14:textId="77777777" w:rsidR="000B3F24" w:rsidRPr="000B3F24" w:rsidRDefault="000B3F24" w:rsidP="000B3F24">
      <w:r w:rsidRPr="000B3F24">
        <w:pict w14:anchorId="5FBC73C3">
          <v:rect id="_x0000_i1083" style="width:0;height:1.5pt" o:hralign="center" o:hrstd="t" o:hr="t" fillcolor="#a0a0a0" stroked="f"/>
        </w:pict>
      </w:r>
    </w:p>
    <w:p w14:paraId="4F4F0827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t>🗄️</w:t>
      </w:r>
      <w:r w:rsidRPr="000B3F24">
        <w:rPr>
          <w:b/>
          <w:bCs/>
        </w:rPr>
        <w:t xml:space="preserve"> 4. Junior Software Engineer (Full Stack if you add Frontend later)</w:t>
      </w:r>
    </w:p>
    <w:p w14:paraId="25F892D1" w14:textId="77777777" w:rsidR="000B3F24" w:rsidRPr="000B3F24" w:rsidRDefault="000B3F24" w:rsidP="000B3F24">
      <w:r w:rsidRPr="000B3F24">
        <w:t xml:space="preserve">If you later add a frontend framework like </w:t>
      </w:r>
      <w:r w:rsidRPr="000B3F24">
        <w:rPr>
          <w:b/>
          <w:bCs/>
        </w:rPr>
        <w:t>React</w:t>
      </w:r>
      <w:r w:rsidRPr="000B3F24">
        <w:t xml:space="preserve"> or </w:t>
      </w:r>
      <w:r w:rsidRPr="000B3F24">
        <w:rPr>
          <w:b/>
          <w:bCs/>
        </w:rPr>
        <w:t>Angular</w:t>
      </w:r>
      <w:r w:rsidRPr="000B3F24">
        <w:t xml:space="preserve">, you’ll qualify as a </w:t>
      </w:r>
      <w:r w:rsidRPr="000B3F24">
        <w:rPr>
          <w:b/>
          <w:bCs/>
        </w:rPr>
        <w:t>Junior Full-Stack Developer</w:t>
      </w:r>
      <w:r w:rsidRPr="000B3F24">
        <w:t xml:space="preserve"> — many .NET roles value that combination.</w:t>
      </w:r>
    </w:p>
    <w:p w14:paraId="4C251CD0" w14:textId="77777777" w:rsidR="000B3F24" w:rsidRPr="000B3F24" w:rsidRDefault="000B3F24" w:rsidP="000B3F24">
      <w:r w:rsidRPr="000B3F24">
        <w:pict w14:anchorId="5BB1DEC6">
          <v:rect id="_x0000_i1084" style="width:0;height:1.5pt" o:hralign="center" o:hrstd="t" o:hr="t" fillcolor="#a0a0a0" stroked="f"/>
        </w:pict>
      </w:r>
    </w:p>
    <w:p w14:paraId="46CF3CF1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t>🧩</w:t>
      </w:r>
      <w:r w:rsidRPr="000B3F24">
        <w:rPr>
          <w:b/>
          <w:bCs/>
        </w:rPr>
        <w:t xml:space="preserve"> 5. Internships / Trainee Positions (.NET Track)</w:t>
      </w:r>
    </w:p>
    <w:p w14:paraId="1761BA2D" w14:textId="77777777" w:rsidR="000B3F24" w:rsidRPr="000B3F24" w:rsidRDefault="000B3F24" w:rsidP="000B3F24">
      <w:r w:rsidRPr="000B3F24">
        <w:t xml:space="preserve">If you’re just finishing school or switching careers, you’ll be </w:t>
      </w:r>
      <w:r w:rsidRPr="000B3F24">
        <w:rPr>
          <w:b/>
          <w:bCs/>
        </w:rPr>
        <w:t>overqualified</w:t>
      </w:r>
      <w:r w:rsidRPr="000B3F24">
        <w:t xml:space="preserve"> for most internships — you can show real working APIs with authentication, database, caching, and Docker.</w:t>
      </w:r>
    </w:p>
    <w:p w14:paraId="1B3014E9" w14:textId="77777777" w:rsidR="000B3F24" w:rsidRPr="000B3F24" w:rsidRDefault="000B3F24" w:rsidP="000B3F24">
      <w:r w:rsidRPr="000B3F24">
        <w:pict w14:anchorId="51BC3116">
          <v:rect id="_x0000_i1085" style="width:0;height:1.5pt" o:hralign="center" o:hrstd="t" o:hr="t" fillcolor="#a0a0a0" stroked="f"/>
        </w:pict>
      </w:r>
    </w:p>
    <w:p w14:paraId="1E9EE9D7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t>🚀</w:t>
      </w:r>
      <w:r w:rsidRPr="000B3F24">
        <w:rPr>
          <w:b/>
          <w:bCs/>
        </w:rPr>
        <w:t xml:space="preserve"> What </w:t>
      </w:r>
      <w:proofErr w:type="gramStart"/>
      <w:r w:rsidRPr="000B3F24">
        <w:rPr>
          <w:b/>
          <w:bCs/>
        </w:rPr>
        <w:t>To</w:t>
      </w:r>
      <w:proofErr w:type="gramEnd"/>
      <w:r w:rsidRPr="000B3F24">
        <w:rPr>
          <w:b/>
          <w:bCs/>
        </w:rPr>
        <w:t xml:space="preserve"> Do Next (After Week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7611"/>
      </w:tblGrid>
      <w:tr w:rsidR="000B3F24" w:rsidRPr="000B3F24" w14:paraId="37312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DA39D" w14:textId="77777777" w:rsidR="000B3F24" w:rsidRPr="000B3F24" w:rsidRDefault="000B3F24" w:rsidP="000B3F24">
            <w:pPr>
              <w:rPr>
                <w:b/>
                <w:bCs/>
              </w:rPr>
            </w:pPr>
            <w:r w:rsidRPr="000B3F24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BFA94F3" w14:textId="77777777" w:rsidR="000B3F24" w:rsidRPr="000B3F24" w:rsidRDefault="000B3F24" w:rsidP="000B3F24">
            <w:pPr>
              <w:rPr>
                <w:b/>
                <w:bCs/>
              </w:rPr>
            </w:pPr>
            <w:r w:rsidRPr="000B3F24">
              <w:rPr>
                <w:b/>
                <w:bCs/>
              </w:rPr>
              <w:t>Suggested Focus</w:t>
            </w:r>
          </w:p>
        </w:tc>
      </w:tr>
      <w:tr w:rsidR="000B3F24" w:rsidRPr="000B3F24" w14:paraId="7484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0A03" w14:textId="77777777" w:rsidR="000B3F24" w:rsidRPr="000B3F24" w:rsidRDefault="000B3F24" w:rsidP="000B3F24">
            <w:r w:rsidRPr="000B3F24">
              <w:rPr>
                <w:rFonts w:ascii="Segoe UI Emoji" w:hAnsi="Segoe UI Emoji" w:cs="Segoe UI Emoji"/>
              </w:rPr>
              <w:t>🧠</w:t>
            </w:r>
            <w:r w:rsidRPr="000B3F24">
              <w:t xml:space="preserve"> Strengthen skills</w:t>
            </w:r>
          </w:p>
        </w:tc>
        <w:tc>
          <w:tcPr>
            <w:tcW w:w="0" w:type="auto"/>
            <w:vAlign w:val="center"/>
            <w:hideMark/>
          </w:tcPr>
          <w:p w14:paraId="15B8FB12" w14:textId="77777777" w:rsidR="000B3F24" w:rsidRPr="000B3F24" w:rsidRDefault="000B3F24" w:rsidP="000B3F24">
            <w:r w:rsidRPr="000B3F24">
              <w:t>Solve 3–5 small coding challenges daily (</w:t>
            </w:r>
            <w:proofErr w:type="spellStart"/>
            <w:r w:rsidRPr="000B3F24">
              <w:t>LeetCode</w:t>
            </w:r>
            <w:proofErr w:type="spellEnd"/>
            <w:r w:rsidRPr="000B3F24">
              <w:t xml:space="preserve"> / </w:t>
            </w:r>
            <w:proofErr w:type="spellStart"/>
            <w:r w:rsidRPr="000B3F24">
              <w:t>HackerRank</w:t>
            </w:r>
            <w:proofErr w:type="spellEnd"/>
            <w:r w:rsidRPr="000B3F24">
              <w:t xml:space="preserve"> in C#).</w:t>
            </w:r>
          </w:p>
        </w:tc>
      </w:tr>
      <w:tr w:rsidR="000B3F24" w:rsidRPr="000B3F24" w14:paraId="1E45B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BDE7" w14:textId="77777777" w:rsidR="000B3F24" w:rsidRPr="000B3F24" w:rsidRDefault="000B3F24" w:rsidP="000B3F24">
            <w:r w:rsidRPr="000B3F24">
              <w:rPr>
                <w:rFonts w:ascii="Segoe UI Emoji" w:hAnsi="Segoe UI Emoji" w:cs="Segoe UI Emoji"/>
              </w:rPr>
              <w:t>📚</w:t>
            </w:r>
            <w:r w:rsidRPr="000B3F24">
              <w:t xml:space="preserve"> Portfolio</w:t>
            </w:r>
          </w:p>
        </w:tc>
        <w:tc>
          <w:tcPr>
            <w:tcW w:w="0" w:type="auto"/>
            <w:vAlign w:val="center"/>
            <w:hideMark/>
          </w:tcPr>
          <w:p w14:paraId="582F00FC" w14:textId="77777777" w:rsidR="000B3F24" w:rsidRPr="000B3F24" w:rsidRDefault="000B3F24" w:rsidP="000B3F24">
            <w:r w:rsidRPr="000B3F24">
              <w:t>Publish all mini projects to GitHub with proper README and screenshots.</w:t>
            </w:r>
          </w:p>
        </w:tc>
      </w:tr>
      <w:tr w:rsidR="000B3F24" w:rsidRPr="000B3F24" w14:paraId="43D76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1D8D" w14:textId="77777777" w:rsidR="000B3F24" w:rsidRPr="000B3F24" w:rsidRDefault="000B3F24" w:rsidP="000B3F24">
            <w:r w:rsidRPr="000B3F24">
              <w:rPr>
                <w:rFonts w:ascii="Segoe UI Emoji" w:hAnsi="Segoe UI Emoji" w:cs="Segoe UI Emoji"/>
              </w:rPr>
              <w:t>💬</w:t>
            </w:r>
            <w:r w:rsidRPr="000B3F24">
              <w:t xml:space="preserve"> Networking</w:t>
            </w:r>
          </w:p>
        </w:tc>
        <w:tc>
          <w:tcPr>
            <w:tcW w:w="0" w:type="auto"/>
            <w:vAlign w:val="center"/>
            <w:hideMark/>
          </w:tcPr>
          <w:p w14:paraId="0231996C" w14:textId="77777777" w:rsidR="000B3F24" w:rsidRPr="000B3F24" w:rsidRDefault="000B3F24" w:rsidP="000B3F24">
            <w:r w:rsidRPr="000B3F24">
              <w:t>Post about your weekly learning and projects on LinkedIn.</w:t>
            </w:r>
          </w:p>
        </w:tc>
      </w:tr>
      <w:tr w:rsidR="000B3F24" w:rsidRPr="000B3F24" w14:paraId="4565C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F047" w14:textId="77777777" w:rsidR="000B3F24" w:rsidRPr="000B3F24" w:rsidRDefault="000B3F24" w:rsidP="000B3F24">
            <w:r w:rsidRPr="000B3F24">
              <w:rPr>
                <w:rFonts w:ascii="Segoe UI Emoji" w:hAnsi="Segoe UI Emoji" w:cs="Segoe UI Emoji"/>
              </w:rPr>
              <w:t>💼</w:t>
            </w:r>
            <w:r w:rsidRPr="000B3F24">
              <w:t xml:space="preserve"> Resume</w:t>
            </w:r>
          </w:p>
        </w:tc>
        <w:tc>
          <w:tcPr>
            <w:tcW w:w="0" w:type="auto"/>
            <w:vAlign w:val="center"/>
            <w:hideMark/>
          </w:tcPr>
          <w:p w14:paraId="5576B0B4" w14:textId="77777777" w:rsidR="000B3F24" w:rsidRPr="000B3F24" w:rsidRDefault="000B3F24" w:rsidP="000B3F24">
            <w:r w:rsidRPr="000B3F24">
              <w:t>Highlight your final API project (E-Commerce API or Clinic API) as your “Capstone Project”.</w:t>
            </w:r>
          </w:p>
        </w:tc>
      </w:tr>
      <w:tr w:rsidR="000B3F24" w:rsidRPr="000B3F24" w14:paraId="6B16B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7095" w14:textId="77777777" w:rsidR="000B3F24" w:rsidRPr="000B3F24" w:rsidRDefault="000B3F24" w:rsidP="000B3F24">
            <w:r w:rsidRPr="000B3F24">
              <w:rPr>
                <w:rFonts w:ascii="Segoe UI Emoji" w:hAnsi="Segoe UI Emoji" w:cs="Segoe UI Emoji"/>
              </w:rPr>
              <w:t>🧑</w:t>
            </w:r>
            <w:r w:rsidRPr="000B3F24">
              <w:t>‍</w:t>
            </w:r>
            <w:r w:rsidRPr="000B3F24">
              <w:rPr>
                <w:rFonts w:ascii="Segoe UI Emoji" w:hAnsi="Segoe UI Emoji" w:cs="Segoe UI Emoji"/>
              </w:rPr>
              <w:t>🔧</w:t>
            </w:r>
            <w:r w:rsidRPr="000B3F24">
              <w:t xml:space="preserve"> Next step</w:t>
            </w:r>
          </w:p>
        </w:tc>
        <w:tc>
          <w:tcPr>
            <w:tcW w:w="0" w:type="auto"/>
            <w:vAlign w:val="center"/>
            <w:hideMark/>
          </w:tcPr>
          <w:p w14:paraId="74E40813" w14:textId="77777777" w:rsidR="000B3F24" w:rsidRPr="000B3F24" w:rsidRDefault="000B3F24" w:rsidP="000B3F24">
            <w:r w:rsidRPr="000B3F24">
              <w:t>Learn a frontend (React or Angular) or cloud (Azure Functions, AWS Lambda).</w:t>
            </w:r>
          </w:p>
        </w:tc>
      </w:tr>
    </w:tbl>
    <w:p w14:paraId="623D4317" w14:textId="77777777" w:rsidR="000B3F24" w:rsidRPr="000B3F24" w:rsidRDefault="000B3F24" w:rsidP="000B3F24">
      <w:r w:rsidRPr="000B3F24">
        <w:pict w14:anchorId="3BB40D0F">
          <v:rect id="_x0000_i1086" style="width:0;height:1.5pt" o:hralign="center" o:hrstd="t" o:hr="t" fillcolor="#a0a0a0" stroked="f"/>
        </w:pict>
      </w:r>
    </w:p>
    <w:p w14:paraId="6343AD3C" w14:textId="77777777" w:rsidR="000B3F24" w:rsidRPr="000B3F24" w:rsidRDefault="000B3F24" w:rsidP="000B3F24">
      <w:pPr>
        <w:rPr>
          <w:b/>
          <w:bCs/>
        </w:rPr>
      </w:pPr>
      <w:r w:rsidRPr="000B3F24">
        <w:rPr>
          <w:rFonts w:ascii="Segoe UI Emoji" w:hAnsi="Segoe UI Emoji" w:cs="Segoe UI Emoji"/>
          <w:b/>
          <w:bCs/>
        </w:rPr>
        <w:t>🧾</w:t>
      </w:r>
      <w:r w:rsidRPr="000B3F24">
        <w:rPr>
          <w:b/>
          <w:bCs/>
        </w:rPr>
        <w:t xml:space="preserve"> Sample Resume Title (After Week 8)</w:t>
      </w:r>
    </w:p>
    <w:p w14:paraId="3659B582" w14:textId="77777777" w:rsidR="000B3F24" w:rsidRPr="000B3F24" w:rsidRDefault="000B3F24" w:rsidP="000B3F24">
      <w:r w:rsidRPr="000B3F24">
        <w:rPr>
          <w:b/>
          <w:bCs/>
        </w:rPr>
        <w:t>Junior .NET Core Developer | C# | ASP.NET Core Web API | Entity Framework Core | SQL | Docker | Azure</w:t>
      </w:r>
    </w:p>
    <w:p w14:paraId="2A95067B" w14:textId="77777777" w:rsidR="000B3F24" w:rsidRPr="000B3F24" w:rsidRDefault="000B3F24" w:rsidP="000B3F24">
      <w:r w:rsidRPr="000B3F24">
        <w:pict w14:anchorId="0565B9CA">
          <v:rect id="_x0000_i1087" style="width:0;height:1.5pt" o:hralign="center" o:hrstd="t" o:hr="t" fillcolor="#a0a0a0" stroked="f"/>
        </w:pict>
      </w:r>
    </w:p>
    <w:p w14:paraId="322676C0" w14:textId="77777777" w:rsidR="000B3F24" w:rsidRPr="000B3F24" w:rsidRDefault="000B3F24" w:rsidP="000B3F24">
      <w:r w:rsidRPr="000B3F24">
        <w:lastRenderedPageBreak/>
        <w:t xml:space="preserve">Would you like me to show you a </w:t>
      </w:r>
      <w:r w:rsidRPr="000B3F24">
        <w:rPr>
          <w:b/>
          <w:bCs/>
        </w:rPr>
        <w:t>sample resume + portfolio structure</w:t>
      </w:r>
      <w:r w:rsidRPr="000B3F24">
        <w:t xml:space="preserve"> specifically tailored for someone completing this 8-week .NET Developer track? It’ll help you apply right away after finishing.</w:t>
      </w:r>
    </w:p>
    <w:p w14:paraId="0603C953" w14:textId="09471A1E" w:rsidR="002A126D" w:rsidRDefault="002A126D" w:rsidP="000B3F24"/>
    <w:sectPr w:rsidR="002A1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E2B0F"/>
    <w:rsid w:val="000B3F24"/>
    <w:rsid w:val="002A126D"/>
    <w:rsid w:val="004E2B0F"/>
    <w:rsid w:val="0073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1B3AF"/>
  <w15:chartTrackingRefBased/>
  <w15:docId w15:val="{C367EDBE-8CCF-4A81-AD12-5168C69C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B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B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B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B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Raza</dc:creator>
  <cp:keywords/>
  <dc:description/>
  <cp:lastModifiedBy>Rameez Raza</cp:lastModifiedBy>
  <cp:revision>2</cp:revision>
  <dcterms:created xsi:type="dcterms:W3CDTF">2025-11-05T09:32:00Z</dcterms:created>
  <dcterms:modified xsi:type="dcterms:W3CDTF">2025-11-05T09:32:00Z</dcterms:modified>
</cp:coreProperties>
</file>