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EC87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rFonts w:ascii="Segoe UI Emoji" w:hAnsi="Segoe UI Emoji" w:cs="Segoe UI Emoji"/>
          <w:b/>
          <w:bCs/>
        </w:rPr>
        <w:t>🗓️</w:t>
      </w:r>
      <w:r w:rsidRPr="00292B93">
        <w:rPr>
          <w:b/>
          <w:bCs/>
        </w:rPr>
        <w:t xml:space="preserve"> 8-Week .NET Developer Journey</w:t>
      </w:r>
    </w:p>
    <w:p w14:paraId="6485E3FD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1 – Foundation Setup &amp; C# Mastery</w:t>
      </w:r>
    </w:p>
    <w:p w14:paraId="7F883EF1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28E3A22E" w14:textId="77777777" w:rsidR="00292B93" w:rsidRPr="00292B93" w:rsidRDefault="00292B93" w:rsidP="00E46FB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292B93">
        <w:t>Internet basics (HTTP, DNS, hosting)</w:t>
      </w:r>
    </w:p>
    <w:p w14:paraId="3FD197A7" w14:textId="77777777" w:rsidR="00292B93" w:rsidRPr="00292B93" w:rsidRDefault="00292B93" w:rsidP="00E46FB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292B93">
        <w:t>What is .NET, CLR</w:t>
      </w:r>
    </w:p>
    <w:p w14:paraId="66B3AC72" w14:textId="77777777" w:rsidR="00292B93" w:rsidRPr="00292B93" w:rsidRDefault="00292B93" w:rsidP="00E46FB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292B93">
        <w:t>C# fundamentals (variables, loops, methods, classes, collections)</w:t>
      </w:r>
    </w:p>
    <w:p w14:paraId="15EB75E5" w14:textId="77777777" w:rsidR="00292B93" w:rsidRPr="00292B93" w:rsidRDefault="00292B93" w:rsidP="00E46FB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292B93">
        <w:t>.NET CLI &amp; project setup</w:t>
      </w:r>
    </w:p>
    <w:p w14:paraId="05169BED" w14:textId="77777777" w:rsidR="00292B93" w:rsidRPr="00292B93" w:rsidRDefault="00292B93" w:rsidP="00E46FB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292B93">
        <w:t>NuGet basics</w:t>
      </w:r>
    </w:p>
    <w:p w14:paraId="4F687C62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767898A9" w14:textId="77777777" w:rsidR="00292B93" w:rsidRPr="00292B93" w:rsidRDefault="00292B93" w:rsidP="00E46FB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92B93">
        <w:t xml:space="preserve">Write 5 small console apps (calculator, number guess, student list, </w:t>
      </w:r>
      <w:proofErr w:type="spellStart"/>
      <w:r w:rsidRPr="00292B93">
        <w:t>todo</w:t>
      </w:r>
      <w:proofErr w:type="spellEnd"/>
      <w:r w:rsidRPr="00292B93">
        <w:t xml:space="preserve"> CLI, file writer)</w:t>
      </w:r>
    </w:p>
    <w:p w14:paraId="0B857C2A" w14:textId="77777777" w:rsidR="00292B93" w:rsidRPr="00292B93" w:rsidRDefault="00292B93" w:rsidP="00E46FB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92B93">
        <w:t xml:space="preserve">Create a small </w:t>
      </w:r>
      <w:r w:rsidRPr="00292B93">
        <w:rPr>
          <w:b/>
          <w:bCs/>
        </w:rPr>
        <w:t>C# Library</w:t>
      </w:r>
      <w:r w:rsidRPr="00292B93">
        <w:t xml:space="preserve"> and install it using NuGet locally</w:t>
      </w:r>
    </w:p>
    <w:p w14:paraId="1AF918F9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“Student Management Console App” (CRUD with file-based storage)</w:t>
      </w:r>
    </w:p>
    <w:p w14:paraId="613FC765" w14:textId="77777777" w:rsidR="00292B93" w:rsidRPr="00292B93" w:rsidRDefault="00000000" w:rsidP="00E46FB5">
      <w:pPr>
        <w:ind w:left="720"/>
      </w:pPr>
      <w:r>
        <w:pict w14:anchorId="4F8733DC">
          <v:rect id="_x0000_i1025" style="width:0;height:1.5pt" o:hralign="center" o:hrstd="t" o:hr="t" fillcolor="#a0a0a0" stroked="f"/>
        </w:pict>
      </w:r>
    </w:p>
    <w:p w14:paraId="66D15DB5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2 – Object-Oriented C# &amp; .NET Essentials</w:t>
      </w:r>
    </w:p>
    <w:p w14:paraId="0904D7CD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19D78E4B" w14:textId="77777777" w:rsidR="00292B93" w:rsidRPr="00292B93" w:rsidRDefault="00292B93" w:rsidP="00E46FB5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92B93">
        <w:t>OOP (Encapsulation, Inheritance, Polymorphism, Abstraction)</w:t>
      </w:r>
    </w:p>
    <w:p w14:paraId="7D7A9D46" w14:textId="77777777" w:rsidR="00292B93" w:rsidRPr="00292B93" w:rsidRDefault="00292B93" w:rsidP="00E46FB5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92B93">
        <w:t>Interfaces, Enums, Structs</w:t>
      </w:r>
    </w:p>
    <w:p w14:paraId="63F071F3" w14:textId="77777777" w:rsidR="00292B93" w:rsidRPr="00292B93" w:rsidRDefault="00292B93" w:rsidP="00E46FB5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92B93">
        <w:t>Exception handling</w:t>
      </w:r>
    </w:p>
    <w:p w14:paraId="1A506A4B" w14:textId="77777777" w:rsidR="00292B93" w:rsidRPr="00292B93" w:rsidRDefault="00292B93" w:rsidP="00E46FB5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92B93">
        <w:t>LINQ</w:t>
      </w:r>
    </w:p>
    <w:p w14:paraId="1A0A921F" w14:textId="77777777" w:rsidR="00292B93" w:rsidRPr="00292B93" w:rsidRDefault="00292B93" w:rsidP="00E46FB5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92B93">
        <w:t>Async/Await</w:t>
      </w:r>
    </w:p>
    <w:p w14:paraId="22945EB2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31018551" w14:textId="77777777" w:rsidR="00292B93" w:rsidRPr="00292B93" w:rsidRDefault="00292B93" w:rsidP="00E46FB5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292B93">
        <w:t>5 LINQ exercises</w:t>
      </w:r>
    </w:p>
    <w:p w14:paraId="2264462D" w14:textId="77777777" w:rsidR="00292B93" w:rsidRPr="00292B93" w:rsidRDefault="00292B93" w:rsidP="00E46FB5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292B93">
        <w:t>Implement custom exceptions and async file reading</w:t>
      </w:r>
    </w:p>
    <w:p w14:paraId="7BE4E657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“Book Inventory Management” using classes and LINQ filtering</w:t>
      </w:r>
    </w:p>
    <w:p w14:paraId="17658813" w14:textId="77777777" w:rsidR="00292B93" w:rsidRPr="00292B93" w:rsidRDefault="00000000" w:rsidP="00E46FB5">
      <w:pPr>
        <w:ind w:left="720"/>
      </w:pPr>
      <w:r>
        <w:lastRenderedPageBreak/>
        <w:pict w14:anchorId="10DD6A7C">
          <v:rect id="_x0000_i1026" style="width:0;height:1.5pt" o:hralign="center" o:hrstd="t" o:hr="t" fillcolor="#a0a0a0" stroked="f"/>
        </w:pict>
      </w:r>
    </w:p>
    <w:p w14:paraId="2D220D1B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3 – ASP.NET Core Fundamentals</w:t>
      </w:r>
    </w:p>
    <w:p w14:paraId="0E5D943C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370C89F4" w14:textId="77777777" w:rsidR="00292B93" w:rsidRPr="00292B93" w:rsidRDefault="00292B93" w:rsidP="00E46FB5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2B93">
        <w:t>What is ASP.NET Core</w:t>
      </w:r>
    </w:p>
    <w:p w14:paraId="77152C68" w14:textId="77777777" w:rsidR="00292B93" w:rsidRPr="00292B93" w:rsidRDefault="00292B93" w:rsidP="00E46FB5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2B93">
        <w:t>App startup, Middleware, Routing</w:t>
      </w:r>
    </w:p>
    <w:p w14:paraId="025578A9" w14:textId="77777777" w:rsidR="00292B93" w:rsidRPr="00292B93" w:rsidRDefault="00292B93" w:rsidP="00E46FB5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2B93">
        <w:t>Dependency Injection</w:t>
      </w:r>
    </w:p>
    <w:p w14:paraId="2402AE02" w14:textId="77777777" w:rsidR="00292B93" w:rsidRPr="00292B93" w:rsidRDefault="00292B93" w:rsidP="00E46FB5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2B93">
        <w:t>Configuration, Logging</w:t>
      </w:r>
    </w:p>
    <w:p w14:paraId="15DA4891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721E91E1" w14:textId="77777777" w:rsidR="00292B93" w:rsidRPr="00292B93" w:rsidRDefault="00292B93" w:rsidP="00E46FB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2B93">
        <w:t>Create a basic web app with custom middleware &amp; DI service</w:t>
      </w:r>
    </w:p>
    <w:p w14:paraId="19CF4F37" w14:textId="77777777" w:rsidR="00292B93" w:rsidRPr="00292B93" w:rsidRDefault="00292B93" w:rsidP="00E46FB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2B93">
        <w:t xml:space="preserve">Experiment with </w:t>
      </w:r>
      <w:proofErr w:type="spellStart"/>
      <w:r w:rsidRPr="00292B93">
        <w:t>ILogger</w:t>
      </w:r>
      <w:proofErr w:type="spellEnd"/>
      <w:r w:rsidRPr="00292B93">
        <w:t xml:space="preserve"> and environment-based configs</w:t>
      </w:r>
    </w:p>
    <w:p w14:paraId="411EA8CD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“Weather Info API” (simple REST API returning mock data)</w:t>
      </w:r>
    </w:p>
    <w:p w14:paraId="503EA6AD" w14:textId="77777777" w:rsidR="00292B93" w:rsidRPr="00292B93" w:rsidRDefault="00000000" w:rsidP="00E46FB5">
      <w:pPr>
        <w:ind w:left="720"/>
      </w:pPr>
      <w:r>
        <w:pict w14:anchorId="194AD3E4">
          <v:rect id="_x0000_i1027" style="width:0;height:1.5pt" o:hralign="center" o:hrstd="t" o:hr="t" fillcolor="#a0a0a0" stroked="f"/>
        </w:pict>
      </w:r>
    </w:p>
    <w:p w14:paraId="0E8D0B66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4 – Web API &amp; Data Integration</w:t>
      </w:r>
    </w:p>
    <w:p w14:paraId="53FB05A5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6014709E" w14:textId="77777777" w:rsidR="00292B93" w:rsidRPr="00292B93" w:rsidRDefault="00292B93" w:rsidP="00E46FB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292B93">
        <w:t>REST API fundamentals</w:t>
      </w:r>
    </w:p>
    <w:p w14:paraId="0B3149E6" w14:textId="77777777" w:rsidR="00292B93" w:rsidRPr="00292B93" w:rsidRDefault="00292B93" w:rsidP="00E46FB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292B93">
        <w:t>Controllers, DTOs, Validation</w:t>
      </w:r>
    </w:p>
    <w:p w14:paraId="7CECB0A0" w14:textId="77777777" w:rsidR="00292B93" w:rsidRPr="00292B93" w:rsidRDefault="00292B93" w:rsidP="00E46FB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292B93">
        <w:t>Swagger &amp; Postman</w:t>
      </w:r>
    </w:p>
    <w:p w14:paraId="1F40F38C" w14:textId="77777777" w:rsidR="00292B93" w:rsidRPr="00292B93" w:rsidRDefault="00292B93" w:rsidP="00E46FB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292B93">
        <w:t>Entity Framework Core basics (Code-First + Migrations)</w:t>
      </w:r>
    </w:p>
    <w:p w14:paraId="19CBFA6F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41532D1F" w14:textId="77777777" w:rsidR="00292B93" w:rsidRPr="00292B93" w:rsidRDefault="00292B93" w:rsidP="00E46FB5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92B93">
        <w:t>Build CRUD endpoints</w:t>
      </w:r>
    </w:p>
    <w:p w14:paraId="2EF6CBF7" w14:textId="77777777" w:rsidR="00292B93" w:rsidRPr="00292B93" w:rsidRDefault="00292B93" w:rsidP="00E46FB5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92B93">
        <w:t xml:space="preserve">Validate input using </w:t>
      </w:r>
      <w:proofErr w:type="spellStart"/>
      <w:r w:rsidRPr="00292B93">
        <w:t>FluentValidation</w:t>
      </w:r>
      <w:proofErr w:type="spellEnd"/>
    </w:p>
    <w:p w14:paraId="4CFB8411" w14:textId="77777777" w:rsid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“Student Management API” (CRUD + SQLite + Swagger)</w:t>
      </w:r>
    </w:p>
    <w:p w14:paraId="252C4E19" w14:textId="77777777" w:rsidR="00090F83" w:rsidRPr="00292B93" w:rsidRDefault="00090F83" w:rsidP="00E46FB5">
      <w:pPr>
        <w:ind w:left="720"/>
      </w:pPr>
    </w:p>
    <w:p w14:paraId="68066900" w14:textId="77777777" w:rsidR="00292B93" w:rsidRPr="00292B93" w:rsidRDefault="00000000" w:rsidP="00E46FB5">
      <w:pPr>
        <w:ind w:left="720"/>
      </w:pPr>
      <w:r>
        <w:pict w14:anchorId="66AF982F">
          <v:rect id="_x0000_i1028" style="width:0;height:1.5pt" o:hralign="center" o:hrstd="t" o:hr="t" fillcolor="#a0a0a0" stroked="f"/>
        </w:pict>
      </w:r>
    </w:p>
    <w:p w14:paraId="58F70342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lastRenderedPageBreak/>
        <w:t>Week 5 – Database Relations &amp; Advanced API</w:t>
      </w:r>
    </w:p>
    <w:p w14:paraId="1744E826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498AC63B" w14:textId="77777777" w:rsidR="00292B93" w:rsidRPr="00292B93" w:rsidRDefault="00292B93" w:rsidP="00E46FB5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92B93">
        <w:t>Database relations (1-1, 1-many, many-many)</w:t>
      </w:r>
    </w:p>
    <w:p w14:paraId="6BE3A9C3" w14:textId="77777777" w:rsidR="00292B93" w:rsidRPr="00292B93" w:rsidRDefault="00292B93" w:rsidP="00E46FB5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92B93">
        <w:t>EF Core relationships</w:t>
      </w:r>
    </w:p>
    <w:p w14:paraId="17F48000" w14:textId="77777777" w:rsidR="00292B93" w:rsidRPr="00292B93" w:rsidRDefault="00292B93" w:rsidP="00E46FB5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92B93">
        <w:t>Repository pattern</w:t>
      </w:r>
    </w:p>
    <w:p w14:paraId="19DF31AE" w14:textId="77777777" w:rsidR="00292B93" w:rsidRPr="00292B93" w:rsidRDefault="00292B93" w:rsidP="00E46FB5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proofErr w:type="spellStart"/>
      <w:r w:rsidRPr="00292B93">
        <w:t>AutoMapper</w:t>
      </w:r>
      <w:proofErr w:type="spellEnd"/>
    </w:p>
    <w:p w14:paraId="2281A419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62811C49" w14:textId="77777777" w:rsidR="00292B93" w:rsidRPr="00292B93" w:rsidRDefault="00292B93" w:rsidP="00E46FB5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292B93">
        <w:t>Model relationships with EF Core</w:t>
      </w:r>
    </w:p>
    <w:p w14:paraId="0E27081F" w14:textId="77777777" w:rsidR="00292B93" w:rsidRPr="00292B93" w:rsidRDefault="00292B93" w:rsidP="00E46FB5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292B93">
        <w:t>Add pagination &amp; sorting</w:t>
      </w:r>
    </w:p>
    <w:p w14:paraId="0A6F3A72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“Library API” (Books, Authors, Borrowers)</w:t>
      </w:r>
    </w:p>
    <w:p w14:paraId="6821EF31" w14:textId="77777777" w:rsidR="00292B93" w:rsidRPr="00292B93" w:rsidRDefault="00000000" w:rsidP="00E46FB5">
      <w:pPr>
        <w:ind w:left="720"/>
      </w:pPr>
      <w:r>
        <w:pict w14:anchorId="796E326A">
          <v:rect id="_x0000_i1029" style="width:0;height:1.5pt" o:hralign="center" o:hrstd="t" o:hr="t" fillcolor="#a0a0a0" stroked="f"/>
        </w:pict>
      </w:r>
    </w:p>
    <w:p w14:paraId="78E22B73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6 – Authentication, Authorization &amp; Security</w:t>
      </w:r>
    </w:p>
    <w:p w14:paraId="17A9D643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698D8900" w14:textId="77777777" w:rsidR="00292B93" w:rsidRPr="00292B93" w:rsidRDefault="00292B93" w:rsidP="00E46FB5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292B93">
        <w:t>ASP.NET Identity</w:t>
      </w:r>
    </w:p>
    <w:p w14:paraId="75CDBBD5" w14:textId="77777777" w:rsidR="00292B93" w:rsidRPr="00292B93" w:rsidRDefault="00292B93" w:rsidP="00E46FB5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292B93">
        <w:t>JWT authentication</w:t>
      </w:r>
    </w:p>
    <w:p w14:paraId="70ABDDBA" w14:textId="77777777" w:rsidR="00292B93" w:rsidRPr="00292B93" w:rsidRDefault="00292B93" w:rsidP="00E46FB5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292B93">
        <w:t>Role-based authorization</w:t>
      </w:r>
    </w:p>
    <w:p w14:paraId="0C661273" w14:textId="77777777" w:rsidR="00292B93" w:rsidRPr="00292B93" w:rsidRDefault="00292B93" w:rsidP="00E46FB5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292B93">
        <w:t>CORS, HTTPS, Secrets Management</w:t>
      </w:r>
    </w:p>
    <w:p w14:paraId="42DE6C37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69EA5AC9" w14:textId="77777777" w:rsidR="00292B93" w:rsidRPr="00292B93" w:rsidRDefault="00292B93" w:rsidP="00E46FB5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292B93">
        <w:t>Protect API endpoints with JWT</w:t>
      </w:r>
    </w:p>
    <w:p w14:paraId="5EA9C4EF" w14:textId="77777777" w:rsidR="00292B93" w:rsidRPr="00292B93" w:rsidRDefault="00292B93" w:rsidP="00E46FB5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292B93">
        <w:t>Store secrets securely</w:t>
      </w:r>
    </w:p>
    <w:p w14:paraId="31F4DE97" w14:textId="77777777" w:rsid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“User Auth API” (Login/Register, JWT tokens, roles)</w:t>
      </w:r>
    </w:p>
    <w:p w14:paraId="7AE7EAC7" w14:textId="77777777" w:rsidR="00090F83" w:rsidRDefault="00090F83" w:rsidP="00E46FB5">
      <w:pPr>
        <w:ind w:left="720"/>
      </w:pPr>
    </w:p>
    <w:p w14:paraId="22E3BB9D" w14:textId="77777777" w:rsidR="00090F83" w:rsidRPr="00292B93" w:rsidRDefault="00090F83" w:rsidP="00E46FB5">
      <w:pPr>
        <w:ind w:left="720"/>
      </w:pPr>
    </w:p>
    <w:p w14:paraId="159530A8" w14:textId="77777777" w:rsidR="00090F83" w:rsidRDefault="00000000" w:rsidP="00E46FB5">
      <w:pPr>
        <w:ind w:left="720"/>
      </w:pPr>
      <w:r>
        <w:pict w14:anchorId="13910991">
          <v:rect id="_x0000_i1030" style="width:0;height:1.5pt" o:hralign="center" o:hrstd="t" o:hr="t" fillcolor="#a0a0a0" stroked="f"/>
        </w:pict>
      </w:r>
    </w:p>
    <w:p w14:paraId="5C0A7875" w14:textId="63B0ED87" w:rsidR="00292B93" w:rsidRPr="00292B93" w:rsidRDefault="00292B93" w:rsidP="00E46FB5">
      <w:pPr>
        <w:ind w:left="720"/>
      </w:pPr>
      <w:r w:rsidRPr="00292B93">
        <w:rPr>
          <w:b/>
          <w:bCs/>
        </w:rPr>
        <w:lastRenderedPageBreak/>
        <w:t>Week 7 – Testing, Caching &amp; Performance</w:t>
      </w:r>
    </w:p>
    <w:p w14:paraId="18BC14B8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0273A61F" w14:textId="77777777" w:rsidR="00292B93" w:rsidRPr="00292B93" w:rsidRDefault="00292B93" w:rsidP="00E46FB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92B93">
        <w:t>Unit testing (</w:t>
      </w:r>
      <w:proofErr w:type="spellStart"/>
      <w:r w:rsidRPr="00292B93">
        <w:t>xUnit</w:t>
      </w:r>
      <w:proofErr w:type="spellEnd"/>
      <w:r w:rsidRPr="00292B93">
        <w:t xml:space="preserve">, </w:t>
      </w:r>
      <w:proofErr w:type="spellStart"/>
      <w:r w:rsidRPr="00292B93">
        <w:t>Moq</w:t>
      </w:r>
      <w:proofErr w:type="spellEnd"/>
      <w:r w:rsidRPr="00292B93">
        <w:t>)</w:t>
      </w:r>
    </w:p>
    <w:p w14:paraId="29B8AD7C" w14:textId="77777777" w:rsidR="00292B93" w:rsidRPr="00292B93" w:rsidRDefault="00292B93" w:rsidP="00E46FB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92B93">
        <w:t>Integration testing</w:t>
      </w:r>
    </w:p>
    <w:p w14:paraId="2CE426B2" w14:textId="77777777" w:rsidR="00292B93" w:rsidRPr="00292B93" w:rsidRDefault="00292B93" w:rsidP="00E46FB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92B93">
        <w:t>Caching with Redis</w:t>
      </w:r>
    </w:p>
    <w:p w14:paraId="47AD516E" w14:textId="77777777" w:rsidR="00292B93" w:rsidRPr="00292B93" w:rsidRDefault="00292B93" w:rsidP="00E46FB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92B93">
        <w:t>Error handling best practices</w:t>
      </w:r>
    </w:p>
    <w:p w14:paraId="5F19CFD6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7C472DA3" w14:textId="77777777" w:rsidR="00292B93" w:rsidRPr="00292B93" w:rsidRDefault="00292B93" w:rsidP="00E46FB5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292B93">
        <w:t xml:space="preserve">Write </w:t>
      </w:r>
      <w:proofErr w:type="gramStart"/>
      <w:r w:rsidRPr="00292B93">
        <w:t>5 unit</w:t>
      </w:r>
      <w:proofErr w:type="gramEnd"/>
      <w:r w:rsidRPr="00292B93">
        <w:t xml:space="preserve"> tests for your previous APIs</w:t>
      </w:r>
    </w:p>
    <w:p w14:paraId="51AED1CE" w14:textId="77777777" w:rsidR="00292B93" w:rsidRPr="00292B93" w:rsidRDefault="00292B93" w:rsidP="00E46FB5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292B93">
        <w:t>Implement caching for GET endpoints</w:t>
      </w:r>
    </w:p>
    <w:p w14:paraId="3AB3B4F6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Mini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</w:t>
      </w:r>
      <w:proofErr w:type="spellStart"/>
      <w:r w:rsidRPr="00292B93">
        <w:t>ToDo</w:t>
      </w:r>
      <w:proofErr w:type="spellEnd"/>
      <w:r w:rsidRPr="00292B93">
        <w:t xml:space="preserve"> API with Caching &amp; Tests”</w:t>
      </w:r>
    </w:p>
    <w:p w14:paraId="1B321524" w14:textId="77777777" w:rsidR="00292B93" w:rsidRPr="00292B93" w:rsidRDefault="00000000" w:rsidP="00E46FB5">
      <w:pPr>
        <w:ind w:left="720"/>
      </w:pPr>
      <w:r>
        <w:pict w14:anchorId="3E28B94C">
          <v:rect id="_x0000_i1031" style="width:0;height:1.5pt" o:hralign="center" o:hrstd="t" o:hr="t" fillcolor="#a0a0a0" stroked="f"/>
        </w:pict>
      </w:r>
    </w:p>
    <w:p w14:paraId="6B61BC66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b/>
          <w:bCs/>
        </w:rPr>
        <w:t>Week 8 – Deployment, CI/CD &amp; Final Project</w:t>
      </w:r>
    </w:p>
    <w:p w14:paraId="1F858958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Topics</w:t>
      </w:r>
    </w:p>
    <w:p w14:paraId="60F2CB36" w14:textId="77777777" w:rsidR="00292B93" w:rsidRPr="00292B93" w:rsidRDefault="00292B93" w:rsidP="00E46FB5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292B93">
        <w:t>Docker basics</w:t>
      </w:r>
    </w:p>
    <w:p w14:paraId="5D6AB314" w14:textId="77777777" w:rsidR="00292B93" w:rsidRPr="00292B93" w:rsidRDefault="00292B93" w:rsidP="00E46FB5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292B93">
        <w:t>Deploying to Azure / Render</w:t>
      </w:r>
    </w:p>
    <w:p w14:paraId="6164E5A6" w14:textId="77777777" w:rsidR="00292B93" w:rsidRPr="00292B93" w:rsidRDefault="00292B93" w:rsidP="00E46FB5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292B93">
        <w:t>Git &amp; GitHub Actions</w:t>
      </w:r>
    </w:p>
    <w:p w14:paraId="76CAF3E8" w14:textId="77777777" w:rsidR="00292B93" w:rsidRPr="00292B93" w:rsidRDefault="00292B93" w:rsidP="00E46FB5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292B93">
        <w:t>Clean Architecture principles</w:t>
      </w:r>
    </w:p>
    <w:p w14:paraId="62FC0CFB" w14:textId="77777777" w:rsidR="00292B93" w:rsidRPr="00292B93" w:rsidRDefault="00292B93" w:rsidP="00E46FB5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292B93">
        <w:t>SOLID, DRY, KISS</w:t>
      </w:r>
    </w:p>
    <w:p w14:paraId="7A8AE334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Practice</w:t>
      </w:r>
    </w:p>
    <w:p w14:paraId="3D3B42EB" w14:textId="77777777" w:rsidR="00292B93" w:rsidRPr="00292B93" w:rsidRDefault="00292B93" w:rsidP="00E46FB5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292B93">
        <w:t>Containerize your API</w:t>
      </w:r>
    </w:p>
    <w:p w14:paraId="2583031F" w14:textId="77777777" w:rsidR="00292B93" w:rsidRPr="00292B93" w:rsidRDefault="00292B93" w:rsidP="00E46FB5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292B93">
        <w:t>Set up CI/CD workflow</w:t>
      </w:r>
    </w:p>
    <w:p w14:paraId="2E1B7642" w14:textId="77777777" w:rsidR="00292B93" w:rsidRPr="00292B93" w:rsidRDefault="00292B93" w:rsidP="00E46FB5">
      <w:pPr>
        <w:ind w:left="720"/>
      </w:pPr>
      <w:r w:rsidRPr="00292B93">
        <w:rPr>
          <w:b/>
          <w:bCs/>
        </w:rPr>
        <w:t>Final Project</w:t>
      </w:r>
      <w:r w:rsidRPr="00292B93">
        <w:br/>
      </w:r>
      <w:r w:rsidRPr="00292B93">
        <w:rPr>
          <w:rFonts w:ascii="Segoe UI Emoji" w:hAnsi="Segoe UI Emoji" w:cs="Segoe UI Emoji"/>
        </w:rPr>
        <w:t>➡️</w:t>
      </w:r>
      <w:r w:rsidRPr="00292B93">
        <w:t xml:space="preserve"> “Full ASP.NET Core API” with:</w:t>
      </w:r>
    </w:p>
    <w:p w14:paraId="6E948C14" w14:textId="77777777" w:rsidR="00292B93" w:rsidRPr="00292B93" w:rsidRDefault="00292B93" w:rsidP="00E46FB5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292B93">
        <w:t>EF Core + Auth + Logging + Caching + Docker</w:t>
      </w:r>
    </w:p>
    <w:p w14:paraId="53CECDC1" w14:textId="77777777" w:rsidR="00292B93" w:rsidRPr="00292B93" w:rsidRDefault="00292B93" w:rsidP="00E46FB5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292B93">
        <w:t>Example: “E-Commerce API” or “Clinic Management System”</w:t>
      </w:r>
    </w:p>
    <w:p w14:paraId="3FB853EF" w14:textId="77777777" w:rsidR="00292B93" w:rsidRPr="00292B93" w:rsidRDefault="00000000" w:rsidP="00E46FB5">
      <w:pPr>
        <w:ind w:left="720"/>
      </w:pPr>
      <w:r>
        <w:lastRenderedPageBreak/>
        <w:pict w14:anchorId="3B59663C">
          <v:rect id="_x0000_i1032" style="width:0;height:1.5pt" o:hralign="center" o:hrstd="t" o:hr="t" fillcolor="#a0a0a0" stroked="f"/>
        </w:pict>
      </w:r>
    </w:p>
    <w:p w14:paraId="1D78C41B" w14:textId="77777777" w:rsidR="00292B93" w:rsidRPr="00292B93" w:rsidRDefault="00292B93" w:rsidP="00E46FB5">
      <w:pPr>
        <w:ind w:left="720"/>
        <w:rPr>
          <w:b/>
          <w:bCs/>
        </w:rPr>
      </w:pPr>
      <w:r w:rsidRPr="00292B93">
        <w:rPr>
          <w:rFonts w:ascii="Segoe UI Emoji" w:hAnsi="Segoe UI Emoji" w:cs="Segoe UI Emoji"/>
          <w:b/>
          <w:bCs/>
        </w:rPr>
        <w:t>💡</w:t>
      </w:r>
      <w:r w:rsidRPr="00292B93">
        <w:rPr>
          <w:b/>
          <w:bCs/>
        </w:rPr>
        <w:t xml:space="preserve"> Extra Support</w:t>
      </w:r>
    </w:p>
    <w:p w14:paraId="3D07EFD7" w14:textId="77777777" w:rsidR="00292B93" w:rsidRPr="00292B93" w:rsidRDefault="00292B93" w:rsidP="00E46FB5">
      <w:pPr>
        <w:ind w:left="720"/>
      </w:pPr>
      <w:r w:rsidRPr="00292B93">
        <w:t>I can help you weekly with:</w:t>
      </w:r>
    </w:p>
    <w:p w14:paraId="7488CF23" w14:textId="77777777" w:rsidR="00292B93" w:rsidRPr="00292B93" w:rsidRDefault="00292B93" w:rsidP="00E46FB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292B93">
        <w:t xml:space="preserve">Daily or weekly </w:t>
      </w:r>
      <w:r w:rsidRPr="00292B93">
        <w:rPr>
          <w:b/>
          <w:bCs/>
        </w:rPr>
        <w:t>practice questions</w:t>
      </w:r>
    </w:p>
    <w:p w14:paraId="3F7F6F38" w14:textId="77777777" w:rsidR="00292B93" w:rsidRPr="00292B93" w:rsidRDefault="00292B93" w:rsidP="00E46FB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292B93">
        <w:rPr>
          <w:b/>
          <w:bCs/>
        </w:rPr>
        <w:t>Mini project planning &amp; feedback</w:t>
      </w:r>
    </w:p>
    <w:p w14:paraId="16DA9AC7" w14:textId="77777777" w:rsidR="00292B93" w:rsidRPr="00292B93" w:rsidRDefault="00292B93" w:rsidP="00E46FB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292B93">
        <w:rPr>
          <w:b/>
          <w:bCs/>
        </w:rPr>
        <w:t>Code reviews</w:t>
      </w:r>
    </w:p>
    <w:p w14:paraId="5B707931" w14:textId="77777777" w:rsidR="00292B93" w:rsidRPr="00292B93" w:rsidRDefault="00292B93" w:rsidP="00E46FB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292B93">
        <w:t>Quizzes for revision</w:t>
      </w:r>
    </w:p>
    <w:p w14:paraId="04E62FC9" w14:textId="77777777" w:rsidR="00292B93" w:rsidRPr="00292B93" w:rsidRDefault="00292B93" w:rsidP="00E46FB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292B93">
        <w:t>Mock interview questions (after week 6)</w:t>
      </w:r>
    </w:p>
    <w:p w14:paraId="0418E1F1" w14:textId="0A625A11" w:rsidR="00BD762C" w:rsidRDefault="00E46FB5">
      <w:r>
        <w:pict w14:anchorId="0AE1901D">
          <v:rect id="_x0000_i1108" style="width:426.8pt;height:1.25pt" o:hrpct="988" o:hralign="center" o:hrstd="t" o:hr="t" fillcolor="#a0a0a0" stroked="f"/>
        </w:pict>
      </w:r>
    </w:p>
    <w:p w14:paraId="54535CD7" w14:textId="202A1E85" w:rsidR="00E46FB5" w:rsidRPr="00292B93" w:rsidRDefault="00E46FB5" w:rsidP="00E46FB5">
      <w:pPr>
        <w:ind w:left="720"/>
      </w:pPr>
    </w:p>
    <w:p w14:paraId="1FA7B388" w14:textId="33308D25" w:rsidR="00E46FB5" w:rsidRPr="00E46FB5" w:rsidRDefault="00E46FB5" w:rsidP="00E46FB5">
      <w:r w:rsidRPr="00E46FB5">
        <w:t xml:space="preserve">Perfect — here’s your </w:t>
      </w:r>
      <w:r w:rsidRPr="00E46FB5">
        <w:rPr>
          <w:b/>
          <w:bCs/>
        </w:rPr>
        <w:t>8-week .NET Developer Journey</w:t>
      </w:r>
      <w:r w:rsidRPr="00E46FB5">
        <w:t xml:space="preserve"> condensed into a </w:t>
      </w:r>
      <w:r w:rsidRPr="00E46FB5">
        <w:rPr>
          <w:b/>
          <w:bCs/>
        </w:rPr>
        <w:t>4–5 week accelerated roadmap</w:t>
      </w:r>
      <w:r w:rsidRPr="00E46FB5">
        <w:t xml:space="preserve"> without losing the logical learning flow or project depth.</w:t>
      </w:r>
    </w:p>
    <w:p w14:paraId="7F9F3CC6" w14:textId="77777777" w:rsidR="00E46FB5" w:rsidRPr="00E46FB5" w:rsidRDefault="00E46FB5" w:rsidP="00E46FB5">
      <w:r w:rsidRPr="00E46FB5">
        <w:pict w14:anchorId="1C51252E">
          <v:rect id="_x0000_i1091" style="width:0;height:1.5pt" o:hralign="center" o:hrstd="t" o:hr="t" fillcolor="#a0a0a0" stroked="f"/>
        </w:pict>
      </w:r>
    </w:p>
    <w:p w14:paraId="1AEB6600" w14:textId="77777777" w:rsidR="00E46FB5" w:rsidRPr="00E46FB5" w:rsidRDefault="00E46FB5" w:rsidP="00E46FB5">
      <w:pPr>
        <w:rPr>
          <w:b/>
          <w:bCs/>
        </w:rPr>
      </w:pPr>
      <w:r w:rsidRPr="00E46FB5">
        <w:rPr>
          <w:rFonts w:ascii="Segoe UI Emoji" w:hAnsi="Segoe UI Emoji" w:cs="Segoe UI Emoji"/>
          <w:b/>
          <w:bCs/>
        </w:rPr>
        <w:t>⚡</w:t>
      </w:r>
      <w:r w:rsidRPr="00E46FB5">
        <w:rPr>
          <w:b/>
          <w:bCs/>
        </w:rPr>
        <w:t xml:space="preserve"> 5-Week .NET Developer Journey (Accelerated Version)</w:t>
      </w:r>
    </w:p>
    <w:p w14:paraId="53B4E165" w14:textId="77777777" w:rsidR="00E46FB5" w:rsidRPr="00E46FB5" w:rsidRDefault="00E46FB5" w:rsidP="00E46FB5">
      <w:pPr>
        <w:rPr>
          <w:b/>
          <w:bCs/>
        </w:rPr>
      </w:pPr>
      <w:r w:rsidRPr="00E46FB5">
        <w:rPr>
          <w:b/>
          <w:bCs/>
        </w:rPr>
        <w:t>Week 1 – C# Foundations &amp; Core .NET</w:t>
      </w:r>
    </w:p>
    <w:p w14:paraId="5D37BFE6" w14:textId="77777777" w:rsidR="00E46FB5" w:rsidRPr="00E46FB5" w:rsidRDefault="00E46FB5" w:rsidP="00E46FB5">
      <w:r w:rsidRPr="00E46FB5">
        <w:rPr>
          <w:b/>
          <w:bCs/>
        </w:rPr>
        <w:t>Topics</w:t>
      </w:r>
    </w:p>
    <w:p w14:paraId="3EC9BD16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Internet basics (HTTP, DNS, hosting)</w:t>
      </w:r>
    </w:p>
    <w:p w14:paraId="5C67C95C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What is .NET, CLR</w:t>
      </w:r>
    </w:p>
    <w:p w14:paraId="14A4BC7F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C# fundamentals (variables, loops, methods, classes, collections)</w:t>
      </w:r>
    </w:p>
    <w:p w14:paraId="0EE00119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.NET CLI &amp; project setup</w:t>
      </w:r>
    </w:p>
    <w:p w14:paraId="4296CEF5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NuGet basics</w:t>
      </w:r>
    </w:p>
    <w:p w14:paraId="2E8E73A8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OOP principles (Encapsulation, Inheritance, Polymorphism, Abstraction)</w:t>
      </w:r>
    </w:p>
    <w:p w14:paraId="29F7C807" w14:textId="77777777" w:rsidR="00E46FB5" w:rsidRPr="00E46FB5" w:rsidRDefault="00E46FB5" w:rsidP="00E46FB5">
      <w:pPr>
        <w:numPr>
          <w:ilvl w:val="0"/>
          <w:numId w:val="19"/>
        </w:numPr>
      </w:pPr>
      <w:r w:rsidRPr="00E46FB5">
        <w:t>Interfaces, Enums, Structs</w:t>
      </w:r>
    </w:p>
    <w:p w14:paraId="21C17FC6" w14:textId="77777777" w:rsidR="00E46FB5" w:rsidRDefault="00E46FB5" w:rsidP="00E46FB5">
      <w:pPr>
        <w:numPr>
          <w:ilvl w:val="0"/>
          <w:numId w:val="19"/>
        </w:numPr>
      </w:pPr>
      <w:r w:rsidRPr="00E46FB5">
        <w:t>Exception handling &amp; async/await</w:t>
      </w:r>
    </w:p>
    <w:p w14:paraId="7A444B19" w14:textId="77777777" w:rsidR="00E46FB5" w:rsidRDefault="00E46FB5" w:rsidP="00E46FB5"/>
    <w:p w14:paraId="49D3274E" w14:textId="77777777" w:rsidR="00E46FB5" w:rsidRPr="00E46FB5" w:rsidRDefault="00E46FB5" w:rsidP="00E46FB5"/>
    <w:p w14:paraId="174F907F" w14:textId="77777777" w:rsidR="00E46FB5" w:rsidRPr="00E46FB5" w:rsidRDefault="00E46FB5" w:rsidP="00E46FB5">
      <w:r w:rsidRPr="00E46FB5">
        <w:rPr>
          <w:b/>
          <w:bCs/>
        </w:rPr>
        <w:lastRenderedPageBreak/>
        <w:t>Practice</w:t>
      </w:r>
    </w:p>
    <w:p w14:paraId="62670923" w14:textId="77777777" w:rsidR="00E46FB5" w:rsidRPr="00E46FB5" w:rsidRDefault="00E46FB5" w:rsidP="00E46FB5">
      <w:pPr>
        <w:numPr>
          <w:ilvl w:val="0"/>
          <w:numId w:val="20"/>
        </w:numPr>
      </w:pPr>
      <w:r w:rsidRPr="00E46FB5">
        <w:t xml:space="preserve">5 console apps (Calculator, Number Guess, </w:t>
      </w:r>
      <w:proofErr w:type="spellStart"/>
      <w:r w:rsidRPr="00E46FB5">
        <w:t>ToDo</w:t>
      </w:r>
      <w:proofErr w:type="spellEnd"/>
      <w:r w:rsidRPr="00E46FB5">
        <w:t xml:space="preserve"> CLI, Student List, File Writer)</w:t>
      </w:r>
    </w:p>
    <w:p w14:paraId="25D67BFA" w14:textId="77777777" w:rsidR="00E46FB5" w:rsidRPr="00E46FB5" w:rsidRDefault="00E46FB5" w:rsidP="00E46FB5">
      <w:pPr>
        <w:numPr>
          <w:ilvl w:val="0"/>
          <w:numId w:val="20"/>
        </w:numPr>
      </w:pPr>
      <w:r w:rsidRPr="00E46FB5">
        <w:t>Create &amp; use a NuGet library</w:t>
      </w:r>
    </w:p>
    <w:p w14:paraId="305EEDC1" w14:textId="77777777" w:rsidR="00E46FB5" w:rsidRPr="00E46FB5" w:rsidRDefault="00E46FB5" w:rsidP="00E46FB5">
      <w:pPr>
        <w:numPr>
          <w:ilvl w:val="0"/>
          <w:numId w:val="20"/>
        </w:numPr>
      </w:pPr>
      <w:r w:rsidRPr="00E46FB5">
        <w:t>Implement custom exceptions &amp; async file reading</w:t>
      </w:r>
    </w:p>
    <w:p w14:paraId="44D3C6FA" w14:textId="77777777" w:rsidR="00E46FB5" w:rsidRPr="00E46FB5" w:rsidRDefault="00E46FB5" w:rsidP="00E46FB5">
      <w:r w:rsidRPr="00E46FB5">
        <w:rPr>
          <w:b/>
          <w:bCs/>
        </w:rPr>
        <w:t>Mini Projects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“Student Management Console App”</w:t>
      </w:r>
      <w:r w:rsidRPr="00E46FB5">
        <w:t xml:space="preserve"> (CRUD + file-based storage)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“Book Inventory Management”</w:t>
      </w:r>
      <w:r w:rsidRPr="00E46FB5">
        <w:t xml:space="preserve"> (LINQ filtering)</w:t>
      </w:r>
    </w:p>
    <w:p w14:paraId="0B8531B3" w14:textId="77777777" w:rsidR="00E46FB5" w:rsidRPr="00E46FB5" w:rsidRDefault="00E46FB5" w:rsidP="00E46FB5">
      <w:r w:rsidRPr="00E46FB5">
        <w:pict w14:anchorId="700C1446">
          <v:rect id="_x0000_i1092" style="width:0;height:1.5pt" o:hralign="center" o:hrstd="t" o:hr="t" fillcolor="#a0a0a0" stroked="f"/>
        </w:pict>
      </w:r>
    </w:p>
    <w:p w14:paraId="32650B7E" w14:textId="77777777" w:rsidR="00E46FB5" w:rsidRDefault="00E46FB5" w:rsidP="00E46FB5">
      <w:pPr>
        <w:rPr>
          <w:b/>
          <w:bCs/>
        </w:rPr>
      </w:pPr>
    </w:p>
    <w:p w14:paraId="0B046929" w14:textId="77777777" w:rsidR="00E46FB5" w:rsidRDefault="00E46FB5" w:rsidP="00E46FB5">
      <w:pPr>
        <w:rPr>
          <w:b/>
          <w:bCs/>
        </w:rPr>
      </w:pPr>
    </w:p>
    <w:p w14:paraId="0FD06171" w14:textId="6976BB82" w:rsidR="00E46FB5" w:rsidRPr="00E46FB5" w:rsidRDefault="00E46FB5" w:rsidP="00E46FB5">
      <w:pPr>
        <w:rPr>
          <w:b/>
          <w:bCs/>
        </w:rPr>
      </w:pPr>
      <w:r w:rsidRPr="00E46FB5">
        <w:rPr>
          <w:b/>
          <w:bCs/>
        </w:rPr>
        <w:t>Week 2 – ASP.NET Core Fundamentals</w:t>
      </w:r>
    </w:p>
    <w:p w14:paraId="4836F57B" w14:textId="77777777" w:rsidR="00E46FB5" w:rsidRPr="00E46FB5" w:rsidRDefault="00E46FB5" w:rsidP="00E46FB5">
      <w:r w:rsidRPr="00E46FB5">
        <w:rPr>
          <w:b/>
          <w:bCs/>
        </w:rPr>
        <w:t>Topics</w:t>
      </w:r>
    </w:p>
    <w:p w14:paraId="7F7449D2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What is ASP.NET Core</w:t>
      </w:r>
    </w:p>
    <w:p w14:paraId="2B40EAD6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Application startup, Middleware, Routing</w:t>
      </w:r>
    </w:p>
    <w:p w14:paraId="747DDCCB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Dependency Injection</w:t>
      </w:r>
    </w:p>
    <w:p w14:paraId="1B8C5BC6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Configuration &amp; Logging</w:t>
      </w:r>
    </w:p>
    <w:p w14:paraId="72A97080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REST API basics (Controllers, DTOs, Validation)</w:t>
      </w:r>
    </w:p>
    <w:p w14:paraId="694DD9D4" w14:textId="77777777" w:rsidR="00E46FB5" w:rsidRPr="00E46FB5" w:rsidRDefault="00E46FB5" w:rsidP="00E46FB5">
      <w:pPr>
        <w:numPr>
          <w:ilvl w:val="0"/>
          <w:numId w:val="21"/>
        </w:numPr>
      </w:pPr>
      <w:r w:rsidRPr="00E46FB5">
        <w:t>Swagger &amp; Postman</w:t>
      </w:r>
    </w:p>
    <w:p w14:paraId="6AAA999E" w14:textId="77777777" w:rsidR="00E46FB5" w:rsidRPr="00E46FB5" w:rsidRDefault="00E46FB5" w:rsidP="00E46FB5">
      <w:r w:rsidRPr="00E46FB5">
        <w:rPr>
          <w:b/>
          <w:bCs/>
        </w:rPr>
        <w:t>Practice</w:t>
      </w:r>
    </w:p>
    <w:p w14:paraId="2DD4290D" w14:textId="77777777" w:rsidR="00E46FB5" w:rsidRPr="00E46FB5" w:rsidRDefault="00E46FB5" w:rsidP="00E46FB5">
      <w:pPr>
        <w:numPr>
          <w:ilvl w:val="0"/>
          <w:numId w:val="22"/>
        </w:numPr>
      </w:pPr>
      <w:r w:rsidRPr="00E46FB5">
        <w:t>Build a basic web app with custom middleware and DI</w:t>
      </w:r>
    </w:p>
    <w:p w14:paraId="3F37ABB8" w14:textId="77777777" w:rsidR="00E46FB5" w:rsidRPr="00E46FB5" w:rsidRDefault="00E46FB5" w:rsidP="00E46FB5">
      <w:pPr>
        <w:numPr>
          <w:ilvl w:val="0"/>
          <w:numId w:val="22"/>
        </w:numPr>
      </w:pPr>
      <w:r w:rsidRPr="00E46FB5">
        <w:t xml:space="preserve">Implement CRUD endpoints and validation with </w:t>
      </w:r>
      <w:proofErr w:type="spellStart"/>
      <w:r w:rsidRPr="00E46FB5">
        <w:t>FluentValidation</w:t>
      </w:r>
      <w:proofErr w:type="spellEnd"/>
    </w:p>
    <w:p w14:paraId="55C37D12" w14:textId="77777777" w:rsidR="00E46FB5" w:rsidRDefault="00E46FB5" w:rsidP="00E46FB5">
      <w:r w:rsidRPr="00E46FB5">
        <w:rPr>
          <w:b/>
          <w:bCs/>
        </w:rPr>
        <w:t>Mini Projects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“Weather Info API”</w:t>
      </w:r>
      <w:r w:rsidRPr="00E46FB5">
        <w:t xml:space="preserve"> (mock REST data)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“Student Management API”</w:t>
      </w:r>
      <w:r w:rsidRPr="00E46FB5">
        <w:t xml:space="preserve"> (CRUD + SQLite + Swagger)</w:t>
      </w:r>
    </w:p>
    <w:p w14:paraId="4594E385" w14:textId="77777777" w:rsidR="00E46FB5" w:rsidRDefault="00E46FB5" w:rsidP="00E46FB5"/>
    <w:p w14:paraId="3F482645" w14:textId="77777777" w:rsidR="00E46FB5" w:rsidRDefault="00E46FB5" w:rsidP="00E46FB5"/>
    <w:p w14:paraId="47A20377" w14:textId="77777777" w:rsidR="00E46FB5" w:rsidRPr="00E46FB5" w:rsidRDefault="00E46FB5" w:rsidP="00E46FB5">
      <w:r w:rsidRPr="00E46FB5">
        <w:pict w14:anchorId="1A72B4F9">
          <v:rect id="_x0000_i1093" style="width:0;height:1.5pt" o:hralign="center" o:hrstd="t" o:hr="t" fillcolor="#a0a0a0" stroked="f"/>
        </w:pict>
      </w:r>
    </w:p>
    <w:p w14:paraId="2D6BC399" w14:textId="5945201D" w:rsidR="00E46FB5" w:rsidRPr="00E46FB5" w:rsidRDefault="00E46FB5" w:rsidP="00E46FB5">
      <w:pPr>
        <w:rPr>
          <w:b/>
          <w:bCs/>
        </w:rPr>
      </w:pPr>
      <w:r w:rsidRPr="00E46FB5">
        <w:rPr>
          <w:b/>
          <w:bCs/>
        </w:rPr>
        <w:lastRenderedPageBreak/>
        <w:t>Week 3 – Data Integration &amp; Advanced APIs</w:t>
      </w:r>
    </w:p>
    <w:p w14:paraId="1A3B967B" w14:textId="77777777" w:rsidR="00E46FB5" w:rsidRPr="00E46FB5" w:rsidRDefault="00E46FB5" w:rsidP="00E46FB5">
      <w:r w:rsidRPr="00E46FB5">
        <w:rPr>
          <w:b/>
          <w:bCs/>
        </w:rPr>
        <w:t>Topics</w:t>
      </w:r>
    </w:p>
    <w:p w14:paraId="7B08B49D" w14:textId="77777777" w:rsidR="00E46FB5" w:rsidRPr="00E46FB5" w:rsidRDefault="00E46FB5" w:rsidP="00E46FB5">
      <w:pPr>
        <w:numPr>
          <w:ilvl w:val="0"/>
          <w:numId w:val="23"/>
        </w:numPr>
      </w:pPr>
      <w:r w:rsidRPr="00E46FB5">
        <w:t>Entity Framework Core (Code-First + Migrations)</w:t>
      </w:r>
    </w:p>
    <w:p w14:paraId="1805D343" w14:textId="77777777" w:rsidR="00E46FB5" w:rsidRPr="00E46FB5" w:rsidRDefault="00E46FB5" w:rsidP="00E46FB5">
      <w:pPr>
        <w:numPr>
          <w:ilvl w:val="0"/>
          <w:numId w:val="23"/>
        </w:numPr>
      </w:pPr>
      <w:r w:rsidRPr="00E46FB5">
        <w:t>Database relations (1-1, 1-many, many-many)</w:t>
      </w:r>
    </w:p>
    <w:p w14:paraId="32867E4B" w14:textId="77777777" w:rsidR="00E46FB5" w:rsidRPr="00E46FB5" w:rsidRDefault="00E46FB5" w:rsidP="00E46FB5">
      <w:pPr>
        <w:numPr>
          <w:ilvl w:val="0"/>
          <w:numId w:val="23"/>
        </w:numPr>
      </w:pPr>
      <w:r w:rsidRPr="00E46FB5">
        <w:t>EF Core relationships</w:t>
      </w:r>
    </w:p>
    <w:p w14:paraId="6CA7CBA0" w14:textId="77777777" w:rsidR="00E46FB5" w:rsidRPr="00E46FB5" w:rsidRDefault="00E46FB5" w:rsidP="00E46FB5">
      <w:pPr>
        <w:numPr>
          <w:ilvl w:val="0"/>
          <w:numId w:val="23"/>
        </w:numPr>
      </w:pPr>
      <w:r w:rsidRPr="00E46FB5">
        <w:t>Repository pattern</w:t>
      </w:r>
    </w:p>
    <w:p w14:paraId="7C3BA4CB" w14:textId="77777777" w:rsidR="00E46FB5" w:rsidRPr="00E46FB5" w:rsidRDefault="00E46FB5" w:rsidP="00E46FB5">
      <w:pPr>
        <w:numPr>
          <w:ilvl w:val="0"/>
          <w:numId w:val="23"/>
        </w:numPr>
      </w:pPr>
      <w:proofErr w:type="spellStart"/>
      <w:r w:rsidRPr="00E46FB5">
        <w:t>AutoMapper</w:t>
      </w:r>
      <w:proofErr w:type="spellEnd"/>
    </w:p>
    <w:p w14:paraId="172E00B3" w14:textId="77777777" w:rsidR="00E46FB5" w:rsidRPr="00E46FB5" w:rsidRDefault="00E46FB5" w:rsidP="00E46FB5">
      <w:pPr>
        <w:numPr>
          <w:ilvl w:val="0"/>
          <w:numId w:val="23"/>
        </w:numPr>
      </w:pPr>
      <w:r w:rsidRPr="00E46FB5">
        <w:t>Pagination &amp; sorting</w:t>
      </w:r>
    </w:p>
    <w:p w14:paraId="5ADD9DBB" w14:textId="77777777" w:rsidR="00E46FB5" w:rsidRPr="00E46FB5" w:rsidRDefault="00E46FB5" w:rsidP="00E46FB5">
      <w:r w:rsidRPr="00E46FB5">
        <w:rPr>
          <w:b/>
          <w:bCs/>
        </w:rPr>
        <w:t>Practice</w:t>
      </w:r>
    </w:p>
    <w:p w14:paraId="02F8EC73" w14:textId="77777777" w:rsidR="00E46FB5" w:rsidRPr="00E46FB5" w:rsidRDefault="00E46FB5" w:rsidP="00E46FB5">
      <w:pPr>
        <w:numPr>
          <w:ilvl w:val="0"/>
          <w:numId w:val="24"/>
        </w:numPr>
      </w:pPr>
      <w:r w:rsidRPr="00E46FB5">
        <w:t>Model entity relationships</w:t>
      </w:r>
    </w:p>
    <w:p w14:paraId="22939F44" w14:textId="77777777" w:rsidR="00E46FB5" w:rsidRPr="00E46FB5" w:rsidRDefault="00E46FB5" w:rsidP="00E46FB5">
      <w:pPr>
        <w:numPr>
          <w:ilvl w:val="0"/>
          <w:numId w:val="24"/>
        </w:numPr>
      </w:pPr>
      <w:r w:rsidRPr="00E46FB5">
        <w:t xml:space="preserve">Add </w:t>
      </w:r>
      <w:proofErr w:type="spellStart"/>
      <w:r w:rsidRPr="00E46FB5">
        <w:t>AutoMapper</w:t>
      </w:r>
      <w:proofErr w:type="spellEnd"/>
      <w:r w:rsidRPr="00E46FB5">
        <w:t xml:space="preserve"> &amp; repository abstraction</w:t>
      </w:r>
    </w:p>
    <w:p w14:paraId="1451C2FC" w14:textId="77777777" w:rsidR="00E46FB5" w:rsidRPr="00E46FB5" w:rsidRDefault="00E46FB5" w:rsidP="00E46FB5">
      <w:pPr>
        <w:numPr>
          <w:ilvl w:val="0"/>
          <w:numId w:val="24"/>
        </w:numPr>
      </w:pPr>
      <w:r w:rsidRPr="00E46FB5">
        <w:t>Paginate and sort API results</w:t>
      </w:r>
    </w:p>
    <w:p w14:paraId="1FB1E868" w14:textId="77777777" w:rsidR="00E46FB5" w:rsidRDefault="00E46FB5" w:rsidP="00E46FB5">
      <w:r w:rsidRPr="00E46FB5">
        <w:rPr>
          <w:b/>
          <w:bCs/>
        </w:rPr>
        <w:t>Mini Project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“Library API”</w:t>
      </w:r>
      <w:r w:rsidRPr="00E46FB5">
        <w:t xml:space="preserve"> (Books, Authors, Borrowers with EF Core)</w:t>
      </w:r>
    </w:p>
    <w:p w14:paraId="0AC67442" w14:textId="77777777" w:rsidR="00E46FB5" w:rsidRDefault="00E46FB5" w:rsidP="00E46FB5"/>
    <w:p w14:paraId="50521869" w14:textId="77777777" w:rsidR="00E46FB5" w:rsidRDefault="00E46FB5" w:rsidP="00E46FB5"/>
    <w:p w14:paraId="467812E0" w14:textId="77777777" w:rsidR="00E46FB5" w:rsidRDefault="00E46FB5" w:rsidP="00E46FB5"/>
    <w:p w14:paraId="459519F7" w14:textId="77777777" w:rsidR="00E46FB5" w:rsidRDefault="00E46FB5" w:rsidP="00E46FB5"/>
    <w:p w14:paraId="3DFB6F13" w14:textId="77777777" w:rsidR="00E46FB5" w:rsidRDefault="00E46FB5" w:rsidP="00E46FB5"/>
    <w:p w14:paraId="620A8BA8" w14:textId="77777777" w:rsidR="00E46FB5" w:rsidRDefault="00E46FB5" w:rsidP="00E46FB5"/>
    <w:p w14:paraId="18A56133" w14:textId="77777777" w:rsidR="00E46FB5" w:rsidRDefault="00E46FB5" w:rsidP="00E46FB5"/>
    <w:p w14:paraId="482AD6B5" w14:textId="77777777" w:rsidR="00E46FB5" w:rsidRDefault="00E46FB5" w:rsidP="00E46FB5"/>
    <w:p w14:paraId="5B8F9045" w14:textId="77777777" w:rsidR="00E46FB5" w:rsidRPr="00E46FB5" w:rsidRDefault="00E46FB5" w:rsidP="00E46FB5"/>
    <w:p w14:paraId="072DB3BA" w14:textId="77777777" w:rsidR="00E46FB5" w:rsidRPr="00E46FB5" w:rsidRDefault="00E46FB5" w:rsidP="00E46FB5">
      <w:r w:rsidRPr="00E46FB5">
        <w:pict w14:anchorId="3D956B88">
          <v:rect id="_x0000_i1094" style="width:0;height:1.5pt" o:hralign="center" o:hrstd="t" o:hr="t" fillcolor="#a0a0a0" stroked="f"/>
        </w:pict>
      </w:r>
    </w:p>
    <w:p w14:paraId="34A7573F" w14:textId="77777777" w:rsidR="00E46FB5" w:rsidRDefault="00E46FB5" w:rsidP="00E46FB5">
      <w:pPr>
        <w:rPr>
          <w:b/>
          <w:bCs/>
        </w:rPr>
      </w:pPr>
    </w:p>
    <w:p w14:paraId="0D37DE1B" w14:textId="77777777" w:rsidR="00E46FB5" w:rsidRDefault="00E46FB5" w:rsidP="00E46FB5">
      <w:pPr>
        <w:rPr>
          <w:b/>
          <w:bCs/>
        </w:rPr>
      </w:pPr>
    </w:p>
    <w:p w14:paraId="7F54A728" w14:textId="12CAE820" w:rsidR="00E46FB5" w:rsidRPr="00E46FB5" w:rsidRDefault="00E46FB5" w:rsidP="00E46FB5">
      <w:pPr>
        <w:rPr>
          <w:b/>
          <w:bCs/>
        </w:rPr>
      </w:pPr>
      <w:r w:rsidRPr="00E46FB5">
        <w:rPr>
          <w:b/>
          <w:bCs/>
        </w:rPr>
        <w:lastRenderedPageBreak/>
        <w:t>Week 4 – Authentication, Authorization &amp; Security</w:t>
      </w:r>
    </w:p>
    <w:p w14:paraId="6D9D9966" w14:textId="77777777" w:rsidR="00E46FB5" w:rsidRPr="00E46FB5" w:rsidRDefault="00E46FB5" w:rsidP="00E46FB5">
      <w:r w:rsidRPr="00E46FB5">
        <w:rPr>
          <w:b/>
          <w:bCs/>
        </w:rPr>
        <w:t>Topics</w:t>
      </w:r>
    </w:p>
    <w:p w14:paraId="5212BF3C" w14:textId="77777777" w:rsidR="00E46FB5" w:rsidRPr="00E46FB5" w:rsidRDefault="00E46FB5" w:rsidP="00E46FB5">
      <w:pPr>
        <w:numPr>
          <w:ilvl w:val="0"/>
          <w:numId w:val="25"/>
        </w:numPr>
      </w:pPr>
      <w:r w:rsidRPr="00E46FB5">
        <w:t>ASP.NET Identity</w:t>
      </w:r>
    </w:p>
    <w:p w14:paraId="343F5144" w14:textId="77777777" w:rsidR="00E46FB5" w:rsidRPr="00E46FB5" w:rsidRDefault="00E46FB5" w:rsidP="00E46FB5">
      <w:pPr>
        <w:numPr>
          <w:ilvl w:val="0"/>
          <w:numId w:val="25"/>
        </w:numPr>
      </w:pPr>
      <w:r w:rsidRPr="00E46FB5">
        <w:t>JWT Authentication</w:t>
      </w:r>
    </w:p>
    <w:p w14:paraId="7C1D69D4" w14:textId="77777777" w:rsidR="00E46FB5" w:rsidRPr="00E46FB5" w:rsidRDefault="00E46FB5" w:rsidP="00E46FB5">
      <w:pPr>
        <w:numPr>
          <w:ilvl w:val="0"/>
          <w:numId w:val="25"/>
        </w:numPr>
      </w:pPr>
      <w:r w:rsidRPr="00E46FB5">
        <w:t>Role-based Authorization</w:t>
      </w:r>
    </w:p>
    <w:p w14:paraId="0F71D8D6" w14:textId="77777777" w:rsidR="00E46FB5" w:rsidRPr="00E46FB5" w:rsidRDefault="00E46FB5" w:rsidP="00E46FB5">
      <w:pPr>
        <w:numPr>
          <w:ilvl w:val="0"/>
          <w:numId w:val="25"/>
        </w:numPr>
      </w:pPr>
      <w:r w:rsidRPr="00E46FB5">
        <w:t>CORS, HTTPS, Secrets Management</w:t>
      </w:r>
    </w:p>
    <w:p w14:paraId="1D985619" w14:textId="77777777" w:rsidR="00E46FB5" w:rsidRPr="00E46FB5" w:rsidRDefault="00E46FB5" w:rsidP="00E46FB5">
      <w:r w:rsidRPr="00E46FB5">
        <w:rPr>
          <w:b/>
          <w:bCs/>
        </w:rPr>
        <w:t>Practice</w:t>
      </w:r>
    </w:p>
    <w:p w14:paraId="782BB414" w14:textId="77777777" w:rsidR="00E46FB5" w:rsidRPr="00E46FB5" w:rsidRDefault="00E46FB5" w:rsidP="00E46FB5">
      <w:pPr>
        <w:numPr>
          <w:ilvl w:val="0"/>
          <w:numId w:val="26"/>
        </w:numPr>
      </w:pPr>
      <w:r w:rsidRPr="00E46FB5">
        <w:t>Secure APIs using JWT tokens</w:t>
      </w:r>
    </w:p>
    <w:p w14:paraId="3FA8498B" w14:textId="77777777" w:rsidR="00E46FB5" w:rsidRPr="00E46FB5" w:rsidRDefault="00E46FB5" w:rsidP="00E46FB5">
      <w:pPr>
        <w:numPr>
          <w:ilvl w:val="0"/>
          <w:numId w:val="26"/>
        </w:numPr>
      </w:pPr>
      <w:r w:rsidRPr="00E46FB5">
        <w:t>Implement roles and permissions</w:t>
      </w:r>
    </w:p>
    <w:p w14:paraId="361A3117" w14:textId="77777777" w:rsidR="00E46FB5" w:rsidRPr="00E46FB5" w:rsidRDefault="00E46FB5" w:rsidP="00E46FB5">
      <w:pPr>
        <w:numPr>
          <w:ilvl w:val="0"/>
          <w:numId w:val="26"/>
        </w:numPr>
      </w:pPr>
      <w:r w:rsidRPr="00E46FB5">
        <w:t>Use secrets management for sensitive configs</w:t>
      </w:r>
    </w:p>
    <w:p w14:paraId="25D9FFCC" w14:textId="77777777" w:rsidR="00E46FB5" w:rsidRPr="00E46FB5" w:rsidRDefault="00E46FB5" w:rsidP="00E46FB5">
      <w:r w:rsidRPr="00E46FB5">
        <w:rPr>
          <w:b/>
          <w:bCs/>
        </w:rPr>
        <w:t>Mini Project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“User Auth API”</w:t>
      </w:r>
      <w:r w:rsidRPr="00E46FB5">
        <w:t xml:space="preserve"> (Login/Register with JWT + Roles)</w:t>
      </w:r>
    </w:p>
    <w:p w14:paraId="3736F0AE" w14:textId="77777777" w:rsidR="00E46FB5" w:rsidRPr="00E46FB5" w:rsidRDefault="00E46FB5" w:rsidP="00E46FB5">
      <w:r w:rsidRPr="00E46FB5">
        <w:pict w14:anchorId="284B074A">
          <v:rect id="_x0000_i1095" style="width:0;height:1.5pt" o:hralign="center" o:hrstd="t" o:hr="t" fillcolor="#a0a0a0" stroked="f"/>
        </w:pict>
      </w:r>
    </w:p>
    <w:p w14:paraId="51BC0632" w14:textId="77777777" w:rsidR="00E46FB5" w:rsidRPr="00E46FB5" w:rsidRDefault="00E46FB5" w:rsidP="00E46FB5">
      <w:pPr>
        <w:rPr>
          <w:b/>
          <w:bCs/>
        </w:rPr>
      </w:pPr>
      <w:r w:rsidRPr="00E46FB5">
        <w:rPr>
          <w:b/>
          <w:bCs/>
        </w:rPr>
        <w:t>Week 5 – Testing, Caching, CI/CD &amp; Deployment</w:t>
      </w:r>
    </w:p>
    <w:p w14:paraId="354694D7" w14:textId="77777777" w:rsidR="00E46FB5" w:rsidRPr="00E46FB5" w:rsidRDefault="00E46FB5" w:rsidP="00E46FB5">
      <w:r w:rsidRPr="00E46FB5">
        <w:rPr>
          <w:b/>
          <w:bCs/>
        </w:rPr>
        <w:t>Topics</w:t>
      </w:r>
    </w:p>
    <w:p w14:paraId="6FC8CC6D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Unit &amp; Integration testing (</w:t>
      </w:r>
      <w:proofErr w:type="spellStart"/>
      <w:r w:rsidRPr="00E46FB5">
        <w:t>xUnit</w:t>
      </w:r>
      <w:proofErr w:type="spellEnd"/>
      <w:r w:rsidRPr="00E46FB5">
        <w:t xml:space="preserve">, </w:t>
      </w:r>
      <w:proofErr w:type="spellStart"/>
      <w:r w:rsidRPr="00E46FB5">
        <w:t>Moq</w:t>
      </w:r>
      <w:proofErr w:type="spellEnd"/>
      <w:r w:rsidRPr="00E46FB5">
        <w:t>)</w:t>
      </w:r>
    </w:p>
    <w:p w14:paraId="05576704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Caching with Redis</w:t>
      </w:r>
    </w:p>
    <w:p w14:paraId="0517A9D9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Error handling best practices</w:t>
      </w:r>
    </w:p>
    <w:p w14:paraId="77DB8F71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Docker basics</w:t>
      </w:r>
    </w:p>
    <w:p w14:paraId="3D1AE94C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Deployment (Azure / Render)</w:t>
      </w:r>
    </w:p>
    <w:p w14:paraId="4C74DD34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GitHub Actions (CI/CD)</w:t>
      </w:r>
    </w:p>
    <w:p w14:paraId="3A56F081" w14:textId="77777777" w:rsidR="00E46FB5" w:rsidRPr="00E46FB5" w:rsidRDefault="00E46FB5" w:rsidP="00E46FB5">
      <w:pPr>
        <w:numPr>
          <w:ilvl w:val="0"/>
          <w:numId w:val="27"/>
        </w:numPr>
      </w:pPr>
      <w:r w:rsidRPr="00E46FB5">
        <w:t>Clean Architecture, SOLID, DRY, KISS principles</w:t>
      </w:r>
    </w:p>
    <w:p w14:paraId="34554BD2" w14:textId="77777777" w:rsidR="00E46FB5" w:rsidRPr="00E46FB5" w:rsidRDefault="00E46FB5" w:rsidP="00E46FB5">
      <w:r w:rsidRPr="00E46FB5">
        <w:rPr>
          <w:b/>
          <w:bCs/>
        </w:rPr>
        <w:t>Practice</w:t>
      </w:r>
    </w:p>
    <w:p w14:paraId="474A91A7" w14:textId="77777777" w:rsidR="00E46FB5" w:rsidRPr="00E46FB5" w:rsidRDefault="00E46FB5" w:rsidP="00E46FB5">
      <w:pPr>
        <w:numPr>
          <w:ilvl w:val="0"/>
          <w:numId w:val="28"/>
        </w:numPr>
      </w:pPr>
      <w:r w:rsidRPr="00E46FB5">
        <w:t>Write unit tests for previous APIs</w:t>
      </w:r>
    </w:p>
    <w:p w14:paraId="12C28FC2" w14:textId="77777777" w:rsidR="00E46FB5" w:rsidRPr="00E46FB5" w:rsidRDefault="00E46FB5" w:rsidP="00E46FB5">
      <w:pPr>
        <w:numPr>
          <w:ilvl w:val="0"/>
          <w:numId w:val="28"/>
        </w:numPr>
      </w:pPr>
      <w:r w:rsidRPr="00E46FB5">
        <w:t>Implement caching for GET endpoints</w:t>
      </w:r>
    </w:p>
    <w:p w14:paraId="4D11C205" w14:textId="77777777" w:rsidR="00E46FB5" w:rsidRPr="00E46FB5" w:rsidRDefault="00E46FB5" w:rsidP="00E46FB5">
      <w:pPr>
        <w:numPr>
          <w:ilvl w:val="0"/>
          <w:numId w:val="28"/>
        </w:numPr>
      </w:pPr>
      <w:r w:rsidRPr="00E46FB5">
        <w:t>Containerize your API with Docker</w:t>
      </w:r>
    </w:p>
    <w:p w14:paraId="3D4D0AAA" w14:textId="77777777" w:rsidR="00E46FB5" w:rsidRPr="00E46FB5" w:rsidRDefault="00E46FB5" w:rsidP="00E46FB5">
      <w:pPr>
        <w:numPr>
          <w:ilvl w:val="0"/>
          <w:numId w:val="28"/>
        </w:numPr>
      </w:pPr>
      <w:r w:rsidRPr="00E46FB5">
        <w:lastRenderedPageBreak/>
        <w:t>Set up GitHub Actions for CI/CD</w:t>
      </w:r>
    </w:p>
    <w:p w14:paraId="4F9EF539" w14:textId="77777777" w:rsidR="00E46FB5" w:rsidRPr="00E46FB5" w:rsidRDefault="00E46FB5" w:rsidP="00E46FB5">
      <w:r w:rsidRPr="00E46FB5">
        <w:rPr>
          <w:b/>
          <w:bCs/>
        </w:rPr>
        <w:t>Final Project</w:t>
      </w:r>
      <w:r w:rsidRPr="00E46FB5">
        <w:br/>
      </w:r>
      <w:r w:rsidRPr="00E46FB5">
        <w:rPr>
          <w:rFonts w:ascii="Segoe UI Emoji" w:hAnsi="Segoe UI Emoji" w:cs="Segoe UI Emoji"/>
        </w:rPr>
        <w:t>➡️</w:t>
      </w:r>
      <w:r w:rsidRPr="00E46FB5">
        <w:t xml:space="preserve"> </w:t>
      </w:r>
      <w:r w:rsidRPr="00E46FB5">
        <w:rPr>
          <w:i/>
          <w:iCs/>
        </w:rPr>
        <w:t>“E-Commerce API”</w:t>
      </w:r>
      <w:r w:rsidRPr="00E46FB5">
        <w:t xml:space="preserve"> or </w:t>
      </w:r>
      <w:r w:rsidRPr="00E46FB5">
        <w:rPr>
          <w:i/>
          <w:iCs/>
        </w:rPr>
        <w:t>“Clinic Management System”</w:t>
      </w:r>
      <w:r w:rsidRPr="00E46FB5">
        <w:br/>
        <w:t>(Full-stack API with EF Core + Auth + Logging + Caching + Docker)</w:t>
      </w:r>
    </w:p>
    <w:p w14:paraId="203260E7" w14:textId="77777777" w:rsidR="00E46FB5" w:rsidRPr="00E46FB5" w:rsidRDefault="00E46FB5" w:rsidP="00E46FB5">
      <w:r w:rsidRPr="00E46FB5">
        <w:pict w14:anchorId="61637547">
          <v:rect id="_x0000_i1096" style="width:0;height:1.5pt" o:hralign="center" o:hrstd="t" o:hr="t" fillcolor="#a0a0a0" stroked="f"/>
        </w:pict>
      </w:r>
    </w:p>
    <w:p w14:paraId="47BC458D" w14:textId="77777777" w:rsidR="00E46FB5" w:rsidRPr="00E46FB5" w:rsidRDefault="00E46FB5" w:rsidP="00E46FB5">
      <w:pPr>
        <w:rPr>
          <w:b/>
          <w:bCs/>
        </w:rPr>
      </w:pPr>
      <w:r w:rsidRPr="00E46FB5">
        <w:rPr>
          <w:rFonts w:ascii="Segoe UI Emoji" w:hAnsi="Segoe UI Emoji" w:cs="Segoe UI Emoji"/>
          <w:b/>
          <w:bCs/>
        </w:rPr>
        <w:t>💡</w:t>
      </w:r>
      <w:r w:rsidRPr="00E46FB5">
        <w:rPr>
          <w:b/>
          <w:bCs/>
        </w:rPr>
        <w:t xml:space="preserve"> Extra Support</w:t>
      </w:r>
    </w:p>
    <w:p w14:paraId="1CC4FE94" w14:textId="77777777" w:rsidR="00E46FB5" w:rsidRPr="00E46FB5" w:rsidRDefault="00E46FB5" w:rsidP="00E46FB5">
      <w:pPr>
        <w:numPr>
          <w:ilvl w:val="0"/>
          <w:numId w:val="29"/>
        </w:numPr>
      </w:pPr>
      <w:r w:rsidRPr="00E46FB5">
        <w:t>Weekly code reviews &amp; project feedback</w:t>
      </w:r>
    </w:p>
    <w:p w14:paraId="4C672AC3" w14:textId="77777777" w:rsidR="00E46FB5" w:rsidRPr="00E46FB5" w:rsidRDefault="00E46FB5" w:rsidP="00E46FB5">
      <w:pPr>
        <w:numPr>
          <w:ilvl w:val="0"/>
          <w:numId w:val="29"/>
        </w:numPr>
      </w:pPr>
      <w:r w:rsidRPr="00E46FB5">
        <w:t>Practice questions &amp; quizzes</w:t>
      </w:r>
    </w:p>
    <w:p w14:paraId="2CE0611E" w14:textId="77777777" w:rsidR="00E46FB5" w:rsidRPr="00E46FB5" w:rsidRDefault="00E46FB5" w:rsidP="00E46FB5">
      <w:pPr>
        <w:numPr>
          <w:ilvl w:val="0"/>
          <w:numId w:val="29"/>
        </w:numPr>
      </w:pPr>
      <w:r w:rsidRPr="00E46FB5">
        <w:t>Mini project planning</w:t>
      </w:r>
    </w:p>
    <w:p w14:paraId="36FA936A" w14:textId="77777777" w:rsidR="00E46FB5" w:rsidRPr="00E46FB5" w:rsidRDefault="00E46FB5" w:rsidP="00E46FB5">
      <w:pPr>
        <w:numPr>
          <w:ilvl w:val="0"/>
          <w:numId w:val="29"/>
        </w:numPr>
      </w:pPr>
      <w:r w:rsidRPr="00E46FB5">
        <w:t>Mock interviews after Week 4</w:t>
      </w:r>
    </w:p>
    <w:p w14:paraId="45F62957" w14:textId="77777777" w:rsidR="00E46FB5" w:rsidRPr="00E46FB5" w:rsidRDefault="00E46FB5" w:rsidP="00E46FB5">
      <w:r w:rsidRPr="00E46FB5">
        <w:pict w14:anchorId="3F970500">
          <v:rect id="_x0000_i1097" style="width:0;height:1.5pt" o:hralign="center" o:hrstd="t" o:hr="t" fillcolor="#a0a0a0" stroked="f"/>
        </w:pict>
      </w:r>
    </w:p>
    <w:p w14:paraId="0F9CD4A9" w14:textId="77777777" w:rsidR="00E46FB5" w:rsidRPr="00E46FB5" w:rsidRDefault="00E46FB5" w:rsidP="00E46FB5">
      <w:r w:rsidRPr="00E46FB5">
        <w:t xml:space="preserve">Would you like me to make this </w:t>
      </w:r>
      <w:r w:rsidRPr="00E46FB5">
        <w:rPr>
          <w:b/>
          <w:bCs/>
        </w:rPr>
        <w:t>visually formatted</w:t>
      </w:r>
      <w:r w:rsidRPr="00E46FB5">
        <w:t xml:space="preserve"> (like a one-page roadmap PDF or infographic-style layout)? I can generate that for you too.</w:t>
      </w:r>
    </w:p>
    <w:p w14:paraId="7CA85EC8" w14:textId="0E971A02" w:rsidR="00E46FB5" w:rsidRDefault="00E46FB5"/>
    <w:p w14:paraId="29237BD4" w14:textId="77777777" w:rsidR="00E46FB5" w:rsidRDefault="00E46FB5"/>
    <w:sectPr w:rsidR="00E46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D4D"/>
    <w:multiLevelType w:val="multilevel"/>
    <w:tmpl w:val="723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FCF"/>
    <w:multiLevelType w:val="multilevel"/>
    <w:tmpl w:val="5AC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1FFC"/>
    <w:multiLevelType w:val="multilevel"/>
    <w:tmpl w:val="93D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32E1"/>
    <w:multiLevelType w:val="multilevel"/>
    <w:tmpl w:val="542A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54A"/>
    <w:multiLevelType w:val="multilevel"/>
    <w:tmpl w:val="EDB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2A87"/>
    <w:multiLevelType w:val="multilevel"/>
    <w:tmpl w:val="809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96E2D"/>
    <w:multiLevelType w:val="multilevel"/>
    <w:tmpl w:val="1F8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1D70"/>
    <w:multiLevelType w:val="multilevel"/>
    <w:tmpl w:val="F98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501C5"/>
    <w:multiLevelType w:val="multilevel"/>
    <w:tmpl w:val="277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158E1"/>
    <w:multiLevelType w:val="multilevel"/>
    <w:tmpl w:val="E76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90535"/>
    <w:multiLevelType w:val="multilevel"/>
    <w:tmpl w:val="E4C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36921"/>
    <w:multiLevelType w:val="multilevel"/>
    <w:tmpl w:val="A9D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B394C"/>
    <w:multiLevelType w:val="multilevel"/>
    <w:tmpl w:val="9CF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0696C"/>
    <w:multiLevelType w:val="multilevel"/>
    <w:tmpl w:val="3D8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21204"/>
    <w:multiLevelType w:val="multilevel"/>
    <w:tmpl w:val="9CD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67313"/>
    <w:multiLevelType w:val="multilevel"/>
    <w:tmpl w:val="EF5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B5383"/>
    <w:multiLevelType w:val="multilevel"/>
    <w:tmpl w:val="380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544BF"/>
    <w:multiLevelType w:val="multilevel"/>
    <w:tmpl w:val="3D7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33B3"/>
    <w:multiLevelType w:val="multilevel"/>
    <w:tmpl w:val="46F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E0F9D"/>
    <w:multiLevelType w:val="multilevel"/>
    <w:tmpl w:val="536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D55C7"/>
    <w:multiLevelType w:val="multilevel"/>
    <w:tmpl w:val="0F2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1323D"/>
    <w:multiLevelType w:val="multilevel"/>
    <w:tmpl w:val="3A9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E1E75"/>
    <w:multiLevelType w:val="multilevel"/>
    <w:tmpl w:val="65E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94D88"/>
    <w:multiLevelType w:val="multilevel"/>
    <w:tmpl w:val="306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53924"/>
    <w:multiLevelType w:val="multilevel"/>
    <w:tmpl w:val="D8C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82B6D"/>
    <w:multiLevelType w:val="multilevel"/>
    <w:tmpl w:val="609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51A1E"/>
    <w:multiLevelType w:val="multilevel"/>
    <w:tmpl w:val="3F7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E13C2"/>
    <w:multiLevelType w:val="multilevel"/>
    <w:tmpl w:val="5D3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872E8"/>
    <w:multiLevelType w:val="multilevel"/>
    <w:tmpl w:val="DC9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908112">
    <w:abstractNumId w:val="13"/>
  </w:num>
  <w:num w:numId="2" w16cid:durableId="1483544304">
    <w:abstractNumId w:val="1"/>
  </w:num>
  <w:num w:numId="3" w16cid:durableId="1656453002">
    <w:abstractNumId w:val="9"/>
  </w:num>
  <w:num w:numId="4" w16cid:durableId="254364290">
    <w:abstractNumId w:val="10"/>
  </w:num>
  <w:num w:numId="5" w16cid:durableId="344867121">
    <w:abstractNumId w:val="11"/>
  </w:num>
  <w:num w:numId="6" w16cid:durableId="235214510">
    <w:abstractNumId w:val="17"/>
  </w:num>
  <w:num w:numId="7" w16cid:durableId="1387217273">
    <w:abstractNumId w:val="18"/>
  </w:num>
  <w:num w:numId="8" w16cid:durableId="34355990">
    <w:abstractNumId w:val="7"/>
  </w:num>
  <w:num w:numId="9" w16cid:durableId="165940988">
    <w:abstractNumId w:val="0"/>
  </w:num>
  <w:num w:numId="10" w16cid:durableId="607929636">
    <w:abstractNumId w:val="5"/>
  </w:num>
  <w:num w:numId="11" w16cid:durableId="384179441">
    <w:abstractNumId w:val="15"/>
  </w:num>
  <w:num w:numId="12" w16cid:durableId="2106461397">
    <w:abstractNumId w:val="4"/>
  </w:num>
  <w:num w:numId="13" w16cid:durableId="97719346">
    <w:abstractNumId w:val="25"/>
  </w:num>
  <w:num w:numId="14" w16cid:durableId="1048457584">
    <w:abstractNumId w:val="24"/>
  </w:num>
  <w:num w:numId="15" w16cid:durableId="222376718">
    <w:abstractNumId w:val="20"/>
  </w:num>
  <w:num w:numId="16" w16cid:durableId="138502873">
    <w:abstractNumId w:val="21"/>
  </w:num>
  <w:num w:numId="17" w16cid:durableId="1339306036">
    <w:abstractNumId w:val="27"/>
  </w:num>
  <w:num w:numId="18" w16cid:durableId="419108702">
    <w:abstractNumId w:val="3"/>
  </w:num>
  <w:num w:numId="19" w16cid:durableId="326981614">
    <w:abstractNumId w:val="23"/>
  </w:num>
  <w:num w:numId="20" w16cid:durableId="1503281082">
    <w:abstractNumId w:val="8"/>
  </w:num>
  <w:num w:numId="21" w16cid:durableId="1075936285">
    <w:abstractNumId w:val="26"/>
  </w:num>
  <w:num w:numId="22" w16cid:durableId="514537258">
    <w:abstractNumId w:val="12"/>
  </w:num>
  <w:num w:numId="23" w16cid:durableId="606079669">
    <w:abstractNumId w:val="28"/>
  </w:num>
  <w:num w:numId="24" w16cid:durableId="1011032848">
    <w:abstractNumId w:val="22"/>
  </w:num>
  <w:num w:numId="25" w16cid:durableId="363798981">
    <w:abstractNumId w:val="16"/>
  </w:num>
  <w:num w:numId="26" w16cid:durableId="1154882213">
    <w:abstractNumId w:val="14"/>
  </w:num>
  <w:num w:numId="27" w16cid:durableId="1883245928">
    <w:abstractNumId w:val="19"/>
  </w:num>
  <w:num w:numId="28" w16cid:durableId="1565751767">
    <w:abstractNumId w:val="6"/>
  </w:num>
  <w:num w:numId="29" w16cid:durableId="1394043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F2EA6"/>
    <w:rsid w:val="00090F83"/>
    <w:rsid w:val="000D3603"/>
    <w:rsid w:val="00292B93"/>
    <w:rsid w:val="0070326F"/>
    <w:rsid w:val="009F2EA6"/>
    <w:rsid w:val="00BD762C"/>
    <w:rsid w:val="00E4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E31E"/>
  <w15:chartTrackingRefBased/>
  <w15:docId w15:val="{9FF5A26D-66B6-4AB3-A73E-10AEFE67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FB5"/>
  </w:style>
  <w:style w:type="paragraph" w:styleId="Heading1">
    <w:name w:val="heading 1"/>
    <w:basedOn w:val="Normal"/>
    <w:next w:val="Normal"/>
    <w:link w:val="Heading1Char"/>
    <w:uiPriority w:val="9"/>
    <w:qFormat/>
    <w:rsid w:val="009F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A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6F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4</cp:revision>
  <dcterms:created xsi:type="dcterms:W3CDTF">2025-10-31T07:19:00Z</dcterms:created>
  <dcterms:modified xsi:type="dcterms:W3CDTF">2025-11-01T06:41:00Z</dcterms:modified>
</cp:coreProperties>
</file>