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E8A" w:rsidRDefault="004C0482">
      <w:r>
        <w:t>Cs211082</w:t>
      </w:r>
    </w:p>
    <w:p w:rsidR="004C0482" w:rsidRDefault="004C0482">
      <w:proofErr w:type="spellStart"/>
      <w:r>
        <w:t>s.</w:t>
      </w:r>
      <w:proofErr w:type="gramStart"/>
      <w:r>
        <w:t>m.rameez</w:t>
      </w:r>
      <w:proofErr w:type="spellEnd"/>
      <w:proofErr w:type="gramEnd"/>
      <w:r>
        <w:t xml:space="preserve"> </w:t>
      </w:r>
      <w:proofErr w:type="spellStart"/>
      <w:r>
        <w:t>raza</w:t>
      </w:r>
      <w:proofErr w:type="spellEnd"/>
    </w:p>
    <w:p w:rsidR="004C0482" w:rsidRDefault="004C0482"/>
    <w:p w:rsidR="004C0482" w:rsidRDefault="004C0482">
      <w:r>
        <w:t>task1:</w:t>
      </w:r>
    </w:p>
    <w:p w:rsidR="004C0482" w:rsidRDefault="004C0482">
      <w:r>
        <w:rPr>
          <w:noProof/>
        </w:rPr>
        <w:drawing>
          <wp:inline distT="0" distB="0" distL="0" distR="0">
            <wp:extent cx="4867954" cy="13717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96163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29532" cy="120984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82" w:rsidRDefault="004C0482">
      <w:r>
        <w:t>Task2:</w:t>
      </w:r>
    </w:p>
    <w:p w:rsidR="004C0482" w:rsidRDefault="004C0482">
      <w:r>
        <w:rPr>
          <w:noProof/>
        </w:rPr>
        <w:drawing>
          <wp:inline distT="0" distB="0" distL="0" distR="0">
            <wp:extent cx="3534268" cy="657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82" w:rsidRDefault="004C0482"/>
    <w:p w:rsidR="004C0482" w:rsidRDefault="004C0482">
      <w:r>
        <w:rPr>
          <w:noProof/>
        </w:rPr>
        <w:drawing>
          <wp:inline distT="0" distB="0" distL="0" distR="0">
            <wp:extent cx="4248743" cy="80973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82" w:rsidRDefault="004C0482"/>
    <w:p w:rsidR="004C0482" w:rsidRDefault="004C0482"/>
    <w:p w:rsidR="004C0482" w:rsidRDefault="004C0482"/>
    <w:p w:rsidR="004C0482" w:rsidRDefault="004C0482"/>
    <w:p w:rsidR="004C0482" w:rsidRDefault="004C0482">
      <w:r>
        <w:lastRenderedPageBreak/>
        <w:t>Task3:</w:t>
      </w:r>
    </w:p>
    <w:p w:rsidR="004C0482" w:rsidRDefault="004C0482">
      <w:r>
        <w:rPr>
          <w:noProof/>
        </w:rPr>
        <w:drawing>
          <wp:inline distT="0" distB="0" distL="0" distR="0">
            <wp:extent cx="2972215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82" w:rsidRDefault="004C0482"/>
    <w:p w:rsidR="004C0482" w:rsidRDefault="004C0482">
      <w:r>
        <w:t>Task 4:</w:t>
      </w:r>
    </w:p>
    <w:p w:rsidR="004C0482" w:rsidRDefault="004C0482"/>
    <w:p w:rsidR="004C0482" w:rsidRDefault="004C0482">
      <w:r>
        <w:rPr>
          <w:noProof/>
        </w:rPr>
        <w:drawing>
          <wp:inline distT="0" distB="0" distL="0" distR="0">
            <wp:extent cx="4677428" cy="144800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82" w:rsidRDefault="004C0482"/>
    <w:p w:rsidR="004C0482" w:rsidRDefault="004C0482">
      <w:r>
        <w:t>Task 5:</w:t>
      </w:r>
    </w:p>
    <w:p w:rsidR="004C0482" w:rsidRDefault="004C0482">
      <w:r>
        <w:rPr>
          <w:noProof/>
        </w:rPr>
        <w:drawing>
          <wp:inline distT="0" distB="0" distL="0" distR="0">
            <wp:extent cx="5601482" cy="1209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82" w:rsidRDefault="004C0482"/>
    <w:p w:rsidR="004C0482" w:rsidRDefault="004C0482">
      <w:r>
        <w:t>Task 6:</w:t>
      </w:r>
    </w:p>
    <w:p w:rsidR="004C0482" w:rsidRDefault="004C0482">
      <w:r>
        <w:rPr>
          <w:noProof/>
        </w:rPr>
        <w:drawing>
          <wp:inline distT="0" distB="0" distL="0" distR="0">
            <wp:extent cx="4782217" cy="1505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82" w:rsidRDefault="004C0482"/>
    <w:p w:rsidR="004C0482" w:rsidRDefault="004C0482"/>
    <w:p w:rsidR="004C0482" w:rsidRDefault="004C0482">
      <w:r>
        <w:t>Task7:</w:t>
      </w:r>
    </w:p>
    <w:p w:rsidR="004C0482" w:rsidRDefault="004C0482">
      <w:r>
        <w:rPr>
          <w:noProof/>
        </w:rPr>
        <w:drawing>
          <wp:inline distT="0" distB="0" distL="0" distR="0">
            <wp:extent cx="2905530" cy="131463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82" w:rsidRDefault="004C0482">
      <w:r>
        <w:t>Task8:</w:t>
      </w:r>
    </w:p>
    <w:p w:rsidR="004C0482" w:rsidRDefault="004C0482">
      <w:r>
        <w:rPr>
          <w:noProof/>
        </w:rPr>
        <w:drawing>
          <wp:inline distT="0" distB="0" distL="0" distR="0">
            <wp:extent cx="4725059" cy="1400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82" w:rsidRDefault="004C0482">
      <w:r>
        <w:t>Task9:</w:t>
      </w:r>
    </w:p>
    <w:p w:rsidR="004C0482" w:rsidRDefault="004C0482">
      <w:bookmarkStart w:id="0" w:name="_GoBack"/>
      <w:r>
        <w:rPr>
          <w:noProof/>
        </w:rPr>
        <w:drawing>
          <wp:inline distT="0" distB="0" distL="0" distR="0">
            <wp:extent cx="3753374" cy="1562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0482" w:rsidRDefault="004C0482"/>
    <w:p w:rsidR="004C0482" w:rsidRDefault="004C0482"/>
    <w:p w:rsidR="004C0482" w:rsidRDefault="004C0482"/>
    <w:p w:rsidR="004C0482" w:rsidRDefault="004C0482"/>
    <w:sectPr w:rsidR="004C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82"/>
    <w:rsid w:val="00036E8A"/>
    <w:rsid w:val="004C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F765"/>
  <w15:chartTrackingRefBased/>
  <w15:docId w15:val="{6410BB85-13A7-4B70-987E-D599FAD2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2023-05-17T05:54:00Z</dcterms:created>
  <dcterms:modified xsi:type="dcterms:W3CDTF">2023-05-17T05:59:00Z</dcterms:modified>
</cp:coreProperties>
</file>