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C411" w14:textId="77777777" w:rsidR="00614351" w:rsidRPr="00614351" w:rsidRDefault="00614351" w:rsidP="00614351">
      <w:r w:rsidRPr="00614351">
        <w:t xml:space="preserve">Got it </w:t>
      </w:r>
      <w:r w:rsidRPr="00614351">
        <w:rPr>
          <w:rFonts w:ascii="Segoe UI Emoji" w:hAnsi="Segoe UI Emoji" w:cs="Segoe UI Emoji"/>
        </w:rPr>
        <w:t>✅</w:t>
      </w:r>
      <w:r w:rsidRPr="00614351">
        <w:t xml:space="preserve"> </w:t>
      </w:r>
      <w:r w:rsidRPr="00614351">
        <w:rPr>
          <w:rFonts w:ascii="Calibri" w:hAnsi="Calibri" w:cs="Calibri"/>
        </w:rPr>
        <w:t>—</w:t>
      </w:r>
      <w:r w:rsidRPr="00614351">
        <w:t xml:space="preserve"> I</w:t>
      </w:r>
      <w:r w:rsidRPr="00614351">
        <w:rPr>
          <w:rFonts w:ascii="Calibri" w:hAnsi="Calibri" w:cs="Calibri"/>
        </w:rPr>
        <w:t>’</w:t>
      </w:r>
      <w:r w:rsidRPr="00614351">
        <w:t xml:space="preserve">ll give you a </w:t>
      </w:r>
      <w:r w:rsidRPr="00614351">
        <w:rPr>
          <w:b/>
          <w:bCs/>
        </w:rPr>
        <w:t>detailed documentation (like a project spec)</w:t>
      </w:r>
      <w:r w:rsidRPr="00614351">
        <w:t xml:space="preserve"> for your </w:t>
      </w:r>
      <w:r w:rsidRPr="00614351">
        <w:rPr>
          <w:b/>
          <w:bCs/>
        </w:rPr>
        <w:t>Inventory Tracker</w:t>
      </w:r>
      <w:r w:rsidRPr="00614351">
        <w:t xml:space="preserve"> project, based on your current level (till Week 3).</w:t>
      </w:r>
      <w:r w:rsidRPr="00614351">
        <w:br/>
        <w:t>You can treat this as a blueprint for your implementation.</w:t>
      </w:r>
    </w:p>
    <w:p w14:paraId="3FEE7B12" w14:textId="77777777" w:rsidR="00614351" w:rsidRPr="00614351" w:rsidRDefault="00614351" w:rsidP="00614351">
      <w:r w:rsidRPr="00614351">
        <w:pict w14:anchorId="5C46B496">
          <v:rect id="_x0000_i1091" style="width:0;height:1.5pt" o:hralign="center" o:hrstd="t" o:hr="t" fillcolor="#a0a0a0" stroked="f"/>
        </w:pict>
      </w:r>
    </w:p>
    <w:p w14:paraId="3AF4328A" w14:textId="77777777" w:rsidR="00614351" w:rsidRPr="00614351" w:rsidRDefault="00614351" w:rsidP="00614351">
      <w:pPr>
        <w:rPr>
          <w:b/>
          <w:bCs/>
        </w:rPr>
      </w:pPr>
      <w:r w:rsidRPr="00614351">
        <w:rPr>
          <w:rFonts w:ascii="Segoe UI Emoji" w:hAnsi="Segoe UI Emoji" w:cs="Segoe UI Emoji"/>
          <w:b/>
          <w:bCs/>
        </w:rPr>
        <w:t>📘</w:t>
      </w:r>
      <w:r w:rsidRPr="00614351">
        <w:rPr>
          <w:b/>
          <w:bCs/>
        </w:rPr>
        <w:t xml:space="preserve"> Project Documentation – Inventory Tracker (In-Memory)</w:t>
      </w:r>
    </w:p>
    <w:p w14:paraId="4543992C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1. Project Overview</w:t>
      </w:r>
    </w:p>
    <w:p w14:paraId="4D57F9EF" w14:textId="77777777" w:rsidR="00614351" w:rsidRPr="00614351" w:rsidRDefault="00614351" w:rsidP="00614351">
      <w:r w:rsidRPr="00614351">
        <w:t xml:space="preserve">The </w:t>
      </w:r>
      <w:r w:rsidRPr="00614351">
        <w:rPr>
          <w:b/>
          <w:bCs/>
        </w:rPr>
        <w:t>Inventory Tracker</w:t>
      </w:r>
      <w:r w:rsidRPr="00614351">
        <w:t xml:space="preserve"> is a console-based application written in </w:t>
      </w:r>
      <w:r w:rsidRPr="00614351">
        <w:rPr>
          <w:b/>
          <w:bCs/>
        </w:rPr>
        <w:t>C#</w:t>
      </w:r>
      <w:r w:rsidRPr="00614351">
        <w:t>.</w:t>
      </w:r>
      <w:r w:rsidRPr="00614351">
        <w:br/>
        <w:t xml:space="preserve">It allows users to </w:t>
      </w:r>
      <w:r w:rsidRPr="00614351">
        <w:rPr>
          <w:b/>
          <w:bCs/>
        </w:rPr>
        <w:t>add, manage, and query products</w:t>
      </w:r>
      <w:r w:rsidRPr="00614351">
        <w:t xml:space="preserve"> using </w:t>
      </w:r>
      <w:r w:rsidRPr="00614351">
        <w:rPr>
          <w:b/>
          <w:bCs/>
        </w:rPr>
        <w:t>OOP principles, LINQ, and events</w:t>
      </w:r>
      <w:r w:rsidRPr="00614351">
        <w:t>.</w:t>
      </w:r>
      <w:r w:rsidRPr="00614351">
        <w:br/>
        <w:t xml:space="preserve">Data will be kept </w:t>
      </w:r>
      <w:r w:rsidRPr="00614351">
        <w:rPr>
          <w:b/>
          <w:bCs/>
        </w:rPr>
        <w:t>in memory only</w:t>
      </w:r>
      <w:r w:rsidRPr="00614351">
        <w:t xml:space="preserve"> (no database or file I/O yet).</w:t>
      </w:r>
    </w:p>
    <w:p w14:paraId="431C3492" w14:textId="77777777" w:rsidR="00614351" w:rsidRPr="00614351" w:rsidRDefault="00614351" w:rsidP="00614351">
      <w:r w:rsidRPr="00614351">
        <w:pict w14:anchorId="1F8AC8F8">
          <v:rect id="_x0000_i1092" style="width:0;height:1.5pt" o:hralign="center" o:hrstd="t" o:hr="t" fillcolor="#a0a0a0" stroked="f"/>
        </w:pict>
      </w:r>
    </w:p>
    <w:p w14:paraId="2C198A59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2. Goals</w:t>
      </w:r>
    </w:p>
    <w:p w14:paraId="6ADD52D8" w14:textId="77777777" w:rsidR="00614351" w:rsidRPr="00614351" w:rsidRDefault="00614351" w:rsidP="00614351">
      <w:pPr>
        <w:numPr>
          <w:ilvl w:val="0"/>
          <w:numId w:val="1"/>
        </w:numPr>
      </w:pPr>
      <w:r w:rsidRPr="00614351">
        <w:t xml:space="preserve">Practice </w:t>
      </w:r>
      <w:r w:rsidRPr="00614351">
        <w:rPr>
          <w:b/>
          <w:bCs/>
        </w:rPr>
        <w:t>OOP concepts</w:t>
      </w:r>
      <w:r w:rsidRPr="00614351">
        <w:t>: classes, properties, encapsulation.</w:t>
      </w:r>
    </w:p>
    <w:p w14:paraId="47C0127E" w14:textId="77777777" w:rsidR="00614351" w:rsidRPr="00614351" w:rsidRDefault="00614351" w:rsidP="00614351">
      <w:pPr>
        <w:numPr>
          <w:ilvl w:val="0"/>
          <w:numId w:val="1"/>
        </w:numPr>
      </w:pPr>
      <w:r w:rsidRPr="00614351">
        <w:t xml:space="preserve">Apply </w:t>
      </w:r>
      <w:r w:rsidRPr="00614351">
        <w:rPr>
          <w:b/>
          <w:bCs/>
        </w:rPr>
        <w:t>LINQ</w:t>
      </w:r>
      <w:r w:rsidRPr="00614351">
        <w:t xml:space="preserve"> queries for filtering, sorting, and grouping.</w:t>
      </w:r>
    </w:p>
    <w:p w14:paraId="2E924683" w14:textId="77777777" w:rsidR="00614351" w:rsidRPr="00614351" w:rsidRDefault="00614351" w:rsidP="00614351">
      <w:pPr>
        <w:numPr>
          <w:ilvl w:val="0"/>
          <w:numId w:val="1"/>
        </w:numPr>
      </w:pPr>
      <w:r w:rsidRPr="00614351">
        <w:t xml:space="preserve">Implement </w:t>
      </w:r>
      <w:r w:rsidRPr="00614351">
        <w:rPr>
          <w:b/>
          <w:bCs/>
        </w:rPr>
        <w:t>events</w:t>
      </w:r>
      <w:r w:rsidRPr="00614351">
        <w:t xml:space="preserve"> for stock monitoring.</w:t>
      </w:r>
    </w:p>
    <w:p w14:paraId="3CA7E828" w14:textId="77777777" w:rsidR="00614351" w:rsidRPr="00614351" w:rsidRDefault="00614351" w:rsidP="00614351">
      <w:pPr>
        <w:numPr>
          <w:ilvl w:val="0"/>
          <w:numId w:val="1"/>
        </w:numPr>
      </w:pPr>
      <w:r w:rsidRPr="00614351">
        <w:t xml:space="preserve">Build a </w:t>
      </w:r>
      <w:r w:rsidRPr="00614351">
        <w:rPr>
          <w:b/>
          <w:bCs/>
        </w:rPr>
        <w:t>menu-driven console application</w:t>
      </w:r>
      <w:r w:rsidRPr="00614351">
        <w:t>.</w:t>
      </w:r>
    </w:p>
    <w:p w14:paraId="108214D6" w14:textId="77777777" w:rsidR="00614351" w:rsidRPr="00614351" w:rsidRDefault="00614351" w:rsidP="00614351">
      <w:r w:rsidRPr="00614351">
        <w:pict w14:anchorId="2A4C89D8">
          <v:rect id="_x0000_i1093" style="width:0;height:1.5pt" o:hralign="center" o:hrstd="t" o:hr="t" fillcolor="#a0a0a0" stroked="f"/>
        </w:pict>
      </w:r>
    </w:p>
    <w:p w14:paraId="69660219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3. Requirements</w:t>
      </w:r>
    </w:p>
    <w:p w14:paraId="096B674E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Functional Requirements</w:t>
      </w:r>
    </w:p>
    <w:p w14:paraId="7866D63A" w14:textId="77777777" w:rsidR="00614351" w:rsidRPr="00614351" w:rsidRDefault="00614351" w:rsidP="00614351">
      <w:pPr>
        <w:numPr>
          <w:ilvl w:val="0"/>
          <w:numId w:val="2"/>
        </w:numPr>
      </w:pPr>
      <w:r w:rsidRPr="00614351">
        <w:rPr>
          <w:b/>
          <w:bCs/>
        </w:rPr>
        <w:t>Product Management</w:t>
      </w:r>
    </w:p>
    <w:p w14:paraId="1C35666F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Add new products (id, name, category, price, stock).</w:t>
      </w:r>
    </w:p>
    <w:p w14:paraId="47A77170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Remove products by ID.</w:t>
      </w:r>
    </w:p>
    <w:p w14:paraId="7DB7A99B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Update stock of existing products.</w:t>
      </w:r>
    </w:p>
    <w:p w14:paraId="09F289EF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View all products.</w:t>
      </w:r>
    </w:p>
    <w:p w14:paraId="38A25B95" w14:textId="77777777" w:rsidR="00614351" w:rsidRPr="00614351" w:rsidRDefault="00614351" w:rsidP="00614351">
      <w:pPr>
        <w:numPr>
          <w:ilvl w:val="0"/>
          <w:numId w:val="2"/>
        </w:numPr>
      </w:pPr>
      <w:r w:rsidRPr="00614351">
        <w:rPr>
          <w:b/>
          <w:bCs/>
        </w:rPr>
        <w:t>Inventory Queries (LINQ)</w:t>
      </w:r>
    </w:p>
    <w:p w14:paraId="47A04117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View all products in a specific category.</w:t>
      </w:r>
    </w:p>
    <w:p w14:paraId="69EDE0A7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View all products within a price range.</w:t>
      </w:r>
    </w:p>
    <w:p w14:paraId="65D04394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View products with low stock (below threshold).</w:t>
      </w:r>
    </w:p>
    <w:p w14:paraId="01BD679A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lastRenderedPageBreak/>
        <w:t>Group products by category.</w:t>
      </w:r>
    </w:p>
    <w:p w14:paraId="5A3C2276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Sort products by price or stock.</w:t>
      </w:r>
    </w:p>
    <w:p w14:paraId="5002E674" w14:textId="77777777" w:rsidR="00614351" w:rsidRPr="00614351" w:rsidRDefault="00614351" w:rsidP="00614351">
      <w:pPr>
        <w:numPr>
          <w:ilvl w:val="0"/>
          <w:numId w:val="2"/>
        </w:numPr>
      </w:pPr>
      <w:r w:rsidRPr="00614351">
        <w:rPr>
          <w:b/>
          <w:bCs/>
        </w:rPr>
        <w:t>Low Stock Alerts (Events)</w:t>
      </w:r>
    </w:p>
    <w:p w14:paraId="1A4FDBF7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Trigger an event when stock is updated and falls below 5.</w:t>
      </w:r>
    </w:p>
    <w:p w14:paraId="04B654D2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Display a warning message with product details.</w:t>
      </w:r>
    </w:p>
    <w:p w14:paraId="61E0B7B5" w14:textId="77777777" w:rsidR="00614351" w:rsidRPr="00614351" w:rsidRDefault="00614351" w:rsidP="00614351">
      <w:pPr>
        <w:numPr>
          <w:ilvl w:val="0"/>
          <w:numId w:val="2"/>
        </w:numPr>
      </w:pPr>
      <w:r w:rsidRPr="00614351">
        <w:rPr>
          <w:b/>
          <w:bCs/>
        </w:rPr>
        <w:t>Console Menu</w:t>
      </w:r>
    </w:p>
    <w:p w14:paraId="04F4762C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Menu system with options:</w:t>
      </w:r>
    </w:p>
    <w:p w14:paraId="31661A2D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1. Add Product</w:t>
      </w:r>
    </w:p>
    <w:p w14:paraId="3506FFEC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2. View All Products</w:t>
      </w:r>
    </w:p>
    <w:p w14:paraId="6894D6D3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3. Search by Category</w:t>
      </w:r>
    </w:p>
    <w:p w14:paraId="3102518B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4. Search by Price Range</w:t>
      </w:r>
    </w:p>
    <w:p w14:paraId="40FF02C2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5. Show Low Stock Products</w:t>
      </w:r>
    </w:p>
    <w:p w14:paraId="1219AE56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6. Remove Product</w:t>
      </w:r>
    </w:p>
    <w:p w14:paraId="7E41D542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7. Update Stock</w:t>
      </w:r>
    </w:p>
    <w:p w14:paraId="3E9F31C6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8. Group by Category</w:t>
      </w:r>
    </w:p>
    <w:p w14:paraId="7C4548E0" w14:textId="77777777" w:rsidR="00614351" w:rsidRPr="00614351" w:rsidRDefault="00614351" w:rsidP="00614351">
      <w:pPr>
        <w:numPr>
          <w:ilvl w:val="1"/>
          <w:numId w:val="2"/>
        </w:numPr>
      </w:pPr>
      <w:r w:rsidRPr="00614351">
        <w:t>9. Exit</w:t>
      </w:r>
    </w:p>
    <w:p w14:paraId="0909B250" w14:textId="77777777" w:rsidR="00614351" w:rsidRPr="00614351" w:rsidRDefault="00614351" w:rsidP="00614351">
      <w:r w:rsidRPr="00614351">
        <w:pict w14:anchorId="5550DC57">
          <v:rect id="_x0000_i1094" style="width:0;height:1.5pt" o:hralign="center" o:hrstd="t" o:hr="t" fillcolor="#a0a0a0" stroked="f"/>
        </w:pict>
      </w:r>
    </w:p>
    <w:p w14:paraId="540A6122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Non-Functional Requirements</w:t>
      </w:r>
    </w:p>
    <w:p w14:paraId="2D3D266D" w14:textId="77777777" w:rsidR="00614351" w:rsidRPr="00614351" w:rsidRDefault="00614351" w:rsidP="00614351">
      <w:pPr>
        <w:numPr>
          <w:ilvl w:val="0"/>
          <w:numId w:val="3"/>
        </w:numPr>
      </w:pPr>
      <w:r w:rsidRPr="00614351">
        <w:t>Keep the application simple and console-based.</w:t>
      </w:r>
    </w:p>
    <w:p w14:paraId="1DF7EB9B" w14:textId="77777777" w:rsidR="00614351" w:rsidRPr="00614351" w:rsidRDefault="00614351" w:rsidP="00614351">
      <w:pPr>
        <w:numPr>
          <w:ilvl w:val="0"/>
          <w:numId w:val="3"/>
        </w:numPr>
      </w:pPr>
      <w:r w:rsidRPr="00614351">
        <w:t xml:space="preserve">Use </w:t>
      </w:r>
      <w:r w:rsidRPr="00614351">
        <w:rPr>
          <w:b/>
          <w:bCs/>
        </w:rPr>
        <w:t>collections (List&lt;Product&gt;)</w:t>
      </w:r>
      <w:r w:rsidRPr="00614351">
        <w:t xml:space="preserve"> to store products.</w:t>
      </w:r>
    </w:p>
    <w:p w14:paraId="4B166223" w14:textId="77777777" w:rsidR="00614351" w:rsidRPr="00614351" w:rsidRDefault="00614351" w:rsidP="00614351">
      <w:pPr>
        <w:numPr>
          <w:ilvl w:val="0"/>
          <w:numId w:val="3"/>
        </w:numPr>
      </w:pPr>
      <w:r w:rsidRPr="00614351">
        <w:t xml:space="preserve">Use </w:t>
      </w:r>
      <w:r w:rsidRPr="00614351">
        <w:rPr>
          <w:b/>
          <w:bCs/>
        </w:rPr>
        <w:t>LINQ</w:t>
      </w:r>
      <w:r w:rsidRPr="00614351">
        <w:t xml:space="preserve"> for all queries instead of loops where possible.</w:t>
      </w:r>
    </w:p>
    <w:p w14:paraId="34BFC7D6" w14:textId="77777777" w:rsidR="00614351" w:rsidRPr="00614351" w:rsidRDefault="00614351" w:rsidP="00614351">
      <w:pPr>
        <w:numPr>
          <w:ilvl w:val="0"/>
          <w:numId w:val="3"/>
        </w:numPr>
      </w:pPr>
      <w:r w:rsidRPr="00614351">
        <w:t>Keep the code modular (separate classes for Product and Inventory).</w:t>
      </w:r>
    </w:p>
    <w:p w14:paraId="3C621E88" w14:textId="77777777" w:rsidR="00614351" w:rsidRPr="00614351" w:rsidRDefault="00614351" w:rsidP="00614351">
      <w:pPr>
        <w:numPr>
          <w:ilvl w:val="0"/>
          <w:numId w:val="3"/>
        </w:numPr>
      </w:pPr>
      <w:r w:rsidRPr="00614351">
        <w:t>Code should be readable and follow naming conventions.</w:t>
      </w:r>
    </w:p>
    <w:p w14:paraId="1B3A0D51" w14:textId="77777777" w:rsidR="00614351" w:rsidRPr="00614351" w:rsidRDefault="00614351" w:rsidP="00614351">
      <w:r w:rsidRPr="00614351">
        <w:pict w14:anchorId="1A21CA47">
          <v:rect id="_x0000_i1095" style="width:0;height:1.5pt" o:hralign="center" o:hrstd="t" o:hr="t" fillcolor="#a0a0a0" stroked="f"/>
        </w:pict>
      </w:r>
    </w:p>
    <w:p w14:paraId="1D1DA1F6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4. Class Design</w:t>
      </w:r>
    </w:p>
    <w:p w14:paraId="14DB236D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lastRenderedPageBreak/>
        <w:t>Class: Product</w:t>
      </w:r>
    </w:p>
    <w:p w14:paraId="35EAC3E5" w14:textId="77777777" w:rsidR="00614351" w:rsidRPr="00614351" w:rsidRDefault="00614351" w:rsidP="00614351">
      <w:pPr>
        <w:numPr>
          <w:ilvl w:val="0"/>
          <w:numId w:val="4"/>
        </w:numPr>
      </w:pPr>
      <w:r w:rsidRPr="00614351">
        <w:rPr>
          <w:b/>
          <w:bCs/>
        </w:rPr>
        <w:t>Properties</w:t>
      </w:r>
      <w:r w:rsidRPr="00614351">
        <w:t>:</w:t>
      </w:r>
    </w:p>
    <w:p w14:paraId="0A6A03FB" w14:textId="77777777" w:rsidR="00614351" w:rsidRPr="00614351" w:rsidRDefault="00614351" w:rsidP="00614351">
      <w:pPr>
        <w:numPr>
          <w:ilvl w:val="1"/>
          <w:numId w:val="4"/>
        </w:numPr>
      </w:pPr>
      <w:r w:rsidRPr="00614351">
        <w:t>int Id</w:t>
      </w:r>
    </w:p>
    <w:p w14:paraId="20277B38" w14:textId="77777777" w:rsidR="00614351" w:rsidRPr="00614351" w:rsidRDefault="00614351" w:rsidP="00614351">
      <w:pPr>
        <w:numPr>
          <w:ilvl w:val="1"/>
          <w:numId w:val="4"/>
        </w:numPr>
      </w:pPr>
      <w:r w:rsidRPr="00614351">
        <w:t>string Name</w:t>
      </w:r>
    </w:p>
    <w:p w14:paraId="25AECE50" w14:textId="77777777" w:rsidR="00614351" w:rsidRPr="00614351" w:rsidRDefault="00614351" w:rsidP="00614351">
      <w:pPr>
        <w:numPr>
          <w:ilvl w:val="1"/>
          <w:numId w:val="4"/>
        </w:numPr>
      </w:pPr>
      <w:r w:rsidRPr="00614351">
        <w:t>string Category</w:t>
      </w:r>
    </w:p>
    <w:p w14:paraId="3E2DAB07" w14:textId="77777777" w:rsidR="00614351" w:rsidRPr="00614351" w:rsidRDefault="00614351" w:rsidP="00614351">
      <w:pPr>
        <w:numPr>
          <w:ilvl w:val="1"/>
          <w:numId w:val="4"/>
        </w:numPr>
      </w:pPr>
      <w:r w:rsidRPr="00614351">
        <w:t>decimal Price</w:t>
      </w:r>
    </w:p>
    <w:p w14:paraId="79070ED2" w14:textId="77777777" w:rsidR="00614351" w:rsidRPr="00614351" w:rsidRDefault="00614351" w:rsidP="00614351">
      <w:pPr>
        <w:numPr>
          <w:ilvl w:val="1"/>
          <w:numId w:val="4"/>
        </w:numPr>
      </w:pPr>
      <w:r w:rsidRPr="00614351">
        <w:t>int Stock</w:t>
      </w:r>
    </w:p>
    <w:p w14:paraId="1ED081FB" w14:textId="77777777" w:rsidR="00614351" w:rsidRPr="00614351" w:rsidRDefault="00614351" w:rsidP="00614351">
      <w:pPr>
        <w:numPr>
          <w:ilvl w:val="0"/>
          <w:numId w:val="4"/>
        </w:numPr>
      </w:pPr>
      <w:r w:rsidRPr="00614351">
        <w:rPr>
          <w:b/>
          <w:bCs/>
        </w:rPr>
        <w:t>Methods</w:t>
      </w:r>
      <w:r w:rsidRPr="00614351">
        <w:t>:</w:t>
      </w:r>
    </w:p>
    <w:p w14:paraId="40173F0B" w14:textId="77777777" w:rsidR="00614351" w:rsidRPr="00614351" w:rsidRDefault="00614351" w:rsidP="00614351">
      <w:pPr>
        <w:numPr>
          <w:ilvl w:val="1"/>
          <w:numId w:val="4"/>
        </w:numPr>
      </w:pPr>
      <w:r w:rsidRPr="00614351">
        <w:t>ToString() → returns formatted string of product details.</w:t>
      </w:r>
    </w:p>
    <w:p w14:paraId="56DA6010" w14:textId="77777777" w:rsidR="00614351" w:rsidRPr="00614351" w:rsidRDefault="00614351" w:rsidP="00614351">
      <w:r w:rsidRPr="00614351">
        <w:pict w14:anchorId="1D59C303">
          <v:rect id="_x0000_i1096" style="width:0;height:1.5pt" o:hralign="center" o:hrstd="t" o:hr="t" fillcolor="#a0a0a0" stroked="f"/>
        </w:pict>
      </w:r>
    </w:p>
    <w:p w14:paraId="12A42234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Class: Inventory</w:t>
      </w:r>
    </w:p>
    <w:p w14:paraId="3DC0D6F1" w14:textId="77777777" w:rsidR="00614351" w:rsidRPr="00614351" w:rsidRDefault="00614351" w:rsidP="00614351">
      <w:pPr>
        <w:numPr>
          <w:ilvl w:val="0"/>
          <w:numId w:val="5"/>
        </w:numPr>
      </w:pPr>
      <w:r w:rsidRPr="00614351">
        <w:rPr>
          <w:b/>
          <w:bCs/>
        </w:rPr>
        <w:t>Fields/Properties</w:t>
      </w:r>
      <w:r w:rsidRPr="00614351">
        <w:t>:</w:t>
      </w:r>
    </w:p>
    <w:p w14:paraId="2A02C247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List&lt;Product&gt; Products</w:t>
      </w:r>
    </w:p>
    <w:p w14:paraId="46E3F8C1" w14:textId="77777777" w:rsidR="00614351" w:rsidRPr="00614351" w:rsidRDefault="00614351" w:rsidP="00614351">
      <w:pPr>
        <w:numPr>
          <w:ilvl w:val="0"/>
          <w:numId w:val="5"/>
        </w:numPr>
      </w:pPr>
      <w:r w:rsidRPr="00614351">
        <w:rPr>
          <w:b/>
          <w:bCs/>
        </w:rPr>
        <w:t>Methods</w:t>
      </w:r>
      <w:r w:rsidRPr="00614351">
        <w:t>:</w:t>
      </w:r>
    </w:p>
    <w:p w14:paraId="32CAF196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void AddProduct(Product p)</w:t>
      </w:r>
    </w:p>
    <w:p w14:paraId="2EA2C96E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void RemoveProduct(int id)</w:t>
      </w:r>
    </w:p>
    <w:p w14:paraId="361654CE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void UpdateStock(int id, int newStock)</w:t>
      </w:r>
    </w:p>
    <w:p w14:paraId="11C0467E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List&lt;Product&gt; GetLowStockProducts(int threshold)</w:t>
      </w:r>
    </w:p>
    <w:p w14:paraId="185D1995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List&lt;Product&gt; GetProductsByCategory(string category)</w:t>
      </w:r>
    </w:p>
    <w:p w14:paraId="46AB1962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List&lt;Product&gt; GetProductsByPriceRange(decimal min, decimal max)</w:t>
      </w:r>
    </w:p>
    <w:p w14:paraId="2CF99D8B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IEnumerable&lt;IGrouping&lt;string, Product&gt;&gt; GetGroupedByCategory()</w:t>
      </w:r>
    </w:p>
    <w:p w14:paraId="7F1DA845" w14:textId="77777777" w:rsidR="00614351" w:rsidRPr="00614351" w:rsidRDefault="00614351" w:rsidP="00614351">
      <w:pPr>
        <w:numPr>
          <w:ilvl w:val="0"/>
          <w:numId w:val="5"/>
        </w:numPr>
      </w:pPr>
      <w:r w:rsidRPr="00614351">
        <w:rPr>
          <w:b/>
          <w:bCs/>
        </w:rPr>
        <w:t>Events</w:t>
      </w:r>
      <w:r w:rsidRPr="00614351">
        <w:t>:</w:t>
      </w:r>
    </w:p>
    <w:p w14:paraId="2FCD69E9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public event Action&lt;Product&gt; LowStockAlert;</w:t>
      </w:r>
    </w:p>
    <w:p w14:paraId="7664D972" w14:textId="77777777" w:rsidR="00614351" w:rsidRPr="00614351" w:rsidRDefault="00614351" w:rsidP="00614351">
      <w:pPr>
        <w:numPr>
          <w:ilvl w:val="1"/>
          <w:numId w:val="5"/>
        </w:numPr>
      </w:pPr>
      <w:r w:rsidRPr="00614351">
        <w:t>Raised when stock &lt; 5 after update.</w:t>
      </w:r>
    </w:p>
    <w:p w14:paraId="15F6E766" w14:textId="77777777" w:rsidR="00614351" w:rsidRPr="00614351" w:rsidRDefault="00614351" w:rsidP="00614351">
      <w:r w:rsidRPr="00614351">
        <w:pict w14:anchorId="179B0CEE">
          <v:rect id="_x0000_i1097" style="width:0;height:1.5pt" o:hralign="center" o:hrstd="t" o:hr="t" fillcolor="#a0a0a0" stroked="f"/>
        </w:pict>
      </w:r>
    </w:p>
    <w:p w14:paraId="3C17E6A2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lastRenderedPageBreak/>
        <w:t>Class: Program</w:t>
      </w:r>
    </w:p>
    <w:p w14:paraId="7BF79FA0" w14:textId="77777777" w:rsidR="00614351" w:rsidRPr="00614351" w:rsidRDefault="00614351" w:rsidP="00614351">
      <w:pPr>
        <w:numPr>
          <w:ilvl w:val="0"/>
          <w:numId w:val="6"/>
        </w:numPr>
      </w:pPr>
      <w:r w:rsidRPr="00614351">
        <w:t>Handles user interaction.</w:t>
      </w:r>
    </w:p>
    <w:p w14:paraId="65B3C7F7" w14:textId="77777777" w:rsidR="00614351" w:rsidRPr="00614351" w:rsidRDefault="00614351" w:rsidP="00614351">
      <w:pPr>
        <w:numPr>
          <w:ilvl w:val="0"/>
          <w:numId w:val="6"/>
        </w:numPr>
      </w:pPr>
      <w:r w:rsidRPr="00614351">
        <w:t>Displays menu and executes corresponding methods in Inventory.</w:t>
      </w:r>
    </w:p>
    <w:p w14:paraId="3D0B3EE6" w14:textId="77777777" w:rsidR="00614351" w:rsidRPr="00614351" w:rsidRDefault="00614351" w:rsidP="00614351">
      <w:pPr>
        <w:numPr>
          <w:ilvl w:val="0"/>
          <w:numId w:val="6"/>
        </w:numPr>
      </w:pPr>
      <w:r w:rsidRPr="00614351">
        <w:t>Subscribes to LowStockAlert event and displays a warning.</w:t>
      </w:r>
    </w:p>
    <w:p w14:paraId="7378D42B" w14:textId="77777777" w:rsidR="00614351" w:rsidRPr="00614351" w:rsidRDefault="00614351" w:rsidP="00614351">
      <w:r w:rsidRPr="00614351">
        <w:pict w14:anchorId="324BBAD6">
          <v:rect id="_x0000_i1098" style="width:0;height:1.5pt" o:hralign="center" o:hrstd="t" o:hr="t" fillcolor="#a0a0a0" stroked="f"/>
        </w:pict>
      </w:r>
    </w:p>
    <w:p w14:paraId="7D7074EC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5. Example Scenarios</w:t>
      </w:r>
    </w:p>
    <w:p w14:paraId="5E4272F3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Scenario 1: Adding a Product</w:t>
      </w:r>
    </w:p>
    <w:p w14:paraId="3640BFCD" w14:textId="77777777" w:rsidR="00614351" w:rsidRPr="00614351" w:rsidRDefault="00614351" w:rsidP="00614351">
      <w:pPr>
        <w:numPr>
          <w:ilvl w:val="0"/>
          <w:numId w:val="7"/>
        </w:numPr>
      </w:pPr>
      <w:r w:rsidRPr="00614351">
        <w:t xml:space="preserve">User chooses </w:t>
      </w:r>
      <w:r w:rsidRPr="00614351">
        <w:rPr>
          <w:b/>
          <w:bCs/>
        </w:rPr>
        <w:t>1. Add Product</w:t>
      </w:r>
      <w:r w:rsidRPr="00614351">
        <w:t>.</w:t>
      </w:r>
    </w:p>
    <w:p w14:paraId="6D0AE80C" w14:textId="77777777" w:rsidR="00614351" w:rsidRPr="00614351" w:rsidRDefault="00614351" w:rsidP="00614351">
      <w:pPr>
        <w:numPr>
          <w:ilvl w:val="0"/>
          <w:numId w:val="7"/>
        </w:numPr>
      </w:pPr>
      <w:r w:rsidRPr="00614351">
        <w:t>Enters: Id=1, Name="Laptop", Category="Electronics", Price=50000, Stock=10.</w:t>
      </w:r>
    </w:p>
    <w:p w14:paraId="567506A0" w14:textId="77777777" w:rsidR="00614351" w:rsidRPr="00614351" w:rsidRDefault="00614351" w:rsidP="00614351">
      <w:pPr>
        <w:numPr>
          <w:ilvl w:val="0"/>
          <w:numId w:val="7"/>
        </w:numPr>
      </w:pPr>
      <w:r w:rsidRPr="00614351">
        <w:t>Product stored in inventory list.</w:t>
      </w:r>
    </w:p>
    <w:p w14:paraId="628C021D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Scenario 2: Updating Stock</w:t>
      </w:r>
    </w:p>
    <w:p w14:paraId="3039F225" w14:textId="77777777" w:rsidR="00614351" w:rsidRPr="00614351" w:rsidRDefault="00614351" w:rsidP="00614351">
      <w:pPr>
        <w:numPr>
          <w:ilvl w:val="0"/>
          <w:numId w:val="8"/>
        </w:numPr>
      </w:pPr>
      <w:r w:rsidRPr="00614351">
        <w:t xml:space="preserve">User chooses </w:t>
      </w:r>
      <w:r w:rsidRPr="00614351">
        <w:rPr>
          <w:b/>
          <w:bCs/>
        </w:rPr>
        <w:t>7. Update Stock</w:t>
      </w:r>
      <w:r w:rsidRPr="00614351">
        <w:t>.</w:t>
      </w:r>
    </w:p>
    <w:p w14:paraId="3A0B4697" w14:textId="77777777" w:rsidR="00614351" w:rsidRPr="00614351" w:rsidRDefault="00614351" w:rsidP="00614351">
      <w:pPr>
        <w:numPr>
          <w:ilvl w:val="0"/>
          <w:numId w:val="8"/>
        </w:numPr>
      </w:pPr>
      <w:r w:rsidRPr="00614351">
        <w:t>Enters product ID = 1, New stock = 3.</w:t>
      </w:r>
    </w:p>
    <w:p w14:paraId="5D9FDDD4" w14:textId="77777777" w:rsidR="00614351" w:rsidRPr="00614351" w:rsidRDefault="00614351" w:rsidP="00614351">
      <w:pPr>
        <w:numPr>
          <w:ilvl w:val="0"/>
          <w:numId w:val="8"/>
        </w:numPr>
      </w:pPr>
      <w:r w:rsidRPr="00614351">
        <w:t xml:space="preserve">System updates stock and triggers </w:t>
      </w:r>
      <w:r w:rsidRPr="00614351">
        <w:rPr>
          <w:b/>
          <w:bCs/>
        </w:rPr>
        <w:t>LowStockAlert</w:t>
      </w:r>
      <w:r w:rsidRPr="00614351">
        <w:t>:</w:t>
      </w:r>
    </w:p>
    <w:p w14:paraId="590DF916" w14:textId="77777777" w:rsidR="00614351" w:rsidRPr="00614351" w:rsidRDefault="00614351" w:rsidP="00614351">
      <w:pPr>
        <w:numPr>
          <w:ilvl w:val="0"/>
          <w:numId w:val="8"/>
        </w:numPr>
      </w:pPr>
      <w:r w:rsidRPr="00614351">
        <w:rPr>
          <w:rFonts w:ascii="Segoe UI Symbol" w:hAnsi="Segoe UI Symbol" w:cs="Segoe UI Symbol"/>
        </w:rPr>
        <w:t>⚠</w:t>
      </w:r>
      <w:r w:rsidRPr="00614351">
        <w:t xml:space="preserve"> Warning: Product 'Laptop' is low on stock (3 units left).</w:t>
      </w:r>
    </w:p>
    <w:p w14:paraId="0819B07D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Scenario 3: Query by Category</w:t>
      </w:r>
    </w:p>
    <w:p w14:paraId="5C9469AD" w14:textId="77777777" w:rsidR="00614351" w:rsidRPr="00614351" w:rsidRDefault="00614351" w:rsidP="00614351">
      <w:pPr>
        <w:numPr>
          <w:ilvl w:val="0"/>
          <w:numId w:val="9"/>
        </w:numPr>
      </w:pPr>
      <w:r w:rsidRPr="00614351">
        <w:t xml:space="preserve">User chooses </w:t>
      </w:r>
      <w:r w:rsidRPr="00614351">
        <w:rPr>
          <w:b/>
          <w:bCs/>
        </w:rPr>
        <w:t>3. Search by Category</w:t>
      </w:r>
      <w:r w:rsidRPr="00614351">
        <w:t>.</w:t>
      </w:r>
    </w:p>
    <w:p w14:paraId="44A6E984" w14:textId="77777777" w:rsidR="00614351" w:rsidRPr="00614351" w:rsidRDefault="00614351" w:rsidP="00614351">
      <w:pPr>
        <w:numPr>
          <w:ilvl w:val="0"/>
          <w:numId w:val="9"/>
        </w:numPr>
      </w:pPr>
      <w:r w:rsidRPr="00614351">
        <w:t>Inputs: "Electronics".</w:t>
      </w:r>
    </w:p>
    <w:p w14:paraId="5259345C" w14:textId="77777777" w:rsidR="00614351" w:rsidRPr="00614351" w:rsidRDefault="00614351" w:rsidP="00614351">
      <w:pPr>
        <w:numPr>
          <w:ilvl w:val="0"/>
          <w:numId w:val="9"/>
        </w:numPr>
      </w:pPr>
      <w:r w:rsidRPr="00614351">
        <w:t>LINQ query returns all products in Electronics category.</w:t>
      </w:r>
    </w:p>
    <w:p w14:paraId="433A8B3B" w14:textId="77777777" w:rsidR="00614351" w:rsidRPr="00614351" w:rsidRDefault="00614351" w:rsidP="00614351">
      <w:r w:rsidRPr="00614351">
        <w:pict w14:anchorId="1E4B7C4F">
          <v:rect id="_x0000_i1099" style="width:0;height:1.5pt" o:hralign="center" o:hrstd="t" o:hr="t" fillcolor="#a0a0a0" stroked="f"/>
        </w:pict>
      </w:r>
    </w:p>
    <w:p w14:paraId="37FC4029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6. LINQ Query Examples</w:t>
      </w:r>
    </w:p>
    <w:p w14:paraId="633623AF" w14:textId="77777777" w:rsidR="00614351" w:rsidRPr="00614351" w:rsidRDefault="00614351" w:rsidP="00614351">
      <w:r w:rsidRPr="00614351">
        <w:t>// Low stock products</w:t>
      </w:r>
    </w:p>
    <w:p w14:paraId="2F03D2A8" w14:textId="77777777" w:rsidR="00614351" w:rsidRPr="00614351" w:rsidRDefault="00614351" w:rsidP="00614351">
      <w:r w:rsidRPr="00614351">
        <w:t>var lowStock = Products.Where(p =&gt; p.Stock &lt; threshold);</w:t>
      </w:r>
    </w:p>
    <w:p w14:paraId="40B547F4" w14:textId="77777777" w:rsidR="00614351" w:rsidRPr="00614351" w:rsidRDefault="00614351" w:rsidP="00614351"/>
    <w:p w14:paraId="05963C14" w14:textId="77777777" w:rsidR="00614351" w:rsidRPr="00614351" w:rsidRDefault="00614351" w:rsidP="00614351">
      <w:r w:rsidRPr="00614351">
        <w:t>// Products by category</w:t>
      </w:r>
    </w:p>
    <w:p w14:paraId="6F8B75F9" w14:textId="77777777" w:rsidR="00614351" w:rsidRPr="00614351" w:rsidRDefault="00614351" w:rsidP="00614351">
      <w:r w:rsidRPr="00614351">
        <w:lastRenderedPageBreak/>
        <w:t>var byCategory = Products.Where(p =&gt; p.Category == category);</w:t>
      </w:r>
    </w:p>
    <w:p w14:paraId="5439BFD3" w14:textId="77777777" w:rsidR="00614351" w:rsidRPr="00614351" w:rsidRDefault="00614351" w:rsidP="00614351"/>
    <w:p w14:paraId="4680F0EC" w14:textId="77777777" w:rsidR="00614351" w:rsidRPr="00614351" w:rsidRDefault="00614351" w:rsidP="00614351">
      <w:r w:rsidRPr="00614351">
        <w:t>// Products by price range</w:t>
      </w:r>
    </w:p>
    <w:p w14:paraId="5BA75D75" w14:textId="77777777" w:rsidR="00614351" w:rsidRPr="00614351" w:rsidRDefault="00614351" w:rsidP="00614351">
      <w:r w:rsidRPr="00614351">
        <w:t>var priceRange = Products.Where(p =&gt; p.Price &gt;= min &amp;&amp; p.Price &lt;= max);</w:t>
      </w:r>
    </w:p>
    <w:p w14:paraId="3EB93589" w14:textId="77777777" w:rsidR="00614351" w:rsidRPr="00614351" w:rsidRDefault="00614351" w:rsidP="00614351"/>
    <w:p w14:paraId="62478F0D" w14:textId="77777777" w:rsidR="00614351" w:rsidRPr="00614351" w:rsidRDefault="00614351" w:rsidP="00614351">
      <w:r w:rsidRPr="00614351">
        <w:t>// Group by category</w:t>
      </w:r>
    </w:p>
    <w:p w14:paraId="6E47CE18" w14:textId="77777777" w:rsidR="00614351" w:rsidRPr="00614351" w:rsidRDefault="00614351" w:rsidP="00614351">
      <w:r w:rsidRPr="00614351">
        <w:t>var grouped = Products.GroupBy(p =&gt; p.Category);</w:t>
      </w:r>
    </w:p>
    <w:p w14:paraId="53BA6FE5" w14:textId="77777777" w:rsidR="00614351" w:rsidRPr="00614351" w:rsidRDefault="00614351" w:rsidP="00614351"/>
    <w:p w14:paraId="326383BA" w14:textId="77777777" w:rsidR="00614351" w:rsidRPr="00614351" w:rsidRDefault="00614351" w:rsidP="00614351">
      <w:r w:rsidRPr="00614351">
        <w:t>// Sort by price</w:t>
      </w:r>
    </w:p>
    <w:p w14:paraId="2EC140C0" w14:textId="77777777" w:rsidR="00614351" w:rsidRPr="00614351" w:rsidRDefault="00614351" w:rsidP="00614351">
      <w:r w:rsidRPr="00614351">
        <w:t>var sorted = Products.OrderBy(p =&gt; p.Price);</w:t>
      </w:r>
    </w:p>
    <w:p w14:paraId="46DDD8D8" w14:textId="77777777" w:rsidR="00614351" w:rsidRPr="00614351" w:rsidRDefault="00614351" w:rsidP="00614351">
      <w:r w:rsidRPr="00614351">
        <w:pict w14:anchorId="50ECB100">
          <v:rect id="_x0000_i1100" style="width:0;height:1.5pt" o:hralign="center" o:hrstd="t" o:hr="t" fillcolor="#a0a0a0" stroked="f"/>
        </w:pict>
      </w:r>
    </w:p>
    <w:p w14:paraId="47D4C12B" w14:textId="77777777" w:rsidR="00614351" w:rsidRPr="00614351" w:rsidRDefault="00614351" w:rsidP="00614351">
      <w:pPr>
        <w:rPr>
          <w:b/>
          <w:bCs/>
        </w:rPr>
      </w:pPr>
      <w:r w:rsidRPr="00614351">
        <w:rPr>
          <w:b/>
          <w:bCs/>
        </w:rPr>
        <w:t>7. Future Extensions (after Week 4+)</w:t>
      </w:r>
    </w:p>
    <w:p w14:paraId="48035B46" w14:textId="77777777" w:rsidR="00614351" w:rsidRPr="00614351" w:rsidRDefault="00614351" w:rsidP="00614351">
      <w:pPr>
        <w:numPr>
          <w:ilvl w:val="0"/>
          <w:numId w:val="10"/>
        </w:numPr>
      </w:pPr>
      <w:r w:rsidRPr="00614351">
        <w:rPr>
          <w:b/>
          <w:bCs/>
        </w:rPr>
        <w:t>File I/O</w:t>
      </w:r>
      <w:r w:rsidRPr="00614351">
        <w:t xml:space="preserve"> → Save/load inventory data from a file.</w:t>
      </w:r>
    </w:p>
    <w:p w14:paraId="43D15F4D" w14:textId="77777777" w:rsidR="00614351" w:rsidRPr="00614351" w:rsidRDefault="00614351" w:rsidP="00614351">
      <w:pPr>
        <w:numPr>
          <w:ilvl w:val="0"/>
          <w:numId w:val="10"/>
        </w:numPr>
      </w:pPr>
      <w:r w:rsidRPr="00614351">
        <w:rPr>
          <w:b/>
          <w:bCs/>
        </w:rPr>
        <w:t>Async/await</w:t>
      </w:r>
      <w:r w:rsidRPr="00614351">
        <w:t xml:space="preserve"> → Simulate fetching products from an API.</w:t>
      </w:r>
    </w:p>
    <w:p w14:paraId="5241E2C4" w14:textId="77777777" w:rsidR="00614351" w:rsidRPr="00614351" w:rsidRDefault="00614351" w:rsidP="00614351">
      <w:pPr>
        <w:numPr>
          <w:ilvl w:val="0"/>
          <w:numId w:val="10"/>
        </w:numPr>
      </w:pPr>
      <w:r w:rsidRPr="00614351">
        <w:rPr>
          <w:b/>
          <w:bCs/>
        </w:rPr>
        <w:t>Custom exceptions</w:t>
      </w:r>
      <w:r w:rsidRPr="00614351">
        <w:t xml:space="preserve"> → Throw exception for duplicate product ID.</w:t>
      </w:r>
    </w:p>
    <w:p w14:paraId="44A55238" w14:textId="77777777" w:rsidR="00614351" w:rsidRPr="00614351" w:rsidRDefault="00614351" w:rsidP="00614351">
      <w:pPr>
        <w:numPr>
          <w:ilvl w:val="0"/>
          <w:numId w:val="10"/>
        </w:numPr>
      </w:pPr>
      <w:r w:rsidRPr="00614351">
        <w:rPr>
          <w:b/>
          <w:bCs/>
        </w:rPr>
        <w:t>Unit Tests</w:t>
      </w:r>
      <w:r w:rsidRPr="00614351">
        <w:t xml:space="preserve"> → Add test cases for each method.</w:t>
      </w:r>
    </w:p>
    <w:p w14:paraId="15500018" w14:textId="77777777" w:rsidR="00614351" w:rsidRPr="00614351" w:rsidRDefault="00614351" w:rsidP="00614351">
      <w:r w:rsidRPr="00614351">
        <w:pict w14:anchorId="234F1FB9">
          <v:rect id="_x0000_i1101" style="width:0;height:1.5pt" o:hralign="center" o:hrstd="t" o:hr="t" fillcolor="#a0a0a0" stroked="f"/>
        </w:pict>
      </w:r>
    </w:p>
    <w:p w14:paraId="392052B7" w14:textId="77777777" w:rsidR="00614351" w:rsidRPr="00614351" w:rsidRDefault="00614351" w:rsidP="00614351">
      <w:r w:rsidRPr="00614351">
        <w:rPr>
          <w:rFonts w:ascii="Segoe UI Emoji" w:hAnsi="Segoe UI Emoji" w:cs="Segoe UI Emoji"/>
        </w:rPr>
        <w:t>✅</w:t>
      </w:r>
      <w:r w:rsidRPr="00614351">
        <w:t xml:space="preserve"> With this documentation, you now have a </w:t>
      </w:r>
      <w:r w:rsidRPr="00614351">
        <w:rPr>
          <w:b/>
          <w:bCs/>
        </w:rPr>
        <w:t>complete project plan</w:t>
      </w:r>
      <w:r w:rsidRPr="00614351">
        <w:t xml:space="preserve"> for your Inventory Tracker.</w:t>
      </w:r>
      <w:r w:rsidRPr="00614351">
        <w:br/>
        <w:t>You can start coding step by step — beginning with Product, then Inventory, then the menu in Program.cs.</w:t>
      </w:r>
    </w:p>
    <w:p w14:paraId="28120096" w14:textId="77777777" w:rsidR="00614351" w:rsidRPr="00614351" w:rsidRDefault="00614351" w:rsidP="00614351">
      <w:r w:rsidRPr="00614351">
        <w:t xml:space="preserve">Do you want me to also prepare a </w:t>
      </w:r>
      <w:r w:rsidRPr="00614351">
        <w:rPr>
          <w:b/>
          <w:bCs/>
        </w:rPr>
        <w:t>starter code skeleton</w:t>
      </w:r>
      <w:r w:rsidRPr="00614351">
        <w:t xml:space="preserve"> (with classes + empty methods) so you can just fill in the logic?</w:t>
      </w:r>
    </w:p>
    <w:p w14:paraId="14BE917E" w14:textId="77777777" w:rsidR="00140DA8" w:rsidRDefault="00140DA8"/>
    <w:sectPr w:rsidR="00140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234"/>
    <w:multiLevelType w:val="multilevel"/>
    <w:tmpl w:val="2B6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387F"/>
    <w:multiLevelType w:val="multilevel"/>
    <w:tmpl w:val="5EB2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E042D"/>
    <w:multiLevelType w:val="multilevel"/>
    <w:tmpl w:val="E68E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621C0"/>
    <w:multiLevelType w:val="multilevel"/>
    <w:tmpl w:val="15C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F2093"/>
    <w:multiLevelType w:val="multilevel"/>
    <w:tmpl w:val="C1D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C50FB"/>
    <w:multiLevelType w:val="multilevel"/>
    <w:tmpl w:val="0C8A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36652"/>
    <w:multiLevelType w:val="multilevel"/>
    <w:tmpl w:val="414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4587C"/>
    <w:multiLevelType w:val="multilevel"/>
    <w:tmpl w:val="8E6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8290E"/>
    <w:multiLevelType w:val="multilevel"/>
    <w:tmpl w:val="618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75EA3"/>
    <w:multiLevelType w:val="multilevel"/>
    <w:tmpl w:val="C2B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11868">
    <w:abstractNumId w:val="5"/>
  </w:num>
  <w:num w:numId="2" w16cid:durableId="968049077">
    <w:abstractNumId w:val="2"/>
  </w:num>
  <w:num w:numId="3" w16cid:durableId="1078017084">
    <w:abstractNumId w:val="7"/>
  </w:num>
  <w:num w:numId="4" w16cid:durableId="315575657">
    <w:abstractNumId w:val="9"/>
  </w:num>
  <w:num w:numId="5" w16cid:durableId="1153177496">
    <w:abstractNumId w:val="8"/>
  </w:num>
  <w:num w:numId="6" w16cid:durableId="2122406878">
    <w:abstractNumId w:val="4"/>
  </w:num>
  <w:num w:numId="7" w16cid:durableId="260526854">
    <w:abstractNumId w:val="1"/>
  </w:num>
  <w:num w:numId="8" w16cid:durableId="1063144732">
    <w:abstractNumId w:val="3"/>
  </w:num>
  <w:num w:numId="9" w16cid:durableId="1657148533">
    <w:abstractNumId w:val="6"/>
  </w:num>
  <w:num w:numId="10" w16cid:durableId="168362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F5181"/>
    <w:rsid w:val="00140DA8"/>
    <w:rsid w:val="00614351"/>
    <w:rsid w:val="009326DA"/>
    <w:rsid w:val="00D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780E4-138F-460F-9FB5-4F9D983A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1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1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1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1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1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1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1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1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1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1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 Raza</dc:creator>
  <cp:keywords/>
  <dc:description/>
  <cp:lastModifiedBy>Rameez Raza</cp:lastModifiedBy>
  <cp:revision>2</cp:revision>
  <dcterms:created xsi:type="dcterms:W3CDTF">2025-09-16T12:02:00Z</dcterms:created>
  <dcterms:modified xsi:type="dcterms:W3CDTF">2025-09-16T12:02:00Z</dcterms:modified>
</cp:coreProperties>
</file>