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0AB" w:rsidRPr="00EF60AB" w:rsidRDefault="00EF60AB" w:rsidP="00EF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Theek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bhai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0AB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Chalo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zero se simple Urdu </w:t>
      </w:r>
      <w:proofErr w:type="spellStart"/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mai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samjhata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, step by step,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chhoti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real-life analogy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sath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clear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0AB" w:rsidRPr="00EF60AB" w:rsidRDefault="00EF60AB" w:rsidP="00EF6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60AB" w:rsidRPr="00EF60AB" w:rsidRDefault="00EF60AB" w:rsidP="00EF6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0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Event </w:t>
      </w:r>
      <w:proofErr w:type="spellStart"/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EF60AB" w:rsidRPr="00EF60AB" w:rsidRDefault="00EF60AB" w:rsidP="00EF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Event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signal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jo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dusre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objects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bhejta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jab koi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khaas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0AB" w:rsidRPr="00EF60AB" w:rsidRDefault="00EF60AB" w:rsidP="00EF6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delegate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based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0AB" w:rsidRPr="00EF60AB" w:rsidRDefault="00EF60AB" w:rsidP="00EF6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difference ye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br/>
      </w:r>
      <w:r w:rsidRPr="00EF60A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Delegate koi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br/>
      </w:r>
      <w:r w:rsidRPr="00EF60A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 class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se call (raise) ho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0AB" w:rsidRPr="00EF60AB" w:rsidRDefault="00EF60AB" w:rsidP="00EF6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60AB" w:rsidRPr="00EF60AB" w:rsidRDefault="00EF60AB" w:rsidP="00EF6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0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Real Life Analogy</w:t>
      </w:r>
    </w:p>
    <w:p w:rsidR="00EF60AB" w:rsidRPr="00EF60AB" w:rsidRDefault="00EF60AB" w:rsidP="00EF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Socho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ghar</w:t>
      </w:r>
      <w:proofErr w:type="spellEnd"/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proofErr w:type="spellEnd"/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doorbell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F60AB" w:rsidRPr="00EF60AB" w:rsidRDefault="00EF60AB" w:rsidP="00EF6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= Doorbell button (jo bell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bajata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F60AB" w:rsidRPr="00EF60AB" w:rsidRDefault="00EF60AB" w:rsidP="00EF6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Subscribers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Ghar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wale (jo bell sun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F60AB" w:rsidRPr="00EF60AB" w:rsidRDefault="00EF60AB" w:rsidP="00EF6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hi bell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bajata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publisher event raise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F60AB" w:rsidRPr="00EF60AB" w:rsidRDefault="00EF60AB" w:rsidP="00EF6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Subscribers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bell sun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(wo event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handle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F60AB" w:rsidRPr="00EF60AB" w:rsidRDefault="00EF60AB" w:rsidP="00EF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system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0AB" w:rsidRPr="00EF60AB" w:rsidRDefault="00EF60AB" w:rsidP="00EF6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60AB" w:rsidRPr="00EF60AB" w:rsidRDefault="00EF60AB" w:rsidP="00EF6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0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Code Example (</w:t>
      </w:r>
      <w:proofErr w:type="spellStart"/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Asaan</w:t>
      </w:r>
      <w:proofErr w:type="spellEnd"/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</w:t>
      </w:r>
      <w:proofErr w:type="spellEnd"/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>using System;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DoorBell</w:t>
      </w:r>
      <w:proofErr w:type="spellEnd"/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>{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// Event declare (delegate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pe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based)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public event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EventHandler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BellRang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;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EF60AB">
        <w:rPr>
          <w:rFonts w:ascii="Courier New" w:eastAsia="Times New Roman" w:hAnsi="Courier New" w:cs="Courier New"/>
          <w:sz w:val="20"/>
          <w:szCs w:val="20"/>
        </w:rPr>
        <w:t>PressButton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F60AB">
        <w:rPr>
          <w:rFonts w:ascii="Courier New" w:eastAsia="Times New Roman" w:hAnsi="Courier New" w:cs="Courier New"/>
          <w:sz w:val="20"/>
          <w:szCs w:val="20"/>
        </w:rPr>
        <w:t>)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("Ding Dong! (Bell pressed)");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// Event raise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karo</w:t>
      </w:r>
      <w:proofErr w:type="spellEnd"/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F60AB">
        <w:rPr>
          <w:rFonts w:ascii="Courier New" w:eastAsia="Times New Roman" w:hAnsi="Courier New" w:cs="Courier New"/>
          <w:sz w:val="20"/>
          <w:szCs w:val="20"/>
        </w:rPr>
        <w:t>BellRang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?.</w:t>
      </w:r>
      <w:proofErr w:type="gram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Invoke(this,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EventArgs.Empty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);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>}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>class Program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>{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static void </w:t>
      </w:r>
      <w:proofErr w:type="gramStart"/>
      <w:r w:rsidRPr="00EF60AB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EF60AB">
        <w:rPr>
          <w:rFonts w:ascii="Courier New" w:eastAsia="Times New Roman" w:hAnsi="Courier New" w:cs="Courier New"/>
          <w:sz w:val="20"/>
          <w:szCs w:val="20"/>
        </w:rPr>
        <w:t>)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DoorBell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bell = new </w:t>
      </w:r>
      <w:proofErr w:type="spellStart"/>
      <w:proofErr w:type="gramStart"/>
      <w:r w:rsidRPr="00EF60AB">
        <w:rPr>
          <w:rFonts w:ascii="Courier New" w:eastAsia="Times New Roman" w:hAnsi="Courier New" w:cs="Courier New"/>
          <w:sz w:val="20"/>
          <w:szCs w:val="20"/>
        </w:rPr>
        <w:t>DoorBell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F60AB">
        <w:rPr>
          <w:rFonts w:ascii="Courier New" w:eastAsia="Times New Roman" w:hAnsi="Courier New" w:cs="Courier New"/>
          <w:sz w:val="20"/>
          <w:szCs w:val="20"/>
        </w:rPr>
        <w:t>);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    // Subscribers add (jo bell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bajne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par react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karenge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)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F60AB">
        <w:rPr>
          <w:rFonts w:ascii="Courier New" w:eastAsia="Times New Roman" w:hAnsi="Courier New" w:cs="Courier New"/>
          <w:sz w:val="20"/>
          <w:szCs w:val="20"/>
        </w:rPr>
        <w:t>bell.BellRang</w:t>
      </w:r>
      <w:proofErr w:type="spellEnd"/>
      <w:proofErr w:type="gram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+= FamilyMember1;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F60AB">
        <w:rPr>
          <w:rFonts w:ascii="Courier New" w:eastAsia="Times New Roman" w:hAnsi="Courier New" w:cs="Courier New"/>
          <w:sz w:val="20"/>
          <w:szCs w:val="20"/>
        </w:rPr>
        <w:t>bell.BellRang</w:t>
      </w:r>
      <w:proofErr w:type="spellEnd"/>
      <w:proofErr w:type="gram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+= FamilyMember2;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    // Button press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karo</w:t>
      </w:r>
      <w:proofErr w:type="spellEnd"/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F60AB">
        <w:rPr>
          <w:rFonts w:ascii="Courier New" w:eastAsia="Times New Roman" w:hAnsi="Courier New" w:cs="Courier New"/>
          <w:sz w:val="20"/>
          <w:szCs w:val="20"/>
        </w:rPr>
        <w:t>bell.PressButton</w:t>
      </w:r>
      <w:proofErr w:type="spellEnd"/>
      <w:proofErr w:type="gramEnd"/>
      <w:r w:rsidRPr="00EF60AB">
        <w:rPr>
          <w:rFonts w:ascii="Courier New" w:eastAsia="Times New Roman" w:hAnsi="Courier New" w:cs="Courier New"/>
          <w:sz w:val="20"/>
          <w:szCs w:val="20"/>
        </w:rPr>
        <w:t>();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static void FamilyMember1(object sender,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EventArgs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e)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("</w:t>
      </w:r>
      <w:r w:rsidRPr="00EF60AB">
        <w:rPr>
          <w:rFonts w:ascii="Segoe UI Symbol" w:eastAsia="Times New Roman" w:hAnsi="Segoe UI Symbol" w:cs="Segoe UI Symbol"/>
          <w:sz w:val="20"/>
          <w:szCs w:val="20"/>
        </w:rPr>
        <w:t>👨</w:t>
      </w:r>
      <w:r w:rsidRPr="00EF60AB">
        <w:rPr>
          <w:rFonts w:ascii="Courier New" w:eastAsia="Times New Roman" w:hAnsi="Courier New" w:cs="Courier New"/>
          <w:sz w:val="20"/>
          <w:szCs w:val="20"/>
        </w:rPr>
        <w:t xml:space="preserve"> Papa: Main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darwaza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kholta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hoon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.");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static void FamilyMember2(object sender,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EventArgs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e)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("</w:t>
      </w:r>
      <w:r w:rsidRPr="00EF60AB">
        <w:rPr>
          <w:rFonts w:ascii="Segoe UI Symbol" w:eastAsia="Times New Roman" w:hAnsi="Segoe UI Symbol" w:cs="Segoe UI Symbol"/>
          <w:sz w:val="20"/>
          <w:szCs w:val="20"/>
        </w:rPr>
        <w:t>👩</w:t>
      </w:r>
      <w:r w:rsidRPr="00EF60AB">
        <w:rPr>
          <w:rFonts w:ascii="Courier New" w:eastAsia="Times New Roman" w:hAnsi="Courier New" w:cs="Courier New"/>
          <w:sz w:val="20"/>
          <w:szCs w:val="20"/>
        </w:rPr>
        <w:t xml:space="preserve"> Mama: Main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bhi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check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karti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hoon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.");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>}</w:t>
      </w:r>
    </w:p>
    <w:p w:rsidR="00EF60AB" w:rsidRPr="00EF60AB" w:rsidRDefault="00EF60AB" w:rsidP="00EF6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60AB" w:rsidRPr="00EF60AB" w:rsidRDefault="00EF60AB" w:rsidP="00EF6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0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Output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>Ding Dong! (Bell pressed)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Segoe UI Symbol" w:eastAsia="Times New Roman" w:hAnsi="Segoe UI Symbol" w:cs="Segoe UI Symbol"/>
          <w:sz w:val="20"/>
          <w:szCs w:val="20"/>
        </w:rPr>
        <w:t>👨</w:t>
      </w:r>
      <w:r w:rsidRPr="00EF60AB">
        <w:rPr>
          <w:rFonts w:ascii="Courier New" w:eastAsia="Times New Roman" w:hAnsi="Courier New" w:cs="Courier New"/>
          <w:sz w:val="20"/>
          <w:szCs w:val="20"/>
        </w:rPr>
        <w:t xml:space="preserve"> Papa: Main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darwaza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kholta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hoon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.</w:t>
      </w:r>
    </w:p>
    <w:p w:rsidR="00EF60AB" w:rsidRPr="00EF60AB" w:rsidRDefault="00EF60AB" w:rsidP="00EF6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0AB">
        <w:rPr>
          <w:rFonts w:ascii="Segoe UI Symbol" w:eastAsia="Times New Roman" w:hAnsi="Segoe UI Symbol" w:cs="Segoe UI Symbol"/>
          <w:sz w:val="20"/>
          <w:szCs w:val="20"/>
        </w:rPr>
        <w:t>👩</w:t>
      </w:r>
      <w:r w:rsidRPr="00EF60AB">
        <w:rPr>
          <w:rFonts w:ascii="Courier New" w:eastAsia="Times New Roman" w:hAnsi="Courier New" w:cs="Courier New"/>
          <w:sz w:val="20"/>
          <w:szCs w:val="20"/>
        </w:rPr>
        <w:t xml:space="preserve"> Mama: Main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bhi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check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karti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60AB">
        <w:rPr>
          <w:rFonts w:ascii="Courier New" w:eastAsia="Times New Roman" w:hAnsi="Courier New" w:cs="Courier New"/>
          <w:sz w:val="20"/>
          <w:szCs w:val="20"/>
        </w:rPr>
        <w:t>hoon</w:t>
      </w:r>
      <w:proofErr w:type="spellEnd"/>
      <w:r w:rsidRPr="00EF60AB">
        <w:rPr>
          <w:rFonts w:ascii="Courier New" w:eastAsia="Times New Roman" w:hAnsi="Courier New" w:cs="Courier New"/>
          <w:sz w:val="20"/>
          <w:szCs w:val="20"/>
        </w:rPr>
        <w:t>.</w:t>
      </w:r>
    </w:p>
    <w:p w:rsidR="00EF60AB" w:rsidRPr="00EF60AB" w:rsidRDefault="00EF60AB" w:rsidP="00EF6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60AB" w:rsidRPr="00EF60AB" w:rsidRDefault="00EF60AB" w:rsidP="00EF6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0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Easy Explanation</w:t>
      </w:r>
    </w:p>
    <w:p w:rsidR="00EF60AB" w:rsidRPr="00EF60AB" w:rsidRDefault="00EF60AB" w:rsidP="00EF6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>event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keyword = event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banane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tariqa</w:t>
      </w:r>
    </w:p>
    <w:p w:rsidR="00EF60AB" w:rsidRPr="00EF60AB" w:rsidRDefault="00EF60AB" w:rsidP="00EF6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>+=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= subscriber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ghar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walay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sun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rahe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F60AB" w:rsidRPr="00EF60AB" w:rsidRDefault="00EF60AB" w:rsidP="00EF6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Courier New" w:eastAsia="Times New Roman" w:hAnsi="Courier New" w:cs="Courier New"/>
          <w:sz w:val="20"/>
          <w:szCs w:val="20"/>
        </w:rPr>
        <w:t>Invoke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= event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trigger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(button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dabana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F60AB" w:rsidRPr="00EF60AB" w:rsidRDefault="00EF60AB" w:rsidP="00EF6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Multiple subscribers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event sun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0AB" w:rsidRPr="00EF60AB" w:rsidRDefault="00EF60AB" w:rsidP="00EF6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60AB" w:rsidRPr="00EF60AB" w:rsidRDefault="00EF60AB" w:rsidP="00EF6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0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🔹</w:t>
      </w:r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Difference Delegate </w:t>
      </w:r>
      <w:proofErr w:type="spellStart"/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aur</w:t>
      </w:r>
      <w:proofErr w:type="spellEnd"/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Event </w:t>
      </w:r>
      <w:proofErr w:type="spellStart"/>
      <w:r w:rsidRPr="00EF6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</w:t>
      </w:r>
      <w:proofErr w:type="spellEnd"/>
    </w:p>
    <w:p w:rsidR="00EF60AB" w:rsidRPr="00EF60AB" w:rsidRDefault="00EF60AB" w:rsidP="00EF6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Delegate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reference, koi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0AB" w:rsidRPr="00EF60AB" w:rsidRDefault="00EF60AB" w:rsidP="00EF6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publisher class hi call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karegi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baqi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sab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sunenge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0AB" w:rsidRPr="00EF60AB" w:rsidRDefault="00EF60AB" w:rsidP="00EF6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60AB" w:rsidRPr="00EF60AB" w:rsidRDefault="00EF60AB" w:rsidP="00EF6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0A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Bhai, agar tum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chaho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diagram </w:t>
      </w:r>
      <w:proofErr w:type="spellStart"/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bana</w:t>
      </w:r>
      <w:proofErr w:type="spellEnd"/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>kar</w:t>
      </w:r>
      <w:proofErr w:type="spellEnd"/>
      <w:r w:rsidRPr="00EF6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(Publisher → Event → Subscribers)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samjha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dun.</w:t>
      </w:r>
      <w:r w:rsidRPr="00EF60AB">
        <w:rPr>
          <w:rFonts w:ascii="Times New Roman" w:eastAsia="Times New Roman" w:hAnsi="Times New Roman" w:cs="Times New Roman"/>
          <w:sz w:val="24"/>
          <w:szCs w:val="24"/>
        </w:rPr>
        <w:br/>
        <w:t xml:space="preserve">Kya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chahte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 xml:space="preserve"> wo </w:t>
      </w:r>
      <w:proofErr w:type="spellStart"/>
      <w:r w:rsidRPr="00EF60AB">
        <w:rPr>
          <w:rFonts w:ascii="Times New Roman" w:eastAsia="Times New Roman" w:hAnsi="Times New Roman" w:cs="Times New Roman"/>
          <w:sz w:val="24"/>
          <w:szCs w:val="24"/>
        </w:rPr>
        <w:t>banaun</w:t>
      </w:r>
      <w:proofErr w:type="spellEnd"/>
      <w:r w:rsidRPr="00EF60A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24D98" w:rsidRDefault="00824D98">
      <w:bookmarkStart w:id="0" w:name="_GoBack"/>
      <w:bookmarkEnd w:id="0"/>
    </w:p>
    <w:sectPr w:rsidR="00824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E3F89"/>
    <w:multiLevelType w:val="multilevel"/>
    <w:tmpl w:val="3FE2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02EB0"/>
    <w:multiLevelType w:val="multilevel"/>
    <w:tmpl w:val="BFEA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64786"/>
    <w:multiLevelType w:val="multilevel"/>
    <w:tmpl w:val="5C5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F2DCB"/>
    <w:multiLevelType w:val="multilevel"/>
    <w:tmpl w:val="1E8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788"/>
    <w:rsid w:val="00824D98"/>
    <w:rsid w:val="00A35788"/>
    <w:rsid w:val="00E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AEF92A-F24E-468E-917B-4604FAA8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60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0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F6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60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0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60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6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Rameez Raza</dc:creator>
  <cp:keywords/>
  <dc:description/>
  <cp:lastModifiedBy>Syed Muhammad Rameez Raza</cp:lastModifiedBy>
  <cp:revision>2</cp:revision>
  <dcterms:created xsi:type="dcterms:W3CDTF">2025-09-03T12:51:00Z</dcterms:created>
  <dcterms:modified xsi:type="dcterms:W3CDTF">2025-09-03T12:51:00Z</dcterms:modified>
</cp:coreProperties>
</file>