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E103F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SOLARSHIFT OS</w:t>
      </w:r>
    </w:p>
    <w:p w14:paraId="4CE22045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Pack d'instruction Codex v1.0</w:t>
      </w:r>
    </w:p>
    <w:p w14:paraId="19FCD9AD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Document maître de développement logiciel</w:t>
      </w:r>
    </w:p>
    <w:p w14:paraId="143776D3" w14:textId="77777777" w:rsidR="00981FA9" w:rsidRPr="00981FA9" w:rsidRDefault="00981FA9" w:rsidP="00981FA9">
      <w:r w:rsidRPr="00981FA9">
        <w:pict w14:anchorId="275A9378">
          <v:rect id="_x0000_i1331" style="width:0;height:1.5pt" o:hralign="center" o:hrstd="t" o:hr="t" fillcolor="#a0a0a0" stroked="f"/>
        </w:pict>
      </w:r>
    </w:p>
    <w:p w14:paraId="2ED6403D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0. MISSION</w:t>
      </w:r>
    </w:p>
    <w:p w14:paraId="6C6B37DA" w14:textId="77777777" w:rsidR="00981FA9" w:rsidRPr="00981FA9" w:rsidRDefault="00981FA9" w:rsidP="00981FA9">
      <w:r w:rsidRPr="00981FA9">
        <w:t xml:space="preserve">Construire </w:t>
      </w:r>
      <w:proofErr w:type="spellStart"/>
      <w:r w:rsidRPr="00981FA9">
        <w:rPr>
          <w:b/>
          <w:bCs/>
        </w:rPr>
        <w:t>SolarShift</w:t>
      </w:r>
      <w:proofErr w:type="spellEnd"/>
      <w:r w:rsidRPr="00981FA9">
        <w:rPr>
          <w:b/>
          <w:bCs/>
        </w:rPr>
        <w:t xml:space="preserve"> OS</w:t>
      </w:r>
      <w:r w:rsidRPr="00981FA9">
        <w:t>, une plateforme SaaS B2B modulaire dédiée à la qualification, l'analyse, la sécurisation et l'orchestration de projets solaires B2B.</w:t>
      </w:r>
    </w:p>
    <w:p w14:paraId="684AA246" w14:textId="77777777" w:rsidR="00981FA9" w:rsidRPr="00981FA9" w:rsidRDefault="00981FA9" w:rsidP="00981FA9">
      <w:r w:rsidRPr="00981FA9">
        <w:t>Le premier produit développé est :</w:t>
      </w:r>
    </w:p>
    <w:p w14:paraId="12404FD8" w14:textId="77777777" w:rsidR="00981FA9" w:rsidRPr="00981FA9" w:rsidRDefault="00981FA9" w:rsidP="00981FA9">
      <w:r w:rsidRPr="00981FA9">
        <w:rPr>
          <w:b/>
          <w:bCs/>
        </w:rPr>
        <w:t>Solar Project Qualification Engine</w:t>
      </w:r>
    </w:p>
    <w:p w14:paraId="4843C0F9" w14:textId="77777777" w:rsidR="00981FA9" w:rsidRPr="00981FA9" w:rsidRDefault="00981FA9" w:rsidP="00981FA9">
      <w:r w:rsidRPr="00981FA9">
        <w:t>Le système transforme une opportunité solaire en projet :</w:t>
      </w:r>
    </w:p>
    <w:p w14:paraId="6A4EF070" w14:textId="77777777" w:rsidR="00981FA9" w:rsidRPr="00981FA9" w:rsidRDefault="00981FA9" w:rsidP="00981FA9">
      <w:r w:rsidRPr="00981FA9">
        <w:rPr>
          <w:b/>
          <w:bCs/>
        </w:rPr>
        <w:t>qualifié → documenté → vérifié → calculé → scoré → analysé → sécurisé → potentiellement finançable.</w:t>
      </w:r>
    </w:p>
    <w:p w14:paraId="716AECAC" w14:textId="77777777" w:rsidR="00981FA9" w:rsidRPr="00981FA9" w:rsidRDefault="00981FA9" w:rsidP="00981FA9">
      <w:proofErr w:type="spellStart"/>
      <w:r w:rsidRPr="00981FA9">
        <w:t>SolarShift</w:t>
      </w:r>
      <w:proofErr w:type="spellEnd"/>
      <w:r w:rsidRPr="00981FA9">
        <w:t xml:space="preserve"> OS doit être conçu comme un </w:t>
      </w:r>
      <w:r w:rsidRPr="00981FA9">
        <w:rPr>
          <w:b/>
          <w:bCs/>
        </w:rPr>
        <w:t>produit logiciel durable</w:t>
      </w:r>
      <w:r w:rsidRPr="00981FA9">
        <w:t>, et non comme un prototype jetable.</w:t>
      </w:r>
    </w:p>
    <w:p w14:paraId="2E068995" w14:textId="77777777" w:rsidR="00981FA9" w:rsidRPr="00981FA9" w:rsidRDefault="00981FA9" w:rsidP="00981FA9">
      <w:r w:rsidRPr="00981FA9">
        <w:t>L'architecture doit permettre l'ajout futur de :</w:t>
      </w:r>
    </w:p>
    <w:p w14:paraId="4BD8DFC9" w14:textId="77777777" w:rsidR="00981FA9" w:rsidRPr="00981FA9" w:rsidRDefault="00981FA9" w:rsidP="00981FA9">
      <w:pPr>
        <w:numPr>
          <w:ilvl w:val="0"/>
          <w:numId w:val="1"/>
        </w:numPr>
      </w:pPr>
      <w:r w:rsidRPr="00981FA9">
        <w:t>Marketplace ;</w:t>
      </w:r>
    </w:p>
    <w:p w14:paraId="5A0E06DF" w14:textId="77777777" w:rsidR="00981FA9" w:rsidRPr="00981FA9" w:rsidRDefault="00981FA9" w:rsidP="00981FA9">
      <w:pPr>
        <w:numPr>
          <w:ilvl w:val="0"/>
          <w:numId w:val="1"/>
        </w:numPr>
      </w:pPr>
      <w:r w:rsidRPr="00981FA9">
        <w:t>moteur de recherche de projets à vendre/investir ;</w:t>
      </w:r>
    </w:p>
    <w:p w14:paraId="672A8595" w14:textId="77777777" w:rsidR="00981FA9" w:rsidRPr="00981FA9" w:rsidRDefault="00981FA9" w:rsidP="00981FA9">
      <w:pPr>
        <w:numPr>
          <w:ilvl w:val="0"/>
          <w:numId w:val="1"/>
        </w:numPr>
      </w:pPr>
      <w:proofErr w:type="spellStart"/>
      <w:r w:rsidRPr="00981FA9">
        <w:t>Investor</w:t>
      </w:r>
      <w:proofErr w:type="spellEnd"/>
      <w:r w:rsidRPr="00981FA9">
        <w:t xml:space="preserve"> Portal ;</w:t>
      </w:r>
    </w:p>
    <w:p w14:paraId="65538689" w14:textId="77777777" w:rsidR="00981FA9" w:rsidRPr="00981FA9" w:rsidRDefault="00981FA9" w:rsidP="00981FA9">
      <w:pPr>
        <w:numPr>
          <w:ilvl w:val="0"/>
          <w:numId w:val="1"/>
        </w:numPr>
      </w:pPr>
      <w:r w:rsidRPr="00981FA9">
        <w:t>CRM ;</w:t>
      </w:r>
    </w:p>
    <w:p w14:paraId="505D14B4" w14:textId="77777777" w:rsidR="00981FA9" w:rsidRPr="00981FA9" w:rsidRDefault="00981FA9" w:rsidP="00981FA9">
      <w:pPr>
        <w:numPr>
          <w:ilvl w:val="0"/>
          <w:numId w:val="1"/>
        </w:numPr>
      </w:pPr>
      <w:r w:rsidRPr="00981FA9">
        <w:t>Contacts / Organisations ;</w:t>
      </w:r>
    </w:p>
    <w:p w14:paraId="1DF01C8D" w14:textId="77777777" w:rsidR="00981FA9" w:rsidRPr="00981FA9" w:rsidRDefault="00981FA9" w:rsidP="00981FA9">
      <w:pPr>
        <w:numPr>
          <w:ilvl w:val="0"/>
          <w:numId w:val="1"/>
        </w:numPr>
      </w:pPr>
      <w:r w:rsidRPr="00981FA9">
        <w:t>réseau Mandataires ;</w:t>
      </w:r>
    </w:p>
    <w:p w14:paraId="1F841AED" w14:textId="77777777" w:rsidR="00981FA9" w:rsidRPr="00981FA9" w:rsidRDefault="00981FA9" w:rsidP="00981FA9">
      <w:pPr>
        <w:numPr>
          <w:ilvl w:val="0"/>
          <w:numId w:val="1"/>
        </w:numPr>
      </w:pPr>
      <w:r w:rsidRPr="00981FA9">
        <w:t>Intelligence territoriale ;</w:t>
      </w:r>
    </w:p>
    <w:p w14:paraId="2A09B770" w14:textId="77777777" w:rsidR="00981FA9" w:rsidRPr="00981FA9" w:rsidRDefault="00981FA9" w:rsidP="00981FA9">
      <w:pPr>
        <w:numPr>
          <w:ilvl w:val="0"/>
          <w:numId w:val="1"/>
        </w:numPr>
      </w:pPr>
      <w:r w:rsidRPr="00981FA9">
        <w:t>module institutionnel ;</w:t>
      </w:r>
    </w:p>
    <w:p w14:paraId="51CF0626" w14:textId="77777777" w:rsidR="00981FA9" w:rsidRPr="00981FA9" w:rsidRDefault="00981FA9" w:rsidP="00981FA9">
      <w:pPr>
        <w:numPr>
          <w:ilvl w:val="0"/>
          <w:numId w:val="1"/>
        </w:numPr>
      </w:pPr>
      <w:r w:rsidRPr="00981FA9">
        <w:t>financement ;</w:t>
      </w:r>
    </w:p>
    <w:p w14:paraId="0E2BBE11" w14:textId="77777777" w:rsidR="00981FA9" w:rsidRPr="00981FA9" w:rsidRDefault="00981FA9" w:rsidP="00981FA9">
      <w:pPr>
        <w:numPr>
          <w:ilvl w:val="0"/>
          <w:numId w:val="1"/>
        </w:numPr>
      </w:pPr>
      <w:r w:rsidRPr="00981FA9">
        <w:t>EPC marketplace ;</w:t>
      </w:r>
    </w:p>
    <w:p w14:paraId="3F2758FC" w14:textId="77777777" w:rsidR="00981FA9" w:rsidRPr="00981FA9" w:rsidRDefault="00981FA9" w:rsidP="00981FA9">
      <w:pPr>
        <w:numPr>
          <w:ilvl w:val="0"/>
          <w:numId w:val="1"/>
        </w:numPr>
      </w:pPr>
      <w:r w:rsidRPr="00981FA9">
        <w:t>API publique.</w:t>
      </w:r>
    </w:p>
    <w:p w14:paraId="638D87F9" w14:textId="77777777" w:rsidR="00981FA9" w:rsidRPr="00981FA9" w:rsidRDefault="00981FA9" w:rsidP="00981FA9">
      <w:r w:rsidRPr="00981FA9">
        <w:pict w14:anchorId="58D81C83">
          <v:rect id="_x0000_i1332" style="width:0;height:1.5pt" o:hralign="center" o:hrstd="t" o:hr="t" fillcolor="#a0a0a0" stroked="f"/>
        </w:pict>
      </w:r>
    </w:p>
    <w:p w14:paraId="47A63FC9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1. RÈGLE ABSOLUE</w:t>
      </w:r>
    </w:p>
    <w:p w14:paraId="4FE9E42D" w14:textId="77777777" w:rsidR="00981FA9" w:rsidRPr="00981FA9" w:rsidRDefault="00981FA9" w:rsidP="00981FA9">
      <w:r w:rsidRPr="00981FA9">
        <w:rPr>
          <w:b/>
          <w:bCs/>
        </w:rPr>
        <w:t>NE PAS INVENTER LA LOGIQUE MÉTIER.</w:t>
      </w:r>
    </w:p>
    <w:p w14:paraId="5AE36A3D" w14:textId="77777777" w:rsidR="00981FA9" w:rsidRPr="00981FA9" w:rsidRDefault="00981FA9" w:rsidP="00981FA9">
      <w:r w:rsidRPr="00981FA9">
        <w:t xml:space="preserve">Les documents </w:t>
      </w:r>
      <w:proofErr w:type="spellStart"/>
      <w:r w:rsidRPr="00981FA9">
        <w:t>SolarShift</w:t>
      </w:r>
      <w:proofErr w:type="spellEnd"/>
      <w:r w:rsidRPr="00981FA9">
        <w:t xml:space="preserve"> fournis dans le repository constituent la source de vérité.</w:t>
      </w:r>
    </w:p>
    <w:p w14:paraId="616F8278" w14:textId="77777777" w:rsidR="00981FA9" w:rsidRPr="00981FA9" w:rsidRDefault="00981FA9" w:rsidP="00981FA9">
      <w:r w:rsidRPr="00981FA9">
        <w:t>Codex peut :</w:t>
      </w:r>
    </w:p>
    <w:p w14:paraId="0DED2D68" w14:textId="77777777" w:rsidR="00981FA9" w:rsidRPr="00981FA9" w:rsidRDefault="00981FA9" w:rsidP="00981FA9">
      <w:pPr>
        <w:numPr>
          <w:ilvl w:val="0"/>
          <w:numId w:val="2"/>
        </w:numPr>
      </w:pPr>
      <w:r w:rsidRPr="00981FA9">
        <w:t>proposer une implémentation ;</w:t>
      </w:r>
    </w:p>
    <w:p w14:paraId="5EF3B344" w14:textId="77777777" w:rsidR="00981FA9" w:rsidRPr="00981FA9" w:rsidRDefault="00981FA9" w:rsidP="00981FA9">
      <w:pPr>
        <w:numPr>
          <w:ilvl w:val="0"/>
          <w:numId w:val="2"/>
        </w:numPr>
      </w:pPr>
      <w:r w:rsidRPr="00981FA9">
        <w:lastRenderedPageBreak/>
        <w:t>proposer une amélioration technique ;</w:t>
      </w:r>
    </w:p>
    <w:p w14:paraId="4631124B" w14:textId="77777777" w:rsidR="00981FA9" w:rsidRPr="00981FA9" w:rsidRDefault="00981FA9" w:rsidP="00981FA9">
      <w:pPr>
        <w:numPr>
          <w:ilvl w:val="0"/>
          <w:numId w:val="2"/>
        </w:numPr>
      </w:pPr>
      <w:r w:rsidRPr="00981FA9">
        <w:t>identifier une incohérence ;</w:t>
      </w:r>
    </w:p>
    <w:p w14:paraId="639791DF" w14:textId="77777777" w:rsidR="00981FA9" w:rsidRPr="00981FA9" w:rsidRDefault="00981FA9" w:rsidP="00981FA9">
      <w:pPr>
        <w:numPr>
          <w:ilvl w:val="0"/>
          <w:numId w:val="2"/>
        </w:numPr>
      </w:pPr>
      <w:proofErr w:type="spellStart"/>
      <w:r w:rsidRPr="00981FA9">
        <w:t>refactorer</w:t>
      </w:r>
      <w:proofErr w:type="spellEnd"/>
      <w:r w:rsidRPr="00981FA9">
        <w:t xml:space="preserve"> ;</w:t>
      </w:r>
    </w:p>
    <w:p w14:paraId="48C414EB" w14:textId="77777777" w:rsidR="00981FA9" w:rsidRPr="00981FA9" w:rsidRDefault="00981FA9" w:rsidP="00981FA9">
      <w:pPr>
        <w:numPr>
          <w:ilvl w:val="0"/>
          <w:numId w:val="2"/>
        </w:numPr>
      </w:pPr>
      <w:r w:rsidRPr="00981FA9">
        <w:t>écrire des tests ;</w:t>
      </w:r>
    </w:p>
    <w:p w14:paraId="25634D58" w14:textId="77777777" w:rsidR="00981FA9" w:rsidRPr="00981FA9" w:rsidRDefault="00981FA9" w:rsidP="00981FA9">
      <w:pPr>
        <w:numPr>
          <w:ilvl w:val="0"/>
          <w:numId w:val="2"/>
        </w:numPr>
      </w:pPr>
      <w:r w:rsidRPr="00981FA9">
        <w:t>améliorer la sécurité ;</w:t>
      </w:r>
    </w:p>
    <w:p w14:paraId="6D9AF7DE" w14:textId="77777777" w:rsidR="00981FA9" w:rsidRPr="00981FA9" w:rsidRDefault="00981FA9" w:rsidP="00981FA9">
      <w:pPr>
        <w:numPr>
          <w:ilvl w:val="0"/>
          <w:numId w:val="2"/>
        </w:numPr>
      </w:pPr>
      <w:r w:rsidRPr="00981FA9">
        <w:t>améliorer les performances.</w:t>
      </w:r>
    </w:p>
    <w:p w14:paraId="6D23E3C0" w14:textId="77777777" w:rsidR="00981FA9" w:rsidRPr="00981FA9" w:rsidRDefault="00981FA9" w:rsidP="00981FA9">
      <w:r w:rsidRPr="00981FA9">
        <w:t>Codex ne peut pas modifier de sa propre initiative :</w:t>
      </w:r>
    </w:p>
    <w:p w14:paraId="14E5305E" w14:textId="77777777" w:rsidR="00981FA9" w:rsidRPr="00981FA9" w:rsidRDefault="00981FA9" w:rsidP="00981FA9">
      <w:pPr>
        <w:numPr>
          <w:ilvl w:val="0"/>
          <w:numId w:val="3"/>
        </w:numPr>
      </w:pPr>
      <w:r w:rsidRPr="00981FA9">
        <w:t>les paramètres métier ;</w:t>
      </w:r>
    </w:p>
    <w:p w14:paraId="377D441D" w14:textId="77777777" w:rsidR="00981FA9" w:rsidRPr="00981FA9" w:rsidRDefault="00981FA9" w:rsidP="00981FA9">
      <w:pPr>
        <w:numPr>
          <w:ilvl w:val="0"/>
          <w:numId w:val="3"/>
        </w:numPr>
      </w:pPr>
      <w:r w:rsidRPr="00981FA9">
        <w:t>les seuils ;</w:t>
      </w:r>
    </w:p>
    <w:p w14:paraId="5BAAEEB1" w14:textId="77777777" w:rsidR="00981FA9" w:rsidRPr="00981FA9" w:rsidRDefault="00981FA9" w:rsidP="00981FA9">
      <w:pPr>
        <w:numPr>
          <w:ilvl w:val="0"/>
          <w:numId w:val="3"/>
        </w:numPr>
      </w:pPr>
      <w:r w:rsidRPr="00981FA9">
        <w:t>les poids ;</w:t>
      </w:r>
    </w:p>
    <w:p w14:paraId="4793D431" w14:textId="77777777" w:rsidR="00981FA9" w:rsidRPr="00981FA9" w:rsidRDefault="00981FA9" w:rsidP="00981FA9">
      <w:pPr>
        <w:numPr>
          <w:ilvl w:val="0"/>
          <w:numId w:val="3"/>
        </w:numPr>
      </w:pPr>
      <w:r w:rsidRPr="00981FA9">
        <w:t>les formules ;</w:t>
      </w:r>
    </w:p>
    <w:p w14:paraId="0D40381E" w14:textId="77777777" w:rsidR="00981FA9" w:rsidRPr="00981FA9" w:rsidRDefault="00981FA9" w:rsidP="00981FA9">
      <w:pPr>
        <w:numPr>
          <w:ilvl w:val="0"/>
          <w:numId w:val="3"/>
        </w:numPr>
      </w:pPr>
      <w:r w:rsidRPr="00981FA9">
        <w:t xml:space="preserve">les </w:t>
      </w:r>
      <w:proofErr w:type="spellStart"/>
      <w:r w:rsidRPr="00981FA9">
        <w:t>gates</w:t>
      </w:r>
      <w:proofErr w:type="spellEnd"/>
      <w:r w:rsidRPr="00981FA9">
        <w:t xml:space="preserve"> ;</w:t>
      </w:r>
    </w:p>
    <w:p w14:paraId="73B581FB" w14:textId="77777777" w:rsidR="00981FA9" w:rsidRPr="00981FA9" w:rsidRDefault="00981FA9" w:rsidP="00981FA9">
      <w:pPr>
        <w:numPr>
          <w:ilvl w:val="0"/>
          <w:numId w:val="3"/>
        </w:numPr>
      </w:pPr>
      <w:r w:rsidRPr="00981FA9">
        <w:t>les définitions ;</w:t>
      </w:r>
    </w:p>
    <w:p w14:paraId="15486509" w14:textId="77777777" w:rsidR="00981FA9" w:rsidRPr="00981FA9" w:rsidRDefault="00981FA9" w:rsidP="00981FA9">
      <w:pPr>
        <w:numPr>
          <w:ilvl w:val="0"/>
          <w:numId w:val="3"/>
        </w:numPr>
      </w:pPr>
      <w:r w:rsidRPr="00981FA9">
        <w:t>les statuts ;</w:t>
      </w:r>
    </w:p>
    <w:p w14:paraId="1558BEA6" w14:textId="77777777" w:rsidR="00981FA9" w:rsidRPr="00981FA9" w:rsidRDefault="00981FA9" w:rsidP="00981FA9">
      <w:pPr>
        <w:numPr>
          <w:ilvl w:val="0"/>
          <w:numId w:val="3"/>
        </w:numPr>
      </w:pPr>
      <w:r w:rsidRPr="00981FA9">
        <w:t xml:space="preserve">les règles de </w:t>
      </w:r>
      <w:proofErr w:type="spellStart"/>
      <w:r w:rsidRPr="00981FA9">
        <w:t>scoring</w:t>
      </w:r>
      <w:proofErr w:type="spellEnd"/>
      <w:r w:rsidRPr="00981FA9">
        <w:t>.</w:t>
      </w:r>
    </w:p>
    <w:p w14:paraId="08969883" w14:textId="77777777" w:rsidR="00981FA9" w:rsidRPr="00981FA9" w:rsidRDefault="00981FA9" w:rsidP="00981FA9">
      <w:r w:rsidRPr="00981FA9">
        <w:t>En cas d'ambiguïté :</w:t>
      </w:r>
    </w:p>
    <w:p w14:paraId="14658188" w14:textId="77777777" w:rsidR="00981FA9" w:rsidRPr="00981FA9" w:rsidRDefault="00981FA9" w:rsidP="00981FA9">
      <w:r w:rsidRPr="00981FA9">
        <w:rPr>
          <w:b/>
          <w:bCs/>
        </w:rPr>
        <w:t>STOP → DOCUMENTE → DEMANDE VALIDATION.</w:t>
      </w:r>
    </w:p>
    <w:p w14:paraId="1526EAC4" w14:textId="77777777" w:rsidR="00981FA9" w:rsidRPr="00981FA9" w:rsidRDefault="00981FA9" w:rsidP="00981FA9">
      <w:r w:rsidRPr="00981FA9">
        <w:pict w14:anchorId="75CAB716">
          <v:rect id="_x0000_i1333" style="width:0;height:1.5pt" o:hralign="center" o:hrstd="t" o:hr="t" fillcolor="#a0a0a0" stroked="f"/>
        </w:pict>
      </w:r>
    </w:p>
    <w:p w14:paraId="11092910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2. DOCUMENTS DE RÉFÉRENCE</w:t>
      </w:r>
    </w:p>
    <w:p w14:paraId="277905B5" w14:textId="77777777" w:rsidR="00981FA9" w:rsidRPr="00981FA9" w:rsidRDefault="00981FA9" w:rsidP="00981FA9">
      <w:r w:rsidRPr="00981FA9">
        <w:t>Créer dans le repository :</w:t>
      </w:r>
    </w:p>
    <w:p w14:paraId="68DCC1C0" w14:textId="77777777" w:rsidR="00981FA9" w:rsidRPr="00981FA9" w:rsidRDefault="00981FA9" w:rsidP="00981FA9">
      <w:r w:rsidRPr="00981FA9">
        <w:t>/docs</w:t>
      </w:r>
    </w:p>
    <w:p w14:paraId="7801CA26" w14:textId="77777777" w:rsidR="00981FA9" w:rsidRPr="00981FA9" w:rsidRDefault="00981FA9" w:rsidP="00981FA9">
      <w:r w:rsidRPr="00981FA9">
        <w:t>avec :</w:t>
      </w:r>
    </w:p>
    <w:p w14:paraId="77B5071E" w14:textId="77777777" w:rsidR="00981FA9" w:rsidRPr="00981FA9" w:rsidRDefault="00981FA9" w:rsidP="00981FA9">
      <w:r w:rsidRPr="00981FA9">
        <w:t>docs/</w:t>
      </w:r>
    </w:p>
    <w:p w14:paraId="76DEF8B7" w14:textId="77777777" w:rsidR="00981FA9" w:rsidRPr="00981FA9" w:rsidRDefault="00981FA9" w:rsidP="00981FA9">
      <w:r w:rsidRPr="00981FA9">
        <w:rPr>
          <w:rFonts w:ascii="MS Gothic" w:eastAsia="MS Gothic" w:hAnsi="MS Gothic" w:cs="MS Gothic" w:hint="eastAsia"/>
        </w:rPr>
        <w:t>├</w:t>
      </w:r>
      <w:r w:rsidRPr="00981FA9">
        <w:rPr>
          <w:rFonts w:ascii="Aptos" w:hAnsi="Aptos" w:cs="Aptos"/>
        </w:rPr>
        <w:t>──</w:t>
      </w:r>
      <w:r w:rsidRPr="00981FA9">
        <w:t xml:space="preserve"> </w:t>
      </w:r>
      <w:proofErr w:type="spellStart"/>
      <w:r w:rsidRPr="00981FA9">
        <w:t>product</w:t>
      </w:r>
      <w:proofErr w:type="spellEnd"/>
      <w:r w:rsidRPr="00981FA9">
        <w:t>/</w:t>
      </w:r>
    </w:p>
    <w:p w14:paraId="62F87732" w14:textId="77777777" w:rsidR="00981FA9" w:rsidRPr="00981FA9" w:rsidRDefault="00981FA9" w:rsidP="00981FA9">
      <w:r w:rsidRPr="00981FA9">
        <w:t xml:space="preserve">│   </w:t>
      </w:r>
      <w:r w:rsidRPr="00981FA9">
        <w:rPr>
          <w:rFonts w:ascii="MS Gothic" w:eastAsia="MS Gothic" w:hAnsi="MS Gothic" w:cs="MS Gothic" w:hint="eastAsia"/>
        </w:rPr>
        <w:t>├</w:t>
      </w:r>
      <w:r w:rsidRPr="00981FA9">
        <w:rPr>
          <w:rFonts w:ascii="Aptos" w:hAnsi="Aptos" w:cs="Aptos"/>
        </w:rPr>
        <w:t>──</w:t>
      </w:r>
      <w:r w:rsidRPr="00981FA9">
        <w:t xml:space="preserve"> solarshift-os.md</w:t>
      </w:r>
    </w:p>
    <w:p w14:paraId="71019699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│   └── functional-mvp.md</w:t>
      </w:r>
    </w:p>
    <w:p w14:paraId="64FB58D3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│</w:t>
      </w:r>
    </w:p>
    <w:p w14:paraId="198B9090" w14:textId="77777777" w:rsidR="00981FA9" w:rsidRPr="00981FA9" w:rsidRDefault="00981FA9" w:rsidP="00981FA9">
      <w:pPr>
        <w:rPr>
          <w:lang w:val="en-US"/>
        </w:rPr>
      </w:pPr>
      <w:r w:rsidRPr="00981FA9">
        <w:rPr>
          <w:rFonts w:ascii="MS Gothic" w:eastAsia="MS Gothic" w:hAnsi="MS Gothic" w:cs="MS Gothic" w:hint="eastAsia"/>
          <w:lang w:val="en-US"/>
        </w:rPr>
        <w:t>├</w:t>
      </w:r>
      <w:r w:rsidRPr="00981FA9">
        <w:rPr>
          <w:rFonts w:ascii="Aptos" w:hAnsi="Aptos" w:cs="Aptos"/>
          <w:lang w:val="en-US"/>
        </w:rPr>
        <w:t>──</w:t>
      </w:r>
      <w:r w:rsidRPr="00981FA9">
        <w:rPr>
          <w:lang w:val="en-US"/>
        </w:rPr>
        <w:t xml:space="preserve"> data/</w:t>
      </w:r>
    </w:p>
    <w:p w14:paraId="1A35AC19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│   └── data-dictionary-v1.2.md</w:t>
      </w:r>
    </w:p>
    <w:p w14:paraId="1817EF03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│</w:t>
      </w:r>
    </w:p>
    <w:p w14:paraId="6938F4D8" w14:textId="77777777" w:rsidR="00981FA9" w:rsidRPr="00981FA9" w:rsidRDefault="00981FA9" w:rsidP="00981FA9">
      <w:pPr>
        <w:rPr>
          <w:lang w:val="en-US"/>
        </w:rPr>
      </w:pPr>
      <w:r w:rsidRPr="00981FA9">
        <w:rPr>
          <w:rFonts w:ascii="MS Gothic" w:eastAsia="MS Gothic" w:hAnsi="MS Gothic" w:cs="MS Gothic" w:hint="eastAsia"/>
          <w:lang w:val="en-US"/>
        </w:rPr>
        <w:t>├</w:t>
      </w:r>
      <w:r w:rsidRPr="00981FA9">
        <w:rPr>
          <w:rFonts w:ascii="Aptos" w:hAnsi="Aptos" w:cs="Aptos"/>
          <w:lang w:val="en-US"/>
        </w:rPr>
        <w:t>──</w:t>
      </w:r>
      <w:r w:rsidRPr="00981FA9">
        <w:rPr>
          <w:lang w:val="en-US"/>
        </w:rPr>
        <w:t xml:space="preserve"> architecture/</w:t>
      </w:r>
    </w:p>
    <w:p w14:paraId="4915E97F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│   └── architecture.md</w:t>
      </w:r>
    </w:p>
    <w:p w14:paraId="68AB7D9C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│</w:t>
      </w:r>
    </w:p>
    <w:p w14:paraId="15FEA6A9" w14:textId="77777777" w:rsidR="00981FA9" w:rsidRPr="00981FA9" w:rsidRDefault="00981FA9" w:rsidP="00981FA9">
      <w:pPr>
        <w:rPr>
          <w:lang w:val="en-US"/>
        </w:rPr>
      </w:pPr>
      <w:r w:rsidRPr="00981FA9">
        <w:rPr>
          <w:rFonts w:ascii="MS Gothic" w:eastAsia="MS Gothic" w:hAnsi="MS Gothic" w:cs="MS Gothic" w:hint="eastAsia"/>
          <w:lang w:val="en-US"/>
        </w:rPr>
        <w:t>├</w:t>
      </w:r>
      <w:r w:rsidRPr="00981FA9">
        <w:rPr>
          <w:rFonts w:ascii="Aptos" w:hAnsi="Aptos" w:cs="Aptos"/>
          <w:lang w:val="en-US"/>
        </w:rPr>
        <w:t>──</w:t>
      </w:r>
      <w:r w:rsidRPr="00981FA9">
        <w:rPr>
          <w:lang w:val="en-US"/>
        </w:rPr>
        <w:t xml:space="preserve"> engines/</w:t>
      </w:r>
    </w:p>
    <w:p w14:paraId="654C64D4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│   </w:t>
      </w:r>
      <w:r w:rsidRPr="00981FA9">
        <w:rPr>
          <w:rFonts w:ascii="MS Gothic" w:eastAsia="MS Gothic" w:hAnsi="MS Gothic" w:cs="MS Gothic" w:hint="eastAsia"/>
          <w:lang w:val="en-US"/>
        </w:rPr>
        <w:t>├</w:t>
      </w:r>
      <w:r w:rsidRPr="00981FA9">
        <w:rPr>
          <w:rFonts w:ascii="Aptos" w:hAnsi="Aptos" w:cs="Aptos"/>
          <w:lang w:val="en-US"/>
        </w:rPr>
        <w:t>──</w:t>
      </w:r>
      <w:r w:rsidRPr="00981FA9">
        <w:rPr>
          <w:lang w:val="en-US"/>
        </w:rPr>
        <w:t xml:space="preserve"> certainty-engine.md</w:t>
      </w:r>
    </w:p>
    <w:p w14:paraId="3EC50523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│   </w:t>
      </w:r>
      <w:r w:rsidRPr="00981FA9">
        <w:rPr>
          <w:rFonts w:ascii="MS Gothic" w:eastAsia="MS Gothic" w:hAnsi="MS Gothic" w:cs="MS Gothic" w:hint="eastAsia"/>
          <w:lang w:val="en-US"/>
        </w:rPr>
        <w:t>├</w:t>
      </w:r>
      <w:r w:rsidRPr="00981FA9">
        <w:rPr>
          <w:rFonts w:ascii="Aptos" w:hAnsi="Aptos" w:cs="Aptos"/>
          <w:lang w:val="en-US"/>
        </w:rPr>
        <w:t>──</w:t>
      </w:r>
      <w:r w:rsidRPr="00981FA9">
        <w:rPr>
          <w:lang w:val="en-US"/>
        </w:rPr>
        <w:t xml:space="preserve"> risk-resilience-engine.md</w:t>
      </w:r>
    </w:p>
    <w:p w14:paraId="2762EDAD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│   └── decision-engine.md</w:t>
      </w:r>
    </w:p>
    <w:p w14:paraId="1944D726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│</w:t>
      </w:r>
    </w:p>
    <w:p w14:paraId="00FE835B" w14:textId="77777777" w:rsidR="00981FA9" w:rsidRPr="00981FA9" w:rsidRDefault="00981FA9" w:rsidP="00981FA9">
      <w:pPr>
        <w:rPr>
          <w:lang w:val="en-US"/>
        </w:rPr>
      </w:pPr>
      <w:r w:rsidRPr="00981FA9">
        <w:rPr>
          <w:rFonts w:ascii="MS Gothic" w:eastAsia="MS Gothic" w:hAnsi="MS Gothic" w:cs="MS Gothic" w:hint="eastAsia"/>
          <w:lang w:val="en-US"/>
        </w:rPr>
        <w:t>├</w:t>
      </w:r>
      <w:r w:rsidRPr="00981FA9">
        <w:rPr>
          <w:rFonts w:ascii="Aptos" w:hAnsi="Aptos" w:cs="Aptos"/>
          <w:lang w:val="en-US"/>
        </w:rPr>
        <w:t>──</w:t>
      </w:r>
      <w:r w:rsidRPr="00981FA9">
        <w:rPr>
          <w:lang w:val="en-US"/>
        </w:rPr>
        <w:t xml:space="preserve"> testing/</w:t>
      </w:r>
    </w:p>
    <w:p w14:paraId="3F01F687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│   └── dataset-demo-tests.md</w:t>
      </w:r>
    </w:p>
    <w:p w14:paraId="495B62EC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│</w:t>
      </w:r>
    </w:p>
    <w:p w14:paraId="51EEE0C8" w14:textId="77777777" w:rsidR="00981FA9" w:rsidRPr="00981FA9" w:rsidRDefault="00981FA9" w:rsidP="00981FA9">
      <w:r w:rsidRPr="00981FA9">
        <w:t xml:space="preserve">└── </w:t>
      </w:r>
      <w:proofErr w:type="spellStart"/>
      <w:r w:rsidRPr="00981FA9">
        <w:t>decisions</w:t>
      </w:r>
      <w:proofErr w:type="spellEnd"/>
      <w:r w:rsidRPr="00981FA9">
        <w:t>/</w:t>
      </w:r>
    </w:p>
    <w:p w14:paraId="54324BD2" w14:textId="77777777" w:rsidR="00981FA9" w:rsidRPr="00981FA9" w:rsidRDefault="00981FA9" w:rsidP="00981FA9">
      <w:r w:rsidRPr="00981FA9">
        <w:t xml:space="preserve">    └── ADR/</w:t>
      </w:r>
    </w:p>
    <w:p w14:paraId="28939819" w14:textId="77777777" w:rsidR="00981FA9" w:rsidRPr="00981FA9" w:rsidRDefault="00981FA9" w:rsidP="00981FA9">
      <w:r w:rsidRPr="00981FA9">
        <w:t>Les documents sources fournis par l'utilisateur doivent être intégrés sans modification substantielle.</w:t>
      </w:r>
    </w:p>
    <w:p w14:paraId="413EC4A2" w14:textId="77777777" w:rsidR="00981FA9" w:rsidRPr="00981FA9" w:rsidRDefault="00981FA9" w:rsidP="00981FA9">
      <w:r w:rsidRPr="00981FA9">
        <w:pict w14:anchorId="7CDEBD9A">
          <v:rect id="_x0000_i1334" style="width:0;height:1.5pt" o:hralign="center" o:hrstd="t" o:hr="t" fillcolor="#a0a0a0" stroked="f"/>
        </w:pict>
      </w:r>
    </w:p>
    <w:p w14:paraId="200A549E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3. AGENTS.MD</w:t>
      </w:r>
    </w:p>
    <w:p w14:paraId="475CFC1A" w14:textId="77777777" w:rsidR="00981FA9" w:rsidRPr="00981FA9" w:rsidRDefault="00981FA9" w:rsidP="00981FA9">
      <w:r w:rsidRPr="00981FA9">
        <w:t>Créer un fichier racine :</w:t>
      </w:r>
    </w:p>
    <w:p w14:paraId="55404EF4" w14:textId="77777777" w:rsidR="00981FA9" w:rsidRPr="00981FA9" w:rsidRDefault="00981FA9" w:rsidP="00981FA9">
      <w:r w:rsidRPr="00981FA9">
        <w:t>/AGENTS.md</w:t>
      </w:r>
    </w:p>
    <w:p w14:paraId="1F21DADB" w14:textId="77777777" w:rsidR="00981FA9" w:rsidRPr="00981FA9" w:rsidRDefault="00981FA9" w:rsidP="00981FA9">
      <w:r w:rsidRPr="00981FA9">
        <w:t xml:space="preserve">Il doit être court et servir de </w:t>
      </w:r>
      <w:r w:rsidRPr="00981FA9">
        <w:rPr>
          <w:b/>
          <w:bCs/>
        </w:rPr>
        <w:t>table des matières opérationnelle</w:t>
      </w:r>
      <w:r w:rsidRPr="00981FA9">
        <w:t>, avec renvoi vers les documents détaillés.</w:t>
      </w:r>
    </w:p>
    <w:p w14:paraId="70D5D2D4" w14:textId="77777777" w:rsidR="00981FA9" w:rsidRPr="00981FA9" w:rsidRDefault="00981FA9" w:rsidP="00981FA9">
      <w:r w:rsidRPr="00981FA9">
        <w:t>Il doit notamment indiquer :</w:t>
      </w:r>
    </w:p>
    <w:p w14:paraId="560615F6" w14:textId="77777777" w:rsidR="00981FA9" w:rsidRPr="00981FA9" w:rsidRDefault="00981FA9" w:rsidP="00981FA9">
      <w:pPr>
        <w:numPr>
          <w:ilvl w:val="0"/>
          <w:numId w:val="4"/>
        </w:numPr>
      </w:pPr>
      <w:r w:rsidRPr="00981FA9">
        <w:t>architecture ;</w:t>
      </w:r>
    </w:p>
    <w:p w14:paraId="42855D74" w14:textId="77777777" w:rsidR="00981FA9" w:rsidRPr="00981FA9" w:rsidRDefault="00981FA9" w:rsidP="00981FA9">
      <w:pPr>
        <w:numPr>
          <w:ilvl w:val="0"/>
          <w:numId w:val="4"/>
        </w:numPr>
      </w:pPr>
      <w:r w:rsidRPr="00981FA9">
        <w:t>règles métier ;</w:t>
      </w:r>
    </w:p>
    <w:p w14:paraId="115EF1E0" w14:textId="77777777" w:rsidR="00981FA9" w:rsidRPr="00981FA9" w:rsidRDefault="00981FA9" w:rsidP="00981FA9">
      <w:pPr>
        <w:numPr>
          <w:ilvl w:val="0"/>
          <w:numId w:val="4"/>
        </w:numPr>
      </w:pPr>
      <w:r w:rsidRPr="00981FA9">
        <w:t>conventions ;</w:t>
      </w:r>
    </w:p>
    <w:p w14:paraId="0271E3D6" w14:textId="77777777" w:rsidR="00981FA9" w:rsidRPr="00981FA9" w:rsidRDefault="00981FA9" w:rsidP="00981FA9">
      <w:pPr>
        <w:numPr>
          <w:ilvl w:val="0"/>
          <w:numId w:val="4"/>
        </w:numPr>
      </w:pPr>
      <w:r w:rsidRPr="00981FA9">
        <w:t>commandes de test ;</w:t>
      </w:r>
    </w:p>
    <w:p w14:paraId="663E4AD4" w14:textId="77777777" w:rsidR="00981FA9" w:rsidRPr="00981FA9" w:rsidRDefault="00981FA9" w:rsidP="00981FA9">
      <w:pPr>
        <w:numPr>
          <w:ilvl w:val="0"/>
          <w:numId w:val="4"/>
        </w:numPr>
      </w:pPr>
      <w:r w:rsidRPr="00981FA9">
        <w:t>structure du repository ;</w:t>
      </w:r>
    </w:p>
    <w:p w14:paraId="7EC988CC" w14:textId="77777777" w:rsidR="00981FA9" w:rsidRPr="00981FA9" w:rsidRDefault="00981FA9" w:rsidP="00981FA9">
      <w:pPr>
        <w:numPr>
          <w:ilvl w:val="0"/>
          <w:numId w:val="4"/>
        </w:numPr>
      </w:pPr>
      <w:r w:rsidRPr="00981FA9">
        <w:t>règles de sécurité ;</w:t>
      </w:r>
    </w:p>
    <w:p w14:paraId="1491EC87" w14:textId="77777777" w:rsidR="00981FA9" w:rsidRPr="00981FA9" w:rsidRDefault="00981FA9" w:rsidP="00981FA9">
      <w:pPr>
        <w:numPr>
          <w:ilvl w:val="0"/>
          <w:numId w:val="4"/>
        </w:numPr>
      </w:pPr>
      <w:r w:rsidRPr="00981FA9">
        <w:t>documents de référence ;</w:t>
      </w:r>
    </w:p>
    <w:p w14:paraId="3D2BB89B" w14:textId="77777777" w:rsidR="00981FA9" w:rsidRPr="00981FA9" w:rsidRDefault="00981FA9" w:rsidP="00981FA9">
      <w:pPr>
        <w:numPr>
          <w:ilvl w:val="0"/>
          <w:numId w:val="4"/>
        </w:numPr>
      </w:pPr>
      <w:r w:rsidRPr="00981FA9">
        <w:t>interdictions ;</w:t>
      </w:r>
    </w:p>
    <w:p w14:paraId="5155E9AD" w14:textId="77777777" w:rsidR="00981FA9" w:rsidRPr="00981FA9" w:rsidRDefault="00981FA9" w:rsidP="00981FA9">
      <w:pPr>
        <w:numPr>
          <w:ilvl w:val="0"/>
          <w:numId w:val="4"/>
        </w:numPr>
      </w:pPr>
      <w:r w:rsidRPr="00981FA9">
        <w:t>procédure avant commit.</w:t>
      </w:r>
    </w:p>
    <w:p w14:paraId="67F263BE" w14:textId="77777777" w:rsidR="00981FA9" w:rsidRPr="00981FA9" w:rsidRDefault="00981FA9" w:rsidP="00981FA9">
      <w:r w:rsidRPr="00981FA9">
        <w:t>Les informations détaillées doivent rester dans /docs.</w:t>
      </w:r>
    </w:p>
    <w:p w14:paraId="58E95E51" w14:textId="77777777" w:rsidR="00981FA9" w:rsidRPr="00981FA9" w:rsidRDefault="00981FA9" w:rsidP="00981FA9">
      <w:r w:rsidRPr="00981FA9">
        <w:t xml:space="preserve">Cette organisation suit la pratique recommandée par </w:t>
      </w:r>
      <w:proofErr w:type="spellStart"/>
      <w:r w:rsidRPr="00981FA9">
        <w:t>OpenAI</w:t>
      </w:r>
      <w:proofErr w:type="spellEnd"/>
      <w:r w:rsidRPr="00981FA9">
        <w:t xml:space="preserve"> : utiliser AGENTS.md comme contexte persistant et pointer vers une documentation plus complète plutôt que d'en faire une encyclopédie.</w:t>
      </w:r>
    </w:p>
    <w:p w14:paraId="0BD431A8" w14:textId="77777777" w:rsidR="00981FA9" w:rsidRPr="00981FA9" w:rsidRDefault="00981FA9" w:rsidP="00981FA9">
      <w:r w:rsidRPr="00981FA9">
        <w:pict w14:anchorId="081CAB78">
          <v:rect id="_x0000_i1335" style="width:0;height:1.5pt" o:hralign="center" o:hrstd="t" o:hr="t" fillcolor="#a0a0a0" stroked="f"/>
        </w:pict>
      </w:r>
    </w:p>
    <w:p w14:paraId="6681A08B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4. ARCHITECTURE TECHNIQUE</w:t>
      </w:r>
    </w:p>
    <w:p w14:paraId="15F8DC46" w14:textId="77777777" w:rsidR="00981FA9" w:rsidRPr="00981FA9" w:rsidRDefault="00981FA9" w:rsidP="00981FA9">
      <w:r w:rsidRPr="00981FA9">
        <w:t>Architecture cible :</w:t>
      </w:r>
    </w:p>
    <w:p w14:paraId="072732DD" w14:textId="77777777" w:rsidR="00981FA9" w:rsidRPr="00981FA9" w:rsidRDefault="00981FA9" w:rsidP="00981FA9">
      <w:r w:rsidRPr="00981FA9">
        <w:t>Frontend</w:t>
      </w:r>
    </w:p>
    <w:p w14:paraId="05D6FC11" w14:textId="77777777" w:rsidR="00981FA9" w:rsidRPr="00981FA9" w:rsidRDefault="00981FA9" w:rsidP="00981FA9">
      <w:r w:rsidRPr="00981FA9">
        <w:t xml:space="preserve">   │</w:t>
      </w:r>
    </w:p>
    <w:p w14:paraId="2390B8FF" w14:textId="77777777" w:rsidR="00981FA9" w:rsidRPr="00981FA9" w:rsidRDefault="00981FA9" w:rsidP="00981FA9">
      <w:r w:rsidRPr="00981FA9">
        <w:t xml:space="preserve">   </w:t>
      </w:r>
      <w:r w:rsidRPr="00981FA9">
        <w:rPr>
          <w:rFonts w:ascii="MS Gothic" w:eastAsia="MS Gothic" w:hAnsi="MS Gothic" w:cs="MS Gothic" w:hint="eastAsia"/>
        </w:rPr>
        <w:t>├</w:t>
      </w:r>
      <w:r w:rsidRPr="00981FA9">
        <w:rPr>
          <w:rFonts w:ascii="Aptos" w:hAnsi="Aptos" w:cs="Aptos"/>
        </w:rPr>
        <w:t>──</w:t>
      </w:r>
      <w:r w:rsidRPr="00981FA9">
        <w:t xml:space="preserve"> </w:t>
      </w:r>
      <w:proofErr w:type="spellStart"/>
      <w:r w:rsidRPr="00981FA9">
        <w:t>Authentication</w:t>
      </w:r>
      <w:proofErr w:type="spellEnd"/>
    </w:p>
    <w:p w14:paraId="0215D78C" w14:textId="77777777" w:rsidR="00981FA9" w:rsidRPr="00981FA9" w:rsidRDefault="00981FA9" w:rsidP="00981FA9">
      <w:r w:rsidRPr="00981FA9">
        <w:t xml:space="preserve">   </w:t>
      </w:r>
      <w:r w:rsidRPr="00981FA9">
        <w:rPr>
          <w:rFonts w:ascii="MS Gothic" w:eastAsia="MS Gothic" w:hAnsi="MS Gothic" w:cs="MS Gothic" w:hint="eastAsia"/>
        </w:rPr>
        <w:t>├</w:t>
      </w:r>
      <w:r w:rsidRPr="00981FA9">
        <w:rPr>
          <w:rFonts w:ascii="Aptos" w:hAnsi="Aptos" w:cs="Aptos"/>
        </w:rPr>
        <w:t>──</w:t>
      </w:r>
      <w:r w:rsidRPr="00981FA9">
        <w:t xml:space="preserve"> Dashboard</w:t>
      </w:r>
    </w:p>
    <w:p w14:paraId="1AFABF39" w14:textId="77777777" w:rsidR="00981FA9" w:rsidRPr="00981FA9" w:rsidRDefault="00981FA9" w:rsidP="00981FA9">
      <w:r w:rsidRPr="00981FA9">
        <w:t xml:space="preserve">   </w:t>
      </w:r>
      <w:r w:rsidRPr="00981FA9">
        <w:rPr>
          <w:rFonts w:ascii="MS Gothic" w:eastAsia="MS Gothic" w:hAnsi="MS Gothic" w:cs="MS Gothic" w:hint="eastAsia"/>
        </w:rPr>
        <w:t>├</w:t>
      </w:r>
      <w:r w:rsidRPr="00981FA9">
        <w:rPr>
          <w:rFonts w:ascii="Aptos" w:hAnsi="Aptos" w:cs="Aptos"/>
        </w:rPr>
        <w:t>──</w:t>
      </w:r>
      <w:r w:rsidRPr="00981FA9">
        <w:t xml:space="preserve"> Project Cockpit</w:t>
      </w:r>
    </w:p>
    <w:p w14:paraId="2086AB61" w14:textId="77777777" w:rsidR="00981FA9" w:rsidRPr="00981FA9" w:rsidRDefault="00981FA9" w:rsidP="00981FA9">
      <w:r w:rsidRPr="00981FA9">
        <w:t xml:space="preserve">   </w:t>
      </w:r>
      <w:r w:rsidRPr="00981FA9">
        <w:rPr>
          <w:rFonts w:ascii="MS Gothic" w:eastAsia="MS Gothic" w:hAnsi="MS Gothic" w:cs="MS Gothic" w:hint="eastAsia"/>
        </w:rPr>
        <w:t>├</w:t>
      </w:r>
      <w:r w:rsidRPr="00981FA9">
        <w:rPr>
          <w:rFonts w:ascii="Aptos" w:hAnsi="Aptos" w:cs="Aptos"/>
        </w:rPr>
        <w:t>──</w:t>
      </w:r>
      <w:r w:rsidRPr="00981FA9">
        <w:t xml:space="preserve"> Documents</w:t>
      </w:r>
    </w:p>
    <w:p w14:paraId="69695F29" w14:textId="77777777" w:rsidR="00981FA9" w:rsidRPr="00981FA9" w:rsidRDefault="00981FA9" w:rsidP="00981FA9">
      <w:r w:rsidRPr="00981FA9">
        <w:t xml:space="preserve">   └── </w:t>
      </w:r>
      <w:proofErr w:type="spellStart"/>
      <w:r w:rsidRPr="00981FA9">
        <w:t>Investor</w:t>
      </w:r>
      <w:proofErr w:type="spellEnd"/>
      <w:r w:rsidRPr="00981FA9">
        <w:t xml:space="preserve"> / Client </w:t>
      </w:r>
      <w:proofErr w:type="spellStart"/>
      <w:r w:rsidRPr="00981FA9">
        <w:t>views</w:t>
      </w:r>
      <w:proofErr w:type="spellEnd"/>
    </w:p>
    <w:p w14:paraId="0A748735" w14:textId="77777777" w:rsidR="00981FA9" w:rsidRPr="00981FA9" w:rsidRDefault="00981FA9" w:rsidP="00981FA9">
      <w:r w:rsidRPr="00981FA9">
        <w:t xml:space="preserve">   │</w:t>
      </w:r>
    </w:p>
    <w:p w14:paraId="3373B187" w14:textId="77777777" w:rsidR="00981FA9" w:rsidRPr="00981FA9" w:rsidRDefault="00981FA9" w:rsidP="00981FA9">
      <w:r w:rsidRPr="00981FA9">
        <w:t xml:space="preserve">   ↓</w:t>
      </w:r>
    </w:p>
    <w:p w14:paraId="786E6780" w14:textId="77777777" w:rsidR="00981FA9" w:rsidRPr="00981FA9" w:rsidRDefault="00981FA9" w:rsidP="00981FA9">
      <w:r w:rsidRPr="00981FA9">
        <w:t>Application Layer</w:t>
      </w:r>
    </w:p>
    <w:p w14:paraId="3E858313" w14:textId="77777777" w:rsidR="00981FA9" w:rsidRPr="00981FA9" w:rsidRDefault="00981FA9" w:rsidP="00981FA9">
      <w:r w:rsidRPr="00981FA9">
        <w:t xml:space="preserve">   │</w:t>
      </w:r>
    </w:p>
    <w:p w14:paraId="23024732" w14:textId="77777777" w:rsidR="00981FA9" w:rsidRPr="00981FA9" w:rsidRDefault="00981FA9" w:rsidP="00981FA9">
      <w:r w:rsidRPr="00981FA9">
        <w:t xml:space="preserve">   </w:t>
      </w:r>
      <w:r w:rsidRPr="00981FA9">
        <w:rPr>
          <w:rFonts w:ascii="MS Gothic" w:eastAsia="MS Gothic" w:hAnsi="MS Gothic" w:cs="MS Gothic" w:hint="eastAsia"/>
        </w:rPr>
        <w:t>├</w:t>
      </w:r>
      <w:r w:rsidRPr="00981FA9">
        <w:rPr>
          <w:rFonts w:ascii="Aptos" w:hAnsi="Aptos" w:cs="Aptos"/>
        </w:rPr>
        <w:t>──</w:t>
      </w:r>
      <w:r w:rsidRPr="00981FA9">
        <w:t xml:space="preserve"> Project Service</w:t>
      </w:r>
    </w:p>
    <w:p w14:paraId="29721418" w14:textId="77777777" w:rsidR="00981FA9" w:rsidRPr="00981FA9" w:rsidRDefault="00981FA9" w:rsidP="00981FA9">
      <w:r w:rsidRPr="00981FA9">
        <w:t xml:space="preserve">   </w:t>
      </w:r>
      <w:r w:rsidRPr="00981FA9">
        <w:rPr>
          <w:rFonts w:ascii="MS Gothic" w:eastAsia="MS Gothic" w:hAnsi="MS Gothic" w:cs="MS Gothic" w:hint="eastAsia"/>
        </w:rPr>
        <w:t>├</w:t>
      </w:r>
      <w:r w:rsidRPr="00981FA9">
        <w:rPr>
          <w:rFonts w:ascii="Aptos" w:hAnsi="Aptos" w:cs="Aptos"/>
        </w:rPr>
        <w:t>──</w:t>
      </w:r>
      <w:r w:rsidRPr="00981FA9">
        <w:t xml:space="preserve"> Document Service</w:t>
      </w:r>
    </w:p>
    <w:p w14:paraId="1879A8C6" w14:textId="77777777" w:rsidR="00981FA9" w:rsidRPr="00981FA9" w:rsidRDefault="00981FA9" w:rsidP="00981FA9">
      <w:r w:rsidRPr="00981FA9">
        <w:t xml:space="preserve">   </w:t>
      </w:r>
      <w:r w:rsidRPr="00981FA9">
        <w:rPr>
          <w:rFonts w:ascii="MS Gothic" w:eastAsia="MS Gothic" w:hAnsi="MS Gothic" w:cs="MS Gothic" w:hint="eastAsia"/>
        </w:rPr>
        <w:t>├</w:t>
      </w:r>
      <w:r w:rsidRPr="00981FA9">
        <w:rPr>
          <w:rFonts w:ascii="Aptos" w:hAnsi="Aptos" w:cs="Aptos"/>
        </w:rPr>
        <w:t>──</w:t>
      </w:r>
      <w:r w:rsidRPr="00981FA9">
        <w:t xml:space="preserve"> Evidence Service</w:t>
      </w:r>
    </w:p>
    <w:p w14:paraId="0E4C756C" w14:textId="77777777" w:rsidR="00981FA9" w:rsidRPr="00981FA9" w:rsidRDefault="00981FA9" w:rsidP="00981FA9">
      <w:pPr>
        <w:rPr>
          <w:lang w:val="en-US"/>
        </w:rPr>
      </w:pPr>
      <w:r w:rsidRPr="00981FA9">
        <w:t xml:space="preserve">   </w:t>
      </w:r>
      <w:r w:rsidRPr="00981FA9">
        <w:rPr>
          <w:rFonts w:ascii="MS Gothic" w:eastAsia="MS Gothic" w:hAnsi="MS Gothic" w:cs="MS Gothic" w:hint="eastAsia"/>
          <w:lang w:val="en-US"/>
        </w:rPr>
        <w:t>├</w:t>
      </w:r>
      <w:r w:rsidRPr="00981FA9">
        <w:rPr>
          <w:rFonts w:ascii="Aptos" w:hAnsi="Aptos" w:cs="Aptos"/>
          <w:lang w:val="en-US"/>
        </w:rPr>
        <w:t>──</w:t>
      </w:r>
      <w:r w:rsidRPr="00981FA9">
        <w:rPr>
          <w:lang w:val="en-US"/>
        </w:rPr>
        <w:t xml:space="preserve"> KPI Engine</w:t>
      </w:r>
    </w:p>
    <w:p w14:paraId="26415A45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   </w:t>
      </w:r>
      <w:r w:rsidRPr="00981FA9">
        <w:rPr>
          <w:rFonts w:ascii="MS Gothic" w:eastAsia="MS Gothic" w:hAnsi="MS Gothic" w:cs="MS Gothic" w:hint="eastAsia"/>
          <w:lang w:val="en-US"/>
        </w:rPr>
        <w:t>├</w:t>
      </w:r>
      <w:r w:rsidRPr="00981FA9">
        <w:rPr>
          <w:rFonts w:ascii="Aptos" w:hAnsi="Aptos" w:cs="Aptos"/>
          <w:lang w:val="en-US"/>
        </w:rPr>
        <w:t>──</w:t>
      </w:r>
      <w:r w:rsidRPr="00981FA9">
        <w:rPr>
          <w:lang w:val="en-US"/>
        </w:rPr>
        <w:t xml:space="preserve"> Certainty Engine</w:t>
      </w:r>
    </w:p>
    <w:p w14:paraId="3430DF16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   </w:t>
      </w:r>
      <w:r w:rsidRPr="00981FA9">
        <w:rPr>
          <w:rFonts w:ascii="MS Gothic" w:eastAsia="MS Gothic" w:hAnsi="MS Gothic" w:cs="MS Gothic" w:hint="eastAsia"/>
          <w:lang w:val="en-US"/>
        </w:rPr>
        <w:t>├</w:t>
      </w:r>
      <w:r w:rsidRPr="00981FA9">
        <w:rPr>
          <w:rFonts w:ascii="Aptos" w:hAnsi="Aptos" w:cs="Aptos"/>
          <w:lang w:val="en-US"/>
        </w:rPr>
        <w:t>──</w:t>
      </w:r>
      <w:r w:rsidRPr="00981FA9">
        <w:rPr>
          <w:lang w:val="en-US"/>
        </w:rPr>
        <w:t xml:space="preserve"> Risk Engine</w:t>
      </w:r>
    </w:p>
    <w:p w14:paraId="51EB168C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   </w:t>
      </w:r>
      <w:r w:rsidRPr="00981FA9">
        <w:rPr>
          <w:rFonts w:ascii="MS Gothic" w:eastAsia="MS Gothic" w:hAnsi="MS Gothic" w:cs="MS Gothic" w:hint="eastAsia"/>
          <w:lang w:val="en-US"/>
        </w:rPr>
        <w:t>├</w:t>
      </w:r>
      <w:r w:rsidRPr="00981FA9">
        <w:rPr>
          <w:rFonts w:ascii="Aptos" w:hAnsi="Aptos" w:cs="Aptos"/>
          <w:lang w:val="en-US"/>
        </w:rPr>
        <w:t>──</w:t>
      </w:r>
      <w:r w:rsidRPr="00981FA9">
        <w:rPr>
          <w:lang w:val="en-US"/>
        </w:rPr>
        <w:t xml:space="preserve"> Resilience Engine</w:t>
      </w:r>
    </w:p>
    <w:p w14:paraId="42CCE49B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   </w:t>
      </w:r>
      <w:r w:rsidRPr="00981FA9">
        <w:rPr>
          <w:rFonts w:ascii="MS Gothic" w:eastAsia="MS Gothic" w:hAnsi="MS Gothic" w:cs="MS Gothic" w:hint="eastAsia"/>
          <w:lang w:val="en-US"/>
        </w:rPr>
        <w:t>├</w:t>
      </w:r>
      <w:r w:rsidRPr="00981FA9">
        <w:rPr>
          <w:rFonts w:ascii="Aptos" w:hAnsi="Aptos" w:cs="Aptos"/>
          <w:lang w:val="en-US"/>
        </w:rPr>
        <w:t>──</w:t>
      </w:r>
      <w:r w:rsidRPr="00981FA9">
        <w:rPr>
          <w:lang w:val="en-US"/>
        </w:rPr>
        <w:t xml:space="preserve"> Decision Engine</w:t>
      </w:r>
    </w:p>
    <w:p w14:paraId="496AEFCA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   └── Scenario Engine</w:t>
      </w:r>
    </w:p>
    <w:p w14:paraId="267DFE4A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   │</w:t>
      </w:r>
    </w:p>
    <w:p w14:paraId="4A91118F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   ↓</w:t>
      </w:r>
    </w:p>
    <w:p w14:paraId="3A5B6906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Supabase / PostgreSQL</w:t>
      </w:r>
    </w:p>
    <w:p w14:paraId="5FD8EF5B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   │</w:t>
      </w:r>
    </w:p>
    <w:p w14:paraId="206370A5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   </w:t>
      </w:r>
      <w:r w:rsidRPr="00981FA9">
        <w:rPr>
          <w:rFonts w:ascii="MS Gothic" w:eastAsia="MS Gothic" w:hAnsi="MS Gothic" w:cs="MS Gothic" w:hint="eastAsia"/>
          <w:lang w:val="en-US"/>
        </w:rPr>
        <w:t>├</w:t>
      </w:r>
      <w:r w:rsidRPr="00981FA9">
        <w:rPr>
          <w:rFonts w:ascii="Aptos" w:hAnsi="Aptos" w:cs="Aptos"/>
          <w:lang w:val="en-US"/>
        </w:rPr>
        <w:t>──</w:t>
      </w:r>
      <w:r w:rsidRPr="00981FA9">
        <w:rPr>
          <w:lang w:val="en-US"/>
        </w:rPr>
        <w:t xml:space="preserve"> Data</w:t>
      </w:r>
    </w:p>
    <w:p w14:paraId="21E523B7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   </w:t>
      </w:r>
      <w:r w:rsidRPr="00981FA9">
        <w:rPr>
          <w:rFonts w:ascii="MS Gothic" w:eastAsia="MS Gothic" w:hAnsi="MS Gothic" w:cs="MS Gothic" w:hint="eastAsia"/>
          <w:lang w:val="en-US"/>
        </w:rPr>
        <w:t>├</w:t>
      </w:r>
      <w:r w:rsidRPr="00981FA9">
        <w:rPr>
          <w:rFonts w:ascii="Aptos" w:hAnsi="Aptos" w:cs="Aptos"/>
          <w:lang w:val="en-US"/>
        </w:rPr>
        <w:t>──</w:t>
      </w:r>
      <w:r w:rsidRPr="00981FA9">
        <w:rPr>
          <w:lang w:val="en-US"/>
        </w:rPr>
        <w:t xml:space="preserve"> Evidence</w:t>
      </w:r>
    </w:p>
    <w:p w14:paraId="6E97D8AD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   </w:t>
      </w:r>
      <w:r w:rsidRPr="00981FA9">
        <w:rPr>
          <w:rFonts w:ascii="MS Gothic" w:eastAsia="MS Gothic" w:hAnsi="MS Gothic" w:cs="MS Gothic" w:hint="eastAsia"/>
          <w:lang w:val="en-US"/>
        </w:rPr>
        <w:t>├</w:t>
      </w:r>
      <w:r w:rsidRPr="00981FA9">
        <w:rPr>
          <w:rFonts w:ascii="Aptos" w:hAnsi="Aptos" w:cs="Aptos"/>
          <w:lang w:val="en-US"/>
        </w:rPr>
        <w:t>──</w:t>
      </w:r>
      <w:r w:rsidRPr="00981FA9">
        <w:rPr>
          <w:lang w:val="en-US"/>
        </w:rPr>
        <w:t xml:space="preserve"> Documents</w:t>
      </w:r>
    </w:p>
    <w:p w14:paraId="526063B3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   </w:t>
      </w:r>
      <w:r w:rsidRPr="00981FA9">
        <w:rPr>
          <w:rFonts w:ascii="MS Gothic" w:eastAsia="MS Gothic" w:hAnsi="MS Gothic" w:cs="MS Gothic" w:hint="eastAsia"/>
          <w:lang w:val="en-US"/>
        </w:rPr>
        <w:t>├</w:t>
      </w:r>
      <w:r w:rsidRPr="00981FA9">
        <w:rPr>
          <w:rFonts w:ascii="Aptos" w:hAnsi="Aptos" w:cs="Aptos"/>
          <w:lang w:val="en-US"/>
        </w:rPr>
        <w:t>──</w:t>
      </w:r>
      <w:r w:rsidRPr="00981FA9">
        <w:rPr>
          <w:lang w:val="en-US"/>
        </w:rPr>
        <w:t xml:space="preserve"> Rules</w:t>
      </w:r>
    </w:p>
    <w:p w14:paraId="56DDB7CC" w14:textId="77777777" w:rsidR="00981FA9" w:rsidRPr="00981FA9" w:rsidRDefault="00981FA9" w:rsidP="00981FA9">
      <w:r w:rsidRPr="00981FA9">
        <w:rPr>
          <w:lang w:val="en-US"/>
        </w:rPr>
        <w:t xml:space="preserve">   </w:t>
      </w:r>
      <w:r w:rsidRPr="00981FA9">
        <w:rPr>
          <w:rFonts w:ascii="MS Gothic" w:eastAsia="MS Gothic" w:hAnsi="MS Gothic" w:cs="MS Gothic" w:hint="eastAsia"/>
        </w:rPr>
        <w:t>├</w:t>
      </w:r>
      <w:r w:rsidRPr="00981FA9">
        <w:rPr>
          <w:rFonts w:ascii="Aptos" w:hAnsi="Aptos" w:cs="Aptos"/>
        </w:rPr>
        <w:t>──</w:t>
      </w:r>
      <w:r w:rsidRPr="00981FA9">
        <w:t xml:space="preserve"> Audit</w:t>
      </w:r>
    </w:p>
    <w:p w14:paraId="12E0EAEC" w14:textId="77777777" w:rsidR="00981FA9" w:rsidRPr="00981FA9" w:rsidRDefault="00981FA9" w:rsidP="00981FA9">
      <w:r w:rsidRPr="00981FA9">
        <w:t xml:space="preserve">   └── </w:t>
      </w:r>
      <w:proofErr w:type="spellStart"/>
      <w:r w:rsidRPr="00981FA9">
        <w:t>Users</w:t>
      </w:r>
      <w:proofErr w:type="spellEnd"/>
      <w:r w:rsidRPr="00981FA9">
        <w:t xml:space="preserve"> / Permissions</w:t>
      </w:r>
    </w:p>
    <w:p w14:paraId="59A12318" w14:textId="77777777" w:rsidR="00981FA9" w:rsidRPr="00981FA9" w:rsidRDefault="00981FA9" w:rsidP="00981FA9">
      <w:r w:rsidRPr="00981FA9">
        <w:t>Le frontend ne doit pas contenir la logique métier critique.</w:t>
      </w:r>
    </w:p>
    <w:p w14:paraId="15CC34E0" w14:textId="77777777" w:rsidR="00981FA9" w:rsidRPr="00981FA9" w:rsidRDefault="00981FA9" w:rsidP="00981FA9">
      <w:r w:rsidRPr="00981FA9">
        <w:pict w14:anchorId="4EEACB12">
          <v:rect id="_x0000_i1336" style="width:0;height:1.5pt" o:hralign="center" o:hrstd="t" o:hr="t" fillcolor="#a0a0a0" stroked="f"/>
        </w:pict>
      </w:r>
    </w:p>
    <w:p w14:paraId="56153118" w14:textId="77777777" w:rsidR="00981FA9" w:rsidRPr="00981FA9" w:rsidRDefault="00981FA9" w:rsidP="00981FA9">
      <w:pPr>
        <w:rPr>
          <w:b/>
          <w:bCs/>
          <w:lang w:val="en-US"/>
        </w:rPr>
      </w:pPr>
      <w:r w:rsidRPr="00981FA9">
        <w:rPr>
          <w:b/>
          <w:bCs/>
          <w:lang w:val="en-US"/>
        </w:rPr>
        <w:t>5. REPOSITORY</w:t>
      </w:r>
    </w:p>
    <w:p w14:paraId="060936A5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Architecture cible :</w:t>
      </w:r>
    </w:p>
    <w:p w14:paraId="2A821203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solarshift/</w:t>
      </w:r>
    </w:p>
    <w:p w14:paraId="5AF9CE29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│</w:t>
      </w:r>
    </w:p>
    <w:p w14:paraId="3C66E944" w14:textId="77777777" w:rsidR="00981FA9" w:rsidRPr="00981FA9" w:rsidRDefault="00981FA9" w:rsidP="00981FA9">
      <w:pPr>
        <w:rPr>
          <w:lang w:val="en-US"/>
        </w:rPr>
      </w:pPr>
      <w:r w:rsidRPr="00981FA9">
        <w:rPr>
          <w:rFonts w:ascii="MS Gothic" w:eastAsia="MS Gothic" w:hAnsi="MS Gothic" w:cs="MS Gothic" w:hint="eastAsia"/>
          <w:lang w:val="en-US"/>
        </w:rPr>
        <w:t>├</w:t>
      </w:r>
      <w:r w:rsidRPr="00981FA9">
        <w:rPr>
          <w:rFonts w:ascii="Aptos" w:hAnsi="Aptos" w:cs="Aptos"/>
          <w:lang w:val="en-US"/>
        </w:rPr>
        <w:t>──</w:t>
      </w:r>
      <w:r w:rsidRPr="00981FA9">
        <w:rPr>
          <w:lang w:val="en-US"/>
        </w:rPr>
        <w:t xml:space="preserve"> AGENTS.md</w:t>
      </w:r>
    </w:p>
    <w:p w14:paraId="530F9E88" w14:textId="77777777" w:rsidR="00981FA9" w:rsidRPr="00981FA9" w:rsidRDefault="00981FA9" w:rsidP="00981FA9">
      <w:pPr>
        <w:rPr>
          <w:lang w:val="en-US"/>
        </w:rPr>
      </w:pPr>
      <w:r w:rsidRPr="00981FA9">
        <w:rPr>
          <w:rFonts w:ascii="MS Gothic" w:eastAsia="MS Gothic" w:hAnsi="MS Gothic" w:cs="MS Gothic" w:hint="eastAsia"/>
          <w:lang w:val="en-US"/>
        </w:rPr>
        <w:t>├</w:t>
      </w:r>
      <w:r w:rsidRPr="00981FA9">
        <w:rPr>
          <w:rFonts w:ascii="Aptos" w:hAnsi="Aptos" w:cs="Aptos"/>
          <w:lang w:val="en-US"/>
        </w:rPr>
        <w:t>──</w:t>
      </w:r>
      <w:r w:rsidRPr="00981FA9">
        <w:rPr>
          <w:lang w:val="en-US"/>
        </w:rPr>
        <w:t xml:space="preserve"> README.md</w:t>
      </w:r>
    </w:p>
    <w:p w14:paraId="1941B687" w14:textId="77777777" w:rsidR="00981FA9" w:rsidRPr="00981FA9" w:rsidRDefault="00981FA9" w:rsidP="00981FA9">
      <w:pPr>
        <w:rPr>
          <w:lang w:val="en-US"/>
        </w:rPr>
      </w:pPr>
      <w:r w:rsidRPr="00981FA9">
        <w:rPr>
          <w:rFonts w:ascii="MS Gothic" w:eastAsia="MS Gothic" w:hAnsi="MS Gothic" w:cs="MS Gothic" w:hint="eastAsia"/>
          <w:lang w:val="en-US"/>
        </w:rPr>
        <w:t>├</w:t>
      </w:r>
      <w:r w:rsidRPr="00981FA9">
        <w:rPr>
          <w:rFonts w:ascii="Aptos" w:hAnsi="Aptos" w:cs="Aptos"/>
          <w:lang w:val="en-US"/>
        </w:rPr>
        <w:t>──</w:t>
      </w:r>
      <w:r w:rsidRPr="00981FA9">
        <w:rPr>
          <w:lang w:val="en-US"/>
        </w:rPr>
        <w:t xml:space="preserve"> ARCHITECTURE.md</w:t>
      </w:r>
    </w:p>
    <w:p w14:paraId="09041AD5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│</w:t>
      </w:r>
    </w:p>
    <w:p w14:paraId="7D862349" w14:textId="77777777" w:rsidR="00981FA9" w:rsidRPr="00981FA9" w:rsidRDefault="00981FA9" w:rsidP="00981FA9">
      <w:pPr>
        <w:rPr>
          <w:lang w:val="en-US"/>
        </w:rPr>
      </w:pPr>
      <w:r w:rsidRPr="00981FA9">
        <w:rPr>
          <w:rFonts w:ascii="MS Gothic" w:eastAsia="MS Gothic" w:hAnsi="MS Gothic" w:cs="MS Gothic" w:hint="eastAsia"/>
          <w:lang w:val="en-US"/>
        </w:rPr>
        <w:t>├</w:t>
      </w:r>
      <w:r w:rsidRPr="00981FA9">
        <w:rPr>
          <w:rFonts w:ascii="Aptos" w:hAnsi="Aptos" w:cs="Aptos"/>
          <w:lang w:val="en-US"/>
        </w:rPr>
        <w:t>──</w:t>
      </w:r>
      <w:r w:rsidRPr="00981FA9">
        <w:rPr>
          <w:lang w:val="en-US"/>
        </w:rPr>
        <w:t xml:space="preserve"> docs/</w:t>
      </w:r>
    </w:p>
    <w:p w14:paraId="1E04936B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│   </w:t>
      </w:r>
      <w:r w:rsidRPr="00981FA9">
        <w:rPr>
          <w:rFonts w:ascii="MS Gothic" w:eastAsia="MS Gothic" w:hAnsi="MS Gothic" w:cs="MS Gothic" w:hint="eastAsia"/>
          <w:lang w:val="en-US"/>
        </w:rPr>
        <w:t>├</w:t>
      </w:r>
      <w:r w:rsidRPr="00981FA9">
        <w:rPr>
          <w:rFonts w:ascii="Aptos" w:hAnsi="Aptos" w:cs="Aptos"/>
          <w:lang w:val="en-US"/>
        </w:rPr>
        <w:t>──</w:t>
      </w:r>
      <w:r w:rsidRPr="00981FA9">
        <w:rPr>
          <w:lang w:val="en-US"/>
        </w:rPr>
        <w:t xml:space="preserve"> product/</w:t>
      </w:r>
    </w:p>
    <w:p w14:paraId="309838ED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│   </w:t>
      </w:r>
      <w:r w:rsidRPr="00981FA9">
        <w:rPr>
          <w:rFonts w:ascii="MS Gothic" w:eastAsia="MS Gothic" w:hAnsi="MS Gothic" w:cs="MS Gothic" w:hint="eastAsia"/>
          <w:lang w:val="en-US"/>
        </w:rPr>
        <w:t>├</w:t>
      </w:r>
      <w:r w:rsidRPr="00981FA9">
        <w:rPr>
          <w:rFonts w:ascii="Aptos" w:hAnsi="Aptos" w:cs="Aptos"/>
          <w:lang w:val="en-US"/>
        </w:rPr>
        <w:t>──</w:t>
      </w:r>
      <w:r w:rsidRPr="00981FA9">
        <w:rPr>
          <w:lang w:val="en-US"/>
        </w:rPr>
        <w:t xml:space="preserve"> data/</w:t>
      </w:r>
    </w:p>
    <w:p w14:paraId="5ACCB9C2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│   </w:t>
      </w:r>
      <w:r w:rsidRPr="00981FA9">
        <w:rPr>
          <w:rFonts w:ascii="MS Gothic" w:eastAsia="MS Gothic" w:hAnsi="MS Gothic" w:cs="MS Gothic" w:hint="eastAsia"/>
          <w:lang w:val="en-US"/>
        </w:rPr>
        <w:t>├</w:t>
      </w:r>
      <w:r w:rsidRPr="00981FA9">
        <w:rPr>
          <w:rFonts w:ascii="Aptos" w:hAnsi="Aptos" w:cs="Aptos"/>
          <w:lang w:val="en-US"/>
        </w:rPr>
        <w:t>──</w:t>
      </w:r>
      <w:r w:rsidRPr="00981FA9">
        <w:rPr>
          <w:lang w:val="en-US"/>
        </w:rPr>
        <w:t xml:space="preserve"> architecture/</w:t>
      </w:r>
    </w:p>
    <w:p w14:paraId="7AFF2343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│   </w:t>
      </w:r>
      <w:r w:rsidRPr="00981FA9">
        <w:rPr>
          <w:rFonts w:ascii="MS Gothic" w:eastAsia="MS Gothic" w:hAnsi="MS Gothic" w:cs="MS Gothic" w:hint="eastAsia"/>
          <w:lang w:val="en-US"/>
        </w:rPr>
        <w:t>├</w:t>
      </w:r>
      <w:r w:rsidRPr="00981FA9">
        <w:rPr>
          <w:rFonts w:ascii="Aptos" w:hAnsi="Aptos" w:cs="Aptos"/>
          <w:lang w:val="en-US"/>
        </w:rPr>
        <w:t>──</w:t>
      </w:r>
      <w:r w:rsidRPr="00981FA9">
        <w:rPr>
          <w:lang w:val="en-US"/>
        </w:rPr>
        <w:t xml:space="preserve"> engines/</w:t>
      </w:r>
    </w:p>
    <w:p w14:paraId="28F8AEBD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│   </w:t>
      </w:r>
      <w:r w:rsidRPr="00981FA9">
        <w:rPr>
          <w:rFonts w:ascii="MS Gothic" w:eastAsia="MS Gothic" w:hAnsi="MS Gothic" w:cs="MS Gothic" w:hint="eastAsia"/>
          <w:lang w:val="en-US"/>
        </w:rPr>
        <w:t>├</w:t>
      </w:r>
      <w:r w:rsidRPr="00981FA9">
        <w:rPr>
          <w:rFonts w:ascii="Aptos" w:hAnsi="Aptos" w:cs="Aptos"/>
          <w:lang w:val="en-US"/>
        </w:rPr>
        <w:t>──</w:t>
      </w:r>
      <w:r w:rsidRPr="00981FA9">
        <w:rPr>
          <w:lang w:val="en-US"/>
        </w:rPr>
        <w:t xml:space="preserve"> testing/</w:t>
      </w:r>
    </w:p>
    <w:p w14:paraId="675443A0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│   └── decisions/</w:t>
      </w:r>
    </w:p>
    <w:p w14:paraId="26B34F75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│</w:t>
      </w:r>
    </w:p>
    <w:p w14:paraId="47FBF86C" w14:textId="77777777" w:rsidR="00981FA9" w:rsidRPr="00981FA9" w:rsidRDefault="00981FA9" w:rsidP="00981FA9">
      <w:pPr>
        <w:rPr>
          <w:lang w:val="en-US"/>
        </w:rPr>
      </w:pPr>
      <w:r w:rsidRPr="00981FA9">
        <w:rPr>
          <w:rFonts w:ascii="MS Gothic" w:eastAsia="MS Gothic" w:hAnsi="MS Gothic" w:cs="MS Gothic" w:hint="eastAsia"/>
          <w:lang w:val="en-US"/>
        </w:rPr>
        <w:t>├</w:t>
      </w:r>
      <w:r w:rsidRPr="00981FA9">
        <w:rPr>
          <w:rFonts w:ascii="Aptos" w:hAnsi="Aptos" w:cs="Aptos"/>
          <w:lang w:val="en-US"/>
        </w:rPr>
        <w:t>──</w:t>
      </w:r>
      <w:r w:rsidRPr="00981FA9">
        <w:rPr>
          <w:lang w:val="en-US"/>
        </w:rPr>
        <w:t xml:space="preserve"> src/</w:t>
      </w:r>
    </w:p>
    <w:p w14:paraId="28761490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│   </w:t>
      </w:r>
      <w:r w:rsidRPr="00981FA9">
        <w:rPr>
          <w:rFonts w:ascii="MS Gothic" w:eastAsia="MS Gothic" w:hAnsi="MS Gothic" w:cs="MS Gothic" w:hint="eastAsia"/>
          <w:lang w:val="en-US"/>
        </w:rPr>
        <w:t>├</w:t>
      </w:r>
      <w:r w:rsidRPr="00981FA9">
        <w:rPr>
          <w:rFonts w:ascii="Aptos" w:hAnsi="Aptos" w:cs="Aptos"/>
          <w:lang w:val="en-US"/>
        </w:rPr>
        <w:t>──</w:t>
      </w:r>
      <w:r w:rsidRPr="00981FA9">
        <w:rPr>
          <w:lang w:val="en-US"/>
        </w:rPr>
        <w:t xml:space="preserve"> modules/</w:t>
      </w:r>
    </w:p>
    <w:p w14:paraId="54FF9D2C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│   │   </w:t>
      </w:r>
      <w:r w:rsidRPr="00981FA9">
        <w:rPr>
          <w:rFonts w:ascii="MS Gothic" w:eastAsia="MS Gothic" w:hAnsi="MS Gothic" w:cs="MS Gothic" w:hint="eastAsia"/>
          <w:lang w:val="en-US"/>
        </w:rPr>
        <w:t>├</w:t>
      </w:r>
      <w:r w:rsidRPr="00981FA9">
        <w:rPr>
          <w:rFonts w:ascii="Aptos" w:hAnsi="Aptos" w:cs="Aptos"/>
          <w:lang w:val="en-US"/>
        </w:rPr>
        <w:t>──</w:t>
      </w:r>
      <w:r w:rsidRPr="00981FA9">
        <w:rPr>
          <w:lang w:val="en-US"/>
        </w:rPr>
        <w:t xml:space="preserve"> projects/</w:t>
      </w:r>
    </w:p>
    <w:p w14:paraId="6D3D780C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│   │   </w:t>
      </w:r>
      <w:r w:rsidRPr="00981FA9">
        <w:rPr>
          <w:rFonts w:ascii="MS Gothic" w:eastAsia="MS Gothic" w:hAnsi="MS Gothic" w:cs="MS Gothic" w:hint="eastAsia"/>
          <w:lang w:val="en-US"/>
        </w:rPr>
        <w:t>├</w:t>
      </w:r>
      <w:r w:rsidRPr="00981FA9">
        <w:rPr>
          <w:rFonts w:ascii="Aptos" w:hAnsi="Aptos" w:cs="Aptos"/>
          <w:lang w:val="en-US"/>
        </w:rPr>
        <w:t>──</w:t>
      </w:r>
      <w:r w:rsidRPr="00981FA9">
        <w:rPr>
          <w:lang w:val="en-US"/>
        </w:rPr>
        <w:t xml:space="preserve"> clients/</w:t>
      </w:r>
    </w:p>
    <w:p w14:paraId="6A33671B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│   │   </w:t>
      </w:r>
      <w:r w:rsidRPr="00981FA9">
        <w:rPr>
          <w:rFonts w:ascii="MS Gothic" w:eastAsia="MS Gothic" w:hAnsi="MS Gothic" w:cs="MS Gothic" w:hint="eastAsia"/>
          <w:lang w:val="en-US"/>
        </w:rPr>
        <w:t>├</w:t>
      </w:r>
      <w:r w:rsidRPr="00981FA9">
        <w:rPr>
          <w:rFonts w:ascii="Aptos" w:hAnsi="Aptos" w:cs="Aptos"/>
          <w:lang w:val="en-US"/>
        </w:rPr>
        <w:t>──</w:t>
      </w:r>
      <w:r w:rsidRPr="00981FA9">
        <w:rPr>
          <w:lang w:val="en-US"/>
        </w:rPr>
        <w:t xml:space="preserve"> organizations/</w:t>
      </w:r>
    </w:p>
    <w:p w14:paraId="510775A9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│   │   </w:t>
      </w:r>
      <w:r w:rsidRPr="00981FA9">
        <w:rPr>
          <w:rFonts w:ascii="MS Gothic" w:eastAsia="MS Gothic" w:hAnsi="MS Gothic" w:cs="MS Gothic" w:hint="eastAsia"/>
          <w:lang w:val="en-US"/>
        </w:rPr>
        <w:t>├</w:t>
      </w:r>
      <w:r w:rsidRPr="00981FA9">
        <w:rPr>
          <w:rFonts w:ascii="Aptos" w:hAnsi="Aptos" w:cs="Aptos"/>
          <w:lang w:val="en-US"/>
        </w:rPr>
        <w:t>──</w:t>
      </w:r>
      <w:r w:rsidRPr="00981FA9">
        <w:rPr>
          <w:lang w:val="en-US"/>
        </w:rPr>
        <w:t xml:space="preserve"> contacts/</w:t>
      </w:r>
    </w:p>
    <w:p w14:paraId="2639C217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│   │   </w:t>
      </w:r>
      <w:r w:rsidRPr="00981FA9">
        <w:rPr>
          <w:rFonts w:ascii="MS Gothic" w:eastAsia="MS Gothic" w:hAnsi="MS Gothic" w:cs="MS Gothic" w:hint="eastAsia"/>
          <w:lang w:val="en-US"/>
        </w:rPr>
        <w:t>├</w:t>
      </w:r>
      <w:r w:rsidRPr="00981FA9">
        <w:rPr>
          <w:rFonts w:ascii="Aptos" w:hAnsi="Aptos" w:cs="Aptos"/>
          <w:lang w:val="en-US"/>
        </w:rPr>
        <w:t>──</w:t>
      </w:r>
      <w:r w:rsidRPr="00981FA9">
        <w:rPr>
          <w:lang w:val="en-US"/>
        </w:rPr>
        <w:t xml:space="preserve"> documents/</w:t>
      </w:r>
    </w:p>
    <w:p w14:paraId="10D7C333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│   │   </w:t>
      </w:r>
      <w:r w:rsidRPr="00981FA9">
        <w:rPr>
          <w:rFonts w:ascii="MS Gothic" w:eastAsia="MS Gothic" w:hAnsi="MS Gothic" w:cs="MS Gothic" w:hint="eastAsia"/>
          <w:lang w:val="en-US"/>
        </w:rPr>
        <w:t>├</w:t>
      </w:r>
      <w:r w:rsidRPr="00981FA9">
        <w:rPr>
          <w:rFonts w:ascii="Aptos" w:hAnsi="Aptos" w:cs="Aptos"/>
          <w:lang w:val="en-US"/>
        </w:rPr>
        <w:t>──</w:t>
      </w:r>
      <w:r w:rsidRPr="00981FA9">
        <w:rPr>
          <w:lang w:val="en-US"/>
        </w:rPr>
        <w:t xml:space="preserve"> evidence/</w:t>
      </w:r>
    </w:p>
    <w:p w14:paraId="40684302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│   │   </w:t>
      </w:r>
      <w:r w:rsidRPr="00981FA9">
        <w:rPr>
          <w:rFonts w:ascii="MS Gothic" w:eastAsia="MS Gothic" w:hAnsi="MS Gothic" w:cs="MS Gothic" w:hint="eastAsia"/>
          <w:lang w:val="en-US"/>
        </w:rPr>
        <w:t>├</w:t>
      </w:r>
      <w:r w:rsidRPr="00981FA9">
        <w:rPr>
          <w:rFonts w:ascii="Aptos" w:hAnsi="Aptos" w:cs="Aptos"/>
          <w:lang w:val="en-US"/>
        </w:rPr>
        <w:t>──</w:t>
      </w:r>
      <w:r w:rsidRPr="00981FA9">
        <w:rPr>
          <w:lang w:val="en-US"/>
        </w:rPr>
        <w:t xml:space="preserve"> economics/</w:t>
      </w:r>
    </w:p>
    <w:p w14:paraId="7ADF8880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│   │   </w:t>
      </w:r>
      <w:r w:rsidRPr="00981FA9">
        <w:rPr>
          <w:rFonts w:ascii="MS Gothic" w:eastAsia="MS Gothic" w:hAnsi="MS Gothic" w:cs="MS Gothic" w:hint="eastAsia"/>
          <w:lang w:val="en-US"/>
        </w:rPr>
        <w:t>├</w:t>
      </w:r>
      <w:r w:rsidRPr="00981FA9">
        <w:rPr>
          <w:rFonts w:ascii="Aptos" w:hAnsi="Aptos" w:cs="Aptos"/>
          <w:lang w:val="en-US"/>
        </w:rPr>
        <w:t>──</w:t>
      </w:r>
      <w:r w:rsidRPr="00981FA9">
        <w:rPr>
          <w:lang w:val="en-US"/>
        </w:rPr>
        <w:t xml:space="preserve"> certainty/</w:t>
      </w:r>
    </w:p>
    <w:p w14:paraId="6C84A277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│   │   </w:t>
      </w:r>
      <w:r w:rsidRPr="00981FA9">
        <w:rPr>
          <w:rFonts w:ascii="MS Gothic" w:eastAsia="MS Gothic" w:hAnsi="MS Gothic" w:cs="MS Gothic" w:hint="eastAsia"/>
          <w:lang w:val="en-US"/>
        </w:rPr>
        <w:t>├</w:t>
      </w:r>
      <w:r w:rsidRPr="00981FA9">
        <w:rPr>
          <w:rFonts w:ascii="Aptos" w:hAnsi="Aptos" w:cs="Aptos"/>
          <w:lang w:val="en-US"/>
        </w:rPr>
        <w:t>──</w:t>
      </w:r>
      <w:r w:rsidRPr="00981FA9">
        <w:rPr>
          <w:lang w:val="en-US"/>
        </w:rPr>
        <w:t xml:space="preserve"> risk/</w:t>
      </w:r>
    </w:p>
    <w:p w14:paraId="375994C2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│   │   </w:t>
      </w:r>
      <w:r w:rsidRPr="00981FA9">
        <w:rPr>
          <w:rFonts w:ascii="MS Gothic" w:eastAsia="MS Gothic" w:hAnsi="MS Gothic" w:cs="MS Gothic" w:hint="eastAsia"/>
          <w:lang w:val="en-US"/>
        </w:rPr>
        <w:t>├</w:t>
      </w:r>
      <w:r w:rsidRPr="00981FA9">
        <w:rPr>
          <w:rFonts w:ascii="Aptos" w:hAnsi="Aptos" w:cs="Aptos"/>
          <w:lang w:val="en-US"/>
        </w:rPr>
        <w:t>──</w:t>
      </w:r>
      <w:r w:rsidRPr="00981FA9">
        <w:rPr>
          <w:lang w:val="en-US"/>
        </w:rPr>
        <w:t xml:space="preserve"> resilience/</w:t>
      </w:r>
    </w:p>
    <w:p w14:paraId="02ACB51D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│   │   </w:t>
      </w:r>
      <w:r w:rsidRPr="00981FA9">
        <w:rPr>
          <w:rFonts w:ascii="MS Gothic" w:eastAsia="MS Gothic" w:hAnsi="MS Gothic" w:cs="MS Gothic" w:hint="eastAsia"/>
          <w:lang w:val="en-US"/>
        </w:rPr>
        <w:t>├</w:t>
      </w:r>
      <w:r w:rsidRPr="00981FA9">
        <w:rPr>
          <w:rFonts w:ascii="Aptos" w:hAnsi="Aptos" w:cs="Aptos"/>
          <w:lang w:val="en-US"/>
        </w:rPr>
        <w:t>──</w:t>
      </w:r>
      <w:r w:rsidRPr="00981FA9">
        <w:rPr>
          <w:lang w:val="en-US"/>
        </w:rPr>
        <w:t xml:space="preserve"> actions/</w:t>
      </w:r>
    </w:p>
    <w:p w14:paraId="36ACDCD2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│   │   └── scenarios/</w:t>
      </w:r>
    </w:p>
    <w:p w14:paraId="20A0427A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│   │</w:t>
      </w:r>
    </w:p>
    <w:p w14:paraId="3F23192A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│   </w:t>
      </w:r>
      <w:r w:rsidRPr="00981FA9">
        <w:rPr>
          <w:rFonts w:ascii="MS Gothic" w:eastAsia="MS Gothic" w:hAnsi="MS Gothic" w:cs="MS Gothic" w:hint="eastAsia"/>
          <w:lang w:val="en-US"/>
        </w:rPr>
        <w:t>├</w:t>
      </w:r>
      <w:r w:rsidRPr="00981FA9">
        <w:rPr>
          <w:rFonts w:ascii="Aptos" w:hAnsi="Aptos" w:cs="Aptos"/>
          <w:lang w:val="en-US"/>
        </w:rPr>
        <w:t>──</w:t>
      </w:r>
      <w:r w:rsidRPr="00981FA9">
        <w:rPr>
          <w:lang w:val="en-US"/>
        </w:rPr>
        <w:t xml:space="preserve"> shared/</w:t>
      </w:r>
    </w:p>
    <w:p w14:paraId="408927BD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│   └── ui/</w:t>
      </w:r>
    </w:p>
    <w:p w14:paraId="68C66270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│</w:t>
      </w:r>
    </w:p>
    <w:p w14:paraId="1DBB484B" w14:textId="77777777" w:rsidR="00981FA9" w:rsidRPr="00981FA9" w:rsidRDefault="00981FA9" w:rsidP="00981FA9">
      <w:pPr>
        <w:rPr>
          <w:lang w:val="en-US"/>
        </w:rPr>
      </w:pPr>
      <w:r w:rsidRPr="00981FA9">
        <w:rPr>
          <w:rFonts w:ascii="MS Gothic" w:eastAsia="MS Gothic" w:hAnsi="MS Gothic" w:cs="MS Gothic" w:hint="eastAsia"/>
          <w:lang w:val="en-US"/>
        </w:rPr>
        <w:t>├</w:t>
      </w:r>
      <w:r w:rsidRPr="00981FA9">
        <w:rPr>
          <w:rFonts w:ascii="Aptos" w:hAnsi="Aptos" w:cs="Aptos"/>
          <w:lang w:val="en-US"/>
        </w:rPr>
        <w:t>──</w:t>
      </w:r>
      <w:r w:rsidRPr="00981FA9">
        <w:rPr>
          <w:lang w:val="en-US"/>
        </w:rPr>
        <w:t xml:space="preserve"> supabase/</w:t>
      </w:r>
    </w:p>
    <w:p w14:paraId="34D12469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│   </w:t>
      </w:r>
      <w:r w:rsidRPr="00981FA9">
        <w:rPr>
          <w:rFonts w:ascii="MS Gothic" w:eastAsia="MS Gothic" w:hAnsi="MS Gothic" w:cs="MS Gothic" w:hint="eastAsia"/>
          <w:lang w:val="en-US"/>
        </w:rPr>
        <w:t>├</w:t>
      </w:r>
      <w:r w:rsidRPr="00981FA9">
        <w:rPr>
          <w:rFonts w:ascii="Aptos" w:hAnsi="Aptos" w:cs="Aptos"/>
          <w:lang w:val="en-US"/>
        </w:rPr>
        <w:t>──</w:t>
      </w:r>
      <w:r w:rsidRPr="00981FA9">
        <w:rPr>
          <w:lang w:val="en-US"/>
        </w:rPr>
        <w:t xml:space="preserve"> migrations/</w:t>
      </w:r>
    </w:p>
    <w:p w14:paraId="566EAEB4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│   </w:t>
      </w:r>
      <w:r w:rsidRPr="00981FA9">
        <w:rPr>
          <w:rFonts w:ascii="MS Gothic" w:eastAsia="MS Gothic" w:hAnsi="MS Gothic" w:cs="MS Gothic" w:hint="eastAsia"/>
          <w:lang w:val="en-US"/>
        </w:rPr>
        <w:t>├</w:t>
      </w:r>
      <w:r w:rsidRPr="00981FA9">
        <w:rPr>
          <w:rFonts w:ascii="Aptos" w:hAnsi="Aptos" w:cs="Aptos"/>
          <w:lang w:val="en-US"/>
        </w:rPr>
        <w:t>──</w:t>
      </w:r>
      <w:r w:rsidRPr="00981FA9">
        <w:rPr>
          <w:lang w:val="en-US"/>
        </w:rPr>
        <w:t xml:space="preserve"> functions/</w:t>
      </w:r>
    </w:p>
    <w:p w14:paraId="6F311212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│   └── seed/</w:t>
      </w:r>
    </w:p>
    <w:p w14:paraId="488F1ED8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│</w:t>
      </w:r>
    </w:p>
    <w:p w14:paraId="359F2A4C" w14:textId="77777777" w:rsidR="00981FA9" w:rsidRPr="00981FA9" w:rsidRDefault="00981FA9" w:rsidP="00981FA9">
      <w:pPr>
        <w:rPr>
          <w:lang w:val="en-US"/>
        </w:rPr>
      </w:pPr>
      <w:r w:rsidRPr="00981FA9">
        <w:rPr>
          <w:rFonts w:ascii="MS Gothic" w:eastAsia="MS Gothic" w:hAnsi="MS Gothic" w:cs="MS Gothic" w:hint="eastAsia"/>
          <w:lang w:val="en-US"/>
        </w:rPr>
        <w:t>├</w:t>
      </w:r>
      <w:r w:rsidRPr="00981FA9">
        <w:rPr>
          <w:rFonts w:ascii="Aptos" w:hAnsi="Aptos" w:cs="Aptos"/>
          <w:lang w:val="en-US"/>
        </w:rPr>
        <w:t>──</w:t>
      </w:r>
      <w:r w:rsidRPr="00981FA9">
        <w:rPr>
          <w:lang w:val="en-US"/>
        </w:rPr>
        <w:t xml:space="preserve"> tests/</w:t>
      </w:r>
    </w:p>
    <w:p w14:paraId="362679AE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│   </w:t>
      </w:r>
      <w:r w:rsidRPr="00981FA9">
        <w:rPr>
          <w:rFonts w:ascii="MS Gothic" w:eastAsia="MS Gothic" w:hAnsi="MS Gothic" w:cs="MS Gothic" w:hint="eastAsia"/>
          <w:lang w:val="en-US"/>
        </w:rPr>
        <w:t>├</w:t>
      </w:r>
      <w:r w:rsidRPr="00981FA9">
        <w:rPr>
          <w:rFonts w:ascii="Aptos" w:hAnsi="Aptos" w:cs="Aptos"/>
          <w:lang w:val="en-US"/>
        </w:rPr>
        <w:t>──</w:t>
      </w:r>
      <w:r w:rsidRPr="00981FA9">
        <w:rPr>
          <w:lang w:val="en-US"/>
        </w:rPr>
        <w:t xml:space="preserve"> unit/</w:t>
      </w:r>
    </w:p>
    <w:p w14:paraId="7D16DA67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│   </w:t>
      </w:r>
      <w:r w:rsidRPr="00981FA9">
        <w:rPr>
          <w:rFonts w:ascii="MS Gothic" w:eastAsia="MS Gothic" w:hAnsi="MS Gothic" w:cs="MS Gothic" w:hint="eastAsia"/>
          <w:lang w:val="en-US"/>
        </w:rPr>
        <w:t>├</w:t>
      </w:r>
      <w:r w:rsidRPr="00981FA9">
        <w:rPr>
          <w:rFonts w:ascii="Aptos" w:hAnsi="Aptos" w:cs="Aptos"/>
          <w:lang w:val="en-US"/>
        </w:rPr>
        <w:t>──</w:t>
      </w:r>
      <w:r w:rsidRPr="00981FA9">
        <w:rPr>
          <w:lang w:val="en-US"/>
        </w:rPr>
        <w:t xml:space="preserve"> integration/</w:t>
      </w:r>
    </w:p>
    <w:p w14:paraId="70C5AB95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│   </w:t>
      </w:r>
      <w:r w:rsidRPr="00981FA9">
        <w:rPr>
          <w:rFonts w:ascii="MS Gothic" w:eastAsia="MS Gothic" w:hAnsi="MS Gothic" w:cs="MS Gothic" w:hint="eastAsia"/>
          <w:lang w:val="en-US"/>
        </w:rPr>
        <w:t>├</w:t>
      </w:r>
      <w:r w:rsidRPr="00981FA9">
        <w:rPr>
          <w:rFonts w:ascii="Aptos" w:hAnsi="Aptos" w:cs="Aptos"/>
          <w:lang w:val="en-US"/>
        </w:rPr>
        <w:t>──</w:t>
      </w:r>
      <w:r w:rsidRPr="00981FA9">
        <w:rPr>
          <w:lang w:val="en-US"/>
        </w:rPr>
        <w:t xml:space="preserve"> regression/</w:t>
      </w:r>
    </w:p>
    <w:p w14:paraId="6A54713B" w14:textId="77777777" w:rsidR="00981FA9" w:rsidRPr="00981FA9" w:rsidRDefault="00981FA9" w:rsidP="00981FA9">
      <w:r w:rsidRPr="00981FA9">
        <w:t>│   └── fixtures/</w:t>
      </w:r>
    </w:p>
    <w:p w14:paraId="4488D93F" w14:textId="77777777" w:rsidR="00981FA9" w:rsidRPr="00981FA9" w:rsidRDefault="00981FA9" w:rsidP="00981FA9">
      <w:r w:rsidRPr="00981FA9">
        <w:t>│</w:t>
      </w:r>
    </w:p>
    <w:p w14:paraId="5103268B" w14:textId="77777777" w:rsidR="00981FA9" w:rsidRPr="00981FA9" w:rsidRDefault="00981FA9" w:rsidP="00981FA9">
      <w:r w:rsidRPr="00981FA9">
        <w:t>└── scripts/</w:t>
      </w:r>
    </w:p>
    <w:p w14:paraId="00EA887A" w14:textId="77777777" w:rsidR="00981FA9" w:rsidRPr="00981FA9" w:rsidRDefault="00981FA9" w:rsidP="00981FA9">
      <w:r w:rsidRPr="00981FA9">
        <w:t xml:space="preserve">Le détail du </w:t>
      </w:r>
      <w:proofErr w:type="spellStart"/>
      <w:r w:rsidRPr="00981FA9">
        <w:t>framework</w:t>
      </w:r>
      <w:proofErr w:type="spellEnd"/>
      <w:r w:rsidRPr="00981FA9">
        <w:t xml:space="preserve"> frontend/backend peut être choisi après inspection de l'environnement, mais il doit rester compatible avec </w:t>
      </w:r>
      <w:proofErr w:type="spellStart"/>
      <w:r w:rsidRPr="00981FA9">
        <w:t>Supabase</w:t>
      </w:r>
      <w:proofErr w:type="spellEnd"/>
      <w:r w:rsidRPr="00981FA9">
        <w:t xml:space="preserve"> et l'architecture définie.</w:t>
      </w:r>
    </w:p>
    <w:p w14:paraId="40826BF7" w14:textId="77777777" w:rsidR="00981FA9" w:rsidRPr="00981FA9" w:rsidRDefault="00981FA9" w:rsidP="00981FA9">
      <w:r w:rsidRPr="00981FA9">
        <w:pict w14:anchorId="207D5F63">
          <v:rect id="_x0000_i1337" style="width:0;height:1.5pt" o:hralign="center" o:hrstd="t" o:hr="t" fillcolor="#a0a0a0" stroked="f"/>
        </w:pict>
      </w:r>
    </w:p>
    <w:p w14:paraId="6674ACAF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6. MODÈLE DE DONNÉES</w:t>
      </w:r>
    </w:p>
    <w:p w14:paraId="2511A598" w14:textId="77777777" w:rsidR="00981FA9" w:rsidRPr="00981FA9" w:rsidRDefault="00981FA9" w:rsidP="00981FA9">
      <w:r w:rsidRPr="00981FA9">
        <w:t>Relation centrale :</w:t>
      </w:r>
    </w:p>
    <w:p w14:paraId="310A80E7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PROJECT</w:t>
      </w:r>
    </w:p>
    <w:p w14:paraId="7AFFD8BC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 ↓</w:t>
      </w:r>
    </w:p>
    <w:p w14:paraId="442A94B0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PARAMETERS</w:t>
      </w:r>
    </w:p>
    <w:p w14:paraId="30970F76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 ↓</w:t>
      </w:r>
    </w:p>
    <w:p w14:paraId="2E38EE72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EVIDENCES</w:t>
      </w:r>
    </w:p>
    <w:p w14:paraId="59205751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 ↓</w:t>
      </w:r>
    </w:p>
    <w:p w14:paraId="48C29857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CALCULATIONS</w:t>
      </w:r>
    </w:p>
    <w:p w14:paraId="6C5B1A3E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 ↓</w:t>
      </w:r>
    </w:p>
    <w:p w14:paraId="7E0AB827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SCORES</w:t>
      </w:r>
    </w:p>
    <w:p w14:paraId="7C47A547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 ↓</w:t>
      </w:r>
    </w:p>
    <w:p w14:paraId="639C9166" w14:textId="77777777" w:rsidR="00981FA9" w:rsidRPr="00981FA9" w:rsidRDefault="00981FA9" w:rsidP="00981FA9">
      <w:r w:rsidRPr="00981FA9">
        <w:t>RISKS</w:t>
      </w:r>
    </w:p>
    <w:p w14:paraId="0882D298" w14:textId="77777777" w:rsidR="00981FA9" w:rsidRPr="00981FA9" w:rsidRDefault="00981FA9" w:rsidP="00981FA9">
      <w:r w:rsidRPr="00981FA9">
        <w:t xml:space="preserve"> ↓</w:t>
      </w:r>
    </w:p>
    <w:p w14:paraId="1DD5D136" w14:textId="77777777" w:rsidR="00981FA9" w:rsidRPr="00981FA9" w:rsidRDefault="00981FA9" w:rsidP="00981FA9">
      <w:r w:rsidRPr="00981FA9">
        <w:t>ACTIONS</w:t>
      </w:r>
    </w:p>
    <w:p w14:paraId="2EC7BCBD" w14:textId="77777777" w:rsidR="00981FA9" w:rsidRPr="00981FA9" w:rsidRDefault="00981FA9" w:rsidP="00981FA9">
      <w:r w:rsidRPr="00981FA9">
        <w:t>Tables principales :</w:t>
      </w:r>
    </w:p>
    <w:p w14:paraId="3FA07A5F" w14:textId="77777777" w:rsidR="00981FA9" w:rsidRPr="00981FA9" w:rsidRDefault="00981FA9" w:rsidP="00981FA9">
      <w:r w:rsidRPr="00981FA9">
        <w:t>PROJECTS</w:t>
      </w:r>
    </w:p>
    <w:p w14:paraId="0A8374F1" w14:textId="77777777" w:rsidR="00981FA9" w:rsidRPr="00981FA9" w:rsidRDefault="00981FA9" w:rsidP="00981FA9">
      <w:r w:rsidRPr="00981FA9">
        <w:t>CLIENTS</w:t>
      </w:r>
    </w:p>
    <w:p w14:paraId="702A00A3" w14:textId="77777777" w:rsidR="00981FA9" w:rsidRPr="00981FA9" w:rsidRDefault="00981FA9" w:rsidP="00981FA9">
      <w:r w:rsidRPr="00981FA9">
        <w:t>ORGANISATIONS</w:t>
      </w:r>
    </w:p>
    <w:p w14:paraId="16676B2C" w14:textId="77777777" w:rsidR="00981FA9" w:rsidRPr="00981FA9" w:rsidRDefault="00981FA9" w:rsidP="00981FA9">
      <w:r w:rsidRPr="00981FA9">
        <w:t>CONTACTS</w:t>
      </w:r>
    </w:p>
    <w:p w14:paraId="18873780" w14:textId="77777777" w:rsidR="00981FA9" w:rsidRPr="00981FA9" w:rsidRDefault="00981FA9" w:rsidP="00981FA9">
      <w:r w:rsidRPr="00981FA9">
        <w:t>PROJECT_PARAMETERS</w:t>
      </w:r>
    </w:p>
    <w:p w14:paraId="1668EC0A" w14:textId="77777777" w:rsidR="00981FA9" w:rsidRPr="00981FA9" w:rsidRDefault="00981FA9" w:rsidP="00981FA9">
      <w:r w:rsidRPr="00981FA9">
        <w:t>EVIDENCES</w:t>
      </w:r>
    </w:p>
    <w:p w14:paraId="5233FA7F" w14:textId="77777777" w:rsidR="00981FA9" w:rsidRPr="00981FA9" w:rsidRDefault="00981FA9" w:rsidP="00981FA9">
      <w:r w:rsidRPr="00981FA9">
        <w:t>DOCUMENTS</w:t>
      </w:r>
    </w:p>
    <w:p w14:paraId="2F1DC330" w14:textId="77777777" w:rsidR="00981FA9" w:rsidRPr="00981FA9" w:rsidRDefault="00981FA9" w:rsidP="00981FA9">
      <w:r w:rsidRPr="00981FA9">
        <w:t>SOURCES</w:t>
      </w:r>
    </w:p>
    <w:p w14:paraId="23D5D53E" w14:textId="77777777" w:rsidR="00981FA9" w:rsidRPr="00981FA9" w:rsidRDefault="00981FA9" w:rsidP="00981FA9">
      <w:r w:rsidRPr="00981FA9">
        <w:t>CALCULATED_KPIS</w:t>
      </w:r>
    </w:p>
    <w:p w14:paraId="5D6265F7" w14:textId="77777777" w:rsidR="00981FA9" w:rsidRPr="00981FA9" w:rsidRDefault="00981FA9" w:rsidP="00981FA9">
      <w:r w:rsidRPr="00981FA9">
        <w:t>CERTAINTY_SCORES</w:t>
      </w:r>
    </w:p>
    <w:p w14:paraId="22EEA8A6" w14:textId="77777777" w:rsidR="00981FA9" w:rsidRPr="00981FA9" w:rsidRDefault="00981FA9" w:rsidP="00981FA9">
      <w:r w:rsidRPr="00981FA9">
        <w:t>SCORE_COMPONENTS</w:t>
      </w:r>
    </w:p>
    <w:p w14:paraId="38C89BB5" w14:textId="77777777" w:rsidR="00981FA9" w:rsidRPr="00981FA9" w:rsidRDefault="00981FA9" w:rsidP="00981FA9">
      <w:r w:rsidRPr="00981FA9">
        <w:t>RISK_ASSESSMENTS</w:t>
      </w:r>
    </w:p>
    <w:p w14:paraId="030A3976" w14:textId="77777777" w:rsidR="00981FA9" w:rsidRPr="00981FA9" w:rsidRDefault="00981FA9" w:rsidP="00981FA9">
      <w:r w:rsidRPr="00981FA9">
        <w:t>RISK_FACTORS</w:t>
      </w:r>
    </w:p>
    <w:p w14:paraId="3A4B1B04" w14:textId="77777777" w:rsidR="00981FA9" w:rsidRPr="00981FA9" w:rsidRDefault="00981FA9" w:rsidP="00981FA9">
      <w:r w:rsidRPr="00981FA9">
        <w:t>RESILIENCE_ASSESSMENTS</w:t>
      </w:r>
    </w:p>
    <w:p w14:paraId="6E58364E" w14:textId="77777777" w:rsidR="00981FA9" w:rsidRPr="00981FA9" w:rsidRDefault="00981FA9" w:rsidP="00981FA9">
      <w:r w:rsidRPr="00981FA9">
        <w:t>ACTIONS</w:t>
      </w:r>
    </w:p>
    <w:p w14:paraId="4928349D" w14:textId="77777777" w:rsidR="00981FA9" w:rsidRPr="00981FA9" w:rsidRDefault="00981FA9" w:rsidP="00981FA9">
      <w:r w:rsidRPr="00981FA9">
        <w:t>SCENARIOS</w:t>
      </w:r>
    </w:p>
    <w:p w14:paraId="267742A1" w14:textId="77777777" w:rsidR="00981FA9" w:rsidRPr="00981FA9" w:rsidRDefault="00981FA9" w:rsidP="00981FA9">
      <w:r w:rsidRPr="00981FA9">
        <w:t>CONTRADICTIONS</w:t>
      </w:r>
    </w:p>
    <w:p w14:paraId="4843DAED" w14:textId="77777777" w:rsidR="00981FA9" w:rsidRPr="00981FA9" w:rsidRDefault="00981FA9" w:rsidP="00981FA9">
      <w:r w:rsidRPr="00981FA9">
        <w:t>VALIDATIONS</w:t>
      </w:r>
    </w:p>
    <w:p w14:paraId="6E329807" w14:textId="77777777" w:rsidR="00981FA9" w:rsidRPr="00981FA9" w:rsidRDefault="00981FA9" w:rsidP="00981FA9">
      <w:r w:rsidRPr="00981FA9">
        <w:t>API_CONNECTIONS</w:t>
      </w:r>
    </w:p>
    <w:p w14:paraId="25FF2DE5" w14:textId="77777777" w:rsidR="00981FA9" w:rsidRPr="00981FA9" w:rsidRDefault="00981FA9" w:rsidP="00981FA9">
      <w:r w:rsidRPr="00981FA9">
        <w:t>API_REQUEST_LOGS</w:t>
      </w:r>
    </w:p>
    <w:p w14:paraId="49906CA7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API_DATA_MAPPINGS</w:t>
      </w:r>
    </w:p>
    <w:p w14:paraId="44A520EE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AUDIT_LOG</w:t>
      </w:r>
    </w:p>
    <w:p w14:paraId="0DED1146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USERS</w:t>
      </w:r>
    </w:p>
    <w:p w14:paraId="5ABC507E" w14:textId="77777777" w:rsidR="00981FA9" w:rsidRPr="00981FA9" w:rsidRDefault="00981FA9" w:rsidP="00981FA9">
      <w:r w:rsidRPr="00981FA9">
        <w:t>RULESETS</w:t>
      </w:r>
    </w:p>
    <w:p w14:paraId="0568D61B" w14:textId="77777777" w:rsidR="00981FA9" w:rsidRPr="00981FA9" w:rsidRDefault="00981FA9" w:rsidP="00981FA9">
      <w:r w:rsidRPr="00981FA9">
        <w:t>Prévoir dès maintenant ORGANISATIONS et CONTACTS.</w:t>
      </w:r>
    </w:p>
    <w:p w14:paraId="21EA859B" w14:textId="77777777" w:rsidR="00981FA9" w:rsidRPr="00981FA9" w:rsidRDefault="00981FA9" w:rsidP="00981FA9">
      <w:r w:rsidRPr="00981FA9">
        <w:t>Ils pourront être utilisés plus tard par le CRM, les investisseurs, les mandataires et les clients.</w:t>
      </w:r>
    </w:p>
    <w:p w14:paraId="3D143CD6" w14:textId="77777777" w:rsidR="00981FA9" w:rsidRPr="00981FA9" w:rsidRDefault="00981FA9" w:rsidP="00981FA9">
      <w:r w:rsidRPr="00981FA9">
        <w:pict w14:anchorId="04C11762">
          <v:rect id="_x0000_i1338" style="width:0;height:1.5pt" o:hralign="center" o:hrstd="t" o:hr="t" fillcolor="#a0a0a0" stroked="f"/>
        </w:pict>
      </w:r>
    </w:p>
    <w:p w14:paraId="4C6EBA0E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7. DATA DICTIONARY</w:t>
      </w:r>
    </w:p>
    <w:p w14:paraId="4EE47C88" w14:textId="77777777" w:rsidR="00981FA9" w:rsidRPr="00981FA9" w:rsidRDefault="00981FA9" w:rsidP="00981FA9">
      <w:r w:rsidRPr="00981FA9">
        <w:t xml:space="preserve">Implémenter exactement les </w:t>
      </w:r>
      <w:r w:rsidRPr="00981FA9">
        <w:rPr>
          <w:b/>
          <w:bCs/>
        </w:rPr>
        <w:t>60 paramètres du DATA DICTIONARY v1.2</w:t>
      </w:r>
      <w:r w:rsidRPr="00981FA9">
        <w:t>.</w:t>
      </w:r>
    </w:p>
    <w:p w14:paraId="2E8A5841" w14:textId="77777777" w:rsidR="00981FA9" w:rsidRPr="00981FA9" w:rsidRDefault="00981FA9" w:rsidP="00981FA9">
      <w:r w:rsidRPr="00981FA9">
        <w:t>Répartition :</w:t>
      </w:r>
    </w:p>
    <w:p w14:paraId="0C689034" w14:textId="77777777" w:rsidR="00981FA9" w:rsidRPr="00981FA9" w:rsidRDefault="00981FA9" w:rsidP="00981FA9">
      <w:r w:rsidRPr="00981FA9">
        <w:t>A = 9</w:t>
      </w:r>
    </w:p>
    <w:p w14:paraId="2270E585" w14:textId="77777777" w:rsidR="00981FA9" w:rsidRPr="00981FA9" w:rsidRDefault="00981FA9" w:rsidP="00981FA9">
      <w:r w:rsidRPr="00981FA9">
        <w:t>B = 9</w:t>
      </w:r>
    </w:p>
    <w:p w14:paraId="6021F5DB" w14:textId="77777777" w:rsidR="00981FA9" w:rsidRPr="00981FA9" w:rsidRDefault="00981FA9" w:rsidP="00981FA9">
      <w:r w:rsidRPr="00981FA9">
        <w:t>C = 9</w:t>
      </w:r>
    </w:p>
    <w:p w14:paraId="11E1CAE6" w14:textId="77777777" w:rsidR="00981FA9" w:rsidRPr="00981FA9" w:rsidRDefault="00981FA9" w:rsidP="00981FA9">
      <w:r w:rsidRPr="00981FA9">
        <w:t>D = 6</w:t>
      </w:r>
    </w:p>
    <w:p w14:paraId="1E318218" w14:textId="77777777" w:rsidR="00981FA9" w:rsidRPr="00981FA9" w:rsidRDefault="00981FA9" w:rsidP="00981FA9">
      <w:r w:rsidRPr="00981FA9">
        <w:t>E = 7</w:t>
      </w:r>
    </w:p>
    <w:p w14:paraId="6C589075" w14:textId="77777777" w:rsidR="00981FA9" w:rsidRPr="00981FA9" w:rsidRDefault="00981FA9" w:rsidP="00981FA9">
      <w:r w:rsidRPr="00981FA9">
        <w:t>F = 7</w:t>
      </w:r>
    </w:p>
    <w:p w14:paraId="1CAACC1F" w14:textId="77777777" w:rsidR="00981FA9" w:rsidRPr="00981FA9" w:rsidRDefault="00981FA9" w:rsidP="00981FA9">
      <w:r w:rsidRPr="00981FA9">
        <w:t>G = 6</w:t>
      </w:r>
    </w:p>
    <w:p w14:paraId="5F657F3A" w14:textId="77777777" w:rsidR="00981FA9" w:rsidRPr="00981FA9" w:rsidRDefault="00981FA9" w:rsidP="00981FA9">
      <w:r w:rsidRPr="00981FA9">
        <w:t>H = 7</w:t>
      </w:r>
    </w:p>
    <w:p w14:paraId="53CEB63A" w14:textId="77777777" w:rsidR="00981FA9" w:rsidRPr="00981FA9" w:rsidRDefault="00981FA9" w:rsidP="00981FA9">
      <w:r w:rsidRPr="00981FA9">
        <w:t>TOTAL = 60</w:t>
      </w:r>
    </w:p>
    <w:p w14:paraId="3C31A6F6" w14:textId="77777777" w:rsidR="00981FA9" w:rsidRPr="00981FA9" w:rsidRDefault="00981FA9" w:rsidP="00981FA9">
      <w:r w:rsidRPr="00981FA9">
        <w:t>Ne pas ajouter ou supprimer de paramètre métier sans décision explicite.</w:t>
      </w:r>
    </w:p>
    <w:p w14:paraId="57DF07AD" w14:textId="77777777" w:rsidR="00981FA9" w:rsidRPr="00981FA9" w:rsidRDefault="00981FA9" w:rsidP="00981FA9">
      <w:r w:rsidRPr="00981FA9">
        <w:t>Les codes A01-H07 sont des identifiants internes.</w:t>
      </w:r>
    </w:p>
    <w:p w14:paraId="22366FA9" w14:textId="77777777" w:rsidR="00981FA9" w:rsidRPr="00981FA9" w:rsidRDefault="00981FA9" w:rsidP="00981FA9">
      <w:r w:rsidRPr="00981FA9">
        <w:t>L'interface utilisateur doit afficher des libellés métier compréhensibles.</w:t>
      </w:r>
    </w:p>
    <w:p w14:paraId="1D666AE2" w14:textId="77777777" w:rsidR="00981FA9" w:rsidRPr="00981FA9" w:rsidRDefault="00981FA9" w:rsidP="00981FA9">
      <w:r w:rsidRPr="00981FA9">
        <w:pict w14:anchorId="7EAAC9D6">
          <v:rect id="_x0000_i1339" style="width:0;height:1.5pt" o:hralign="center" o:hrstd="t" o:hr="t" fillcolor="#a0a0a0" stroked="f"/>
        </w:pict>
      </w:r>
    </w:p>
    <w:p w14:paraId="7D1F1453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8. EVIDENCE LAYER</w:t>
      </w:r>
    </w:p>
    <w:p w14:paraId="2C5BA525" w14:textId="77777777" w:rsidR="00981FA9" w:rsidRPr="00981FA9" w:rsidRDefault="00981FA9" w:rsidP="00981FA9">
      <w:r w:rsidRPr="00981FA9">
        <w:t>Toute donnée critique doit pouvoir être reliée à :</w:t>
      </w:r>
    </w:p>
    <w:p w14:paraId="52DB52FC" w14:textId="77777777" w:rsidR="00981FA9" w:rsidRPr="00981FA9" w:rsidRDefault="00981FA9" w:rsidP="00981FA9">
      <w:proofErr w:type="spellStart"/>
      <w:r w:rsidRPr="00981FA9">
        <w:t>Parameter</w:t>
      </w:r>
      <w:proofErr w:type="spellEnd"/>
    </w:p>
    <w:p w14:paraId="430B5F85" w14:textId="77777777" w:rsidR="00981FA9" w:rsidRPr="00981FA9" w:rsidRDefault="00981FA9" w:rsidP="00981FA9">
      <w:r w:rsidRPr="00981FA9">
        <w:t xml:space="preserve"> ↓</w:t>
      </w:r>
    </w:p>
    <w:p w14:paraId="265C4038" w14:textId="77777777" w:rsidR="00981FA9" w:rsidRPr="00981FA9" w:rsidRDefault="00981FA9" w:rsidP="00981FA9">
      <w:r w:rsidRPr="00981FA9">
        <w:t>Evidence</w:t>
      </w:r>
    </w:p>
    <w:p w14:paraId="3C186216" w14:textId="77777777" w:rsidR="00981FA9" w:rsidRPr="00981FA9" w:rsidRDefault="00981FA9" w:rsidP="00981FA9">
      <w:r w:rsidRPr="00981FA9">
        <w:t xml:space="preserve"> ↓</w:t>
      </w:r>
    </w:p>
    <w:p w14:paraId="0E77B33F" w14:textId="77777777" w:rsidR="00981FA9" w:rsidRPr="00981FA9" w:rsidRDefault="00981FA9" w:rsidP="00981FA9">
      <w:r w:rsidRPr="00981FA9">
        <w:t>Document / Source</w:t>
      </w:r>
    </w:p>
    <w:p w14:paraId="212435C8" w14:textId="77777777" w:rsidR="00981FA9" w:rsidRPr="00981FA9" w:rsidRDefault="00981FA9" w:rsidP="00981FA9">
      <w:r w:rsidRPr="00981FA9">
        <w:t xml:space="preserve"> ↓</w:t>
      </w:r>
    </w:p>
    <w:p w14:paraId="052FEE7C" w14:textId="77777777" w:rsidR="00981FA9" w:rsidRPr="00981FA9" w:rsidRDefault="00981FA9" w:rsidP="00981FA9">
      <w:r w:rsidRPr="00981FA9">
        <w:t>Date</w:t>
      </w:r>
    </w:p>
    <w:p w14:paraId="1ADCC0B3" w14:textId="77777777" w:rsidR="00981FA9" w:rsidRPr="00981FA9" w:rsidRDefault="00981FA9" w:rsidP="00981FA9">
      <w:r w:rsidRPr="00981FA9">
        <w:t xml:space="preserve"> ↓</w:t>
      </w:r>
    </w:p>
    <w:p w14:paraId="21D9489A" w14:textId="77777777" w:rsidR="00981FA9" w:rsidRPr="00981FA9" w:rsidRDefault="00981FA9" w:rsidP="00981FA9">
      <w:r w:rsidRPr="00981FA9">
        <w:t>Page / Reference</w:t>
      </w:r>
    </w:p>
    <w:p w14:paraId="27C310EA" w14:textId="77777777" w:rsidR="00981FA9" w:rsidRPr="00981FA9" w:rsidRDefault="00981FA9" w:rsidP="00981FA9">
      <w:r w:rsidRPr="00981FA9">
        <w:t xml:space="preserve"> ↓</w:t>
      </w:r>
    </w:p>
    <w:p w14:paraId="016CBA1A" w14:textId="77777777" w:rsidR="00981FA9" w:rsidRPr="00981FA9" w:rsidRDefault="00981FA9" w:rsidP="00981FA9">
      <w:r w:rsidRPr="00981FA9">
        <w:t>Extraction Method</w:t>
      </w:r>
    </w:p>
    <w:p w14:paraId="432C29CC" w14:textId="77777777" w:rsidR="00981FA9" w:rsidRPr="00981FA9" w:rsidRDefault="00981FA9" w:rsidP="00981FA9">
      <w:r w:rsidRPr="00981FA9">
        <w:t xml:space="preserve"> ↓</w:t>
      </w:r>
    </w:p>
    <w:p w14:paraId="104C535A" w14:textId="77777777" w:rsidR="00981FA9" w:rsidRPr="00981FA9" w:rsidRDefault="00981FA9" w:rsidP="00981FA9">
      <w:r w:rsidRPr="00981FA9">
        <w:t>Confidence</w:t>
      </w:r>
    </w:p>
    <w:p w14:paraId="5B265346" w14:textId="77777777" w:rsidR="00981FA9" w:rsidRPr="00981FA9" w:rsidRDefault="00981FA9" w:rsidP="00981FA9">
      <w:r w:rsidRPr="00981FA9">
        <w:t xml:space="preserve"> ↓</w:t>
      </w:r>
    </w:p>
    <w:p w14:paraId="68558B61" w14:textId="77777777" w:rsidR="00981FA9" w:rsidRPr="00981FA9" w:rsidRDefault="00981FA9" w:rsidP="00981FA9">
      <w:r w:rsidRPr="00981FA9">
        <w:t>Human Validation</w:t>
      </w:r>
    </w:p>
    <w:p w14:paraId="34D0F81B" w14:textId="77777777" w:rsidR="00981FA9" w:rsidRPr="00981FA9" w:rsidRDefault="00981FA9" w:rsidP="00981FA9">
      <w:r w:rsidRPr="00981FA9">
        <w:t>Une valeur sans preuve doit être identifiable comme telle.</w:t>
      </w:r>
    </w:p>
    <w:p w14:paraId="4FCB04EA" w14:textId="77777777" w:rsidR="00981FA9" w:rsidRPr="00981FA9" w:rsidRDefault="00981FA9" w:rsidP="00981FA9">
      <w:r w:rsidRPr="00981FA9">
        <w:pict w14:anchorId="790E22A1">
          <v:rect id="_x0000_i1340" style="width:0;height:1.5pt" o:hralign="center" o:hrstd="t" o:hr="t" fillcolor="#a0a0a0" stroked="f"/>
        </w:pict>
      </w:r>
    </w:p>
    <w:p w14:paraId="3A886E6F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9. CONFIDENCE LEVELS</w:t>
      </w:r>
    </w:p>
    <w:p w14:paraId="1F01619B" w14:textId="77777777" w:rsidR="00981FA9" w:rsidRPr="00981FA9" w:rsidRDefault="00981FA9" w:rsidP="00981FA9">
      <w:r w:rsidRPr="00981FA9">
        <w:t>Implémenter :</w:t>
      </w:r>
    </w:p>
    <w:p w14:paraId="130A4384" w14:textId="77777777" w:rsidR="00981FA9" w:rsidRPr="00981FA9" w:rsidRDefault="00981FA9" w:rsidP="00981FA9">
      <w:r w:rsidRPr="00981FA9">
        <w:t>L0 = 0.00</w:t>
      </w:r>
    </w:p>
    <w:p w14:paraId="0BCCC804" w14:textId="77777777" w:rsidR="00981FA9" w:rsidRPr="00981FA9" w:rsidRDefault="00981FA9" w:rsidP="00981FA9">
      <w:r w:rsidRPr="00981FA9">
        <w:t>L1 = 0.25</w:t>
      </w:r>
    </w:p>
    <w:p w14:paraId="4A22099C" w14:textId="77777777" w:rsidR="00981FA9" w:rsidRPr="00981FA9" w:rsidRDefault="00981FA9" w:rsidP="00981FA9">
      <w:r w:rsidRPr="00981FA9">
        <w:t>L2 = 0.50</w:t>
      </w:r>
    </w:p>
    <w:p w14:paraId="16D77C71" w14:textId="77777777" w:rsidR="00981FA9" w:rsidRPr="00981FA9" w:rsidRDefault="00981FA9" w:rsidP="00981FA9">
      <w:r w:rsidRPr="00981FA9">
        <w:t>L3 = 0.70</w:t>
      </w:r>
    </w:p>
    <w:p w14:paraId="63CDBB90" w14:textId="77777777" w:rsidR="00981FA9" w:rsidRPr="00981FA9" w:rsidRDefault="00981FA9" w:rsidP="00981FA9">
      <w:r w:rsidRPr="00981FA9">
        <w:t>L4 = 0.85</w:t>
      </w:r>
    </w:p>
    <w:p w14:paraId="66A16C36" w14:textId="77777777" w:rsidR="00981FA9" w:rsidRPr="00981FA9" w:rsidRDefault="00981FA9" w:rsidP="00981FA9">
      <w:r w:rsidRPr="00981FA9">
        <w:t>L5 = 1.00</w:t>
      </w:r>
    </w:p>
    <w:p w14:paraId="59C138D8" w14:textId="77777777" w:rsidR="00981FA9" w:rsidRPr="00981FA9" w:rsidRDefault="00981FA9" w:rsidP="00981FA9">
      <w:r w:rsidRPr="00981FA9">
        <w:t>Formule :</w:t>
      </w:r>
    </w:p>
    <w:p w14:paraId="64AE9F84" w14:textId="77777777" w:rsidR="00981FA9" w:rsidRPr="00981FA9" w:rsidRDefault="00981FA9" w:rsidP="00981FA9">
      <w:r w:rsidRPr="00981FA9">
        <w:t>Effective Score = Raw Score × Confidence</w:t>
      </w:r>
    </w:p>
    <w:p w14:paraId="1A2A7E1F" w14:textId="77777777" w:rsidR="00981FA9" w:rsidRPr="00981FA9" w:rsidRDefault="00981FA9" w:rsidP="00981FA9">
      <w:r w:rsidRPr="00981FA9">
        <w:pict w14:anchorId="2E537F7D">
          <v:rect id="_x0000_i1341" style="width:0;height:1.5pt" o:hralign="center" o:hrstd="t" o:hr="t" fillcolor="#a0a0a0" stroked="f"/>
        </w:pict>
      </w:r>
    </w:p>
    <w:p w14:paraId="6B3525B4" w14:textId="77777777" w:rsidR="00981FA9" w:rsidRPr="00981FA9" w:rsidRDefault="00981FA9" w:rsidP="00981FA9">
      <w:pPr>
        <w:rPr>
          <w:b/>
          <w:bCs/>
          <w:lang w:val="en-US"/>
        </w:rPr>
      </w:pPr>
      <w:r w:rsidRPr="00981FA9">
        <w:rPr>
          <w:b/>
          <w:bCs/>
          <w:lang w:val="en-US"/>
        </w:rPr>
        <w:t>10. CERTAINTY ENGINE</w:t>
      </w:r>
    </w:p>
    <w:p w14:paraId="70F45E4D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Dimensions :</w:t>
      </w:r>
    </w:p>
    <w:p w14:paraId="69D2B02C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Data Confidence</w:t>
      </w:r>
    </w:p>
    <w:p w14:paraId="52BD8018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Project Quality</w:t>
      </w:r>
    </w:p>
    <w:p w14:paraId="4AE7F914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Investment Readiness</w:t>
      </w:r>
    </w:p>
    <w:p w14:paraId="404B3E5F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Certainty Score</w:t>
      </w:r>
    </w:p>
    <w:p w14:paraId="21A48EA4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Poids :</w:t>
      </w:r>
    </w:p>
    <w:p w14:paraId="4100F209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A 15</w:t>
      </w:r>
    </w:p>
    <w:p w14:paraId="5C520F8C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B 15</w:t>
      </w:r>
    </w:p>
    <w:p w14:paraId="532B4440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C 20</w:t>
      </w:r>
    </w:p>
    <w:p w14:paraId="3DE635A6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D 10</w:t>
      </w:r>
    </w:p>
    <w:p w14:paraId="43A4F872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E 10</w:t>
      </w:r>
    </w:p>
    <w:p w14:paraId="2ADC10C5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F 15</w:t>
      </w:r>
    </w:p>
    <w:p w14:paraId="577C29DC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G 10</w:t>
      </w:r>
    </w:p>
    <w:p w14:paraId="515EC406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H 5</w:t>
      </w:r>
    </w:p>
    <w:p w14:paraId="3B92F19F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Formule :</w:t>
      </w:r>
    </w:p>
    <w:p w14:paraId="0F4C39A1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CS = 30% DC + 40% PQ + 30% IR</w:t>
      </w:r>
    </w:p>
    <w:p w14:paraId="7A4B994C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Investment Readiness :</w:t>
      </w:r>
    </w:p>
    <w:p w14:paraId="4144E136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0–39   Non-investable at this stage</w:t>
      </w:r>
    </w:p>
    <w:p w14:paraId="0A809DFA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40–59  Prequalification</w:t>
      </w:r>
    </w:p>
    <w:p w14:paraId="03392CA2" w14:textId="77777777" w:rsidR="00981FA9" w:rsidRPr="00981FA9" w:rsidRDefault="00981FA9" w:rsidP="00981FA9">
      <w:r w:rsidRPr="00981FA9">
        <w:t>60–74  Pre-</w:t>
      </w:r>
      <w:proofErr w:type="spellStart"/>
      <w:r w:rsidRPr="00981FA9">
        <w:t>financeable</w:t>
      </w:r>
      <w:proofErr w:type="spellEnd"/>
    </w:p>
    <w:p w14:paraId="4371E7CB" w14:textId="77777777" w:rsidR="00981FA9" w:rsidRPr="00981FA9" w:rsidRDefault="00981FA9" w:rsidP="00981FA9">
      <w:r w:rsidRPr="00981FA9">
        <w:t xml:space="preserve">75–89  </w:t>
      </w:r>
      <w:proofErr w:type="spellStart"/>
      <w:r w:rsidRPr="00981FA9">
        <w:t>Financeable</w:t>
      </w:r>
      <w:proofErr w:type="spellEnd"/>
    </w:p>
    <w:p w14:paraId="03D61F48" w14:textId="77777777" w:rsidR="00981FA9" w:rsidRPr="00981FA9" w:rsidRDefault="00981FA9" w:rsidP="00981FA9">
      <w:r w:rsidRPr="00981FA9">
        <w:t xml:space="preserve">90–100 Complete </w:t>
      </w:r>
      <w:proofErr w:type="spellStart"/>
      <w:r w:rsidRPr="00981FA9">
        <w:t>investment</w:t>
      </w:r>
      <w:proofErr w:type="spellEnd"/>
      <w:r w:rsidRPr="00981FA9">
        <w:t xml:space="preserve"> dossier</w:t>
      </w:r>
    </w:p>
    <w:p w14:paraId="487AD10B" w14:textId="77777777" w:rsidR="00981FA9" w:rsidRPr="00981FA9" w:rsidRDefault="00981FA9" w:rsidP="00981FA9">
      <w:r w:rsidRPr="00981FA9">
        <w:t xml:space="preserve">Ces seuils sont des règles internes </w:t>
      </w:r>
      <w:proofErr w:type="spellStart"/>
      <w:r w:rsidRPr="00981FA9">
        <w:t>SolarShift</w:t>
      </w:r>
      <w:proofErr w:type="spellEnd"/>
      <w:r w:rsidRPr="00981FA9">
        <w:t>.</w:t>
      </w:r>
    </w:p>
    <w:p w14:paraId="2AB25C34" w14:textId="77777777" w:rsidR="00981FA9" w:rsidRPr="00981FA9" w:rsidRDefault="00981FA9" w:rsidP="00981FA9">
      <w:r w:rsidRPr="00981FA9">
        <w:pict w14:anchorId="544EA1C5">
          <v:rect id="_x0000_i1342" style="width:0;height:1.5pt" o:hralign="center" o:hrstd="t" o:hr="t" fillcolor="#a0a0a0" stroked="f"/>
        </w:pict>
      </w:r>
    </w:p>
    <w:p w14:paraId="1787FC21" w14:textId="77777777" w:rsidR="00981FA9" w:rsidRPr="00981FA9" w:rsidRDefault="00981FA9" w:rsidP="00981FA9">
      <w:pPr>
        <w:rPr>
          <w:b/>
          <w:bCs/>
          <w:lang w:val="en-US"/>
        </w:rPr>
      </w:pPr>
      <w:r w:rsidRPr="00981FA9">
        <w:rPr>
          <w:b/>
          <w:bCs/>
          <w:lang w:val="en-US"/>
        </w:rPr>
        <w:t>11. CRITICAL GATES</w:t>
      </w:r>
    </w:p>
    <w:p w14:paraId="56E02B2B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Implémenter :</w:t>
      </w:r>
    </w:p>
    <w:p w14:paraId="70E4FEC3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STRUCTURAL_REVIEW_REQUIRED</w:t>
      </w:r>
    </w:p>
    <w:p w14:paraId="1C0E7F7F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REGULATORY_REVIEW_REQUIRED</w:t>
      </w:r>
    </w:p>
    <w:p w14:paraId="733DD9F7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GRID_FEASIBILITY_REVIEW</w:t>
      </w:r>
    </w:p>
    <w:p w14:paraId="26DFC6BA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SITE_RIGHTS_REQUIRED</w:t>
      </w:r>
    </w:p>
    <w:p w14:paraId="71D799EB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CONTRACT_DURATION_REVIEW</w:t>
      </w:r>
    </w:p>
    <w:p w14:paraId="7738D018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ECONOMIC_VIABILITY_REVIEW</w:t>
      </w:r>
    </w:p>
    <w:p w14:paraId="59940F25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EVIDENCE_COVERAGE_REQUIRED</w:t>
      </w:r>
    </w:p>
    <w:p w14:paraId="2015E3F9" w14:textId="77777777" w:rsidR="00981FA9" w:rsidRPr="00981FA9" w:rsidRDefault="00981FA9" w:rsidP="00981FA9">
      <w:r w:rsidRPr="00981FA9">
        <w:t xml:space="preserve">Un </w:t>
      </w:r>
      <w:proofErr w:type="spellStart"/>
      <w:r w:rsidRPr="00981FA9">
        <w:t>gate</w:t>
      </w:r>
      <w:proofErr w:type="spellEnd"/>
      <w:r w:rsidRPr="00981FA9">
        <w:t xml:space="preserve"> actif doit empêcher le statut FINANCEABLE lorsque les règles le prévoient.</w:t>
      </w:r>
    </w:p>
    <w:p w14:paraId="02D77FA8" w14:textId="77777777" w:rsidR="00981FA9" w:rsidRPr="00981FA9" w:rsidRDefault="00981FA9" w:rsidP="00981FA9">
      <w:r w:rsidRPr="00981FA9">
        <w:t>Il doit produire :</w:t>
      </w:r>
    </w:p>
    <w:p w14:paraId="20490C5A" w14:textId="77777777" w:rsidR="00981FA9" w:rsidRPr="00981FA9" w:rsidRDefault="00981FA9" w:rsidP="00981FA9">
      <w:r w:rsidRPr="00981FA9">
        <w:t>HUMAN_REVIEW_REQUIRED</w:t>
      </w:r>
    </w:p>
    <w:p w14:paraId="2D6B94A4" w14:textId="77777777" w:rsidR="00981FA9" w:rsidRPr="00981FA9" w:rsidRDefault="00981FA9" w:rsidP="00981FA9">
      <w:r w:rsidRPr="00981FA9">
        <w:t>et jamais une suppression silencieuse du projet.</w:t>
      </w:r>
    </w:p>
    <w:p w14:paraId="13322E0C" w14:textId="77777777" w:rsidR="00981FA9" w:rsidRPr="00981FA9" w:rsidRDefault="00981FA9" w:rsidP="00981FA9">
      <w:r w:rsidRPr="00981FA9">
        <w:pict w14:anchorId="67A0E7B8">
          <v:rect id="_x0000_i1343" style="width:0;height:1.5pt" o:hralign="center" o:hrstd="t" o:hr="t" fillcolor="#a0a0a0" stroked="f"/>
        </w:pict>
      </w:r>
    </w:p>
    <w:p w14:paraId="071D4D5E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12. RISK ENGINE</w:t>
      </w:r>
    </w:p>
    <w:p w14:paraId="0A2DBBCF" w14:textId="77777777" w:rsidR="00981FA9" w:rsidRPr="00981FA9" w:rsidRDefault="00981FA9" w:rsidP="00981FA9">
      <w:r w:rsidRPr="00981FA9">
        <w:t>Implémenter les 25 facteurs R01-R25.</w:t>
      </w:r>
    </w:p>
    <w:p w14:paraId="178AB191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Domaines :</w:t>
      </w:r>
    </w:p>
    <w:p w14:paraId="3ECAD873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Technical       20%</w:t>
      </w:r>
    </w:p>
    <w:p w14:paraId="06DE8647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Contractual     20%</w:t>
      </w:r>
    </w:p>
    <w:p w14:paraId="21D204BF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Regulatory      15%</w:t>
      </w:r>
    </w:p>
    <w:p w14:paraId="110CDAA6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Energy/Grid     25%</w:t>
      </w:r>
    </w:p>
    <w:p w14:paraId="352CBBD1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Systemic        20%</w:t>
      </w:r>
    </w:p>
    <w:p w14:paraId="102E0C88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Échelle :</w:t>
      </w:r>
    </w:p>
    <w:p w14:paraId="51A37B72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0–20     Very Low</w:t>
      </w:r>
    </w:p>
    <w:p w14:paraId="07C3AD8B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21–40    Low</w:t>
      </w:r>
    </w:p>
    <w:p w14:paraId="78E55AE6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41–60    Moderate</w:t>
      </w:r>
    </w:p>
    <w:p w14:paraId="11DD2C9B" w14:textId="77777777" w:rsidR="00981FA9" w:rsidRPr="00981FA9" w:rsidRDefault="00981FA9" w:rsidP="00981FA9">
      <w:r w:rsidRPr="00981FA9">
        <w:t>61–80    High</w:t>
      </w:r>
    </w:p>
    <w:p w14:paraId="6D05044E" w14:textId="77777777" w:rsidR="00981FA9" w:rsidRPr="00981FA9" w:rsidRDefault="00981FA9" w:rsidP="00981FA9">
      <w:r w:rsidRPr="00981FA9">
        <w:t>81–100   Very High</w:t>
      </w:r>
    </w:p>
    <w:p w14:paraId="748327E8" w14:textId="77777777" w:rsidR="00981FA9" w:rsidRPr="00981FA9" w:rsidRDefault="00981FA9" w:rsidP="00981FA9">
      <w:r w:rsidRPr="00981FA9">
        <w:t xml:space="preserve">Le Risk Engine est indépendant du </w:t>
      </w:r>
      <w:proofErr w:type="spellStart"/>
      <w:r w:rsidRPr="00981FA9">
        <w:t>Certainty</w:t>
      </w:r>
      <w:proofErr w:type="spellEnd"/>
      <w:r w:rsidRPr="00981FA9">
        <w:t xml:space="preserve"> Engine.</w:t>
      </w:r>
    </w:p>
    <w:p w14:paraId="669EEDFC" w14:textId="77777777" w:rsidR="00981FA9" w:rsidRPr="00981FA9" w:rsidRDefault="00981FA9" w:rsidP="00981FA9">
      <w:r w:rsidRPr="00981FA9">
        <w:t>Un projet peut donc avoir :</w:t>
      </w:r>
    </w:p>
    <w:p w14:paraId="7A1CBC60" w14:textId="77777777" w:rsidR="00981FA9" w:rsidRPr="00981FA9" w:rsidRDefault="00981FA9" w:rsidP="00981FA9">
      <w:pPr>
        <w:numPr>
          <w:ilvl w:val="0"/>
          <w:numId w:val="5"/>
        </w:numPr>
      </w:pPr>
      <w:r w:rsidRPr="00981FA9">
        <w:t>forte certitude ;</w:t>
      </w:r>
    </w:p>
    <w:p w14:paraId="3B73BB4B" w14:textId="77777777" w:rsidR="00981FA9" w:rsidRPr="00981FA9" w:rsidRDefault="00981FA9" w:rsidP="00981FA9">
      <w:pPr>
        <w:numPr>
          <w:ilvl w:val="0"/>
          <w:numId w:val="5"/>
        </w:numPr>
      </w:pPr>
      <w:r w:rsidRPr="00981FA9">
        <w:t>risque élevé ;</w:t>
      </w:r>
    </w:p>
    <w:p w14:paraId="61E4EF01" w14:textId="77777777" w:rsidR="00981FA9" w:rsidRPr="00981FA9" w:rsidRDefault="00981FA9" w:rsidP="00981FA9">
      <w:r w:rsidRPr="00981FA9">
        <w:t>ou :</w:t>
      </w:r>
    </w:p>
    <w:p w14:paraId="26B1F380" w14:textId="77777777" w:rsidR="00981FA9" w:rsidRPr="00981FA9" w:rsidRDefault="00981FA9" w:rsidP="00981FA9">
      <w:pPr>
        <w:numPr>
          <w:ilvl w:val="0"/>
          <w:numId w:val="6"/>
        </w:numPr>
      </w:pPr>
      <w:r w:rsidRPr="00981FA9">
        <w:t>faible certitude ;</w:t>
      </w:r>
    </w:p>
    <w:p w14:paraId="13D72BD3" w14:textId="77777777" w:rsidR="00981FA9" w:rsidRPr="00981FA9" w:rsidRDefault="00981FA9" w:rsidP="00981FA9">
      <w:pPr>
        <w:numPr>
          <w:ilvl w:val="0"/>
          <w:numId w:val="6"/>
        </w:numPr>
      </w:pPr>
      <w:r w:rsidRPr="00981FA9">
        <w:t>risque encore indéterminé.</w:t>
      </w:r>
    </w:p>
    <w:p w14:paraId="40B90B94" w14:textId="77777777" w:rsidR="00981FA9" w:rsidRPr="00981FA9" w:rsidRDefault="00981FA9" w:rsidP="00981FA9">
      <w:r w:rsidRPr="00981FA9">
        <w:t>Ne pas fusionner les concepts.</w:t>
      </w:r>
    </w:p>
    <w:p w14:paraId="15FE0303" w14:textId="77777777" w:rsidR="00981FA9" w:rsidRPr="00981FA9" w:rsidRDefault="00981FA9" w:rsidP="00981FA9">
      <w:r w:rsidRPr="00981FA9">
        <w:pict w14:anchorId="22E65FED">
          <v:rect id="_x0000_i1344" style="width:0;height:1.5pt" o:hralign="center" o:hrstd="t" o:hr="t" fillcolor="#a0a0a0" stroked="f"/>
        </w:pict>
      </w:r>
    </w:p>
    <w:p w14:paraId="4CC64030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13. RESILIENCE ENGINE</w:t>
      </w:r>
    </w:p>
    <w:p w14:paraId="6C9950D2" w14:textId="77777777" w:rsidR="00981FA9" w:rsidRPr="00981FA9" w:rsidRDefault="00981FA9" w:rsidP="00981FA9">
      <w:r w:rsidRPr="00981FA9">
        <w:t>Implémenter les 12 paramètres RES01-RES12.</w:t>
      </w:r>
    </w:p>
    <w:p w14:paraId="50BE6AE5" w14:textId="77777777" w:rsidR="00981FA9" w:rsidRPr="00981FA9" w:rsidRDefault="00981FA9" w:rsidP="00981FA9">
      <w:r w:rsidRPr="00981FA9">
        <w:t>La résilience doit rester distincte du Risk Score.</w:t>
      </w:r>
    </w:p>
    <w:p w14:paraId="3417AE88" w14:textId="77777777" w:rsidR="00981FA9" w:rsidRPr="00981FA9" w:rsidRDefault="00981FA9" w:rsidP="00981FA9">
      <w:r w:rsidRPr="00981FA9">
        <w:t>Elle mesure notamment :</w:t>
      </w:r>
    </w:p>
    <w:p w14:paraId="0B8F5AFF" w14:textId="77777777" w:rsidR="00981FA9" w:rsidRPr="00981FA9" w:rsidRDefault="00981FA9" w:rsidP="00981FA9">
      <w:pPr>
        <w:numPr>
          <w:ilvl w:val="0"/>
          <w:numId w:val="7"/>
        </w:numPr>
      </w:pPr>
      <w:r w:rsidRPr="00981FA9">
        <w:t>production locale ;</w:t>
      </w:r>
    </w:p>
    <w:p w14:paraId="15A295F9" w14:textId="77777777" w:rsidR="00981FA9" w:rsidRPr="00981FA9" w:rsidRDefault="00981FA9" w:rsidP="00981FA9">
      <w:pPr>
        <w:numPr>
          <w:ilvl w:val="0"/>
          <w:numId w:val="7"/>
        </w:numPr>
      </w:pPr>
      <w:r w:rsidRPr="00981FA9">
        <w:t>autoconsommation ;</w:t>
      </w:r>
    </w:p>
    <w:p w14:paraId="196020D0" w14:textId="77777777" w:rsidR="00981FA9" w:rsidRPr="00981FA9" w:rsidRDefault="00981FA9" w:rsidP="00981FA9">
      <w:pPr>
        <w:numPr>
          <w:ilvl w:val="0"/>
          <w:numId w:val="7"/>
        </w:numPr>
      </w:pPr>
      <w:r w:rsidRPr="00981FA9">
        <w:t>réduction de dépendance réseau ;</w:t>
      </w:r>
    </w:p>
    <w:p w14:paraId="17D79D9D" w14:textId="77777777" w:rsidR="00981FA9" w:rsidRPr="00981FA9" w:rsidRDefault="00981FA9" w:rsidP="00981FA9">
      <w:pPr>
        <w:numPr>
          <w:ilvl w:val="0"/>
          <w:numId w:val="7"/>
        </w:numPr>
      </w:pPr>
      <w:r w:rsidRPr="00981FA9">
        <w:t>autonomie ;</w:t>
      </w:r>
    </w:p>
    <w:p w14:paraId="45C63F8A" w14:textId="77777777" w:rsidR="00981FA9" w:rsidRPr="00981FA9" w:rsidRDefault="00981FA9" w:rsidP="00981FA9">
      <w:pPr>
        <w:numPr>
          <w:ilvl w:val="0"/>
          <w:numId w:val="7"/>
        </w:numPr>
      </w:pPr>
      <w:r w:rsidRPr="00981FA9">
        <w:t>stockage ;</w:t>
      </w:r>
    </w:p>
    <w:p w14:paraId="6180711D" w14:textId="77777777" w:rsidR="00981FA9" w:rsidRPr="00981FA9" w:rsidRDefault="00981FA9" w:rsidP="00981FA9">
      <w:pPr>
        <w:numPr>
          <w:ilvl w:val="0"/>
          <w:numId w:val="7"/>
        </w:numPr>
      </w:pPr>
      <w:r w:rsidRPr="00981FA9">
        <w:t>backup ;</w:t>
      </w:r>
    </w:p>
    <w:p w14:paraId="17805987" w14:textId="77777777" w:rsidR="00981FA9" w:rsidRPr="00981FA9" w:rsidRDefault="00981FA9" w:rsidP="00981FA9">
      <w:pPr>
        <w:numPr>
          <w:ilvl w:val="0"/>
          <w:numId w:val="7"/>
        </w:numPr>
      </w:pPr>
      <w:proofErr w:type="spellStart"/>
      <w:r w:rsidRPr="00981FA9">
        <w:t>islanding</w:t>
      </w:r>
      <w:proofErr w:type="spellEnd"/>
      <w:r w:rsidRPr="00981FA9">
        <w:t xml:space="preserve"> ;</w:t>
      </w:r>
    </w:p>
    <w:p w14:paraId="31F74A6A" w14:textId="77777777" w:rsidR="00981FA9" w:rsidRPr="00981FA9" w:rsidRDefault="00981FA9" w:rsidP="00981FA9">
      <w:pPr>
        <w:numPr>
          <w:ilvl w:val="0"/>
          <w:numId w:val="7"/>
        </w:numPr>
      </w:pPr>
      <w:r w:rsidRPr="00981FA9">
        <w:t>charges critiques ;</w:t>
      </w:r>
    </w:p>
    <w:p w14:paraId="76EE8B16" w14:textId="77777777" w:rsidR="00981FA9" w:rsidRPr="00981FA9" w:rsidRDefault="00981FA9" w:rsidP="00981FA9">
      <w:pPr>
        <w:numPr>
          <w:ilvl w:val="0"/>
          <w:numId w:val="7"/>
        </w:numPr>
      </w:pPr>
      <w:r w:rsidRPr="00981FA9">
        <w:t>diversification ;</w:t>
      </w:r>
    </w:p>
    <w:p w14:paraId="385ACF3E" w14:textId="77777777" w:rsidR="00981FA9" w:rsidRPr="00981FA9" w:rsidRDefault="00981FA9" w:rsidP="00981FA9">
      <w:pPr>
        <w:numPr>
          <w:ilvl w:val="0"/>
          <w:numId w:val="7"/>
        </w:numPr>
      </w:pPr>
      <w:r w:rsidRPr="00981FA9">
        <w:t>continuité ;</w:t>
      </w:r>
    </w:p>
    <w:p w14:paraId="0ECD47EE" w14:textId="77777777" w:rsidR="00981FA9" w:rsidRPr="00981FA9" w:rsidRDefault="00981FA9" w:rsidP="00981FA9">
      <w:pPr>
        <w:numPr>
          <w:ilvl w:val="0"/>
          <w:numId w:val="7"/>
        </w:numPr>
      </w:pPr>
      <w:r w:rsidRPr="00981FA9">
        <w:t>extensibilité.</w:t>
      </w:r>
    </w:p>
    <w:p w14:paraId="744D3718" w14:textId="77777777" w:rsidR="00981FA9" w:rsidRPr="00981FA9" w:rsidRDefault="00981FA9" w:rsidP="00981FA9">
      <w:r w:rsidRPr="00981FA9">
        <w:t>Ne jamais considérer automatiquement une installation PV raccordée au réseau comme une solution de secours.</w:t>
      </w:r>
    </w:p>
    <w:p w14:paraId="5147986B" w14:textId="77777777" w:rsidR="00981FA9" w:rsidRPr="00981FA9" w:rsidRDefault="00981FA9" w:rsidP="00981FA9">
      <w:r w:rsidRPr="00981FA9">
        <w:pict w14:anchorId="7AFAD804">
          <v:rect id="_x0000_i1345" style="width:0;height:1.5pt" o:hralign="center" o:hrstd="t" o:hr="t" fillcolor="#a0a0a0" stroked="f"/>
        </w:pict>
      </w:r>
    </w:p>
    <w:p w14:paraId="42AF0EB9" w14:textId="77777777" w:rsidR="00981FA9" w:rsidRPr="00981FA9" w:rsidRDefault="00981FA9" w:rsidP="00981FA9">
      <w:pPr>
        <w:rPr>
          <w:b/>
          <w:bCs/>
          <w:lang w:val="en-US"/>
        </w:rPr>
      </w:pPr>
      <w:r w:rsidRPr="00981FA9">
        <w:rPr>
          <w:b/>
          <w:bCs/>
          <w:lang w:val="en-US"/>
        </w:rPr>
        <w:t>14. DECISION ENGINE</w:t>
      </w:r>
    </w:p>
    <w:p w14:paraId="50D49E7B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Implémenter le Next Best Action.</w:t>
      </w:r>
    </w:p>
    <w:p w14:paraId="07D0B545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Priorité :</w:t>
      </w:r>
    </w:p>
    <w:p w14:paraId="6CC6D0B6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40% Risk Reduction</w:t>
      </w:r>
    </w:p>
    <w:p w14:paraId="2241BC3F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30% Certainty Gain</w:t>
      </w:r>
    </w:p>
    <w:p w14:paraId="4EDF868A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20% Investment Readiness Gain</w:t>
      </w:r>
    </w:p>
    <w:p w14:paraId="70394B2D" w14:textId="77777777" w:rsidR="00981FA9" w:rsidRPr="00981FA9" w:rsidRDefault="00981FA9" w:rsidP="00981FA9">
      <w:r w:rsidRPr="00981FA9">
        <w:t xml:space="preserve">10% Cost / Time </w:t>
      </w:r>
      <w:proofErr w:type="spellStart"/>
      <w:r w:rsidRPr="00981FA9">
        <w:t>Efficiency</w:t>
      </w:r>
      <w:proofErr w:type="spellEnd"/>
    </w:p>
    <w:p w14:paraId="6105DE87" w14:textId="77777777" w:rsidR="00981FA9" w:rsidRPr="00981FA9" w:rsidRDefault="00981FA9" w:rsidP="00981FA9">
      <w:r w:rsidRPr="00981FA9">
        <w:t>Chaque action doit produire un résultat explicable.</w:t>
      </w:r>
    </w:p>
    <w:p w14:paraId="3936D183" w14:textId="77777777" w:rsidR="00981FA9" w:rsidRPr="00981FA9" w:rsidRDefault="00981FA9" w:rsidP="00981FA9">
      <w:r w:rsidRPr="00981FA9">
        <w:t>Exemple :</w:t>
      </w:r>
    </w:p>
    <w:p w14:paraId="07105AB9" w14:textId="77777777" w:rsidR="00981FA9" w:rsidRPr="00981FA9" w:rsidRDefault="00981FA9" w:rsidP="00981FA9">
      <w:r w:rsidRPr="00981FA9">
        <w:t>Action:</w:t>
      </w:r>
    </w:p>
    <w:p w14:paraId="19750D4D" w14:textId="77777777" w:rsidR="00981FA9" w:rsidRPr="00981FA9" w:rsidRDefault="00981FA9" w:rsidP="00981FA9">
      <w:r w:rsidRPr="00981FA9">
        <w:t>Étude structurelle</w:t>
      </w:r>
    </w:p>
    <w:p w14:paraId="3A8C0F40" w14:textId="77777777" w:rsidR="00981FA9" w:rsidRPr="00981FA9" w:rsidRDefault="00981FA9" w:rsidP="00981FA9"/>
    <w:p w14:paraId="2A31E0A5" w14:textId="77777777" w:rsidR="00981FA9" w:rsidRPr="00981FA9" w:rsidRDefault="00981FA9" w:rsidP="00981FA9">
      <w:r w:rsidRPr="00981FA9">
        <w:t>Current Risk:</w:t>
      </w:r>
    </w:p>
    <w:p w14:paraId="5683DDFA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68</w:t>
      </w:r>
    </w:p>
    <w:p w14:paraId="1BE796F7" w14:textId="77777777" w:rsidR="00981FA9" w:rsidRPr="00981FA9" w:rsidRDefault="00981FA9" w:rsidP="00981FA9">
      <w:pPr>
        <w:rPr>
          <w:lang w:val="en-US"/>
        </w:rPr>
      </w:pPr>
    </w:p>
    <w:p w14:paraId="1E973EB9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Potential Risk:</w:t>
      </w:r>
    </w:p>
    <w:p w14:paraId="2B4E1381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35</w:t>
      </w:r>
    </w:p>
    <w:p w14:paraId="6D4EFC99" w14:textId="77777777" w:rsidR="00981FA9" w:rsidRPr="00981FA9" w:rsidRDefault="00981FA9" w:rsidP="00981FA9">
      <w:pPr>
        <w:rPr>
          <w:lang w:val="en-US"/>
        </w:rPr>
      </w:pPr>
    </w:p>
    <w:p w14:paraId="0A3D7764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Risk Delta:</w:t>
      </w:r>
    </w:p>
    <w:p w14:paraId="7319E9E7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-33</w:t>
      </w:r>
    </w:p>
    <w:p w14:paraId="442F340F" w14:textId="77777777" w:rsidR="00981FA9" w:rsidRPr="00981FA9" w:rsidRDefault="00981FA9" w:rsidP="00981FA9">
      <w:pPr>
        <w:rPr>
          <w:lang w:val="en-US"/>
        </w:rPr>
      </w:pPr>
    </w:p>
    <w:p w14:paraId="61ED0813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Current Certainty:</w:t>
      </w:r>
    </w:p>
    <w:p w14:paraId="5D5BBEEE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62</w:t>
      </w:r>
    </w:p>
    <w:p w14:paraId="23B89E3C" w14:textId="77777777" w:rsidR="00981FA9" w:rsidRPr="00981FA9" w:rsidRDefault="00981FA9" w:rsidP="00981FA9">
      <w:pPr>
        <w:rPr>
          <w:lang w:val="en-US"/>
        </w:rPr>
      </w:pPr>
    </w:p>
    <w:p w14:paraId="7C9B1B3E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Potential Certainty:</w:t>
      </w:r>
    </w:p>
    <w:p w14:paraId="6571033F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78</w:t>
      </w:r>
    </w:p>
    <w:p w14:paraId="3B966D1E" w14:textId="77777777" w:rsidR="00981FA9" w:rsidRPr="00981FA9" w:rsidRDefault="00981FA9" w:rsidP="00981FA9">
      <w:pPr>
        <w:rPr>
          <w:lang w:val="en-US"/>
        </w:rPr>
      </w:pPr>
    </w:p>
    <w:p w14:paraId="14E4DA96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Certainty Delta:</w:t>
      </w:r>
    </w:p>
    <w:p w14:paraId="2AA2794C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+16</w:t>
      </w:r>
    </w:p>
    <w:p w14:paraId="3614130E" w14:textId="77777777" w:rsidR="00981FA9" w:rsidRPr="00981FA9" w:rsidRDefault="00981FA9" w:rsidP="00981FA9">
      <w:pPr>
        <w:rPr>
          <w:lang w:val="en-US"/>
        </w:rPr>
      </w:pPr>
    </w:p>
    <w:p w14:paraId="3B2BCDA3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Priority:</w:t>
      </w:r>
    </w:p>
    <w:p w14:paraId="1A7CBFFB" w14:textId="77777777" w:rsidR="00981FA9" w:rsidRPr="00981FA9" w:rsidRDefault="00981FA9" w:rsidP="00981FA9">
      <w:r w:rsidRPr="00981FA9">
        <w:t>P1</w:t>
      </w:r>
    </w:p>
    <w:p w14:paraId="3EDDCAE3" w14:textId="77777777" w:rsidR="00981FA9" w:rsidRPr="00981FA9" w:rsidRDefault="00981FA9" w:rsidP="00981FA9">
      <w:r w:rsidRPr="00981FA9">
        <w:pict w14:anchorId="043E1841">
          <v:rect id="_x0000_i1346" style="width:0;height:1.5pt" o:hralign="center" o:hrstd="t" o:hr="t" fillcolor="#a0a0a0" stroked="f"/>
        </w:pict>
      </w:r>
    </w:p>
    <w:p w14:paraId="5DBD43F9" w14:textId="77777777" w:rsidR="00981FA9" w:rsidRPr="00981FA9" w:rsidRDefault="00981FA9" w:rsidP="00981FA9">
      <w:pPr>
        <w:rPr>
          <w:b/>
          <w:bCs/>
          <w:lang w:val="en-US"/>
        </w:rPr>
      </w:pPr>
      <w:r w:rsidRPr="00981FA9">
        <w:rPr>
          <w:b/>
          <w:bCs/>
          <w:lang w:val="en-US"/>
        </w:rPr>
        <w:t>15. SCENARIO ENGINE</w:t>
      </w:r>
    </w:p>
    <w:p w14:paraId="40E59BAC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Créer :</w:t>
      </w:r>
    </w:p>
    <w:p w14:paraId="4391E4C2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BASE</w:t>
      </w:r>
    </w:p>
    <w:p w14:paraId="4F01C70F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DEGRADED</w:t>
      </w:r>
    </w:p>
    <w:p w14:paraId="123E6976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STRESS</w:t>
      </w:r>
    </w:p>
    <w:p w14:paraId="7F6093A1" w14:textId="77777777" w:rsidR="00981FA9" w:rsidRPr="00981FA9" w:rsidRDefault="00981FA9" w:rsidP="00981FA9">
      <w:r w:rsidRPr="00981FA9">
        <w:t>Les scénarios sont des tests de robustesse.</w:t>
      </w:r>
    </w:p>
    <w:p w14:paraId="370C776F" w14:textId="77777777" w:rsidR="00981FA9" w:rsidRPr="00981FA9" w:rsidRDefault="00981FA9" w:rsidP="00981FA9">
      <w:r w:rsidRPr="00981FA9">
        <w:t>Ils ne doivent pas être présentés comme des prévisions.</w:t>
      </w:r>
    </w:p>
    <w:p w14:paraId="744E9F2F" w14:textId="77777777" w:rsidR="00981FA9" w:rsidRPr="00981FA9" w:rsidRDefault="00981FA9" w:rsidP="00981FA9">
      <w:r w:rsidRPr="00981FA9">
        <w:pict w14:anchorId="5D352065">
          <v:rect id="_x0000_i1347" style="width:0;height:1.5pt" o:hralign="center" o:hrstd="t" o:hr="t" fillcolor="#a0a0a0" stroked="f"/>
        </w:pict>
      </w:r>
    </w:p>
    <w:p w14:paraId="073DC151" w14:textId="77777777" w:rsidR="00981FA9" w:rsidRPr="00981FA9" w:rsidRDefault="00981FA9" w:rsidP="00981FA9">
      <w:pPr>
        <w:rPr>
          <w:b/>
          <w:bCs/>
          <w:lang w:val="en-US"/>
        </w:rPr>
      </w:pPr>
      <w:r w:rsidRPr="00981FA9">
        <w:rPr>
          <w:b/>
          <w:bCs/>
          <w:lang w:val="en-US"/>
        </w:rPr>
        <w:t>16. STATUS ENGINE</w:t>
      </w:r>
    </w:p>
    <w:p w14:paraId="672E01FC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Statuts :</w:t>
      </w:r>
    </w:p>
    <w:p w14:paraId="6B0F1E46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LEAD</w:t>
      </w:r>
    </w:p>
    <w:p w14:paraId="3E095BB1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QUALIFICATION</w:t>
      </w:r>
    </w:p>
    <w:p w14:paraId="080F5D50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DATA_COLLECTION</w:t>
      </w:r>
    </w:p>
    <w:p w14:paraId="507B6887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ANALYSIS</w:t>
      </w:r>
    </w:p>
    <w:p w14:paraId="2965F22A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VALIDATION</w:t>
      </w:r>
    </w:p>
    <w:p w14:paraId="4707F70B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PRE_FINANCEABLE</w:t>
      </w:r>
    </w:p>
    <w:p w14:paraId="179D4D45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FINANCEABLE</w:t>
      </w:r>
    </w:p>
    <w:p w14:paraId="08AA159B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CONTRACTING</w:t>
      </w:r>
    </w:p>
    <w:p w14:paraId="000B7E01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EXECUTION</w:t>
      </w:r>
    </w:p>
    <w:p w14:paraId="53EDA3A9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OPERATING</w:t>
      </w:r>
    </w:p>
    <w:p w14:paraId="5EAC662E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ARCHIVED</w:t>
      </w:r>
    </w:p>
    <w:p w14:paraId="16D8EDBF" w14:textId="77777777" w:rsidR="00981FA9" w:rsidRPr="00981FA9" w:rsidRDefault="00981FA9" w:rsidP="00981FA9">
      <w:r w:rsidRPr="00981FA9">
        <w:t>Les transitions doivent être déterminées par des règles explicites.</w:t>
      </w:r>
    </w:p>
    <w:p w14:paraId="1B25759B" w14:textId="77777777" w:rsidR="00981FA9" w:rsidRPr="00981FA9" w:rsidRDefault="00981FA9" w:rsidP="00981FA9">
      <w:r w:rsidRPr="00981FA9">
        <w:t>Ne pas laisser le frontend modifier librement un statut qui dépend du moteur métier.</w:t>
      </w:r>
    </w:p>
    <w:p w14:paraId="071D7E26" w14:textId="77777777" w:rsidR="00981FA9" w:rsidRPr="00981FA9" w:rsidRDefault="00981FA9" w:rsidP="00981FA9">
      <w:r w:rsidRPr="00981FA9">
        <w:pict w14:anchorId="5A28B807">
          <v:rect id="_x0000_i1348" style="width:0;height:1.5pt" o:hralign="center" o:hrstd="t" o:hr="t" fillcolor="#a0a0a0" stroked="f"/>
        </w:pict>
      </w:r>
    </w:p>
    <w:p w14:paraId="117D2C2F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17. DOCUMENT ENGINE</w:t>
      </w:r>
    </w:p>
    <w:p w14:paraId="0A14B948" w14:textId="77777777" w:rsidR="00981FA9" w:rsidRPr="00981FA9" w:rsidRDefault="00981FA9" w:rsidP="00981FA9">
      <w:r w:rsidRPr="00981FA9">
        <w:t>Fonctions :</w:t>
      </w:r>
    </w:p>
    <w:p w14:paraId="5814A718" w14:textId="77777777" w:rsidR="00981FA9" w:rsidRPr="00981FA9" w:rsidRDefault="00981FA9" w:rsidP="00981FA9">
      <w:proofErr w:type="spellStart"/>
      <w:r w:rsidRPr="00981FA9">
        <w:t>Upload</w:t>
      </w:r>
      <w:proofErr w:type="spellEnd"/>
    </w:p>
    <w:p w14:paraId="2B5B1671" w14:textId="77777777" w:rsidR="00981FA9" w:rsidRPr="00981FA9" w:rsidRDefault="00981FA9" w:rsidP="00981FA9">
      <w:r w:rsidRPr="00981FA9">
        <w:t>Storage</w:t>
      </w:r>
    </w:p>
    <w:p w14:paraId="6078B4E8" w14:textId="77777777" w:rsidR="00981FA9" w:rsidRPr="00981FA9" w:rsidRDefault="00981FA9" w:rsidP="00981FA9">
      <w:r w:rsidRPr="00981FA9">
        <w:t>Classification</w:t>
      </w:r>
    </w:p>
    <w:p w14:paraId="11C1098B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OCR / Parsing</w:t>
      </w:r>
    </w:p>
    <w:p w14:paraId="3597C422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Extraction</w:t>
      </w:r>
    </w:p>
    <w:p w14:paraId="1A4C0D64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Parameter Mapping</w:t>
      </w:r>
    </w:p>
    <w:p w14:paraId="72AA8247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Contradiction Detection</w:t>
      </w:r>
    </w:p>
    <w:p w14:paraId="1254CC8A" w14:textId="77777777" w:rsidR="00981FA9" w:rsidRPr="00981FA9" w:rsidRDefault="00981FA9" w:rsidP="00981FA9">
      <w:r w:rsidRPr="00981FA9">
        <w:t>Human Validation</w:t>
      </w:r>
    </w:p>
    <w:p w14:paraId="5A378F97" w14:textId="77777777" w:rsidR="00981FA9" w:rsidRPr="00981FA9" w:rsidRDefault="00981FA9" w:rsidP="00981FA9">
      <w:r w:rsidRPr="00981FA9">
        <w:t xml:space="preserve">Evidence </w:t>
      </w:r>
      <w:proofErr w:type="spellStart"/>
      <w:r w:rsidRPr="00981FA9">
        <w:t>Creation</w:t>
      </w:r>
      <w:proofErr w:type="spellEnd"/>
    </w:p>
    <w:p w14:paraId="208C7C4F" w14:textId="77777777" w:rsidR="00981FA9" w:rsidRPr="00981FA9" w:rsidRDefault="00981FA9" w:rsidP="00981FA9">
      <w:r w:rsidRPr="00981FA9">
        <w:t xml:space="preserve">Pour le MVP, les services d'IA externes peuvent être </w:t>
      </w:r>
      <w:proofErr w:type="spellStart"/>
      <w:r w:rsidRPr="00981FA9">
        <w:t>mockés</w:t>
      </w:r>
      <w:proofErr w:type="spellEnd"/>
      <w:r w:rsidRPr="00981FA9">
        <w:t>.</w:t>
      </w:r>
    </w:p>
    <w:p w14:paraId="48899E1E" w14:textId="77777777" w:rsidR="00981FA9" w:rsidRPr="00981FA9" w:rsidRDefault="00981FA9" w:rsidP="00981FA9">
      <w:r w:rsidRPr="00981FA9">
        <w:t xml:space="preserve">Les </w:t>
      </w:r>
      <w:proofErr w:type="spellStart"/>
      <w:r w:rsidRPr="00981FA9">
        <w:t>mocks</w:t>
      </w:r>
      <w:proofErr w:type="spellEnd"/>
      <w:r w:rsidRPr="00981FA9">
        <w:t xml:space="preserve"> doivent être clairement identifiés.</w:t>
      </w:r>
    </w:p>
    <w:p w14:paraId="6283C04F" w14:textId="77777777" w:rsidR="00981FA9" w:rsidRPr="00981FA9" w:rsidRDefault="00981FA9" w:rsidP="00981FA9">
      <w:r w:rsidRPr="00981FA9">
        <w:pict w14:anchorId="6728CF9D">
          <v:rect id="_x0000_i1349" style="width:0;height:1.5pt" o:hralign="center" o:hrstd="t" o:hr="t" fillcolor="#a0a0a0" stroked="f"/>
        </w:pict>
      </w:r>
    </w:p>
    <w:p w14:paraId="7375879D" w14:textId="77777777" w:rsidR="00981FA9" w:rsidRPr="00981FA9" w:rsidRDefault="00981FA9" w:rsidP="00981FA9">
      <w:pPr>
        <w:rPr>
          <w:b/>
          <w:bCs/>
          <w:lang w:val="en-US"/>
        </w:rPr>
      </w:pPr>
      <w:r w:rsidRPr="00981FA9">
        <w:rPr>
          <w:b/>
          <w:bCs/>
          <w:lang w:val="en-US"/>
        </w:rPr>
        <w:t>18. API LAYER</w:t>
      </w:r>
    </w:p>
    <w:p w14:paraId="7EE087F8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Architecture :</w:t>
      </w:r>
    </w:p>
    <w:p w14:paraId="06CD31B4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External API</w:t>
      </w:r>
    </w:p>
    <w:p w14:paraId="08F87C91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 ↓</w:t>
      </w:r>
    </w:p>
    <w:p w14:paraId="3FCF86AA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Connector</w:t>
      </w:r>
    </w:p>
    <w:p w14:paraId="176E063F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 ↓</w:t>
      </w:r>
    </w:p>
    <w:p w14:paraId="72F2543C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Normalization</w:t>
      </w:r>
    </w:p>
    <w:p w14:paraId="55966839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 ↓</w:t>
      </w:r>
    </w:p>
    <w:p w14:paraId="0629383D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Validation</w:t>
      </w:r>
    </w:p>
    <w:p w14:paraId="765F345A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 ↓</w:t>
      </w:r>
    </w:p>
    <w:p w14:paraId="3D6869BD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Evidence</w:t>
      </w:r>
    </w:p>
    <w:p w14:paraId="69AD5A0A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 ↓</w:t>
      </w:r>
    </w:p>
    <w:p w14:paraId="3A641E6E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Parameter</w:t>
      </w:r>
    </w:p>
    <w:p w14:paraId="2DF031E9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 ↓</w:t>
      </w:r>
    </w:p>
    <w:p w14:paraId="72B78A36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Calculation</w:t>
      </w:r>
    </w:p>
    <w:p w14:paraId="063E4044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Prévoir :</w:t>
      </w:r>
    </w:p>
    <w:p w14:paraId="1D3433EB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MockEnedisConnector</w:t>
      </w:r>
    </w:p>
    <w:p w14:paraId="76B86F39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MockCadastreConnector</w:t>
      </w:r>
    </w:p>
    <w:p w14:paraId="1C8FC808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MockSolarConnector</w:t>
      </w:r>
    </w:p>
    <w:p w14:paraId="52F9AB27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MockWeatherConnector</w:t>
      </w:r>
    </w:p>
    <w:p w14:paraId="4F27E59D" w14:textId="77777777" w:rsidR="00981FA9" w:rsidRPr="00981FA9" w:rsidRDefault="00981FA9" w:rsidP="00981FA9">
      <w:proofErr w:type="spellStart"/>
      <w:r w:rsidRPr="00981FA9">
        <w:t>MockCompanyConnector</w:t>
      </w:r>
      <w:proofErr w:type="spellEnd"/>
    </w:p>
    <w:p w14:paraId="48A087D5" w14:textId="77777777" w:rsidR="00981FA9" w:rsidRPr="00981FA9" w:rsidRDefault="00981FA9" w:rsidP="00981FA9">
      <w:r w:rsidRPr="00981FA9">
        <w:t>Les connecteurs réels pourront être ajoutés ultérieurement.</w:t>
      </w:r>
    </w:p>
    <w:p w14:paraId="5187E160" w14:textId="77777777" w:rsidR="00981FA9" w:rsidRPr="00981FA9" w:rsidRDefault="00981FA9" w:rsidP="00981FA9">
      <w:r w:rsidRPr="00981FA9">
        <w:t>Ne jamais mettre de secrets dans le frontend.</w:t>
      </w:r>
    </w:p>
    <w:p w14:paraId="64DE0866" w14:textId="77777777" w:rsidR="00981FA9" w:rsidRPr="00981FA9" w:rsidRDefault="00981FA9" w:rsidP="00981FA9">
      <w:r w:rsidRPr="00981FA9">
        <w:pict w14:anchorId="23B1A988">
          <v:rect id="_x0000_i1350" style="width:0;height:1.5pt" o:hralign="center" o:hrstd="t" o:hr="t" fillcolor="#a0a0a0" stroked="f"/>
        </w:pict>
      </w:r>
    </w:p>
    <w:p w14:paraId="34F519CE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19. SECURITY</w:t>
      </w:r>
    </w:p>
    <w:p w14:paraId="39EBCB21" w14:textId="77777777" w:rsidR="00981FA9" w:rsidRPr="00981FA9" w:rsidRDefault="00981FA9" w:rsidP="00981FA9">
      <w:r w:rsidRPr="00981FA9">
        <w:t>Implémenter :</w:t>
      </w:r>
    </w:p>
    <w:p w14:paraId="25DC7BEB" w14:textId="77777777" w:rsidR="00981FA9" w:rsidRPr="00981FA9" w:rsidRDefault="00981FA9" w:rsidP="00981FA9">
      <w:pPr>
        <w:numPr>
          <w:ilvl w:val="0"/>
          <w:numId w:val="8"/>
        </w:numPr>
      </w:pPr>
      <w:proofErr w:type="spellStart"/>
      <w:r w:rsidRPr="00981FA9">
        <w:t>authentication</w:t>
      </w:r>
      <w:proofErr w:type="spellEnd"/>
      <w:r w:rsidRPr="00981FA9">
        <w:t xml:space="preserve"> ;</w:t>
      </w:r>
    </w:p>
    <w:p w14:paraId="168AB26D" w14:textId="77777777" w:rsidR="00981FA9" w:rsidRPr="00981FA9" w:rsidRDefault="00981FA9" w:rsidP="00981FA9">
      <w:pPr>
        <w:numPr>
          <w:ilvl w:val="0"/>
          <w:numId w:val="8"/>
        </w:numPr>
      </w:pPr>
      <w:proofErr w:type="spellStart"/>
      <w:r w:rsidRPr="00981FA9">
        <w:t>authorization</w:t>
      </w:r>
      <w:proofErr w:type="spellEnd"/>
      <w:r w:rsidRPr="00981FA9">
        <w:t xml:space="preserve"> ;</w:t>
      </w:r>
    </w:p>
    <w:p w14:paraId="61EBC115" w14:textId="77777777" w:rsidR="00981FA9" w:rsidRPr="00981FA9" w:rsidRDefault="00981FA9" w:rsidP="00981FA9">
      <w:pPr>
        <w:numPr>
          <w:ilvl w:val="0"/>
          <w:numId w:val="8"/>
        </w:numPr>
      </w:pPr>
      <w:r w:rsidRPr="00981FA9">
        <w:t>RLS ;</w:t>
      </w:r>
    </w:p>
    <w:p w14:paraId="2C5B3964" w14:textId="77777777" w:rsidR="00981FA9" w:rsidRPr="00981FA9" w:rsidRDefault="00981FA9" w:rsidP="00981FA9">
      <w:pPr>
        <w:numPr>
          <w:ilvl w:val="0"/>
          <w:numId w:val="8"/>
        </w:numPr>
      </w:pPr>
      <w:r w:rsidRPr="00981FA9">
        <w:t>validation des entrées ;</w:t>
      </w:r>
    </w:p>
    <w:p w14:paraId="42B58759" w14:textId="77777777" w:rsidR="00981FA9" w:rsidRPr="00981FA9" w:rsidRDefault="00981FA9" w:rsidP="00981FA9">
      <w:pPr>
        <w:numPr>
          <w:ilvl w:val="0"/>
          <w:numId w:val="8"/>
        </w:numPr>
      </w:pPr>
      <w:r w:rsidRPr="00981FA9">
        <w:t>séparation des secrets ;</w:t>
      </w:r>
    </w:p>
    <w:p w14:paraId="491628E3" w14:textId="77777777" w:rsidR="00981FA9" w:rsidRPr="00981FA9" w:rsidRDefault="00981FA9" w:rsidP="00981FA9">
      <w:pPr>
        <w:numPr>
          <w:ilvl w:val="0"/>
          <w:numId w:val="8"/>
        </w:numPr>
      </w:pPr>
      <w:r w:rsidRPr="00981FA9">
        <w:t>audit ;</w:t>
      </w:r>
    </w:p>
    <w:p w14:paraId="722B7836" w14:textId="77777777" w:rsidR="00981FA9" w:rsidRPr="00981FA9" w:rsidRDefault="00981FA9" w:rsidP="00981FA9">
      <w:pPr>
        <w:numPr>
          <w:ilvl w:val="0"/>
          <w:numId w:val="8"/>
        </w:numPr>
      </w:pPr>
      <w:r w:rsidRPr="00981FA9">
        <w:t xml:space="preserve">contrôle des </w:t>
      </w:r>
      <w:proofErr w:type="spellStart"/>
      <w:r w:rsidRPr="00981FA9">
        <w:t>uploads</w:t>
      </w:r>
      <w:proofErr w:type="spellEnd"/>
      <w:r w:rsidRPr="00981FA9">
        <w:t xml:space="preserve"> ;</w:t>
      </w:r>
    </w:p>
    <w:p w14:paraId="08AF911A" w14:textId="77777777" w:rsidR="00981FA9" w:rsidRPr="00981FA9" w:rsidRDefault="00981FA9" w:rsidP="00981FA9">
      <w:pPr>
        <w:numPr>
          <w:ilvl w:val="0"/>
          <w:numId w:val="8"/>
        </w:numPr>
      </w:pPr>
      <w:r w:rsidRPr="00981FA9">
        <w:t>permissions par organisation/projet ;</w:t>
      </w:r>
    </w:p>
    <w:p w14:paraId="525E520F" w14:textId="77777777" w:rsidR="00981FA9" w:rsidRPr="00981FA9" w:rsidRDefault="00981FA9" w:rsidP="00981FA9">
      <w:pPr>
        <w:numPr>
          <w:ilvl w:val="0"/>
          <w:numId w:val="8"/>
        </w:numPr>
      </w:pPr>
      <w:r w:rsidRPr="00981FA9">
        <w:t>protection des fonctions serveur.</w:t>
      </w:r>
    </w:p>
    <w:p w14:paraId="077EEB76" w14:textId="77777777" w:rsidR="00981FA9" w:rsidRPr="00981FA9" w:rsidRDefault="00981FA9" w:rsidP="00981FA9">
      <w:r w:rsidRPr="00981FA9">
        <w:t>Les rôles prévus sont :</w:t>
      </w:r>
    </w:p>
    <w:p w14:paraId="2B1BB176" w14:textId="77777777" w:rsidR="00981FA9" w:rsidRPr="00981FA9" w:rsidRDefault="00981FA9" w:rsidP="00981FA9">
      <w:r w:rsidRPr="00981FA9">
        <w:t>ADMIN</w:t>
      </w:r>
    </w:p>
    <w:p w14:paraId="6073BA0E" w14:textId="77777777" w:rsidR="00981FA9" w:rsidRPr="00981FA9" w:rsidRDefault="00981FA9" w:rsidP="00981FA9">
      <w:r w:rsidRPr="00981FA9">
        <w:t>SOLARSHIFT</w:t>
      </w:r>
    </w:p>
    <w:p w14:paraId="52B5A225" w14:textId="77777777" w:rsidR="00981FA9" w:rsidRPr="00981FA9" w:rsidRDefault="00981FA9" w:rsidP="00981FA9">
      <w:r w:rsidRPr="00981FA9">
        <w:t>MANDATAIRE</w:t>
      </w:r>
    </w:p>
    <w:p w14:paraId="1D1A5756" w14:textId="77777777" w:rsidR="00981FA9" w:rsidRPr="00981FA9" w:rsidRDefault="00981FA9" w:rsidP="00981FA9">
      <w:r w:rsidRPr="00981FA9">
        <w:t>EXPERT</w:t>
      </w:r>
    </w:p>
    <w:p w14:paraId="16953551" w14:textId="77777777" w:rsidR="00981FA9" w:rsidRPr="00981FA9" w:rsidRDefault="00981FA9" w:rsidP="00981FA9">
      <w:r w:rsidRPr="00981FA9">
        <w:t>CLIENT</w:t>
      </w:r>
    </w:p>
    <w:p w14:paraId="752B2B4E" w14:textId="77777777" w:rsidR="00981FA9" w:rsidRPr="00981FA9" w:rsidRDefault="00981FA9" w:rsidP="00981FA9">
      <w:r w:rsidRPr="00981FA9">
        <w:t>INVESTOR</w:t>
      </w:r>
    </w:p>
    <w:p w14:paraId="14294919" w14:textId="77777777" w:rsidR="00981FA9" w:rsidRPr="00981FA9" w:rsidRDefault="00981FA9" w:rsidP="00981FA9">
      <w:r w:rsidRPr="00981FA9">
        <w:t>INSTITUTION</w:t>
      </w:r>
    </w:p>
    <w:p w14:paraId="0EE5FE01" w14:textId="77777777" w:rsidR="00981FA9" w:rsidRPr="00981FA9" w:rsidRDefault="00981FA9" w:rsidP="00981FA9">
      <w:r w:rsidRPr="00981FA9">
        <w:pict w14:anchorId="71C184AB">
          <v:rect id="_x0000_i1351" style="width:0;height:1.5pt" o:hralign="center" o:hrstd="t" o:hr="t" fillcolor="#a0a0a0" stroked="f"/>
        </w:pict>
      </w:r>
    </w:p>
    <w:p w14:paraId="284E2F80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20. AUDITABILITY</w:t>
      </w:r>
    </w:p>
    <w:p w14:paraId="5A8111BF" w14:textId="77777777" w:rsidR="00981FA9" w:rsidRPr="00981FA9" w:rsidRDefault="00981FA9" w:rsidP="00981FA9">
      <w:r w:rsidRPr="00981FA9">
        <w:t>Toute modification métier importante doit produire :</w:t>
      </w:r>
    </w:p>
    <w:p w14:paraId="2492BAD5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entity</w:t>
      </w:r>
    </w:p>
    <w:p w14:paraId="2C164D2E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entity_id</w:t>
      </w:r>
    </w:p>
    <w:p w14:paraId="6E9BA258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action</w:t>
      </w:r>
    </w:p>
    <w:p w14:paraId="63AFF27E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old_value</w:t>
      </w:r>
    </w:p>
    <w:p w14:paraId="6FF6B498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new_value</w:t>
      </w:r>
    </w:p>
    <w:p w14:paraId="667B2FD7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reason</w:t>
      </w:r>
    </w:p>
    <w:p w14:paraId="1EE7386E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user_id</w:t>
      </w:r>
    </w:p>
    <w:p w14:paraId="276C87F7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timestamp</w:t>
      </w:r>
    </w:p>
    <w:p w14:paraId="09A8C475" w14:textId="77777777" w:rsidR="00981FA9" w:rsidRPr="00981FA9" w:rsidRDefault="00981FA9" w:rsidP="00981FA9">
      <w:r w:rsidRPr="00981FA9">
        <w:t>Une valeur validée ne doit pas être supprimée de l'historique.</w:t>
      </w:r>
    </w:p>
    <w:p w14:paraId="2A85790C" w14:textId="77777777" w:rsidR="00981FA9" w:rsidRPr="00981FA9" w:rsidRDefault="00981FA9" w:rsidP="00981FA9">
      <w:r w:rsidRPr="00981FA9">
        <w:t>Les recalculs doivent être reproductibles à partir de :</w:t>
      </w:r>
    </w:p>
    <w:p w14:paraId="5D819235" w14:textId="77777777" w:rsidR="00981FA9" w:rsidRPr="00981FA9" w:rsidRDefault="00981FA9" w:rsidP="00981FA9">
      <w:pPr>
        <w:numPr>
          <w:ilvl w:val="0"/>
          <w:numId w:val="9"/>
        </w:numPr>
      </w:pPr>
      <w:r w:rsidRPr="00981FA9">
        <w:t>paramètres ;</w:t>
      </w:r>
    </w:p>
    <w:p w14:paraId="4ED2D4B8" w14:textId="77777777" w:rsidR="00981FA9" w:rsidRPr="00981FA9" w:rsidRDefault="00981FA9" w:rsidP="00981FA9">
      <w:pPr>
        <w:numPr>
          <w:ilvl w:val="0"/>
          <w:numId w:val="9"/>
        </w:numPr>
      </w:pPr>
      <w:r w:rsidRPr="00981FA9">
        <w:t>preuves ;</w:t>
      </w:r>
    </w:p>
    <w:p w14:paraId="09376C0A" w14:textId="77777777" w:rsidR="00981FA9" w:rsidRPr="00981FA9" w:rsidRDefault="00981FA9" w:rsidP="00981FA9">
      <w:pPr>
        <w:numPr>
          <w:ilvl w:val="0"/>
          <w:numId w:val="9"/>
        </w:numPr>
      </w:pPr>
      <w:r w:rsidRPr="00981FA9">
        <w:t>règles ;</w:t>
      </w:r>
    </w:p>
    <w:p w14:paraId="2E388344" w14:textId="77777777" w:rsidR="00981FA9" w:rsidRPr="00981FA9" w:rsidRDefault="00981FA9" w:rsidP="00981FA9">
      <w:pPr>
        <w:numPr>
          <w:ilvl w:val="0"/>
          <w:numId w:val="9"/>
        </w:numPr>
      </w:pPr>
      <w:r w:rsidRPr="00981FA9">
        <w:t>versions ;</w:t>
      </w:r>
    </w:p>
    <w:p w14:paraId="4910940E" w14:textId="77777777" w:rsidR="00981FA9" w:rsidRPr="00981FA9" w:rsidRDefault="00981FA9" w:rsidP="00981FA9">
      <w:pPr>
        <w:numPr>
          <w:ilvl w:val="0"/>
          <w:numId w:val="9"/>
        </w:numPr>
      </w:pPr>
      <w:r w:rsidRPr="00981FA9">
        <w:t>modèles.</w:t>
      </w:r>
    </w:p>
    <w:p w14:paraId="1C0CBA73" w14:textId="77777777" w:rsidR="00981FA9" w:rsidRPr="00981FA9" w:rsidRDefault="00981FA9" w:rsidP="00981FA9">
      <w:r w:rsidRPr="00981FA9">
        <w:pict w14:anchorId="280B9227">
          <v:rect id="_x0000_i1352" style="width:0;height:1.5pt" o:hralign="center" o:hrstd="t" o:hr="t" fillcolor="#a0a0a0" stroked="f"/>
        </w:pict>
      </w:r>
    </w:p>
    <w:p w14:paraId="2F598DB1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21. TESTING STRATEGY</w:t>
      </w:r>
    </w:p>
    <w:p w14:paraId="199D96D2" w14:textId="77777777" w:rsidR="00981FA9" w:rsidRPr="00981FA9" w:rsidRDefault="00981FA9" w:rsidP="00981FA9">
      <w:r w:rsidRPr="00981FA9">
        <w:t>Le projet doit utiliser plusieurs niveaux de tests.</w:t>
      </w:r>
    </w:p>
    <w:p w14:paraId="4DAFAFC2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Unit tests</w:t>
      </w:r>
    </w:p>
    <w:p w14:paraId="67F68B87" w14:textId="77777777" w:rsidR="00981FA9" w:rsidRPr="00981FA9" w:rsidRDefault="00981FA9" w:rsidP="00981FA9">
      <w:r w:rsidRPr="00981FA9">
        <w:t>Tester :</w:t>
      </w:r>
    </w:p>
    <w:p w14:paraId="7853A304" w14:textId="77777777" w:rsidR="00981FA9" w:rsidRPr="00981FA9" w:rsidRDefault="00981FA9" w:rsidP="00981FA9">
      <w:pPr>
        <w:numPr>
          <w:ilvl w:val="0"/>
          <w:numId w:val="10"/>
        </w:numPr>
      </w:pPr>
      <w:r w:rsidRPr="00981FA9">
        <w:t>formules ;</w:t>
      </w:r>
    </w:p>
    <w:p w14:paraId="3BA1BCA6" w14:textId="77777777" w:rsidR="00981FA9" w:rsidRPr="00981FA9" w:rsidRDefault="00981FA9" w:rsidP="00981FA9">
      <w:pPr>
        <w:numPr>
          <w:ilvl w:val="0"/>
          <w:numId w:val="10"/>
        </w:numPr>
      </w:pPr>
      <w:r w:rsidRPr="00981FA9">
        <w:t>scores ;</w:t>
      </w:r>
    </w:p>
    <w:p w14:paraId="46CF113C" w14:textId="77777777" w:rsidR="00981FA9" w:rsidRPr="00981FA9" w:rsidRDefault="00981FA9" w:rsidP="00981FA9">
      <w:pPr>
        <w:numPr>
          <w:ilvl w:val="0"/>
          <w:numId w:val="10"/>
        </w:numPr>
      </w:pPr>
      <w:r w:rsidRPr="00981FA9">
        <w:t>règles ;</w:t>
      </w:r>
    </w:p>
    <w:p w14:paraId="10D4F7FA" w14:textId="77777777" w:rsidR="00981FA9" w:rsidRPr="00981FA9" w:rsidRDefault="00981FA9" w:rsidP="00981FA9">
      <w:pPr>
        <w:numPr>
          <w:ilvl w:val="0"/>
          <w:numId w:val="10"/>
        </w:numPr>
      </w:pPr>
      <w:proofErr w:type="spellStart"/>
      <w:r w:rsidRPr="00981FA9">
        <w:t>gates</w:t>
      </w:r>
      <w:proofErr w:type="spellEnd"/>
      <w:r w:rsidRPr="00981FA9">
        <w:t xml:space="preserve"> ;</w:t>
      </w:r>
    </w:p>
    <w:p w14:paraId="5539E8BE" w14:textId="77777777" w:rsidR="00981FA9" w:rsidRPr="00981FA9" w:rsidRDefault="00981FA9" w:rsidP="00981FA9">
      <w:pPr>
        <w:numPr>
          <w:ilvl w:val="0"/>
          <w:numId w:val="10"/>
        </w:numPr>
      </w:pPr>
      <w:r w:rsidRPr="00981FA9">
        <w:t>transformations.</w:t>
      </w:r>
    </w:p>
    <w:p w14:paraId="29A2A055" w14:textId="77777777" w:rsidR="00981FA9" w:rsidRPr="00981FA9" w:rsidRDefault="00981FA9" w:rsidP="00981FA9">
      <w:pPr>
        <w:rPr>
          <w:b/>
          <w:bCs/>
        </w:rPr>
      </w:pPr>
      <w:proofErr w:type="spellStart"/>
      <w:r w:rsidRPr="00981FA9">
        <w:rPr>
          <w:b/>
          <w:bCs/>
        </w:rPr>
        <w:t>Integration</w:t>
      </w:r>
      <w:proofErr w:type="spellEnd"/>
      <w:r w:rsidRPr="00981FA9">
        <w:rPr>
          <w:b/>
          <w:bCs/>
        </w:rPr>
        <w:t xml:space="preserve"> tests</w:t>
      </w:r>
    </w:p>
    <w:p w14:paraId="5EEDB884" w14:textId="77777777" w:rsidR="00981FA9" w:rsidRPr="00981FA9" w:rsidRDefault="00981FA9" w:rsidP="00981FA9">
      <w:r w:rsidRPr="00981FA9">
        <w:t>Tester :</w:t>
      </w:r>
    </w:p>
    <w:p w14:paraId="60CC7F69" w14:textId="77777777" w:rsidR="00981FA9" w:rsidRPr="00981FA9" w:rsidRDefault="00981FA9" w:rsidP="00981FA9">
      <w:proofErr w:type="spellStart"/>
      <w:r w:rsidRPr="00981FA9">
        <w:t>Parameter</w:t>
      </w:r>
      <w:proofErr w:type="spellEnd"/>
    </w:p>
    <w:p w14:paraId="2040C8B9" w14:textId="77777777" w:rsidR="00981FA9" w:rsidRPr="00981FA9" w:rsidRDefault="00981FA9" w:rsidP="00981FA9">
      <w:r w:rsidRPr="00981FA9">
        <w:t>→ KPI</w:t>
      </w:r>
    </w:p>
    <w:p w14:paraId="7061120F" w14:textId="77777777" w:rsidR="00981FA9" w:rsidRPr="00981FA9" w:rsidRDefault="00981FA9" w:rsidP="00981FA9">
      <w:r w:rsidRPr="00981FA9">
        <w:t xml:space="preserve">→ </w:t>
      </w:r>
      <w:proofErr w:type="spellStart"/>
      <w:r w:rsidRPr="00981FA9">
        <w:t>Certainty</w:t>
      </w:r>
      <w:proofErr w:type="spellEnd"/>
    </w:p>
    <w:p w14:paraId="56FEB3C5" w14:textId="77777777" w:rsidR="00981FA9" w:rsidRPr="00981FA9" w:rsidRDefault="00981FA9" w:rsidP="00981FA9">
      <w:r w:rsidRPr="00981FA9">
        <w:t>→ Risk</w:t>
      </w:r>
    </w:p>
    <w:p w14:paraId="0443832F" w14:textId="77777777" w:rsidR="00981FA9" w:rsidRPr="00981FA9" w:rsidRDefault="00981FA9" w:rsidP="00981FA9">
      <w:r w:rsidRPr="00981FA9">
        <w:t xml:space="preserve">→ </w:t>
      </w:r>
      <w:proofErr w:type="spellStart"/>
      <w:r w:rsidRPr="00981FA9">
        <w:t>Resilience</w:t>
      </w:r>
      <w:proofErr w:type="spellEnd"/>
    </w:p>
    <w:p w14:paraId="2D0C43CB" w14:textId="77777777" w:rsidR="00981FA9" w:rsidRPr="00981FA9" w:rsidRDefault="00981FA9" w:rsidP="00981FA9">
      <w:r w:rsidRPr="00981FA9">
        <w:t>→ Action</w:t>
      </w:r>
    </w:p>
    <w:p w14:paraId="4A91928B" w14:textId="77777777" w:rsidR="00981FA9" w:rsidRPr="00981FA9" w:rsidRDefault="00981FA9" w:rsidP="00981FA9">
      <w:r w:rsidRPr="00981FA9">
        <w:t xml:space="preserve">→ </w:t>
      </w:r>
      <w:proofErr w:type="spellStart"/>
      <w:r w:rsidRPr="00981FA9">
        <w:t>Status</w:t>
      </w:r>
      <w:proofErr w:type="spellEnd"/>
    </w:p>
    <w:p w14:paraId="4DAFC97E" w14:textId="77777777" w:rsidR="00981FA9" w:rsidRPr="00981FA9" w:rsidRDefault="00981FA9" w:rsidP="00981FA9">
      <w:pPr>
        <w:rPr>
          <w:b/>
          <w:bCs/>
        </w:rPr>
      </w:pPr>
      <w:proofErr w:type="spellStart"/>
      <w:r w:rsidRPr="00981FA9">
        <w:rPr>
          <w:b/>
          <w:bCs/>
        </w:rPr>
        <w:t>Regression</w:t>
      </w:r>
      <w:proofErr w:type="spellEnd"/>
      <w:r w:rsidRPr="00981FA9">
        <w:rPr>
          <w:b/>
          <w:bCs/>
        </w:rPr>
        <w:t xml:space="preserve"> tests</w:t>
      </w:r>
    </w:p>
    <w:p w14:paraId="6BD1CF4C" w14:textId="77777777" w:rsidR="00981FA9" w:rsidRPr="00981FA9" w:rsidRDefault="00981FA9" w:rsidP="00981FA9">
      <w:r w:rsidRPr="00981FA9">
        <w:t xml:space="preserve">Utiliser le </w:t>
      </w:r>
      <w:proofErr w:type="spellStart"/>
      <w:r w:rsidRPr="00981FA9">
        <w:t>Dataset</w:t>
      </w:r>
      <w:proofErr w:type="spellEnd"/>
      <w:r w:rsidRPr="00981FA9">
        <w:t xml:space="preserve"> Demo.</w:t>
      </w:r>
    </w:p>
    <w:p w14:paraId="6B0A7F5B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Security tests</w:t>
      </w:r>
    </w:p>
    <w:p w14:paraId="0CC4C3DE" w14:textId="77777777" w:rsidR="00981FA9" w:rsidRPr="00981FA9" w:rsidRDefault="00981FA9" w:rsidP="00981FA9">
      <w:r w:rsidRPr="00981FA9">
        <w:t>Tester :</w:t>
      </w:r>
    </w:p>
    <w:p w14:paraId="739ACE39" w14:textId="77777777" w:rsidR="00981FA9" w:rsidRPr="00981FA9" w:rsidRDefault="00981FA9" w:rsidP="00981FA9">
      <w:pPr>
        <w:numPr>
          <w:ilvl w:val="0"/>
          <w:numId w:val="11"/>
        </w:numPr>
      </w:pPr>
      <w:r w:rsidRPr="00981FA9">
        <w:t>RLS ;</w:t>
      </w:r>
    </w:p>
    <w:p w14:paraId="14E651DA" w14:textId="77777777" w:rsidR="00981FA9" w:rsidRPr="00981FA9" w:rsidRDefault="00981FA9" w:rsidP="00981FA9">
      <w:pPr>
        <w:numPr>
          <w:ilvl w:val="0"/>
          <w:numId w:val="11"/>
        </w:numPr>
      </w:pPr>
      <w:r w:rsidRPr="00981FA9">
        <w:t>permissions ;</w:t>
      </w:r>
    </w:p>
    <w:p w14:paraId="62DED675" w14:textId="77777777" w:rsidR="00981FA9" w:rsidRPr="00981FA9" w:rsidRDefault="00981FA9" w:rsidP="00981FA9">
      <w:pPr>
        <w:numPr>
          <w:ilvl w:val="0"/>
          <w:numId w:val="11"/>
        </w:numPr>
      </w:pPr>
      <w:r w:rsidRPr="00981FA9">
        <w:t>accès documents ;</w:t>
      </w:r>
    </w:p>
    <w:p w14:paraId="19D64489" w14:textId="77777777" w:rsidR="00981FA9" w:rsidRPr="00981FA9" w:rsidRDefault="00981FA9" w:rsidP="00981FA9">
      <w:pPr>
        <w:numPr>
          <w:ilvl w:val="0"/>
          <w:numId w:val="11"/>
        </w:numPr>
      </w:pPr>
      <w:r w:rsidRPr="00981FA9">
        <w:t>accès projets ;</w:t>
      </w:r>
    </w:p>
    <w:p w14:paraId="4C10032D" w14:textId="77777777" w:rsidR="00981FA9" w:rsidRPr="00981FA9" w:rsidRDefault="00981FA9" w:rsidP="00981FA9">
      <w:pPr>
        <w:numPr>
          <w:ilvl w:val="0"/>
          <w:numId w:val="11"/>
        </w:numPr>
      </w:pPr>
      <w:r w:rsidRPr="00981FA9">
        <w:t>rôles.</w:t>
      </w:r>
    </w:p>
    <w:p w14:paraId="1D56B329" w14:textId="77777777" w:rsidR="00981FA9" w:rsidRPr="00981FA9" w:rsidRDefault="00981FA9" w:rsidP="00981FA9">
      <w:r w:rsidRPr="00981FA9">
        <w:pict w14:anchorId="5EF2A9B9">
          <v:rect id="_x0000_i1353" style="width:0;height:1.5pt" o:hralign="center" o:hrstd="t" o:hr="t" fillcolor="#a0a0a0" stroked="f"/>
        </w:pict>
      </w:r>
    </w:p>
    <w:p w14:paraId="2223EF42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22. DATASET DEMO</w:t>
      </w:r>
    </w:p>
    <w:p w14:paraId="579E75C4" w14:textId="77777777" w:rsidR="00981FA9" w:rsidRPr="00981FA9" w:rsidRDefault="00981FA9" w:rsidP="00981FA9">
      <w:r w:rsidRPr="00981FA9">
        <w:t>Créer des fixtures correspondant exactement aux cinq projets :</w:t>
      </w:r>
    </w:p>
    <w:p w14:paraId="7518C248" w14:textId="77777777" w:rsidR="00981FA9" w:rsidRPr="00981FA9" w:rsidRDefault="00981FA9" w:rsidP="00981FA9">
      <w:r w:rsidRPr="00981FA9">
        <w:t>SOL-2026-DEMO-A</w:t>
      </w:r>
    </w:p>
    <w:p w14:paraId="51E23B71" w14:textId="77777777" w:rsidR="00981FA9" w:rsidRPr="00981FA9" w:rsidRDefault="00981FA9" w:rsidP="00981FA9">
      <w:r w:rsidRPr="00981FA9">
        <w:t>SOL-2026-DEMO-B</w:t>
      </w:r>
    </w:p>
    <w:p w14:paraId="6F0F3E7B" w14:textId="77777777" w:rsidR="00981FA9" w:rsidRPr="00981FA9" w:rsidRDefault="00981FA9" w:rsidP="00981FA9">
      <w:r w:rsidRPr="00981FA9">
        <w:t>SOL-2026-DEMO-C</w:t>
      </w:r>
    </w:p>
    <w:p w14:paraId="36DCEC1F" w14:textId="77777777" w:rsidR="00981FA9" w:rsidRPr="00981FA9" w:rsidRDefault="00981FA9" w:rsidP="00981FA9">
      <w:r w:rsidRPr="00981FA9">
        <w:t>SOL-2026-DEMO-D</w:t>
      </w:r>
    </w:p>
    <w:p w14:paraId="545B296B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SOL-2026-DEMO-E</w:t>
      </w:r>
    </w:p>
    <w:p w14:paraId="4850C4A3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Afficher :</w:t>
      </w:r>
    </w:p>
    <w:p w14:paraId="5D948817" w14:textId="77777777" w:rsidR="00981FA9" w:rsidRPr="00981FA9" w:rsidRDefault="00981FA9" w:rsidP="00981FA9">
      <w:pPr>
        <w:rPr>
          <w:lang w:val="en-US"/>
        </w:rPr>
      </w:pPr>
      <w:r w:rsidRPr="00981FA9">
        <w:rPr>
          <w:b/>
          <w:bCs/>
          <w:lang w:val="en-US"/>
        </w:rPr>
        <w:t>DEMO DATA — NOT REAL</w:t>
      </w:r>
    </w:p>
    <w:p w14:paraId="2635C342" w14:textId="77777777" w:rsidR="00981FA9" w:rsidRPr="00981FA9" w:rsidRDefault="00981FA9" w:rsidP="00981FA9">
      <w:r w:rsidRPr="00981FA9">
        <w:t>Objectifs :</w:t>
      </w:r>
    </w:p>
    <w:p w14:paraId="779079D7" w14:textId="77777777" w:rsidR="00981FA9" w:rsidRPr="00981FA9" w:rsidRDefault="00981FA9" w:rsidP="00981FA9">
      <w:r w:rsidRPr="00981FA9">
        <w:t xml:space="preserve">A → complet / </w:t>
      </w:r>
      <w:proofErr w:type="spellStart"/>
      <w:r w:rsidRPr="00981FA9">
        <w:t>financeable</w:t>
      </w:r>
      <w:proofErr w:type="spellEnd"/>
    </w:p>
    <w:p w14:paraId="7C9F1627" w14:textId="77777777" w:rsidR="00981FA9" w:rsidRPr="00981FA9" w:rsidRDefault="00981FA9" w:rsidP="00981FA9">
      <w:r w:rsidRPr="00981FA9">
        <w:t>B → incomplet</w:t>
      </w:r>
    </w:p>
    <w:p w14:paraId="7E21C97B" w14:textId="77777777" w:rsidR="00981FA9" w:rsidRPr="00981FA9" w:rsidRDefault="00981FA9" w:rsidP="00981FA9">
      <w:r w:rsidRPr="00981FA9">
        <w:t>C → problème réseau</w:t>
      </w:r>
    </w:p>
    <w:p w14:paraId="713B6280" w14:textId="77777777" w:rsidR="00981FA9" w:rsidRPr="00981FA9" w:rsidRDefault="00981FA9" w:rsidP="00981FA9">
      <w:r w:rsidRPr="00981FA9">
        <w:t>D → problème structurel</w:t>
      </w:r>
    </w:p>
    <w:p w14:paraId="0E3EBB38" w14:textId="77777777" w:rsidR="00981FA9" w:rsidRPr="00981FA9" w:rsidRDefault="00981FA9" w:rsidP="00981FA9">
      <w:r w:rsidRPr="00981FA9">
        <w:t>E → économie borderline</w:t>
      </w:r>
    </w:p>
    <w:p w14:paraId="17A10A6B" w14:textId="77777777" w:rsidR="00981FA9" w:rsidRPr="00981FA9" w:rsidRDefault="00981FA9" w:rsidP="00981FA9">
      <w:r w:rsidRPr="00981FA9">
        <w:pict w14:anchorId="1E6609F5">
          <v:rect id="_x0000_i1354" style="width:0;height:1.5pt" o:hralign="center" o:hrstd="t" o:hr="t" fillcolor="#a0a0a0" stroked="f"/>
        </w:pict>
      </w:r>
    </w:p>
    <w:p w14:paraId="181971C2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23. REGRESSION TESTS OBLIGATOIRES</w:t>
      </w:r>
    </w:p>
    <w:p w14:paraId="232DCC83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TEST A</w:t>
      </w:r>
    </w:p>
    <w:p w14:paraId="2F0B7770" w14:textId="77777777" w:rsidR="00981FA9" w:rsidRPr="00981FA9" w:rsidRDefault="00981FA9" w:rsidP="00981FA9">
      <w:r w:rsidRPr="00981FA9">
        <w:t>Modifier :</w:t>
      </w:r>
    </w:p>
    <w:p w14:paraId="65F1BFDA" w14:textId="77777777" w:rsidR="00981FA9" w:rsidRPr="00981FA9" w:rsidRDefault="00981FA9" w:rsidP="00981FA9">
      <w:r w:rsidRPr="00981FA9">
        <w:t>C01: 475k → 390k</w:t>
      </w:r>
    </w:p>
    <w:p w14:paraId="065A08EF" w14:textId="77777777" w:rsidR="00981FA9" w:rsidRPr="00981FA9" w:rsidRDefault="00981FA9" w:rsidP="00981FA9">
      <w:r w:rsidRPr="00981FA9">
        <w:t>Vérifier :</w:t>
      </w:r>
    </w:p>
    <w:p w14:paraId="47155A2B" w14:textId="77777777" w:rsidR="00981FA9" w:rsidRPr="00981FA9" w:rsidRDefault="00981FA9" w:rsidP="00981FA9">
      <w:r w:rsidRPr="00981FA9">
        <w:t>C02</w:t>
      </w:r>
    </w:p>
    <w:p w14:paraId="1930F6F2" w14:textId="77777777" w:rsidR="00981FA9" w:rsidRPr="00981FA9" w:rsidRDefault="00981FA9" w:rsidP="00981FA9">
      <w:r w:rsidRPr="00981FA9">
        <w:t>C09</w:t>
      </w:r>
    </w:p>
    <w:p w14:paraId="067E54CB" w14:textId="77777777" w:rsidR="00981FA9" w:rsidRPr="00981FA9" w:rsidRDefault="00981FA9" w:rsidP="00981FA9">
      <w:r w:rsidRPr="00981FA9">
        <w:t>PQ</w:t>
      </w:r>
    </w:p>
    <w:p w14:paraId="3787B009" w14:textId="77777777" w:rsidR="00981FA9" w:rsidRPr="00981FA9" w:rsidRDefault="00981FA9" w:rsidP="00981FA9">
      <w:r w:rsidRPr="00981FA9">
        <w:t>IR</w:t>
      </w:r>
    </w:p>
    <w:p w14:paraId="6B791D43" w14:textId="77777777" w:rsidR="00981FA9" w:rsidRPr="00981FA9" w:rsidRDefault="00981FA9" w:rsidP="00981FA9">
      <w:r w:rsidRPr="00981FA9">
        <w:t>CS</w:t>
      </w:r>
    </w:p>
    <w:p w14:paraId="206484EF" w14:textId="77777777" w:rsidR="00981FA9" w:rsidRPr="00981FA9" w:rsidRDefault="00981FA9" w:rsidP="00981FA9">
      <w:r w:rsidRPr="00981FA9">
        <w:t>Actions</w:t>
      </w:r>
    </w:p>
    <w:p w14:paraId="4B4C8663" w14:textId="77777777" w:rsidR="00981FA9" w:rsidRPr="00981FA9" w:rsidRDefault="00981FA9" w:rsidP="00981FA9">
      <w:proofErr w:type="spellStart"/>
      <w:r w:rsidRPr="00981FA9">
        <w:t>Status</w:t>
      </w:r>
      <w:proofErr w:type="spellEnd"/>
    </w:p>
    <w:p w14:paraId="51CC5B55" w14:textId="77777777" w:rsidR="00981FA9" w:rsidRPr="00981FA9" w:rsidRDefault="00981FA9" w:rsidP="00981FA9">
      <w:r w:rsidRPr="00981FA9">
        <w:t>Audit</w:t>
      </w:r>
    </w:p>
    <w:p w14:paraId="27D89DC7" w14:textId="77777777" w:rsidR="00981FA9" w:rsidRPr="00981FA9" w:rsidRDefault="00981FA9" w:rsidP="00981FA9">
      <w:r w:rsidRPr="00981FA9">
        <w:pict w14:anchorId="4B98B71F">
          <v:rect id="_x0000_i1355" style="width:0;height:1.5pt" o:hralign="center" o:hrstd="t" o:hr="t" fillcolor="#a0a0a0" stroked="f"/>
        </w:pict>
      </w:r>
    </w:p>
    <w:p w14:paraId="3C29A33A" w14:textId="77777777" w:rsidR="00981FA9" w:rsidRPr="00981FA9" w:rsidRDefault="00981FA9" w:rsidP="00981FA9">
      <w:pPr>
        <w:rPr>
          <w:b/>
          <w:bCs/>
          <w:lang w:val="en-US"/>
        </w:rPr>
      </w:pPr>
      <w:r w:rsidRPr="00981FA9">
        <w:rPr>
          <w:b/>
          <w:bCs/>
          <w:lang w:val="en-US"/>
        </w:rPr>
        <w:t>TEST B</w:t>
      </w:r>
    </w:p>
    <w:p w14:paraId="2467A9EF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Modifier :</w:t>
      </w:r>
    </w:p>
    <w:p w14:paraId="37EF02B4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G01: UNKNOWN → validated</w:t>
      </w:r>
    </w:p>
    <w:p w14:paraId="674774CD" w14:textId="77777777" w:rsidR="00981FA9" w:rsidRPr="00981FA9" w:rsidRDefault="00981FA9" w:rsidP="00981FA9">
      <w:r w:rsidRPr="00981FA9">
        <w:t>Vérifier :</w:t>
      </w:r>
    </w:p>
    <w:p w14:paraId="3B58CC44" w14:textId="77777777" w:rsidR="00981FA9" w:rsidRPr="00981FA9" w:rsidRDefault="00981FA9" w:rsidP="00981FA9">
      <w:proofErr w:type="spellStart"/>
      <w:r w:rsidRPr="00981FA9">
        <w:t>Gate</w:t>
      </w:r>
      <w:proofErr w:type="spellEnd"/>
    </w:p>
    <w:p w14:paraId="58A126D7" w14:textId="77777777" w:rsidR="00981FA9" w:rsidRPr="00981FA9" w:rsidRDefault="00981FA9" w:rsidP="00981FA9">
      <w:r w:rsidRPr="00981FA9">
        <w:t>PQ</w:t>
      </w:r>
    </w:p>
    <w:p w14:paraId="395BF3A7" w14:textId="77777777" w:rsidR="00981FA9" w:rsidRPr="00981FA9" w:rsidRDefault="00981FA9" w:rsidP="00981FA9">
      <w:r w:rsidRPr="00981FA9">
        <w:t>IR</w:t>
      </w:r>
    </w:p>
    <w:p w14:paraId="179F1693" w14:textId="77777777" w:rsidR="00981FA9" w:rsidRPr="00981FA9" w:rsidRDefault="00981FA9" w:rsidP="00981FA9">
      <w:r w:rsidRPr="00981FA9">
        <w:t>CS</w:t>
      </w:r>
    </w:p>
    <w:p w14:paraId="4D31D520" w14:textId="77777777" w:rsidR="00981FA9" w:rsidRPr="00981FA9" w:rsidRDefault="00981FA9" w:rsidP="00981FA9">
      <w:proofErr w:type="spellStart"/>
      <w:r w:rsidRPr="00981FA9">
        <w:t>Status</w:t>
      </w:r>
      <w:proofErr w:type="spellEnd"/>
    </w:p>
    <w:p w14:paraId="0BCA10A8" w14:textId="77777777" w:rsidR="00981FA9" w:rsidRPr="00981FA9" w:rsidRDefault="00981FA9" w:rsidP="00981FA9">
      <w:r w:rsidRPr="00981FA9">
        <w:t>Actions</w:t>
      </w:r>
    </w:p>
    <w:p w14:paraId="61EDC350" w14:textId="77777777" w:rsidR="00981FA9" w:rsidRPr="00981FA9" w:rsidRDefault="00981FA9" w:rsidP="00981FA9">
      <w:r w:rsidRPr="00981FA9">
        <w:t>Audit</w:t>
      </w:r>
    </w:p>
    <w:p w14:paraId="796ABC6F" w14:textId="77777777" w:rsidR="00981FA9" w:rsidRPr="00981FA9" w:rsidRDefault="00981FA9" w:rsidP="00981FA9">
      <w:r w:rsidRPr="00981FA9">
        <w:pict w14:anchorId="3CB6062A">
          <v:rect id="_x0000_i1356" style="width:0;height:1.5pt" o:hralign="center" o:hrstd="t" o:hr="t" fillcolor="#a0a0a0" stroked="f"/>
        </w:pict>
      </w:r>
    </w:p>
    <w:p w14:paraId="0ECBEF81" w14:textId="77777777" w:rsidR="00981FA9" w:rsidRPr="00981FA9" w:rsidRDefault="00981FA9" w:rsidP="00981FA9">
      <w:pPr>
        <w:rPr>
          <w:b/>
          <w:bCs/>
          <w:lang w:val="en-US"/>
        </w:rPr>
      </w:pPr>
      <w:r w:rsidRPr="00981FA9">
        <w:rPr>
          <w:b/>
          <w:bCs/>
          <w:lang w:val="en-US"/>
        </w:rPr>
        <w:t>TEST C</w:t>
      </w:r>
    </w:p>
    <w:p w14:paraId="40AFE109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Créer :</w:t>
      </w:r>
    </w:p>
    <w:p w14:paraId="3658E073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B01 = 410kWh</w:t>
      </w:r>
    </w:p>
    <w:p w14:paraId="0AA76EE0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B01 = 530kWh</w:t>
      </w:r>
    </w:p>
    <w:p w14:paraId="54554BB5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Vérifier :</w:t>
      </w:r>
    </w:p>
    <w:p w14:paraId="674651C4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DOCUMENT_CONFLICT</w:t>
      </w:r>
    </w:p>
    <w:p w14:paraId="0FBBC571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Severity HIGH</w:t>
      </w:r>
    </w:p>
    <w:p w14:paraId="31922F7B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H04 decrease</w:t>
      </w:r>
    </w:p>
    <w:p w14:paraId="50345AB3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DC decrease</w:t>
      </w:r>
    </w:p>
    <w:p w14:paraId="038856C7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NBA resolution</w:t>
      </w:r>
    </w:p>
    <w:p w14:paraId="2075CA4A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Evidence preserved</w:t>
      </w:r>
    </w:p>
    <w:p w14:paraId="61DE42FC" w14:textId="77777777" w:rsidR="00981FA9" w:rsidRPr="00981FA9" w:rsidRDefault="00981FA9" w:rsidP="00981FA9">
      <w:r w:rsidRPr="00981FA9">
        <w:pict w14:anchorId="2E17544C">
          <v:rect id="_x0000_i1357" style="width:0;height:1.5pt" o:hralign="center" o:hrstd="t" o:hr="t" fillcolor="#a0a0a0" stroked="f"/>
        </w:pict>
      </w:r>
    </w:p>
    <w:p w14:paraId="26BCB00A" w14:textId="77777777" w:rsidR="00981FA9" w:rsidRPr="00981FA9" w:rsidRDefault="00981FA9" w:rsidP="00981FA9">
      <w:pPr>
        <w:rPr>
          <w:b/>
          <w:bCs/>
          <w:lang w:val="en-US"/>
        </w:rPr>
      </w:pPr>
      <w:r w:rsidRPr="00981FA9">
        <w:rPr>
          <w:b/>
          <w:bCs/>
          <w:lang w:val="en-US"/>
        </w:rPr>
        <w:t>TEST D</w:t>
      </w:r>
    </w:p>
    <w:p w14:paraId="2FBA3817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Tracer :</w:t>
      </w:r>
    </w:p>
    <w:p w14:paraId="160696A3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Certainty Score</w:t>
      </w:r>
    </w:p>
    <w:p w14:paraId="15CD9B3F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 ↓</w:t>
      </w:r>
    </w:p>
    <w:p w14:paraId="0BC983ED" w14:textId="77777777" w:rsidR="00981FA9" w:rsidRPr="00981FA9" w:rsidRDefault="00981FA9" w:rsidP="00981FA9">
      <w:r w:rsidRPr="00981FA9">
        <w:t>IR / PQ</w:t>
      </w:r>
    </w:p>
    <w:p w14:paraId="4CD6CBE0" w14:textId="77777777" w:rsidR="00981FA9" w:rsidRPr="00981FA9" w:rsidRDefault="00981FA9" w:rsidP="00981FA9">
      <w:r w:rsidRPr="00981FA9">
        <w:t xml:space="preserve"> ↓</w:t>
      </w:r>
    </w:p>
    <w:p w14:paraId="675833BA" w14:textId="77777777" w:rsidR="00981FA9" w:rsidRPr="00981FA9" w:rsidRDefault="00981FA9" w:rsidP="00981FA9">
      <w:proofErr w:type="spellStart"/>
      <w:r w:rsidRPr="00981FA9">
        <w:t>Parameter</w:t>
      </w:r>
      <w:proofErr w:type="spellEnd"/>
    </w:p>
    <w:p w14:paraId="3DC5613A" w14:textId="77777777" w:rsidR="00981FA9" w:rsidRPr="00981FA9" w:rsidRDefault="00981FA9" w:rsidP="00981FA9">
      <w:r w:rsidRPr="00981FA9">
        <w:t xml:space="preserve"> ↓</w:t>
      </w:r>
    </w:p>
    <w:p w14:paraId="582FD52C" w14:textId="77777777" w:rsidR="00981FA9" w:rsidRPr="00981FA9" w:rsidRDefault="00981FA9" w:rsidP="00981FA9">
      <w:r w:rsidRPr="00981FA9">
        <w:t>Evidence</w:t>
      </w:r>
    </w:p>
    <w:p w14:paraId="3E11D06D" w14:textId="77777777" w:rsidR="00981FA9" w:rsidRPr="00981FA9" w:rsidRDefault="00981FA9" w:rsidP="00981FA9">
      <w:r w:rsidRPr="00981FA9">
        <w:t xml:space="preserve"> ↓</w:t>
      </w:r>
    </w:p>
    <w:p w14:paraId="4C75BE76" w14:textId="77777777" w:rsidR="00981FA9" w:rsidRPr="00981FA9" w:rsidRDefault="00981FA9" w:rsidP="00981FA9">
      <w:r w:rsidRPr="00981FA9">
        <w:t>Document</w:t>
      </w:r>
    </w:p>
    <w:p w14:paraId="5C189F0A" w14:textId="77777777" w:rsidR="00981FA9" w:rsidRPr="00981FA9" w:rsidRDefault="00981FA9" w:rsidP="00981FA9">
      <w:r w:rsidRPr="00981FA9">
        <w:t xml:space="preserve"> ↓</w:t>
      </w:r>
    </w:p>
    <w:p w14:paraId="379A2B3C" w14:textId="77777777" w:rsidR="00981FA9" w:rsidRPr="00981FA9" w:rsidRDefault="00981FA9" w:rsidP="00981FA9">
      <w:r w:rsidRPr="00981FA9">
        <w:t>Page / Source</w:t>
      </w:r>
    </w:p>
    <w:p w14:paraId="30796627" w14:textId="77777777" w:rsidR="00981FA9" w:rsidRPr="00981FA9" w:rsidRDefault="00981FA9" w:rsidP="00981FA9">
      <w:r w:rsidRPr="00981FA9">
        <w:t>Aucun score critique ne doit être dépourvu de traçabilité.</w:t>
      </w:r>
    </w:p>
    <w:p w14:paraId="3C50B957" w14:textId="77777777" w:rsidR="00981FA9" w:rsidRPr="00981FA9" w:rsidRDefault="00981FA9" w:rsidP="00981FA9">
      <w:r w:rsidRPr="00981FA9">
        <w:pict w14:anchorId="5009B5AF">
          <v:rect id="_x0000_i1358" style="width:0;height:1.5pt" o:hralign="center" o:hrstd="t" o:hr="t" fillcolor="#a0a0a0" stroked="f"/>
        </w:pict>
      </w:r>
    </w:p>
    <w:p w14:paraId="7FE309E8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24. FRONTEND</w:t>
      </w:r>
    </w:p>
    <w:p w14:paraId="43FFF82D" w14:textId="77777777" w:rsidR="00981FA9" w:rsidRPr="00981FA9" w:rsidRDefault="00981FA9" w:rsidP="00981FA9">
      <w:r w:rsidRPr="00981FA9">
        <w:t>Créer un cockpit professionnel :</w:t>
      </w:r>
    </w:p>
    <w:p w14:paraId="4DE0A998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Dashboard</w:t>
      </w:r>
    </w:p>
    <w:p w14:paraId="3ED6FE7E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Projects</w:t>
      </w:r>
    </w:p>
    <w:p w14:paraId="58EDEC2F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Clients</w:t>
      </w:r>
    </w:p>
    <w:p w14:paraId="3A8A9AB2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Contacts</w:t>
      </w:r>
    </w:p>
    <w:p w14:paraId="725D6D69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Organizations</w:t>
      </w:r>
    </w:p>
    <w:p w14:paraId="053B51AE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Mandataires</w:t>
      </w:r>
    </w:p>
    <w:p w14:paraId="4FB92F7D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Documents</w:t>
      </w:r>
    </w:p>
    <w:p w14:paraId="0E5FBFDB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Actions</w:t>
      </w:r>
    </w:p>
    <w:p w14:paraId="0A4FE830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Investors</w:t>
      </w:r>
    </w:p>
    <w:p w14:paraId="368B32AF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Analytics</w:t>
      </w:r>
    </w:p>
    <w:p w14:paraId="152434B9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Integrations</w:t>
      </w:r>
    </w:p>
    <w:p w14:paraId="29076C2F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Settings</w:t>
      </w:r>
    </w:p>
    <w:p w14:paraId="1CCE0BC9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Projet :</w:t>
      </w:r>
    </w:p>
    <w:p w14:paraId="27A6E727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Overview</w:t>
      </w:r>
    </w:p>
    <w:p w14:paraId="48FE816F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Data</w:t>
      </w:r>
    </w:p>
    <w:p w14:paraId="66B856FD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Documents</w:t>
      </w:r>
    </w:p>
    <w:p w14:paraId="48EE15AE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Evidence</w:t>
      </w:r>
    </w:p>
    <w:p w14:paraId="70C29205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Economics</w:t>
      </w:r>
    </w:p>
    <w:p w14:paraId="7368B38A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Certainty</w:t>
      </w:r>
    </w:p>
    <w:p w14:paraId="12BC9A5D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Risk</w:t>
      </w:r>
    </w:p>
    <w:p w14:paraId="687AA48B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Resilience</w:t>
      </w:r>
    </w:p>
    <w:p w14:paraId="440762A1" w14:textId="77777777" w:rsidR="00981FA9" w:rsidRPr="00981FA9" w:rsidRDefault="00981FA9" w:rsidP="00981FA9">
      <w:r w:rsidRPr="00981FA9">
        <w:t>Actions</w:t>
      </w:r>
    </w:p>
    <w:p w14:paraId="6A5F972C" w14:textId="77777777" w:rsidR="00981FA9" w:rsidRPr="00981FA9" w:rsidRDefault="00981FA9" w:rsidP="00981FA9">
      <w:r w:rsidRPr="00981FA9">
        <w:t>Scenarios</w:t>
      </w:r>
    </w:p>
    <w:p w14:paraId="70376745" w14:textId="77777777" w:rsidR="00981FA9" w:rsidRPr="00981FA9" w:rsidRDefault="00981FA9" w:rsidP="00981FA9">
      <w:proofErr w:type="spellStart"/>
      <w:r w:rsidRPr="00981FA9">
        <w:t>Investor</w:t>
      </w:r>
      <w:proofErr w:type="spellEnd"/>
      <w:r w:rsidRPr="00981FA9">
        <w:t xml:space="preserve"> Memo</w:t>
      </w:r>
    </w:p>
    <w:p w14:paraId="1881BEAD" w14:textId="77777777" w:rsidR="00981FA9" w:rsidRPr="00981FA9" w:rsidRDefault="00981FA9" w:rsidP="00981FA9">
      <w:r w:rsidRPr="00981FA9">
        <w:t>Activity</w:t>
      </w:r>
    </w:p>
    <w:p w14:paraId="447CA905" w14:textId="77777777" w:rsidR="00981FA9" w:rsidRPr="00981FA9" w:rsidRDefault="00981FA9" w:rsidP="00981FA9">
      <w:r w:rsidRPr="00981FA9">
        <w:t>Le design doit être :</w:t>
      </w:r>
    </w:p>
    <w:p w14:paraId="7D6D0B2A" w14:textId="77777777" w:rsidR="00981FA9" w:rsidRPr="00981FA9" w:rsidRDefault="00981FA9" w:rsidP="00981FA9">
      <w:pPr>
        <w:numPr>
          <w:ilvl w:val="0"/>
          <w:numId w:val="12"/>
        </w:numPr>
      </w:pPr>
      <w:r w:rsidRPr="00981FA9">
        <w:t>premium ;</w:t>
      </w:r>
    </w:p>
    <w:p w14:paraId="5B524F1B" w14:textId="77777777" w:rsidR="00981FA9" w:rsidRPr="00981FA9" w:rsidRDefault="00981FA9" w:rsidP="00981FA9">
      <w:pPr>
        <w:numPr>
          <w:ilvl w:val="0"/>
          <w:numId w:val="12"/>
        </w:numPr>
      </w:pPr>
      <w:r w:rsidRPr="00981FA9">
        <w:t>sobre ;</w:t>
      </w:r>
    </w:p>
    <w:p w14:paraId="7FB19A98" w14:textId="77777777" w:rsidR="00981FA9" w:rsidRPr="00981FA9" w:rsidRDefault="00981FA9" w:rsidP="00981FA9">
      <w:pPr>
        <w:numPr>
          <w:ilvl w:val="0"/>
          <w:numId w:val="12"/>
        </w:numPr>
      </w:pPr>
      <w:r w:rsidRPr="00981FA9">
        <w:t>data-</w:t>
      </w:r>
      <w:proofErr w:type="spellStart"/>
      <w:r w:rsidRPr="00981FA9">
        <w:t>driven</w:t>
      </w:r>
      <w:proofErr w:type="spellEnd"/>
      <w:r w:rsidRPr="00981FA9">
        <w:t xml:space="preserve"> ;</w:t>
      </w:r>
    </w:p>
    <w:p w14:paraId="5B84A69D" w14:textId="77777777" w:rsidR="00981FA9" w:rsidRPr="00981FA9" w:rsidRDefault="00981FA9" w:rsidP="00981FA9">
      <w:pPr>
        <w:numPr>
          <w:ilvl w:val="0"/>
          <w:numId w:val="12"/>
        </w:numPr>
      </w:pPr>
      <w:r w:rsidRPr="00981FA9">
        <w:t>Energy / Fintech / SaaS ;</w:t>
      </w:r>
    </w:p>
    <w:p w14:paraId="0AF8B65F" w14:textId="77777777" w:rsidR="00981FA9" w:rsidRPr="00981FA9" w:rsidRDefault="00981FA9" w:rsidP="00981FA9">
      <w:pPr>
        <w:numPr>
          <w:ilvl w:val="0"/>
          <w:numId w:val="12"/>
        </w:numPr>
      </w:pPr>
      <w:r w:rsidRPr="00981FA9">
        <w:t>lisible ;</w:t>
      </w:r>
    </w:p>
    <w:p w14:paraId="02790C1E" w14:textId="77777777" w:rsidR="00981FA9" w:rsidRPr="00981FA9" w:rsidRDefault="00981FA9" w:rsidP="00981FA9">
      <w:pPr>
        <w:numPr>
          <w:ilvl w:val="0"/>
          <w:numId w:val="12"/>
        </w:numPr>
      </w:pPr>
      <w:r w:rsidRPr="00981FA9">
        <w:t>orienté décision.</w:t>
      </w:r>
    </w:p>
    <w:p w14:paraId="78D297D0" w14:textId="77777777" w:rsidR="00981FA9" w:rsidRPr="00981FA9" w:rsidRDefault="00981FA9" w:rsidP="00981FA9">
      <w:r w:rsidRPr="00981FA9">
        <w:pict w14:anchorId="1F8BDEC1">
          <v:rect id="_x0000_i1359" style="width:0;height:1.5pt" o:hralign="center" o:hrstd="t" o:hr="t" fillcolor="#a0a0a0" stroked="f"/>
        </w:pict>
      </w:r>
    </w:p>
    <w:p w14:paraId="4216FA41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25. FUTURE MODULES</w:t>
      </w:r>
    </w:p>
    <w:p w14:paraId="068B6B8E" w14:textId="77777777" w:rsidR="00981FA9" w:rsidRPr="00981FA9" w:rsidRDefault="00981FA9" w:rsidP="00981FA9">
      <w:r w:rsidRPr="00981FA9">
        <w:t>L'architecture doit permettre l'ajout futur de :</w:t>
      </w:r>
    </w:p>
    <w:p w14:paraId="2DA9D531" w14:textId="77777777" w:rsidR="00981FA9" w:rsidRPr="00981FA9" w:rsidRDefault="00981FA9" w:rsidP="00981FA9">
      <w:pPr>
        <w:rPr>
          <w:b/>
          <w:bCs/>
          <w:lang w:val="en-US"/>
        </w:rPr>
      </w:pPr>
      <w:r w:rsidRPr="00981FA9">
        <w:rPr>
          <w:b/>
          <w:bCs/>
          <w:lang w:val="en-US"/>
        </w:rPr>
        <w:t>Marketplace</w:t>
      </w:r>
    </w:p>
    <w:p w14:paraId="676491E3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Project Search</w:t>
      </w:r>
    </w:p>
    <w:p w14:paraId="183DB08C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Project Sale</w:t>
      </w:r>
    </w:p>
    <w:p w14:paraId="11AAA0BC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Project Funding</w:t>
      </w:r>
    </w:p>
    <w:p w14:paraId="59E516C6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Project Acquisition</w:t>
      </w:r>
    </w:p>
    <w:p w14:paraId="44A798E6" w14:textId="77777777" w:rsidR="00981FA9" w:rsidRPr="00981FA9" w:rsidRDefault="00981FA9" w:rsidP="00981FA9">
      <w:pPr>
        <w:rPr>
          <w:b/>
          <w:bCs/>
          <w:lang w:val="en-US"/>
        </w:rPr>
      </w:pPr>
      <w:r w:rsidRPr="00981FA9">
        <w:rPr>
          <w:b/>
          <w:bCs/>
          <w:lang w:val="en-US"/>
        </w:rPr>
        <w:t>Investor Portal</w:t>
      </w:r>
    </w:p>
    <w:p w14:paraId="6CA189C4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Investor Profile</w:t>
      </w:r>
    </w:p>
    <w:p w14:paraId="0C2F18B8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Investment Criteria</w:t>
      </w:r>
    </w:p>
    <w:p w14:paraId="05D40FB5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Project Search</w:t>
      </w:r>
    </w:p>
    <w:p w14:paraId="336B4375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Matching</w:t>
      </w:r>
    </w:p>
    <w:p w14:paraId="3507BBE4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Data Room</w:t>
      </w:r>
    </w:p>
    <w:p w14:paraId="04BFF23F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Investment Memo</w:t>
      </w:r>
    </w:p>
    <w:p w14:paraId="52BD1B40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Portfolio</w:t>
      </w:r>
    </w:p>
    <w:p w14:paraId="3BCB4137" w14:textId="77777777" w:rsidR="00981FA9" w:rsidRPr="00981FA9" w:rsidRDefault="00981FA9" w:rsidP="00981FA9">
      <w:pPr>
        <w:rPr>
          <w:b/>
          <w:bCs/>
          <w:lang w:val="en-US"/>
        </w:rPr>
      </w:pPr>
      <w:r w:rsidRPr="00981FA9">
        <w:rPr>
          <w:b/>
          <w:bCs/>
          <w:lang w:val="en-US"/>
        </w:rPr>
        <w:t>CRM</w:t>
      </w:r>
    </w:p>
    <w:p w14:paraId="7F91A215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Organization</w:t>
      </w:r>
    </w:p>
    <w:p w14:paraId="11040E4C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 ↓</w:t>
      </w:r>
    </w:p>
    <w:p w14:paraId="63A52717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Contacts</w:t>
      </w:r>
    </w:p>
    <w:p w14:paraId="51D98102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 ↓</w:t>
      </w:r>
    </w:p>
    <w:p w14:paraId="203719E5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Sites</w:t>
      </w:r>
    </w:p>
    <w:p w14:paraId="7CE93CCE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 ↓</w:t>
      </w:r>
    </w:p>
    <w:p w14:paraId="1ACEAA24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Projects</w:t>
      </w:r>
    </w:p>
    <w:p w14:paraId="0561F1EF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 ↓</w:t>
      </w:r>
    </w:p>
    <w:p w14:paraId="198B22E9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Documents</w:t>
      </w:r>
    </w:p>
    <w:p w14:paraId="09C70A42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 ↓</w:t>
      </w:r>
    </w:p>
    <w:p w14:paraId="33E12FA3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Contracts</w:t>
      </w:r>
    </w:p>
    <w:p w14:paraId="60ED59C1" w14:textId="77777777" w:rsidR="00981FA9" w:rsidRPr="00981FA9" w:rsidRDefault="00981FA9" w:rsidP="00981FA9">
      <w:pPr>
        <w:rPr>
          <w:b/>
          <w:bCs/>
          <w:lang w:val="en-US"/>
        </w:rPr>
      </w:pPr>
      <w:r w:rsidRPr="00981FA9">
        <w:rPr>
          <w:b/>
          <w:bCs/>
          <w:lang w:val="en-US"/>
        </w:rPr>
        <w:t>Mandataire Network</w:t>
      </w:r>
    </w:p>
    <w:p w14:paraId="0C991D47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Territory</w:t>
      </w:r>
    </w:p>
    <w:p w14:paraId="6904F04D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Prospects</w:t>
      </w:r>
    </w:p>
    <w:p w14:paraId="7D83AD0F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Projects</w:t>
      </w:r>
    </w:p>
    <w:p w14:paraId="3F9318A7" w14:textId="77777777" w:rsidR="00981FA9" w:rsidRPr="00981FA9" w:rsidRDefault="00981FA9" w:rsidP="00981FA9">
      <w:r w:rsidRPr="00981FA9">
        <w:t>Actions</w:t>
      </w:r>
    </w:p>
    <w:p w14:paraId="0925906B" w14:textId="77777777" w:rsidR="00981FA9" w:rsidRPr="00981FA9" w:rsidRDefault="00981FA9" w:rsidP="00981FA9">
      <w:r w:rsidRPr="00981FA9">
        <w:t>Commissions</w:t>
      </w:r>
    </w:p>
    <w:p w14:paraId="012212DF" w14:textId="77777777" w:rsidR="00981FA9" w:rsidRPr="00981FA9" w:rsidRDefault="00981FA9" w:rsidP="00981FA9">
      <w:r w:rsidRPr="00981FA9">
        <w:t>Performance</w:t>
      </w:r>
    </w:p>
    <w:p w14:paraId="133A98C1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Intelligence territoriale</w:t>
      </w:r>
    </w:p>
    <w:p w14:paraId="4A02F03E" w14:textId="77777777" w:rsidR="00981FA9" w:rsidRPr="00981FA9" w:rsidRDefault="00981FA9" w:rsidP="00981FA9">
      <w:proofErr w:type="spellStart"/>
      <w:r w:rsidRPr="00981FA9">
        <w:t>Territories</w:t>
      </w:r>
      <w:proofErr w:type="spellEnd"/>
    </w:p>
    <w:p w14:paraId="6DC74E7A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Cities</w:t>
      </w:r>
    </w:p>
    <w:p w14:paraId="121A9FA6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EPCI</w:t>
      </w:r>
    </w:p>
    <w:p w14:paraId="226B6A90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Activity Zones</w:t>
      </w:r>
    </w:p>
    <w:p w14:paraId="0DE3E630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Energy Data</w:t>
      </w:r>
    </w:p>
    <w:p w14:paraId="7B028B09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Solar Potential</w:t>
      </w:r>
    </w:p>
    <w:p w14:paraId="2B9CE30A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Institutional Data</w:t>
      </w:r>
    </w:p>
    <w:p w14:paraId="3CBEB965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Regulatory Data</w:t>
      </w:r>
    </w:p>
    <w:p w14:paraId="7BDB2B75" w14:textId="77777777" w:rsidR="00981FA9" w:rsidRPr="00981FA9" w:rsidRDefault="00981FA9" w:rsidP="00981FA9">
      <w:r w:rsidRPr="00981FA9">
        <w:t>Ces modules ne doivent pas être développés maintenant sauf demande explicite.</w:t>
      </w:r>
    </w:p>
    <w:p w14:paraId="221F2A8E" w14:textId="77777777" w:rsidR="00981FA9" w:rsidRPr="00981FA9" w:rsidRDefault="00981FA9" w:rsidP="00981FA9">
      <w:r w:rsidRPr="00981FA9">
        <w:pict w14:anchorId="53ED6655">
          <v:rect id="_x0000_i1360" style="width:0;height:1.5pt" o:hralign="center" o:hrstd="t" o:hr="t" fillcolor="#a0a0a0" stroked="f"/>
        </w:pict>
      </w:r>
    </w:p>
    <w:p w14:paraId="20B05797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26. ARCHITECTURE MODULAIRE</w:t>
      </w:r>
    </w:p>
    <w:p w14:paraId="281CF2B4" w14:textId="77777777" w:rsidR="00981FA9" w:rsidRPr="00981FA9" w:rsidRDefault="00981FA9" w:rsidP="00981FA9">
      <w:r w:rsidRPr="00981FA9">
        <w:t>Chaque module doit avoir :</w:t>
      </w:r>
    </w:p>
    <w:p w14:paraId="7997BBBA" w14:textId="77777777" w:rsidR="00981FA9" w:rsidRPr="00981FA9" w:rsidRDefault="00981FA9" w:rsidP="00981FA9">
      <w:proofErr w:type="spellStart"/>
      <w:r w:rsidRPr="00981FA9">
        <w:t>domain</w:t>
      </w:r>
      <w:proofErr w:type="spellEnd"/>
    </w:p>
    <w:p w14:paraId="4D09D4B1" w14:textId="77777777" w:rsidR="00981FA9" w:rsidRPr="00981FA9" w:rsidRDefault="00981FA9" w:rsidP="00981FA9">
      <w:r w:rsidRPr="00981FA9">
        <w:t>application</w:t>
      </w:r>
    </w:p>
    <w:p w14:paraId="0D31698A" w14:textId="77777777" w:rsidR="00981FA9" w:rsidRPr="00981FA9" w:rsidRDefault="00981FA9" w:rsidP="00981FA9">
      <w:r w:rsidRPr="00981FA9">
        <w:t>infrastructure</w:t>
      </w:r>
    </w:p>
    <w:p w14:paraId="3BAA8170" w14:textId="77777777" w:rsidR="00981FA9" w:rsidRPr="00981FA9" w:rsidRDefault="00981FA9" w:rsidP="00981FA9">
      <w:proofErr w:type="spellStart"/>
      <w:r w:rsidRPr="00981FA9">
        <w:t>ui</w:t>
      </w:r>
      <w:proofErr w:type="spellEnd"/>
    </w:p>
    <w:p w14:paraId="17348945" w14:textId="77777777" w:rsidR="00981FA9" w:rsidRPr="00981FA9" w:rsidRDefault="00981FA9" w:rsidP="00981FA9">
      <w:r w:rsidRPr="00981FA9">
        <w:t>tests</w:t>
      </w:r>
    </w:p>
    <w:p w14:paraId="5582DEE7" w14:textId="77777777" w:rsidR="00981FA9" w:rsidRPr="00981FA9" w:rsidRDefault="00981FA9" w:rsidP="00981FA9">
      <w:r w:rsidRPr="00981FA9">
        <w:t>Les dépendances doivent être orientées vers le cœur et non l'inverse.</w:t>
      </w:r>
    </w:p>
    <w:p w14:paraId="18AE1EA9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Exemple :</w:t>
      </w:r>
    </w:p>
    <w:p w14:paraId="6ADAEB98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Investor Marketplace</w:t>
      </w:r>
    </w:p>
    <w:p w14:paraId="6B8D1AE1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        ↓</w:t>
      </w:r>
    </w:p>
    <w:p w14:paraId="1F4D22E6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Project Engine</w:t>
      </w:r>
    </w:p>
    <w:p w14:paraId="6D40A074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        ↓</w:t>
      </w:r>
    </w:p>
    <w:p w14:paraId="6358663E" w14:textId="77777777" w:rsidR="00981FA9" w:rsidRPr="00981FA9" w:rsidRDefault="00981FA9" w:rsidP="00981FA9">
      <w:proofErr w:type="spellStart"/>
      <w:r w:rsidRPr="00981FA9">
        <w:t>Core</w:t>
      </w:r>
      <w:proofErr w:type="spellEnd"/>
      <w:r w:rsidRPr="00981FA9">
        <w:t xml:space="preserve"> Data</w:t>
      </w:r>
    </w:p>
    <w:p w14:paraId="51574C23" w14:textId="77777777" w:rsidR="00981FA9" w:rsidRPr="00981FA9" w:rsidRDefault="00981FA9" w:rsidP="00981FA9">
      <w:r w:rsidRPr="00981FA9">
        <w:t>et non :</w:t>
      </w:r>
    </w:p>
    <w:p w14:paraId="1D10BEF9" w14:textId="77777777" w:rsidR="00981FA9" w:rsidRPr="00981FA9" w:rsidRDefault="00981FA9" w:rsidP="00981FA9">
      <w:r w:rsidRPr="00981FA9">
        <w:t>Project Engine</w:t>
      </w:r>
    </w:p>
    <w:p w14:paraId="267B0B49" w14:textId="77777777" w:rsidR="00981FA9" w:rsidRPr="00981FA9" w:rsidRDefault="00981FA9" w:rsidP="00981FA9">
      <w:r w:rsidRPr="00981FA9">
        <w:t xml:space="preserve">        ↓</w:t>
      </w:r>
    </w:p>
    <w:p w14:paraId="596CA52B" w14:textId="77777777" w:rsidR="00981FA9" w:rsidRPr="00981FA9" w:rsidRDefault="00981FA9" w:rsidP="00981FA9">
      <w:proofErr w:type="spellStart"/>
      <w:r w:rsidRPr="00981FA9">
        <w:t>Investor</w:t>
      </w:r>
      <w:proofErr w:type="spellEnd"/>
      <w:r w:rsidRPr="00981FA9">
        <w:t xml:space="preserve"> Marketplace</w:t>
      </w:r>
    </w:p>
    <w:p w14:paraId="38093E8F" w14:textId="77777777" w:rsidR="00981FA9" w:rsidRPr="00981FA9" w:rsidRDefault="00981FA9" w:rsidP="00981FA9">
      <w:r w:rsidRPr="00981FA9">
        <w:t>Le cœur ne doit donc pas devenir dépendant d'un module futur.</w:t>
      </w:r>
    </w:p>
    <w:p w14:paraId="55B1C8EB" w14:textId="77777777" w:rsidR="00981FA9" w:rsidRPr="00981FA9" w:rsidRDefault="00981FA9" w:rsidP="00981FA9">
      <w:r w:rsidRPr="00981FA9">
        <w:pict w14:anchorId="557BAB03">
          <v:rect id="_x0000_i1361" style="width:0;height:1.5pt" o:hralign="center" o:hrstd="t" o:hr="t" fillcolor="#a0a0a0" stroked="f"/>
        </w:pict>
      </w:r>
    </w:p>
    <w:p w14:paraId="2075B877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27. DATABASE MIGRATIONS</w:t>
      </w:r>
    </w:p>
    <w:p w14:paraId="5F325F95" w14:textId="77777777" w:rsidR="00981FA9" w:rsidRPr="00981FA9" w:rsidRDefault="00981FA9" w:rsidP="00981FA9">
      <w:r w:rsidRPr="00981FA9">
        <w:t>Toutes les modifications de schéma doivent passer par des migrations versionnées.</w:t>
      </w:r>
    </w:p>
    <w:p w14:paraId="2A89B35E" w14:textId="77777777" w:rsidR="00981FA9" w:rsidRPr="00981FA9" w:rsidRDefault="00981FA9" w:rsidP="00981FA9">
      <w:r w:rsidRPr="00981FA9">
        <w:t>Ne jamais modifier manuellement la base de production sans migration correspondante.</w:t>
      </w:r>
    </w:p>
    <w:p w14:paraId="7FB2E7A0" w14:textId="77777777" w:rsidR="00981FA9" w:rsidRPr="00981FA9" w:rsidRDefault="00981FA9" w:rsidP="00981FA9">
      <w:r w:rsidRPr="00981FA9">
        <w:t>Chaque migration doit être :</w:t>
      </w:r>
    </w:p>
    <w:p w14:paraId="0D6CD419" w14:textId="77777777" w:rsidR="00981FA9" w:rsidRPr="00981FA9" w:rsidRDefault="00981FA9" w:rsidP="00981FA9">
      <w:pPr>
        <w:numPr>
          <w:ilvl w:val="0"/>
          <w:numId w:val="13"/>
        </w:numPr>
      </w:pPr>
      <w:r w:rsidRPr="00981FA9">
        <w:t>reproductible ;</w:t>
      </w:r>
    </w:p>
    <w:p w14:paraId="23117702" w14:textId="77777777" w:rsidR="00981FA9" w:rsidRPr="00981FA9" w:rsidRDefault="00981FA9" w:rsidP="00981FA9">
      <w:pPr>
        <w:numPr>
          <w:ilvl w:val="0"/>
          <w:numId w:val="13"/>
        </w:numPr>
      </w:pPr>
      <w:r w:rsidRPr="00981FA9">
        <w:t>ordonnée ;</w:t>
      </w:r>
    </w:p>
    <w:p w14:paraId="700F5CD8" w14:textId="77777777" w:rsidR="00981FA9" w:rsidRPr="00981FA9" w:rsidRDefault="00981FA9" w:rsidP="00981FA9">
      <w:pPr>
        <w:numPr>
          <w:ilvl w:val="0"/>
          <w:numId w:val="13"/>
        </w:numPr>
      </w:pPr>
      <w:r w:rsidRPr="00981FA9">
        <w:t>documentée ;</w:t>
      </w:r>
    </w:p>
    <w:p w14:paraId="1869B17F" w14:textId="77777777" w:rsidR="00981FA9" w:rsidRPr="00981FA9" w:rsidRDefault="00981FA9" w:rsidP="00981FA9">
      <w:pPr>
        <w:numPr>
          <w:ilvl w:val="0"/>
          <w:numId w:val="13"/>
        </w:numPr>
      </w:pPr>
      <w:r w:rsidRPr="00981FA9">
        <w:t>testable.</w:t>
      </w:r>
    </w:p>
    <w:p w14:paraId="29CB25B0" w14:textId="77777777" w:rsidR="00981FA9" w:rsidRPr="00981FA9" w:rsidRDefault="00981FA9" w:rsidP="00981FA9">
      <w:r w:rsidRPr="00981FA9">
        <w:pict w14:anchorId="045C6DA8">
          <v:rect id="_x0000_i1362" style="width:0;height:1.5pt" o:hralign="center" o:hrstd="t" o:hr="t" fillcolor="#a0a0a0" stroked="f"/>
        </w:pict>
      </w:r>
    </w:p>
    <w:p w14:paraId="71718E87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28. RULESETS</w:t>
      </w:r>
    </w:p>
    <w:p w14:paraId="2C75B6B9" w14:textId="77777777" w:rsidR="00981FA9" w:rsidRPr="00981FA9" w:rsidRDefault="00981FA9" w:rsidP="00981FA9">
      <w:r w:rsidRPr="00981FA9">
        <w:t>Les règles métier doivent être stockées/versionnées.</w:t>
      </w:r>
    </w:p>
    <w:p w14:paraId="3AEF9D6A" w14:textId="77777777" w:rsidR="00981FA9" w:rsidRPr="00981FA9" w:rsidRDefault="00981FA9" w:rsidP="00981FA9">
      <w:r w:rsidRPr="00981FA9">
        <w:t>Structure conceptuelle :</w:t>
      </w:r>
    </w:p>
    <w:p w14:paraId="1576CCEB" w14:textId="77777777" w:rsidR="00981FA9" w:rsidRPr="00981FA9" w:rsidRDefault="00981FA9" w:rsidP="00981FA9">
      <w:r w:rsidRPr="00981FA9">
        <w:t>RULESET</w:t>
      </w:r>
    </w:p>
    <w:p w14:paraId="09A00BF2" w14:textId="77777777" w:rsidR="00981FA9" w:rsidRPr="00981FA9" w:rsidRDefault="00981FA9" w:rsidP="00981FA9">
      <w:r w:rsidRPr="00981FA9">
        <w:t xml:space="preserve"> </w:t>
      </w:r>
      <w:r w:rsidRPr="00981FA9">
        <w:rPr>
          <w:rFonts w:ascii="MS Gothic" w:eastAsia="MS Gothic" w:hAnsi="MS Gothic" w:cs="MS Gothic" w:hint="eastAsia"/>
        </w:rPr>
        <w:t>├</w:t>
      </w:r>
      <w:r w:rsidRPr="00981FA9">
        <w:rPr>
          <w:rFonts w:ascii="Aptos" w:hAnsi="Aptos" w:cs="Aptos"/>
        </w:rPr>
        <w:t>──</w:t>
      </w:r>
      <w:r w:rsidRPr="00981FA9">
        <w:t xml:space="preserve"> version</w:t>
      </w:r>
    </w:p>
    <w:p w14:paraId="5BF6FBB5" w14:textId="77777777" w:rsidR="00981FA9" w:rsidRPr="00981FA9" w:rsidRDefault="00981FA9" w:rsidP="00981FA9">
      <w:r w:rsidRPr="00981FA9">
        <w:t xml:space="preserve"> </w:t>
      </w:r>
      <w:r w:rsidRPr="00981FA9">
        <w:rPr>
          <w:rFonts w:ascii="MS Gothic" w:eastAsia="MS Gothic" w:hAnsi="MS Gothic" w:cs="MS Gothic" w:hint="eastAsia"/>
        </w:rPr>
        <w:t>├</w:t>
      </w:r>
      <w:r w:rsidRPr="00981FA9">
        <w:rPr>
          <w:rFonts w:ascii="Aptos" w:hAnsi="Aptos" w:cs="Aptos"/>
        </w:rPr>
        <w:t>──</w:t>
      </w:r>
      <w:r w:rsidRPr="00981FA9">
        <w:t xml:space="preserve"> </w:t>
      </w:r>
      <w:proofErr w:type="spellStart"/>
      <w:r w:rsidRPr="00981FA9">
        <w:t>effective_date</w:t>
      </w:r>
      <w:proofErr w:type="spellEnd"/>
    </w:p>
    <w:p w14:paraId="2D2342D2" w14:textId="77777777" w:rsidR="00981FA9" w:rsidRPr="00981FA9" w:rsidRDefault="00981FA9" w:rsidP="00981FA9">
      <w:r w:rsidRPr="00981FA9">
        <w:t xml:space="preserve"> </w:t>
      </w:r>
      <w:r w:rsidRPr="00981FA9">
        <w:rPr>
          <w:rFonts w:ascii="MS Gothic" w:eastAsia="MS Gothic" w:hAnsi="MS Gothic" w:cs="MS Gothic" w:hint="eastAsia"/>
        </w:rPr>
        <w:t>├</w:t>
      </w:r>
      <w:r w:rsidRPr="00981FA9">
        <w:rPr>
          <w:rFonts w:ascii="Aptos" w:hAnsi="Aptos" w:cs="Aptos"/>
        </w:rPr>
        <w:t>──</w:t>
      </w:r>
      <w:r w:rsidRPr="00981FA9">
        <w:t xml:space="preserve"> engine</w:t>
      </w:r>
    </w:p>
    <w:p w14:paraId="3CC733A1" w14:textId="77777777" w:rsidR="00981FA9" w:rsidRPr="00981FA9" w:rsidRDefault="00981FA9" w:rsidP="00981FA9">
      <w:r w:rsidRPr="00981FA9">
        <w:t xml:space="preserve"> </w:t>
      </w:r>
      <w:r w:rsidRPr="00981FA9">
        <w:rPr>
          <w:rFonts w:ascii="MS Gothic" w:eastAsia="MS Gothic" w:hAnsi="MS Gothic" w:cs="MS Gothic" w:hint="eastAsia"/>
        </w:rPr>
        <w:t>├</w:t>
      </w:r>
      <w:r w:rsidRPr="00981FA9">
        <w:rPr>
          <w:rFonts w:ascii="Aptos" w:hAnsi="Aptos" w:cs="Aptos"/>
        </w:rPr>
        <w:t>──</w:t>
      </w:r>
      <w:r w:rsidRPr="00981FA9">
        <w:t xml:space="preserve"> </w:t>
      </w:r>
      <w:proofErr w:type="spellStart"/>
      <w:r w:rsidRPr="00981FA9">
        <w:t>rules</w:t>
      </w:r>
      <w:proofErr w:type="spellEnd"/>
    </w:p>
    <w:p w14:paraId="411469F3" w14:textId="77777777" w:rsidR="00981FA9" w:rsidRPr="00981FA9" w:rsidRDefault="00981FA9" w:rsidP="00981FA9">
      <w:r w:rsidRPr="00981FA9">
        <w:t xml:space="preserve"> └── </w:t>
      </w:r>
      <w:proofErr w:type="spellStart"/>
      <w:r w:rsidRPr="00981FA9">
        <w:t>status</w:t>
      </w:r>
      <w:proofErr w:type="spellEnd"/>
    </w:p>
    <w:p w14:paraId="47316D89" w14:textId="77777777" w:rsidR="00981FA9" w:rsidRPr="00981FA9" w:rsidRDefault="00981FA9" w:rsidP="00981FA9">
      <w:r w:rsidRPr="00981FA9">
        <w:t xml:space="preserve">Un recalcul doit savoir quelle version du </w:t>
      </w:r>
      <w:proofErr w:type="spellStart"/>
      <w:r w:rsidRPr="00981FA9">
        <w:t>ruleset</w:t>
      </w:r>
      <w:proofErr w:type="spellEnd"/>
      <w:r w:rsidRPr="00981FA9">
        <w:t xml:space="preserve"> a été utilisée.</w:t>
      </w:r>
    </w:p>
    <w:p w14:paraId="4E440DF1" w14:textId="77777777" w:rsidR="00981FA9" w:rsidRPr="00981FA9" w:rsidRDefault="00981FA9" w:rsidP="00981FA9">
      <w:r w:rsidRPr="00981FA9">
        <w:pict w14:anchorId="68E77828">
          <v:rect id="_x0000_i1363" style="width:0;height:1.5pt" o:hralign="center" o:hrstd="t" o:hr="t" fillcolor="#a0a0a0" stroked="f"/>
        </w:pict>
      </w:r>
    </w:p>
    <w:p w14:paraId="23D7A2FB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29. PERFORMANCE</w:t>
      </w:r>
    </w:p>
    <w:p w14:paraId="22943527" w14:textId="77777777" w:rsidR="00981FA9" w:rsidRPr="00981FA9" w:rsidRDefault="00981FA9" w:rsidP="00981FA9">
      <w:r w:rsidRPr="00981FA9">
        <w:t>Ne pas optimiser prématurément.</w:t>
      </w:r>
    </w:p>
    <w:p w14:paraId="2AC7D4F6" w14:textId="77777777" w:rsidR="00981FA9" w:rsidRPr="00981FA9" w:rsidRDefault="00981FA9" w:rsidP="00981FA9">
      <w:r w:rsidRPr="00981FA9">
        <w:t>Priorités :</w:t>
      </w:r>
    </w:p>
    <w:p w14:paraId="4F41B942" w14:textId="77777777" w:rsidR="00981FA9" w:rsidRPr="00981FA9" w:rsidRDefault="00981FA9" w:rsidP="00981FA9">
      <w:pPr>
        <w:numPr>
          <w:ilvl w:val="0"/>
          <w:numId w:val="14"/>
        </w:numPr>
      </w:pPr>
      <w:proofErr w:type="spellStart"/>
      <w:r w:rsidRPr="00981FA9">
        <w:t>correctness</w:t>
      </w:r>
      <w:proofErr w:type="spellEnd"/>
      <w:r w:rsidRPr="00981FA9">
        <w:t xml:space="preserve"> ;</w:t>
      </w:r>
    </w:p>
    <w:p w14:paraId="276CF54A" w14:textId="77777777" w:rsidR="00981FA9" w:rsidRPr="00981FA9" w:rsidRDefault="00981FA9" w:rsidP="00981FA9">
      <w:pPr>
        <w:numPr>
          <w:ilvl w:val="0"/>
          <w:numId w:val="14"/>
        </w:numPr>
      </w:pPr>
      <w:proofErr w:type="spellStart"/>
      <w:r w:rsidRPr="00981FA9">
        <w:t>auditability</w:t>
      </w:r>
      <w:proofErr w:type="spellEnd"/>
      <w:r w:rsidRPr="00981FA9">
        <w:t xml:space="preserve"> ;</w:t>
      </w:r>
    </w:p>
    <w:p w14:paraId="1A0AE955" w14:textId="77777777" w:rsidR="00981FA9" w:rsidRPr="00981FA9" w:rsidRDefault="00981FA9" w:rsidP="00981FA9">
      <w:pPr>
        <w:numPr>
          <w:ilvl w:val="0"/>
          <w:numId w:val="14"/>
        </w:numPr>
      </w:pPr>
      <w:proofErr w:type="spellStart"/>
      <w:r w:rsidRPr="00981FA9">
        <w:t>testability</w:t>
      </w:r>
      <w:proofErr w:type="spellEnd"/>
      <w:r w:rsidRPr="00981FA9">
        <w:t xml:space="preserve"> ;</w:t>
      </w:r>
    </w:p>
    <w:p w14:paraId="2FA6265D" w14:textId="77777777" w:rsidR="00981FA9" w:rsidRPr="00981FA9" w:rsidRDefault="00981FA9" w:rsidP="00981FA9">
      <w:pPr>
        <w:numPr>
          <w:ilvl w:val="0"/>
          <w:numId w:val="14"/>
        </w:numPr>
      </w:pPr>
      <w:proofErr w:type="spellStart"/>
      <w:r w:rsidRPr="00981FA9">
        <w:t>security</w:t>
      </w:r>
      <w:proofErr w:type="spellEnd"/>
      <w:r w:rsidRPr="00981FA9">
        <w:t xml:space="preserve"> ;</w:t>
      </w:r>
    </w:p>
    <w:p w14:paraId="141A9860" w14:textId="77777777" w:rsidR="00981FA9" w:rsidRPr="00981FA9" w:rsidRDefault="00981FA9" w:rsidP="00981FA9">
      <w:pPr>
        <w:numPr>
          <w:ilvl w:val="0"/>
          <w:numId w:val="14"/>
        </w:numPr>
      </w:pPr>
      <w:proofErr w:type="spellStart"/>
      <w:r w:rsidRPr="00981FA9">
        <w:t>maintainability</w:t>
      </w:r>
      <w:proofErr w:type="spellEnd"/>
      <w:r w:rsidRPr="00981FA9">
        <w:t xml:space="preserve"> ;</w:t>
      </w:r>
    </w:p>
    <w:p w14:paraId="5B546581" w14:textId="77777777" w:rsidR="00981FA9" w:rsidRPr="00981FA9" w:rsidRDefault="00981FA9" w:rsidP="00981FA9">
      <w:pPr>
        <w:numPr>
          <w:ilvl w:val="0"/>
          <w:numId w:val="14"/>
        </w:numPr>
      </w:pPr>
      <w:r w:rsidRPr="00981FA9">
        <w:t>performance.</w:t>
      </w:r>
    </w:p>
    <w:p w14:paraId="4FC6DC68" w14:textId="77777777" w:rsidR="00981FA9" w:rsidRPr="00981FA9" w:rsidRDefault="00981FA9" w:rsidP="00981FA9">
      <w:r w:rsidRPr="00981FA9">
        <w:t>Ne jamais sacrifier la traçabilité pour gagner quelques millisecondes.</w:t>
      </w:r>
    </w:p>
    <w:p w14:paraId="1B0253C1" w14:textId="77777777" w:rsidR="00981FA9" w:rsidRPr="00981FA9" w:rsidRDefault="00981FA9" w:rsidP="00981FA9">
      <w:r w:rsidRPr="00981FA9">
        <w:pict w14:anchorId="12F9843B">
          <v:rect id="_x0000_i1364" style="width:0;height:1.5pt" o:hralign="center" o:hrstd="t" o:hr="t" fillcolor="#a0a0a0" stroked="f"/>
        </w:pict>
      </w:r>
    </w:p>
    <w:p w14:paraId="4353E203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30. PROCEDURE CODEX POUR CHAQUE TÂCHE</w:t>
      </w:r>
    </w:p>
    <w:p w14:paraId="04127133" w14:textId="77777777" w:rsidR="00981FA9" w:rsidRPr="00981FA9" w:rsidRDefault="00981FA9" w:rsidP="00981FA9">
      <w:r w:rsidRPr="00981FA9">
        <w:t>Avant toute modification :</w:t>
      </w:r>
    </w:p>
    <w:p w14:paraId="528D586A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Étape 1</w:t>
      </w:r>
    </w:p>
    <w:p w14:paraId="1385BEC4" w14:textId="77777777" w:rsidR="00981FA9" w:rsidRPr="00981FA9" w:rsidRDefault="00981FA9" w:rsidP="00981FA9">
      <w:r w:rsidRPr="00981FA9">
        <w:t>Lire :</w:t>
      </w:r>
    </w:p>
    <w:p w14:paraId="0CF41A08" w14:textId="77777777" w:rsidR="00981FA9" w:rsidRPr="00981FA9" w:rsidRDefault="00981FA9" w:rsidP="00981FA9">
      <w:r w:rsidRPr="00981FA9">
        <w:t>AGENTS.md</w:t>
      </w:r>
    </w:p>
    <w:p w14:paraId="0B975A8F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Étape 2</w:t>
      </w:r>
    </w:p>
    <w:p w14:paraId="4879D586" w14:textId="77777777" w:rsidR="00981FA9" w:rsidRPr="00981FA9" w:rsidRDefault="00981FA9" w:rsidP="00981FA9">
      <w:r w:rsidRPr="00981FA9">
        <w:t>Identifier les documents concernés dans /docs.</w:t>
      </w:r>
    </w:p>
    <w:p w14:paraId="05014AA7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Étape 3</w:t>
      </w:r>
    </w:p>
    <w:p w14:paraId="1D999B66" w14:textId="77777777" w:rsidR="00981FA9" w:rsidRPr="00981FA9" w:rsidRDefault="00981FA9" w:rsidP="00981FA9">
      <w:r w:rsidRPr="00981FA9">
        <w:t>Inspecter le code existant.</w:t>
      </w:r>
    </w:p>
    <w:p w14:paraId="28EB4A69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Étape 4</w:t>
      </w:r>
    </w:p>
    <w:p w14:paraId="65925404" w14:textId="77777777" w:rsidR="00981FA9" w:rsidRPr="00981FA9" w:rsidRDefault="00981FA9" w:rsidP="00981FA9">
      <w:r w:rsidRPr="00981FA9">
        <w:t>Identifier les dépendances.</w:t>
      </w:r>
    </w:p>
    <w:p w14:paraId="39AE0E4C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Étape 5</w:t>
      </w:r>
    </w:p>
    <w:p w14:paraId="65674237" w14:textId="77777777" w:rsidR="00981FA9" w:rsidRPr="00981FA9" w:rsidRDefault="00981FA9" w:rsidP="00981FA9">
      <w:r w:rsidRPr="00981FA9">
        <w:t>Proposer brièvement le plan.</w:t>
      </w:r>
    </w:p>
    <w:p w14:paraId="45641232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Étape 6</w:t>
      </w:r>
    </w:p>
    <w:p w14:paraId="2B1AD651" w14:textId="77777777" w:rsidR="00981FA9" w:rsidRPr="00981FA9" w:rsidRDefault="00981FA9" w:rsidP="00981FA9">
      <w:r w:rsidRPr="00981FA9">
        <w:t>Implémenter.</w:t>
      </w:r>
    </w:p>
    <w:p w14:paraId="3F9CA636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Étape 7</w:t>
      </w:r>
    </w:p>
    <w:p w14:paraId="77A135B6" w14:textId="77777777" w:rsidR="00981FA9" w:rsidRPr="00981FA9" w:rsidRDefault="00981FA9" w:rsidP="00981FA9">
      <w:r w:rsidRPr="00981FA9">
        <w:t>Écrire ou mettre à jour les tests.</w:t>
      </w:r>
    </w:p>
    <w:p w14:paraId="7E968DFC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Étape 8</w:t>
      </w:r>
    </w:p>
    <w:p w14:paraId="70D1FAF3" w14:textId="77777777" w:rsidR="00981FA9" w:rsidRPr="00981FA9" w:rsidRDefault="00981FA9" w:rsidP="00981FA9">
      <w:r w:rsidRPr="00981FA9">
        <w:t>Exécuter :</w:t>
      </w:r>
    </w:p>
    <w:p w14:paraId="4295269A" w14:textId="77777777" w:rsidR="00981FA9" w:rsidRPr="00981FA9" w:rsidRDefault="00981FA9" w:rsidP="00981FA9">
      <w:pPr>
        <w:numPr>
          <w:ilvl w:val="0"/>
          <w:numId w:val="15"/>
        </w:numPr>
      </w:pPr>
      <w:proofErr w:type="spellStart"/>
      <w:r w:rsidRPr="00981FA9">
        <w:t>lint</w:t>
      </w:r>
      <w:proofErr w:type="spellEnd"/>
      <w:r w:rsidRPr="00981FA9">
        <w:t xml:space="preserve"> ;</w:t>
      </w:r>
    </w:p>
    <w:p w14:paraId="6EF6B231" w14:textId="77777777" w:rsidR="00981FA9" w:rsidRPr="00981FA9" w:rsidRDefault="00981FA9" w:rsidP="00981FA9">
      <w:pPr>
        <w:numPr>
          <w:ilvl w:val="0"/>
          <w:numId w:val="15"/>
        </w:numPr>
      </w:pPr>
      <w:proofErr w:type="spellStart"/>
      <w:r w:rsidRPr="00981FA9">
        <w:t>typecheck</w:t>
      </w:r>
      <w:proofErr w:type="spellEnd"/>
      <w:r w:rsidRPr="00981FA9">
        <w:t xml:space="preserve"> ;</w:t>
      </w:r>
    </w:p>
    <w:p w14:paraId="091EF040" w14:textId="77777777" w:rsidR="00981FA9" w:rsidRPr="00981FA9" w:rsidRDefault="00981FA9" w:rsidP="00981FA9">
      <w:pPr>
        <w:numPr>
          <w:ilvl w:val="0"/>
          <w:numId w:val="15"/>
        </w:numPr>
      </w:pPr>
      <w:r w:rsidRPr="00981FA9">
        <w:t>tests unitaires ;</w:t>
      </w:r>
    </w:p>
    <w:p w14:paraId="02F370D7" w14:textId="77777777" w:rsidR="00981FA9" w:rsidRPr="00981FA9" w:rsidRDefault="00981FA9" w:rsidP="00981FA9">
      <w:pPr>
        <w:numPr>
          <w:ilvl w:val="0"/>
          <w:numId w:val="15"/>
        </w:numPr>
      </w:pPr>
      <w:r w:rsidRPr="00981FA9">
        <w:t>tests d'intégration pertinents ;</w:t>
      </w:r>
    </w:p>
    <w:p w14:paraId="503C9450" w14:textId="77777777" w:rsidR="00981FA9" w:rsidRPr="00981FA9" w:rsidRDefault="00981FA9" w:rsidP="00981FA9">
      <w:pPr>
        <w:numPr>
          <w:ilvl w:val="0"/>
          <w:numId w:val="15"/>
        </w:numPr>
      </w:pPr>
      <w:r w:rsidRPr="00981FA9">
        <w:t>tests de régression concernés.</w:t>
      </w:r>
    </w:p>
    <w:p w14:paraId="3F12A159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Étape 9</w:t>
      </w:r>
    </w:p>
    <w:p w14:paraId="48C4AD78" w14:textId="77777777" w:rsidR="00981FA9" w:rsidRPr="00981FA9" w:rsidRDefault="00981FA9" w:rsidP="00981FA9">
      <w:r w:rsidRPr="00981FA9">
        <w:t>Vérifier les migrations.</w:t>
      </w:r>
    </w:p>
    <w:p w14:paraId="3C3FC224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Étape 10</w:t>
      </w:r>
    </w:p>
    <w:p w14:paraId="7507A7FB" w14:textId="77777777" w:rsidR="00981FA9" w:rsidRPr="00981FA9" w:rsidRDefault="00981FA9" w:rsidP="00981FA9">
      <w:r w:rsidRPr="00981FA9">
        <w:t>Vérifier Git.</w:t>
      </w:r>
    </w:p>
    <w:p w14:paraId="41C43E45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Étape 11</w:t>
      </w:r>
    </w:p>
    <w:p w14:paraId="2095C119" w14:textId="77777777" w:rsidR="00981FA9" w:rsidRPr="00981FA9" w:rsidRDefault="00981FA9" w:rsidP="00981FA9">
      <w:r w:rsidRPr="00981FA9">
        <w:t>Produire un résumé :</w:t>
      </w:r>
    </w:p>
    <w:p w14:paraId="2C1DA25E" w14:textId="77777777" w:rsidR="00981FA9" w:rsidRPr="00981FA9" w:rsidRDefault="00981FA9" w:rsidP="00981FA9">
      <w:proofErr w:type="spellStart"/>
      <w:r w:rsidRPr="00981FA9">
        <w:t>Implemented</w:t>
      </w:r>
      <w:proofErr w:type="spellEnd"/>
    </w:p>
    <w:p w14:paraId="07EAB22A" w14:textId="77777777" w:rsidR="00981FA9" w:rsidRPr="00981FA9" w:rsidRDefault="00981FA9" w:rsidP="00981FA9">
      <w:r w:rsidRPr="00981FA9">
        <w:t>Tests</w:t>
      </w:r>
    </w:p>
    <w:p w14:paraId="51C1A9B5" w14:textId="77777777" w:rsidR="00981FA9" w:rsidRPr="00981FA9" w:rsidRDefault="00981FA9" w:rsidP="00981FA9">
      <w:proofErr w:type="spellStart"/>
      <w:r w:rsidRPr="00981FA9">
        <w:t>Potential</w:t>
      </w:r>
      <w:proofErr w:type="spellEnd"/>
      <w:r w:rsidRPr="00981FA9">
        <w:t xml:space="preserve"> </w:t>
      </w:r>
      <w:proofErr w:type="spellStart"/>
      <w:r w:rsidRPr="00981FA9">
        <w:t>risks</w:t>
      </w:r>
      <w:proofErr w:type="spellEnd"/>
    </w:p>
    <w:p w14:paraId="0D98644A" w14:textId="77777777" w:rsidR="00981FA9" w:rsidRPr="00981FA9" w:rsidRDefault="00981FA9" w:rsidP="00981FA9">
      <w:r w:rsidRPr="00981FA9">
        <w:t xml:space="preserve">Files </w:t>
      </w:r>
      <w:proofErr w:type="spellStart"/>
      <w:r w:rsidRPr="00981FA9">
        <w:t>changed</w:t>
      </w:r>
      <w:proofErr w:type="spellEnd"/>
    </w:p>
    <w:p w14:paraId="2A4C3510" w14:textId="77777777" w:rsidR="00981FA9" w:rsidRPr="00981FA9" w:rsidRDefault="00981FA9" w:rsidP="00981FA9">
      <w:r w:rsidRPr="00981FA9">
        <w:t xml:space="preserve">Migration </w:t>
      </w:r>
      <w:proofErr w:type="spellStart"/>
      <w:r w:rsidRPr="00981FA9">
        <w:t>status</w:t>
      </w:r>
      <w:proofErr w:type="spellEnd"/>
    </w:p>
    <w:p w14:paraId="489C79E8" w14:textId="77777777" w:rsidR="00981FA9" w:rsidRPr="00981FA9" w:rsidRDefault="00981FA9" w:rsidP="00981FA9">
      <w:proofErr w:type="spellStart"/>
      <w:r w:rsidRPr="00981FA9">
        <w:t>Remaining</w:t>
      </w:r>
      <w:proofErr w:type="spellEnd"/>
      <w:r w:rsidRPr="00981FA9">
        <w:t xml:space="preserve"> issues</w:t>
      </w:r>
    </w:p>
    <w:p w14:paraId="35FDA3FB" w14:textId="77777777" w:rsidR="00981FA9" w:rsidRPr="00981FA9" w:rsidRDefault="00981FA9" w:rsidP="00981FA9">
      <w:r w:rsidRPr="00981FA9">
        <w:pict w14:anchorId="09527BEA">
          <v:rect id="_x0000_i1365" style="width:0;height:1.5pt" o:hralign="center" o:hrstd="t" o:hr="t" fillcolor="#a0a0a0" stroked="f"/>
        </w:pict>
      </w:r>
    </w:p>
    <w:p w14:paraId="5E88A0D5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31. GIT</w:t>
      </w:r>
    </w:p>
    <w:p w14:paraId="3A8F049D" w14:textId="77777777" w:rsidR="00981FA9" w:rsidRPr="00981FA9" w:rsidRDefault="00981FA9" w:rsidP="00981FA9">
      <w:r w:rsidRPr="00981FA9">
        <w:t>Le repository doit utiliser Git.</w:t>
      </w:r>
    </w:p>
    <w:p w14:paraId="1BB0D0D5" w14:textId="77777777" w:rsidR="00981FA9" w:rsidRPr="00981FA9" w:rsidRDefault="00981FA9" w:rsidP="00981FA9">
      <w:r w:rsidRPr="00981FA9">
        <w:t>Chaque tâche significative doit produire un commit identifiable.</w:t>
      </w:r>
    </w:p>
    <w:p w14:paraId="69482E07" w14:textId="77777777" w:rsidR="00981FA9" w:rsidRPr="00981FA9" w:rsidRDefault="00981FA9" w:rsidP="00981FA9">
      <w:r w:rsidRPr="00981FA9">
        <w:t>Ne jamais :</w:t>
      </w:r>
    </w:p>
    <w:p w14:paraId="111ABAA8" w14:textId="77777777" w:rsidR="00981FA9" w:rsidRPr="00981FA9" w:rsidRDefault="00981FA9" w:rsidP="00981FA9">
      <w:pPr>
        <w:numPr>
          <w:ilvl w:val="0"/>
          <w:numId w:val="16"/>
        </w:numPr>
      </w:pPr>
      <w:r w:rsidRPr="00981FA9">
        <w:t>réécrire l'historique sans instruction ;</w:t>
      </w:r>
    </w:p>
    <w:p w14:paraId="49777907" w14:textId="77777777" w:rsidR="00981FA9" w:rsidRPr="00981FA9" w:rsidRDefault="00981FA9" w:rsidP="00981FA9">
      <w:pPr>
        <w:numPr>
          <w:ilvl w:val="0"/>
          <w:numId w:val="16"/>
        </w:numPr>
      </w:pPr>
      <w:r w:rsidRPr="00981FA9">
        <w:t xml:space="preserve">supprimer des </w:t>
      </w:r>
      <w:proofErr w:type="spellStart"/>
      <w:r w:rsidRPr="00981FA9">
        <w:t>commits</w:t>
      </w:r>
      <w:proofErr w:type="spellEnd"/>
      <w:r w:rsidRPr="00981FA9">
        <w:t xml:space="preserve"> ;</w:t>
      </w:r>
    </w:p>
    <w:p w14:paraId="076ACBA7" w14:textId="77777777" w:rsidR="00981FA9" w:rsidRPr="00981FA9" w:rsidRDefault="00981FA9" w:rsidP="00981FA9">
      <w:pPr>
        <w:numPr>
          <w:ilvl w:val="0"/>
          <w:numId w:val="16"/>
        </w:numPr>
      </w:pPr>
      <w:r w:rsidRPr="00981FA9">
        <w:t>masquer une modification ;</w:t>
      </w:r>
    </w:p>
    <w:p w14:paraId="27136B6F" w14:textId="77777777" w:rsidR="00981FA9" w:rsidRPr="00981FA9" w:rsidRDefault="00981FA9" w:rsidP="00981FA9">
      <w:pPr>
        <w:numPr>
          <w:ilvl w:val="0"/>
          <w:numId w:val="16"/>
        </w:numPr>
      </w:pPr>
      <w:r w:rsidRPr="00981FA9">
        <w:t>laisser volontairement un repository dans un état incohérent.</w:t>
      </w:r>
    </w:p>
    <w:p w14:paraId="2F0D49C8" w14:textId="77777777" w:rsidR="00981FA9" w:rsidRPr="00981FA9" w:rsidRDefault="00981FA9" w:rsidP="00981FA9">
      <w:r w:rsidRPr="00981FA9">
        <w:t>Avant de terminer :</w:t>
      </w:r>
    </w:p>
    <w:p w14:paraId="2BD449EF" w14:textId="77777777" w:rsidR="00981FA9" w:rsidRPr="00981FA9" w:rsidRDefault="00981FA9" w:rsidP="00981FA9">
      <w:r w:rsidRPr="00981FA9">
        <w:t xml:space="preserve">git </w:t>
      </w:r>
      <w:proofErr w:type="spellStart"/>
      <w:r w:rsidRPr="00981FA9">
        <w:t>status</w:t>
      </w:r>
      <w:proofErr w:type="spellEnd"/>
    </w:p>
    <w:p w14:paraId="0A252C38" w14:textId="77777777" w:rsidR="00981FA9" w:rsidRPr="00981FA9" w:rsidRDefault="00981FA9" w:rsidP="00981FA9">
      <w:r w:rsidRPr="00981FA9">
        <w:t>doit être vérifié.</w:t>
      </w:r>
    </w:p>
    <w:p w14:paraId="4F1E2461" w14:textId="77777777" w:rsidR="00981FA9" w:rsidRPr="00981FA9" w:rsidRDefault="00981FA9" w:rsidP="00981FA9">
      <w:r w:rsidRPr="00981FA9">
        <w:t>Les instructions Codex officielles recommandent notamment l'utilisation de Git, la vérification des tests et de l'état du repository avant de terminer une tâche.</w:t>
      </w:r>
    </w:p>
    <w:p w14:paraId="52667461" w14:textId="77777777" w:rsidR="00981FA9" w:rsidRPr="00981FA9" w:rsidRDefault="00981FA9" w:rsidP="00981FA9">
      <w:r w:rsidRPr="00981FA9">
        <w:pict w14:anchorId="3C68877D">
          <v:rect id="_x0000_i1366" style="width:0;height:1.5pt" o:hralign="center" o:hrstd="t" o:hr="t" fillcolor="#a0a0a0" stroked="f"/>
        </w:pict>
      </w:r>
    </w:p>
    <w:p w14:paraId="3F8B9098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32. ARCHITECTURE DECISION RECORDS</w:t>
      </w:r>
    </w:p>
    <w:p w14:paraId="6836EB83" w14:textId="77777777" w:rsidR="00981FA9" w:rsidRPr="00981FA9" w:rsidRDefault="00981FA9" w:rsidP="00981FA9">
      <w:r w:rsidRPr="00981FA9">
        <w:t>Pour les décisions structurantes, créer :</w:t>
      </w:r>
    </w:p>
    <w:p w14:paraId="1DF5E7B2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docs/decisions/ADR/</w:t>
      </w:r>
    </w:p>
    <w:p w14:paraId="7DC648BD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Exemples :</w:t>
      </w:r>
    </w:p>
    <w:p w14:paraId="3AE179E4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ADR-001 Modular Architecture</w:t>
      </w:r>
    </w:p>
    <w:p w14:paraId="770DE3C9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ADR-002 Supabase</w:t>
      </w:r>
    </w:p>
    <w:p w14:paraId="6AE88C8E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ADR-003 Evidence Layer</w:t>
      </w:r>
    </w:p>
    <w:p w14:paraId="76650B35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ADR-004 Certainty Engine</w:t>
      </w:r>
    </w:p>
    <w:p w14:paraId="1D6BF88D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ADR-005 Risk Engine</w:t>
      </w:r>
    </w:p>
    <w:p w14:paraId="522AFC48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ADR-006 RuleSet Versioning</w:t>
      </w:r>
    </w:p>
    <w:p w14:paraId="561D45CC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ADR-007 API Connector Architecture</w:t>
      </w:r>
    </w:p>
    <w:p w14:paraId="3C0B95AD" w14:textId="77777777" w:rsidR="00981FA9" w:rsidRPr="00981FA9" w:rsidRDefault="00981FA9" w:rsidP="00981FA9">
      <w:r w:rsidRPr="00981FA9">
        <w:t>Une décision importante ne doit pas disparaître dans une conversation avec Codex.</w:t>
      </w:r>
    </w:p>
    <w:p w14:paraId="2379DD46" w14:textId="77777777" w:rsidR="00981FA9" w:rsidRPr="00981FA9" w:rsidRDefault="00981FA9" w:rsidP="00981FA9">
      <w:r w:rsidRPr="00981FA9">
        <w:pict w14:anchorId="1122AB31">
          <v:rect id="_x0000_i1367" style="width:0;height:1.5pt" o:hralign="center" o:hrstd="t" o:hr="t" fillcolor="#a0a0a0" stroked="f"/>
        </w:pict>
      </w:r>
    </w:p>
    <w:p w14:paraId="152A8E97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33. DEFINITION OF DONE</w:t>
      </w:r>
    </w:p>
    <w:p w14:paraId="1CACE743" w14:textId="77777777" w:rsidR="00981FA9" w:rsidRPr="00981FA9" w:rsidRDefault="00981FA9" w:rsidP="00981FA9">
      <w:r w:rsidRPr="00981FA9">
        <w:t>Une fonctionnalité n'est terminée que si :</w:t>
      </w:r>
    </w:p>
    <w:p w14:paraId="3030B5DB" w14:textId="77777777" w:rsidR="00981FA9" w:rsidRPr="00981FA9" w:rsidRDefault="00981FA9" w:rsidP="00981FA9">
      <w:pPr>
        <w:numPr>
          <w:ilvl w:val="0"/>
          <w:numId w:val="17"/>
        </w:numPr>
      </w:pPr>
      <w:r w:rsidRPr="00981FA9">
        <w:t>le code fonctionne ;</w:t>
      </w:r>
    </w:p>
    <w:p w14:paraId="57BD5518" w14:textId="77777777" w:rsidR="00981FA9" w:rsidRPr="00981FA9" w:rsidRDefault="00981FA9" w:rsidP="00981FA9">
      <w:pPr>
        <w:numPr>
          <w:ilvl w:val="0"/>
          <w:numId w:val="17"/>
        </w:numPr>
      </w:pPr>
      <w:r w:rsidRPr="00981FA9">
        <w:t>les tests passent ;</w:t>
      </w:r>
    </w:p>
    <w:p w14:paraId="15765EF3" w14:textId="77777777" w:rsidR="00981FA9" w:rsidRPr="00981FA9" w:rsidRDefault="00981FA9" w:rsidP="00981FA9">
      <w:pPr>
        <w:numPr>
          <w:ilvl w:val="0"/>
          <w:numId w:val="17"/>
        </w:numPr>
      </w:pPr>
      <w:r w:rsidRPr="00981FA9">
        <w:t>les règles métier sont respectées ;</w:t>
      </w:r>
    </w:p>
    <w:p w14:paraId="792552F6" w14:textId="77777777" w:rsidR="00981FA9" w:rsidRPr="00981FA9" w:rsidRDefault="00981FA9" w:rsidP="00981FA9">
      <w:pPr>
        <w:numPr>
          <w:ilvl w:val="0"/>
          <w:numId w:val="17"/>
        </w:numPr>
      </w:pPr>
      <w:r w:rsidRPr="00981FA9">
        <w:t>les permissions sont correctes ;</w:t>
      </w:r>
    </w:p>
    <w:p w14:paraId="27EC9A89" w14:textId="77777777" w:rsidR="00981FA9" w:rsidRPr="00981FA9" w:rsidRDefault="00981FA9" w:rsidP="00981FA9">
      <w:pPr>
        <w:numPr>
          <w:ilvl w:val="0"/>
          <w:numId w:val="17"/>
        </w:numPr>
      </w:pPr>
      <w:r w:rsidRPr="00981FA9">
        <w:t>l'audit fonctionne ;</w:t>
      </w:r>
    </w:p>
    <w:p w14:paraId="3AF1344A" w14:textId="77777777" w:rsidR="00981FA9" w:rsidRPr="00981FA9" w:rsidRDefault="00981FA9" w:rsidP="00981FA9">
      <w:pPr>
        <w:numPr>
          <w:ilvl w:val="0"/>
          <w:numId w:val="17"/>
        </w:numPr>
      </w:pPr>
      <w:r w:rsidRPr="00981FA9">
        <w:t>les migrations sont propres ;</w:t>
      </w:r>
    </w:p>
    <w:p w14:paraId="526FCF67" w14:textId="77777777" w:rsidR="00981FA9" w:rsidRPr="00981FA9" w:rsidRDefault="00981FA9" w:rsidP="00981FA9">
      <w:pPr>
        <w:numPr>
          <w:ilvl w:val="0"/>
          <w:numId w:val="17"/>
        </w:numPr>
      </w:pPr>
      <w:r w:rsidRPr="00981FA9">
        <w:t>la documentation est à jour ;</w:t>
      </w:r>
    </w:p>
    <w:p w14:paraId="26747810" w14:textId="77777777" w:rsidR="00981FA9" w:rsidRPr="00981FA9" w:rsidRDefault="00981FA9" w:rsidP="00981FA9">
      <w:pPr>
        <w:numPr>
          <w:ilvl w:val="0"/>
          <w:numId w:val="17"/>
        </w:numPr>
      </w:pPr>
      <w:r w:rsidRPr="00981FA9">
        <w:t>aucune régression connue n'est introduite.</w:t>
      </w:r>
    </w:p>
    <w:p w14:paraId="5D2EC8E4" w14:textId="77777777" w:rsidR="00981FA9" w:rsidRPr="00981FA9" w:rsidRDefault="00981FA9" w:rsidP="00981FA9">
      <w:r w:rsidRPr="00981FA9">
        <w:pict w14:anchorId="7A0E3609">
          <v:rect id="_x0000_i1368" style="width:0;height:1.5pt" o:hralign="center" o:hrstd="t" o:hr="t" fillcolor="#a0a0a0" stroked="f"/>
        </w:pict>
      </w:r>
    </w:p>
    <w:p w14:paraId="66DDACD1" w14:textId="77777777" w:rsidR="00981FA9" w:rsidRPr="00981FA9" w:rsidRDefault="00981FA9" w:rsidP="00981FA9">
      <w:pPr>
        <w:rPr>
          <w:b/>
          <w:bCs/>
          <w:lang w:val="en-US"/>
        </w:rPr>
      </w:pPr>
      <w:r w:rsidRPr="00981FA9">
        <w:rPr>
          <w:b/>
          <w:bCs/>
          <w:lang w:val="en-US"/>
        </w:rPr>
        <w:t>34. BUILD ROADMAP</w:t>
      </w:r>
    </w:p>
    <w:p w14:paraId="613BAD88" w14:textId="77777777" w:rsidR="00981FA9" w:rsidRPr="00981FA9" w:rsidRDefault="00981FA9" w:rsidP="00981FA9">
      <w:pPr>
        <w:rPr>
          <w:b/>
          <w:bCs/>
          <w:lang w:val="en-US"/>
        </w:rPr>
      </w:pPr>
      <w:r w:rsidRPr="00981FA9">
        <w:rPr>
          <w:b/>
          <w:bCs/>
          <w:lang w:val="en-US"/>
        </w:rPr>
        <w:t>Phase 0 — Repository Foundation</w:t>
      </w:r>
    </w:p>
    <w:p w14:paraId="497D31EB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Créer :</w:t>
      </w:r>
    </w:p>
    <w:p w14:paraId="62F0D358" w14:textId="77777777" w:rsidR="00981FA9" w:rsidRPr="00981FA9" w:rsidRDefault="00981FA9" w:rsidP="00981FA9">
      <w:pPr>
        <w:numPr>
          <w:ilvl w:val="0"/>
          <w:numId w:val="18"/>
        </w:numPr>
      </w:pPr>
      <w:r w:rsidRPr="00981FA9">
        <w:t>repository ;</w:t>
      </w:r>
    </w:p>
    <w:p w14:paraId="4BE8C20A" w14:textId="77777777" w:rsidR="00981FA9" w:rsidRPr="00981FA9" w:rsidRDefault="00981FA9" w:rsidP="00981FA9">
      <w:pPr>
        <w:numPr>
          <w:ilvl w:val="0"/>
          <w:numId w:val="18"/>
        </w:numPr>
      </w:pPr>
      <w:r w:rsidRPr="00981FA9">
        <w:t>AGENTS.md ;</w:t>
      </w:r>
    </w:p>
    <w:p w14:paraId="3B68E920" w14:textId="77777777" w:rsidR="00981FA9" w:rsidRPr="00981FA9" w:rsidRDefault="00981FA9" w:rsidP="00981FA9">
      <w:pPr>
        <w:numPr>
          <w:ilvl w:val="0"/>
          <w:numId w:val="18"/>
        </w:numPr>
      </w:pPr>
      <w:r w:rsidRPr="00981FA9">
        <w:t>documentation ;</w:t>
      </w:r>
    </w:p>
    <w:p w14:paraId="42C45541" w14:textId="77777777" w:rsidR="00981FA9" w:rsidRPr="00981FA9" w:rsidRDefault="00981FA9" w:rsidP="00981FA9">
      <w:pPr>
        <w:numPr>
          <w:ilvl w:val="0"/>
          <w:numId w:val="18"/>
        </w:numPr>
      </w:pPr>
      <w:r w:rsidRPr="00981FA9">
        <w:t>architecture ;</w:t>
      </w:r>
    </w:p>
    <w:p w14:paraId="01077649" w14:textId="77777777" w:rsidR="00981FA9" w:rsidRPr="00981FA9" w:rsidRDefault="00981FA9" w:rsidP="00981FA9">
      <w:pPr>
        <w:numPr>
          <w:ilvl w:val="0"/>
          <w:numId w:val="18"/>
        </w:numPr>
      </w:pPr>
      <w:r w:rsidRPr="00981FA9">
        <w:t>conventions ;</w:t>
      </w:r>
    </w:p>
    <w:p w14:paraId="16516F91" w14:textId="77777777" w:rsidR="00981FA9" w:rsidRPr="00981FA9" w:rsidRDefault="00981FA9" w:rsidP="00981FA9">
      <w:pPr>
        <w:numPr>
          <w:ilvl w:val="0"/>
          <w:numId w:val="18"/>
        </w:numPr>
      </w:pPr>
      <w:r w:rsidRPr="00981FA9">
        <w:t xml:space="preserve">testing </w:t>
      </w:r>
      <w:proofErr w:type="spellStart"/>
      <w:r w:rsidRPr="00981FA9">
        <w:t>framework</w:t>
      </w:r>
      <w:proofErr w:type="spellEnd"/>
      <w:r w:rsidRPr="00981FA9">
        <w:t xml:space="preserve"> ;</w:t>
      </w:r>
    </w:p>
    <w:p w14:paraId="4D31C520" w14:textId="77777777" w:rsidR="00981FA9" w:rsidRPr="00981FA9" w:rsidRDefault="00981FA9" w:rsidP="00981FA9">
      <w:pPr>
        <w:numPr>
          <w:ilvl w:val="0"/>
          <w:numId w:val="18"/>
        </w:numPr>
      </w:pPr>
      <w:r w:rsidRPr="00981FA9">
        <w:t>CI de base.</w:t>
      </w:r>
    </w:p>
    <w:p w14:paraId="09642B7E" w14:textId="77777777" w:rsidR="00981FA9" w:rsidRPr="00981FA9" w:rsidRDefault="00981FA9" w:rsidP="00981FA9">
      <w:r w:rsidRPr="00981FA9">
        <w:rPr>
          <w:b/>
          <w:bCs/>
        </w:rPr>
        <w:t>Aucun moteur métier complexe à ce stade.</w:t>
      </w:r>
    </w:p>
    <w:p w14:paraId="62E527E2" w14:textId="77777777" w:rsidR="00981FA9" w:rsidRPr="00981FA9" w:rsidRDefault="00981FA9" w:rsidP="00981FA9">
      <w:r w:rsidRPr="00981FA9">
        <w:pict w14:anchorId="0E3C032A">
          <v:rect id="_x0000_i1369" style="width:0;height:1.5pt" o:hralign="center" o:hrstd="t" o:hr="t" fillcolor="#a0a0a0" stroked="f"/>
        </w:pict>
      </w:r>
    </w:p>
    <w:p w14:paraId="0C380244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 xml:space="preserve">Phase 1 — </w:t>
      </w:r>
      <w:proofErr w:type="spellStart"/>
      <w:r w:rsidRPr="00981FA9">
        <w:rPr>
          <w:b/>
          <w:bCs/>
        </w:rPr>
        <w:t>Core</w:t>
      </w:r>
      <w:proofErr w:type="spellEnd"/>
      <w:r w:rsidRPr="00981FA9">
        <w:rPr>
          <w:b/>
          <w:bCs/>
        </w:rPr>
        <w:t xml:space="preserve"> Data</w:t>
      </w:r>
    </w:p>
    <w:p w14:paraId="5BBB932A" w14:textId="77777777" w:rsidR="00981FA9" w:rsidRPr="00981FA9" w:rsidRDefault="00981FA9" w:rsidP="00981FA9">
      <w:r w:rsidRPr="00981FA9">
        <w:t>Créer :</w:t>
      </w:r>
    </w:p>
    <w:p w14:paraId="46098F65" w14:textId="77777777" w:rsidR="00981FA9" w:rsidRPr="00981FA9" w:rsidRDefault="00981FA9" w:rsidP="00981FA9">
      <w:pPr>
        <w:numPr>
          <w:ilvl w:val="0"/>
          <w:numId w:val="19"/>
        </w:numPr>
      </w:pPr>
      <w:proofErr w:type="spellStart"/>
      <w:r w:rsidRPr="00981FA9">
        <w:t>authentication</w:t>
      </w:r>
      <w:proofErr w:type="spellEnd"/>
      <w:r w:rsidRPr="00981FA9">
        <w:t xml:space="preserve"> ;</w:t>
      </w:r>
    </w:p>
    <w:p w14:paraId="77CEE70F" w14:textId="77777777" w:rsidR="00981FA9" w:rsidRPr="00981FA9" w:rsidRDefault="00981FA9" w:rsidP="00981FA9">
      <w:pPr>
        <w:numPr>
          <w:ilvl w:val="0"/>
          <w:numId w:val="19"/>
        </w:numPr>
      </w:pPr>
      <w:proofErr w:type="spellStart"/>
      <w:r w:rsidRPr="00981FA9">
        <w:t>users</w:t>
      </w:r>
      <w:proofErr w:type="spellEnd"/>
      <w:r w:rsidRPr="00981FA9">
        <w:t xml:space="preserve"> ;</w:t>
      </w:r>
    </w:p>
    <w:p w14:paraId="578334B1" w14:textId="77777777" w:rsidR="00981FA9" w:rsidRPr="00981FA9" w:rsidRDefault="00981FA9" w:rsidP="00981FA9">
      <w:pPr>
        <w:numPr>
          <w:ilvl w:val="0"/>
          <w:numId w:val="19"/>
        </w:numPr>
      </w:pPr>
      <w:proofErr w:type="spellStart"/>
      <w:r w:rsidRPr="00981FA9">
        <w:t>organizations</w:t>
      </w:r>
      <w:proofErr w:type="spellEnd"/>
      <w:r w:rsidRPr="00981FA9">
        <w:t xml:space="preserve"> ;</w:t>
      </w:r>
    </w:p>
    <w:p w14:paraId="5F894915" w14:textId="77777777" w:rsidR="00981FA9" w:rsidRPr="00981FA9" w:rsidRDefault="00981FA9" w:rsidP="00981FA9">
      <w:pPr>
        <w:numPr>
          <w:ilvl w:val="0"/>
          <w:numId w:val="19"/>
        </w:numPr>
      </w:pPr>
      <w:r w:rsidRPr="00981FA9">
        <w:t>contacts ;</w:t>
      </w:r>
    </w:p>
    <w:p w14:paraId="30C5A237" w14:textId="77777777" w:rsidR="00981FA9" w:rsidRPr="00981FA9" w:rsidRDefault="00981FA9" w:rsidP="00981FA9">
      <w:pPr>
        <w:numPr>
          <w:ilvl w:val="0"/>
          <w:numId w:val="19"/>
        </w:numPr>
      </w:pPr>
      <w:r w:rsidRPr="00981FA9">
        <w:t>clients ;</w:t>
      </w:r>
    </w:p>
    <w:p w14:paraId="28ECEDED" w14:textId="77777777" w:rsidR="00981FA9" w:rsidRPr="00981FA9" w:rsidRDefault="00981FA9" w:rsidP="00981FA9">
      <w:pPr>
        <w:numPr>
          <w:ilvl w:val="0"/>
          <w:numId w:val="19"/>
        </w:numPr>
      </w:pPr>
      <w:proofErr w:type="spellStart"/>
      <w:r w:rsidRPr="00981FA9">
        <w:t>projects</w:t>
      </w:r>
      <w:proofErr w:type="spellEnd"/>
      <w:r w:rsidRPr="00981FA9">
        <w:t xml:space="preserve"> ;</w:t>
      </w:r>
    </w:p>
    <w:p w14:paraId="24705DB0" w14:textId="77777777" w:rsidR="00981FA9" w:rsidRPr="00981FA9" w:rsidRDefault="00981FA9" w:rsidP="00981FA9">
      <w:pPr>
        <w:numPr>
          <w:ilvl w:val="0"/>
          <w:numId w:val="19"/>
        </w:numPr>
      </w:pPr>
      <w:proofErr w:type="spellStart"/>
      <w:r w:rsidRPr="00981FA9">
        <w:t>project</w:t>
      </w:r>
      <w:proofErr w:type="spellEnd"/>
      <w:r w:rsidRPr="00981FA9">
        <w:t xml:space="preserve"> </w:t>
      </w:r>
      <w:proofErr w:type="spellStart"/>
      <w:r w:rsidRPr="00981FA9">
        <w:t>parameters</w:t>
      </w:r>
      <w:proofErr w:type="spellEnd"/>
      <w:r w:rsidRPr="00981FA9">
        <w:t xml:space="preserve"> ;</w:t>
      </w:r>
    </w:p>
    <w:p w14:paraId="05C6F272" w14:textId="77777777" w:rsidR="00981FA9" w:rsidRPr="00981FA9" w:rsidRDefault="00981FA9" w:rsidP="00981FA9">
      <w:pPr>
        <w:numPr>
          <w:ilvl w:val="0"/>
          <w:numId w:val="19"/>
        </w:numPr>
      </w:pPr>
      <w:r w:rsidRPr="00981FA9">
        <w:t>documents ;</w:t>
      </w:r>
    </w:p>
    <w:p w14:paraId="3C4FBA29" w14:textId="77777777" w:rsidR="00981FA9" w:rsidRPr="00981FA9" w:rsidRDefault="00981FA9" w:rsidP="00981FA9">
      <w:pPr>
        <w:numPr>
          <w:ilvl w:val="0"/>
          <w:numId w:val="19"/>
        </w:numPr>
      </w:pPr>
      <w:proofErr w:type="spellStart"/>
      <w:r w:rsidRPr="00981FA9">
        <w:t>evidence</w:t>
      </w:r>
      <w:proofErr w:type="spellEnd"/>
      <w:r w:rsidRPr="00981FA9">
        <w:t xml:space="preserve"> ;</w:t>
      </w:r>
    </w:p>
    <w:p w14:paraId="59A579F4" w14:textId="77777777" w:rsidR="00981FA9" w:rsidRPr="00981FA9" w:rsidRDefault="00981FA9" w:rsidP="00981FA9">
      <w:pPr>
        <w:numPr>
          <w:ilvl w:val="0"/>
          <w:numId w:val="19"/>
        </w:numPr>
      </w:pPr>
      <w:r w:rsidRPr="00981FA9">
        <w:t>audit.</w:t>
      </w:r>
    </w:p>
    <w:p w14:paraId="3C447549" w14:textId="77777777" w:rsidR="00981FA9" w:rsidRPr="00981FA9" w:rsidRDefault="00981FA9" w:rsidP="00981FA9">
      <w:r w:rsidRPr="00981FA9">
        <w:pict w14:anchorId="2F521A88">
          <v:rect id="_x0000_i1370" style="width:0;height:1.5pt" o:hralign="center" o:hrstd="t" o:hr="t" fillcolor="#a0a0a0" stroked="f"/>
        </w:pict>
      </w:r>
    </w:p>
    <w:p w14:paraId="29543DB9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 xml:space="preserve">Phase 2 — </w:t>
      </w:r>
      <w:proofErr w:type="spellStart"/>
      <w:r w:rsidRPr="00981FA9">
        <w:rPr>
          <w:b/>
          <w:bCs/>
        </w:rPr>
        <w:t>Economic</w:t>
      </w:r>
      <w:proofErr w:type="spellEnd"/>
      <w:r w:rsidRPr="00981FA9">
        <w:rPr>
          <w:b/>
          <w:bCs/>
        </w:rPr>
        <w:t xml:space="preserve"> Engine</w:t>
      </w:r>
    </w:p>
    <w:p w14:paraId="1FD0B1A2" w14:textId="77777777" w:rsidR="00981FA9" w:rsidRPr="00981FA9" w:rsidRDefault="00981FA9" w:rsidP="00981FA9">
      <w:r w:rsidRPr="00981FA9">
        <w:t>Créer :</w:t>
      </w:r>
    </w:p>
    <w:p w14:paraId="243B5C02" w14:textId="77777777" w:rsidR="00981FA9" w:rsidRPr="00981FA9" w:rsidRDefault="00981FA9" w:rsidP="00981FA9">
      <w:pPr>
        <w:numPr>
          <w:ilvl w:val="0"/>
          <w:numId w:val="20"/>
        </w:numPr>
      </w:pPr>
      <w:r w:rsidRPr="00981FA9">
        <w:t>KPI ;</w:t>
      </w:r>
    </w:p>
    <w:p w14:paraId="14458F7F" w14:textId="77777777" w:rsidR="00981FA9" w:rsidRPr="00981FA9" w:rsidRDefault="00981FA9" w:rsidP="00981FA9">
      <w:pPr>
        <w:numPr>
          <w:ilvl w:val="0"/>
          <w:numId w:val="20"/>
        </w:numPr>
      </w:pPr>
      <w:r w:rsidRPr="00981FA9">
        <w:t>formulas ;</w:t>
      </w:r>
    </w:p>
    <w:p w14:paraId="4B9EBBA6" w14:textId="77777777" w:rsidR="00981FA9" w:rsidRPr="00981FA9" w:rsidRDefault="00981FA9" w:rsidP="00981FA9">
      <w:pPr>
        <w:numPr>
          <w:ilvl w:val="0"/>
          <w:numId w:val="20"/>
        </w:numPr>
      </w:pPr>
      <w:proofErr w:type="spellStart"/>
      <w:r w:rsidRPr="00981FA9">
        <w:t>dependencies</w:t>
      </w:r>
      <w:proofErr w:type="spellEnd"/>
      <w:r w:rsidRPr="00981FA9">
        <w:t xml:space="preserve"> ;</w:t>
      </w:r>
    </w:p>
    <w:p w14:paraId="2391B835" w14:textId="77777777" w:rsidR="00981FA9" w:rsidRPr="00981FA9" w:rsidRDefault="00981FA9" w:rsidP="00981FA9">
      <w:pPr>
        <w:numPr>
          <w:ilvl w:val="0"/>
          <w:numId w:val="20"/>
        </w:numPr>
      </w:pPr>
      <w:r w:rsidRPr="00981FA9">
        <w:t>versioning ;</w:t>
      </w:r>
    </w:p>
    <w:p w14:paraId="2854881F" w14:textId="77777777" w:rsidR="00981FA9" w:rsidRPr="00981FA9" w:rsidRDefault="00981FA9" w:rsidP="00981FA9">
      <w:pPr>
        <w:numPr>
          <w:ilvl w:val="0"/>
          <w:numId w:val="20"/>
        </w:numPr>
      </w:pPr>
      <w:r w:rsidRPr="00981FA9">
        <w:t>tests.</w:t>
      </w:r>
    </w:p>
    <w:p w14:paraId="4DF6CFF3" w14:textId="77777777" w:rsidR="00981FA9" w:rsidRPr="00981FA9" w:rsidRDefault="00981FA9" w:rsidP="00981FA9">
      <w:r w:rsidRPr="00981FA9">
        <w:pict w14:anchorId="7BD096B0">
          <v:rect id="_x0000_i1371" style="width:0;height:1.5pt" o:hralign="center" o:hrstd="t" o:hr="t" fillcolor="#a0a0a0" stroked="f"/>
        </w:pict>
      </w:r>
    </w:p>
    <w:p w14:paraId="10946A15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 xml:space="preserve">Phase 3 — </w:t>
      </w:r>
      <w:proofErr w:type="spellStart"/>
      <w:r w:rsidRPr="00981FA9">
        <w:rPr>
          <w:b/>
          <w:bCs/>
        </w:rPr>
        <w:t>Certainty</w:t>
      </w:r>
      <w:proofErr w:type="spellEnd"/>
      <w:r w:rsidRPr="00981FA9">
        <w:rPr>
          <w:b/>
          <w:bCs/>
        </w:rPr>
        <w:t xml:space="preserve"> Engine</w:t>
      </w:r>
    </w:p>
    <w:p w14:paraId="28B66213" w14:textId="77777777" w:rsidR="00981FA9" w:rsidRPr="00981FA9" w:rsidRDefault="00981FA9" w:rsidP="00981FA9">
      <w:r w:rsidRPr="00981FA9">
        <w:t>Créer :</w:t>
      </w:r>
    </w:p>
    <w:p w14:paraId="77DD4073" w14:textId="77777777" w:rsidR="00981FA9" w:rsidRPr="00981FA9" w:rsidRDefault="00981FA9" w:rsidP="00981FA9">
      <w:pPr>
        <w:numPr>
          <w:ilvl w:val="0"/>
          <w:numId w:val="21"/>
        </w:numPr>
      </w:pPr>
      <w:r w:rsidRPr="00981FA9">
        <w:t>Data Confidence ;</w:t>
      </w:r>
    </w:p>
    <w:p w14:paraId="7DFE7BE7" w14:textId="77777777" w:rsidR="00981FA9" w:rsidRPr="00981FA9" w:rsidRDefault="00981FA9" w:rsidP="00981FA9">
      <w:pPr>
        <w:numPr>
          <w:ilvl w:val="0"/>
          <w:numId w:val="21"/>
        </w:numPr>
      </w:pPr>
      <w:r w:rsidRPr="00981FA9">
        <w:t>Project Quality ;</w:t>
      </w:r>
    </w:p>
    <w:p w14:paraId="26E43E23" w14:textId="77777777" w:rsidR="00981FA9" w:rsidRPr="00981FA9" w:rsidRDefault="00981FA9" w:rsidP="00981FA9">
      <w:pPr>
        <w:numPr>
          <w:ilvl w:val="0"/>
          <w:numId w:val="21"/>
        </w:numPr>
      </w:pPr>
      <w:r w:rsidRPr="00981FA9">
        <w:t xml:space="preserve">Investment </w:t>
      </w:r>
      <w:proofErr w:type="spellStart"/>
      <w:r w:rsidRPr="00981FA9">
        <w:t>Readiness</w:t>
      </w:r>
      <w:proofErr w:type="spellEnd"/>
      <w:r w:rsidRPr="00981FA9">
        <w:t xml:space="preserve"> ;</w:t>
      </w:r>
    </w:p>
    <w:p w14:paraId="1D3089E0" w14:textId="77777777" w:rsidR="00981FA9" w:rsidRPr="00981FA9" w:rsidRDefault="00981FA9" w:rsidP="00981FA9">
      <w:pPr>
        <w:numPr>
          <w:ilvl w:val="0"/>
          <w:numId w:val="21"/>
        </w:numPr>
      </w:pPr>
      <w:proofErr w:type="spellStart"/>
      <w:r w:rsidRPr="00981FA9">
        <w:t>Certainty</w:t>
      </w:r>
      <w:proofErr w:type="spellEnd"/>
      <w:r w:rsidRPr="00981FA9">
        <w:t xml:space="preserve"> Score ;</w:t>
      </w:r>
    </w:p>
    <w:p w14:paraId="6A2622F3" w14:textId="77777777" w:rsidR="00981FA9" w:rsidRPr="00981FA9" w:rsidRDefault="00981FA9" w:rsidP="00981FA9">
      <w:pPr>
        <w:numPr>
          <w:ilvl w:val="0"/>
          <w:numId w:val="21"/>
        </w:numPr>
      </w:pPr>
      <w:r w:rsidRPr="00981FA9">
        <w:t>Gates.</w:t>
      </w:r>
    </w:p>
    <w:p w14:paraId="5417B68B" w14:textId="77777777" w:rsidR="00981FA9" w:rsidRPr="00981FA9" w:rsidRDefault="00981FA9" w:rsidP="00981FA9">
      <w:r w:rsidRPr="00981FA9">
        <w:pict w14:anchorId="0C31E27D">
          <v:rect id="_x0000_i1372" style="width:0;height:1.5pt" o:hralign="center" o:hrstd="t" o:hr="t" fillcolor="#a0a0a0" stroked="f"/>
        </w:pict>
      </w:r>
    </w:p>
    <w:p w14:paraId="2CC2CC69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 xml:space="preserve">Phase 4 — Risk &amp; </w:t>
      </w:r>
      <w:proofErr w:type="spellStart"/>
      <w:r w:rsidRPr="00981FA9">
        <w:rPr>
          <w:b/>
          <w:bCs/>
        </w:rPr>
        <w:t>Resilience</w:t>
      </w:r>
      <w:proofErr w:type="spellEnd"/>
    </w:p>
    <w:p w14:paraId="4828B0C9" w14:textId="77777777" w:rsidR="00981FA9" w:rsidRPr="00981FA9" w:rsidRDefault="00981FA9" w:rsidP="00981FA9">
      <w:r w:rsidRPr="00981FA9">
        <w:t>Créer :</w:t>
      </w:r>
    </w:p>
    <w:p w14:paraId="5C12E449" w14:textId="77777777" w:rsidR="00981FA9" w:rsidRPr="00981FA9" w:rsidRDefault="00981FA9" w:rsidP="00981FA9">
      <w:pPr>
        <w:numPr>
          <w:ilvl w:val="0"/>
          <w:numId w:val="22"/>
        </w:numPr>
      </w:pPr>
      <w:r w:rsidRPr="00981FA9">
        <w:t>Risk Engine ;</w:t>
      </w:r>
    </w:p>
    <w:p w14:paraId="5BCCB97B" w14:textId="77777777" w:rsidR="00981FA9" w:rsidRPr="00981FA9" w:rsidRDefault="00981FA9" w:rsidP="00981FA9">
      <w:pPr>
        <w:numPr>
          <w:ilvl w:val="0"/>
          <w:numId w:val="22"/>
        </w:numPr>
      </w:pPr>
      <w:r w:rsidRPr="00981FA9">
        <w:t xml:space="preserve">Risk </w:t>
      </w:r>
      <w:proofErr w:type="spellStart"/>
      <w:r w:rsidRPr="00981FA9">
        <w:t>Factors</w:t>
      </w:r>
      <w:proofErr w:type="spellEnd"/>
      <w:r w:rsidRPr="00981FA9">
        <w:t xml:space="preserve"> ;</w:t>
      </w:r>
    </w:p>
    <w:p w14:paraId="57F49247" w14:textId="77777777" w:rsidR="00981FA9" w:rsidRPr="00981FA9" w:rsidRDefault="00981FA9" w:rsidP="00981FA9">
      <w:pPr>
        <w:numPr>
          <w:ilvl w:val="0"/>
          <w:numId w:val="22"/>
        </w:numPr>
      </w:pPr>
      <w:proofErr w:type="spellStart"/>
      <w:r w:rsidRPr="00981FA9">
        <w:t>Resilience</w:t>
      </w:r>
      <w:proofErr w:type="spellEnd"/>
      <w:r w:rsidRPr="00981FA9">
        <w:t xml:space="preserve"> Engine ;</w:t>
      </w:r>
    </w:p>
    <w:p w14:paraId="5C9C8B87" w14:textId="77777777" w:rsidR="00981FA9" w:rsidRPr="00981FA9" w:rsidRDefault="00981FA9" w:rsidP="00981FA9">
      <w:pPr>
        <w:numPr>
          <w:ilvl w:val="0"/>
          <w:numId w:val="22"/>
        </w:numPr>
      </w:pPr>
      <w:r w:rsidRPr="00981FA9">
        <w:t>Scenarios.</w:t>
      </w:r>
    </w:p>
    <w:p w14:paraId="7CA19CCC" w14:textId="77777777" w:rsidR="00981FA9" w:rsidRPr="00981FA9" w:rsidRDefault="00981FA9" w:rsidP="00981FA9">
      <w:r w:rsidRPr="00981FA9">
        <w:pict w14:anchorId="70CA9552">
          <v:rect id="_x0000_i1373" style="width:0;height:1.5pt" o:hralign="center" o:hrstd="t" o:hr="t" fillcolor="#a0a0a0" stroked="f"/>
        </w:pict>
      </w:r>
    </w:p>
    <w:p w14:paraId="5F092762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 xml:space="preserve">Phase 5 — </w:t>
      </w:r>
      <w:proofErr w:type="spellStart"/>
      <w:r w:rsidRPr="00981FA9">
        <w:rPr>
          <w:b/>
          <w:bCs/>
        </w:rPr>
        <w:t>Decision</w:t>
      </w:r>
      <w:proofErr w:type="spellEnd"/>
      <w:r w:rsidRPr="00981FA9">
        <w:rPr>
          <w:b/>
          <w:bCs/>
        </w:rPr>
        <w:t xml:space="preserve"> Engine</w:t>
      </w:r>
    </w:p>
    <w:p w14:paraId="7D38BC61" w14:textId="77777777" w:rsidR="00981FA9" w:rsidRPr="00981FA9" w:rsidRDefault="00981FA9" w:rsidP="00981FA9">
      <w:r w:rsidRPr="00981FA9">
        <w:t>Créer :</w:t>
      </w:r>
    </w:p>
    <w:p w14:paraId="049FD705" w14:textId="77777777" w:rsidR="00981FA9" w:rsidRPr="00981FA9" w:rsidRDefault="00981FA9" w:rsidP="00981FA9">
      <w:pPr>
        <w:numPr>
          <w:ilvl w:val="0"/>
          <w:numId w:val="23"/>
        </w:numPr>
      </w:pPr>
      <w:r w:rsidRPr="00981FA9">
        <w:t>Next Best Action ;</w:t>
      </w:r>
    </w:p>
    <w:p w14:paraId="03087F03" w14:textId="77777777" w:rsidR="00981FA9" w:rsidRPr="00981FA9" w:rsidRDefault="00981FA9" w:rsidP="00981FA9">
      <w:pPr>
        <w:numPr>
          <w:ilvl w:val="0"/>
          <w:numId w:val="23"/>
        </w:numPr>
      </w:pPr>
      <w:proofErr w:type="spellStart"/>
      <w:r w:rsidRPr="00981FA9">
        <w:t>priority</w:t>
      </w:r>
      <w:proofErr w:type="spellEnd"/>
      <w:r w:rsidRPr="00981FA9">
        <w:t xml:space="preserve"> ;</w:t>
      </w:r>
    </w:p>
    <w:p w14:paraId="77FD3F4C" w14:textId="77777777" w:rsidR="00981FA9" w:rsidRPr="00981FA9" w:rsidRDefault="00981FA9" w:rsidP="00981FA9">
      <w:pPr>
        <w:numPr>
          <w:ilvl w:val="0"/>
          <w:numId w:val="23"/>
        </w:numPr>
      </w:pPr>
      <w:r w:rsidRPr="00981FA9">
        <w:t>deltas ;</w:t>
      </w:r>
    </w:p>
    <w:p w14:paraId="49724311" w14:textId="77777777" w:rsidR="00981FA9" w:rsidRPr="00981FA9" w:rsidRDefault="00981FA9" w:rsidP="00981FA9">
      <w:pPr>
        <w:numPr>
          <w:ilvl w:val="0"/>
          <w:numId w:val="23"/>
        </w:numPr>
      </w:pPr>
      <w:proofErr w:type="spellStart"/>
      <w:r w:rsidRPr="00981FA9">
        <w:t>status</w:t>
      </w:r>
      <w:proofErr w:type="spellEnd"/>
      <w:r w:rsidRPr="00981FA9">
        <w:t xml:space="preserve"> transitions.</w:t>
      </w:r>
    </w:p>
    <w:p w14:paraId="3F83C8B4" w14:textId="77777777" w:rsidR="00981FA9" w:rsidRPr="00981FA9" w:rsidRDefault="00981FA9" w:rsidP="00981FA9">
      <w:r w:rsidRPr="00981FA9">
        <w:pict w14:anchorId="26CF68AC">
          <v:rect id="_x0000_i1374" style="width:0;height:1.5pt" o:hralign="center" o:hrstd="t" o:hr="t" fillcolor="#a0a0a0" stroked="f"/>
        </w:pict>
      </w:r>
    </w:p>
    <w:p w14:paraId="3DB77FF3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Phase 6 — Cockpit</w:t>
      </w:r>
    </w:p>
    <w:p w14:paraId="43B46FF5" w14:textId="77777777" w:rsidR="00981FA9" w:rsidRPr="00981FA9" w:rsidRDefault="00981FA9" w:rsidP="00981FA9">
      <w:r w:rsidRPr="00981FA9">
        <w:t>Créer :</w:t>
      </w:r>
    </w:p>
    <w:p w14:paraId="7C37EC4E" w14:textId="77777777" w:rsidR="00981FA9" w:rsidRPr="00981FA9" w:rsidRDefault="00981FA9" w:rsidP="00981FA9">
      <w:pPr>
        <w:numPr>
          <w:ilvl w:val="0"/>
          <w:numId w:val="24"/>
        </w:numPr>
      </w:pPr>
      <w:proofErr w:type="spellStart"/>
      <w:r w:rsidRPr="00981FA9">
        <w:t>dashboard</w:t>
      </w:r>
      <w:proofErr w:type="spellEnd"/>
      <w:r w:rsidRPr="00981FA9">
        <w:t xml:space="preserve"> ;</w:t>
      </w:r>
    </w:p>
    <w:p w14:paraId="08717888" w14:textId="77777777" w:rsidR="00981FA9" w:rsidRPr="00981FA9" w:rsidRDefault="00981FA9" w:rsidP="00981FA9">
      <w:pPr>
        <w:numPr>
          <w:ilvl w:val="0"/>
          <w:numId w:val="24"/>
        </w:numPr>
      </w:pPr>
      <w:proofErr w:type="spellStart"/>
      <w:r w:rsidRPr="00981FA9">
        <w:t>project</w:t>
      </w:r>
      <w:proofErr w:type="spellEnd"/>
      <w:r w:rsidRPr="00981FA9">
        <w:t xml:space="preserve"> cockpit ;</w:t>
      </w:r>
    </w:p>
    <w:p w14:paraId="0429A731" w14:textId="77777777" w:rsidR="00981FA9" w:rsidRPr="00981FA9" w:rsidRDefault="00981FA9" w:rsidP="00981FA9">
      <w:pPr>
        <w:numPr>
          <w:ilvl w:val="0"/>
          <w:numId w:val="24"/>
        </w:numPr>
      </w:pPr>
      <w:r w:rsidRPr="00981FA9">
        <w:t xml:space="preserve">data </w:t>
      </w:r>
      <w:proofErr w:type="spellStart"/>
      <w:r w:rsidRPr="00981FA9">
        <w:t>views</w:t>
      </w:r>
      <w:proofErr w:type="spellEnd"/>
      <w:r w:rsidRPr="00981FA9">
        <w:t xml:space="preserve"> ;</w:t>
      </w:r>
    </w:p>
    <w:p w14:paraId="4CFFB59A" w14:textId="77777777" w:rsidR="00981FA9" w:rsidRPr="00981FA9" w:rsidRDefault="00981FA9" w:rsidP="00981FA9">
      <w:pPr>
        <w:numPr>
          <w:ilvl w:val="0"/>
          <w:numId w:val="24"/>
        </w:numPr>
      </w:pPr>
      <w:proofErr w:type="spellStart"/>
      <w:r w:rsidRPr="00981FA9">
        <w:t>evidence</w:t>
      </w:r>
      <w:proofErr w:type="spellEnd"/>
      <w:r w:rsidRPr="00981FA9">
        <w:t xml:space="preserve"> </w:t>
      </w:r>
      <w:proofErr w:type="spellStart"/>
      <w:r w:rsidRPr="00981FA9">
        <w:t>views</w:t>
      </w:r>
      <w:proofErr w:type="spellEnd"/>
      <w:r w:rsidRPr="00981FA9">
        <w:t xml:space="preserve"> ;</w:t>
      </w:r>
    </w:p>
    <w:p w14:paraId="08E6B4A2" w14:textId="77777777" w:rsidR="00981FA9" w:rsidRPr="00981FA9" w:rsidRDefault="00981FA9" w:rsidP="00981FA9">
      <w:pPr>
        <w:numPr>
          <w:ilvl w:val="0"/>
          <w:numId w:val="24"/>
        </w:numPr>
      </w:pPr>
      <w:proofErr w:type="spellStart"/>
      <w:r w:rsidRPr="00981FA9">
        <w:t>economics</w:t>
      </w:r>
      <w:proofErr w:type="spellEnd"/>
      <w:r w:rsidRPr="00981FA9">
        <w:t xml:space="preserve"> ;</w:t>
      </w:r>
    </w:p>
    <w:p w14:paraId="15AC5C9B" w14:textId="77777777" w:rsidR="00981FA9" w:rsidRPr="00981FA9" w:rsidRDefault="00981FA9" w:rsidP="00981FA9">
      <w:pPr>
        <w:numPr>
          <w:ilvl w:val="0"/>
          <w:numId w:val="24"/>
        </w:numPr>
      </w:pPr>
      <w:proofErr w:type="spellStart"/>
      <w:r w:rsidRPr="00981FA9">
        <w:t>certainty</w:t>
      </w:r>
      <w:proofErr w:type="spellEnd"/>
      <w:r w:rsidRPr="00981FA9">
        <w:t xml:space="preserve"> ;</w:t>
      </w:r>
    </w:p>
    <w:p w14:paraId="1069712A" w14:textId="77777777" w:rsidR="00981FA9" w:rsidRPr="00981FA9" w:rsidRDefault="00981FA9" w:rsidP="00981FA9">
      <w:pPr>
        <w:numPr>
          <w:ilvl w:val="0"/>
          <w:numId w:val="24"/>
        </w:numPr>
      </w:pPr>
      <w:proofErr w:type="spellStart"/>
      <w:r w:rsidRPr="00981FA9">
        <w:t>risk</w:t>
      </w:r>
      <w:proofErr w:type="spellEnd"/>
      <w:r w:rsidRPr="00981FA9">
        <w:t xml:space="preserve"> ;</w:t>
      </w:r>
    </w:p>
    <w:p w14:paraId="38271D58" w14:textId="77777777" w:rsidR="00981FA9" w:rsidRPr="00981FA9" w:rsidRDefault="00981FA9" w:rsidP="00981FA9">
      <w:pPr>
        <w:numPr>
          <w:ilvl w:val="0"/>
          <w:numId w:val="24"/>
        </w:numPr>
      </w:pPr>
      <w:proofErr w:type="spellStart"/>
      <w:r w:rsidRPr="00981FA9">
        <w:t>resilience</w:t>
      </w:r>
      <w:proofErr w:type="spellEnd"/>
      <w:r w:rsidRPr="00981FA9">
        <w:t xml:space="preserve"> ;</w:t>
      </w:r>
    </w:p>
    <w:p w14:paraId="4F9D7E94" w14:textId="77777777" w:rsidR="00981FA9" w:rsidRPr="00981FA9" w:rsidRDefault="00981FA9" w:rsidP="00981FA9">
      <w:pPr>
        <w:numPr>
          <w:ilvl w:val="0"/>
          <w:numId w:val="24"/>
        </w:numPr>
      </w:pPr>
      <w:r w:rsidRPr="00981FA9">
        <w:t>actions ;</w:t>
      </w:r>
    </w:p>
    <w:p w14:paraId="680DC3C9" w14:textId="77777777" w:rsidR="00981FA9" w:rsidRPr="00981FA9" w:rsidRDefault="00981FA9" w:rsidP="00981FA9">
      <w:pPr>
        <w:numPr>
          <w:ilvl w:val="0"/>
          <w:numId w:val="24"/>
        </w:numPr>
      </w:pPr>
      <w:r w:rsidRPr="00981FA9">
        <w:t>scenarios.</w:t>
      </w:r>
    </w:p>
    <w:p w14:paraId="731CF5EB" w14:textId="77777777" w:rsidR="00981FA9" w:rsidRPr="00981FA9" w:rsidRDefault="00981FA9" w:rsidP="00981FA9">
      <w:r w:rsidRPr="00981FA9">
        <w:pict w14:anchorId="7DEF47F3">
          <v:rect id="_x0000_i1375" style="width:0;height:1.5pt" o:hralign="center" o:hrstd="t" o:hr="t" fillcolor="#a0a0a0" stroked="f"/>
        </w:pict>
      </w:r>
    </w:p>
    <w:p w14:paraId="39133AE6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 xml:space="preserve">Phase 7 — </w:t>
      </w:r>
      <w:proofErr w:type="spellStart"/>
      <w:r w:rsidRPr="00981FA9">
        <w:rPr>
          <w:b/>
          <w:bCs/>
        </w:rPr>
        <w:t>Investor</w:t>
      </w:r>
      <w:proofErr w:type="spellEnd"/>
      <w:r w:rsidRPr="00981FA9">
        <w:rPr>
          <w:b/>
          <w:bCs/>
        </w:rPr>
        <w:t xml:space="preserve"> Memo</w:t>
      </w:r>
    </w:p>
    <w:p w14:paraId="31C74D37" w14:textId="77777777" w:rsidR="00981FA9" w:rsidRPr="00981FA9" w:rsidRDefault="00981FA9" w:rsidP="00981FA9">
      <w:r w:rsidRPr="00981FA9">
        <w:t>Créer :</w:t>
      </w:r>
    </w:p>
    <w:p w14:paraId="45EA11A5" w14:textId="77777777" w:rsidR="00981FA9" w:rsidRPr="00981FA9" w:rsidRDefault="00981FA9" w:rsidP="00981FA9">
      <w:pPr>
        <w:numPr>
          <w:ilvl w:val="0"/>
          <w:numId w:val="25"/>
        </w:numPr>
      </w:pPr>
      <w:proofErr w:type="spellStart"/>
      <w:r w:rsidRPr="00981FA9">
        <w:t>Executive</w:t>
      </w:r>
      <w:proofErr w:type="spellEnd"/>
      <w:r w:rsidRPr="00981FA9">
        <w:t xml:space="preserve"> </w:t>
      </w:r>
      <w:proofErr w:type="spellStart"/>
      <w:r w:rsidRPr="00981FA9">
        <w:t>Summary</w:t>
      </w:r>
      <w:proofErr w:type="spellEnd"/>
      <w:r w:rsidRPr="00981FA9">
        <w:t xml:space="preserve"> ;</w:t>
      </w:r>
    </w:p>
    <w:p w14:paraId="3FB3B88A" w14:textId="77777777" w:rsidR="00981FA9" w:rsidRPr="00981FA9" w:rsidRDefault="00981FA9" w:rsidP="00981FA9">
      <w:pPr>
        <w:numPr>
          <w:ilvl w:val="0"/>
          <w:numId w:val="25"/>
        </w:numPr>
      </w:pPr>
      <w:r w:rsidRPr="00981FA9">
        <w:t>Site ;</w:t>
      </w:r>
    </w:p>
    <w:p w14:paraId="6CBB588D" w14:textId="77777777" w:rsidR="00981FA9" w:rsidRPr="00981FA9" w:rsidRDefault="00981FA9" w:rsidP="00981FA9">
      <w:pPr>
        <w:numPr>
          <w:ilvl w:val="0"/>
          <w:numId w:val="25"/>
        </w:numPr>
      </w:pPr>
      <w:r w:rsidRPr="00981FA9">
        <w:t>Energy ;</w:t>
      </w:r>
    </w:p>
    <w:p w14:paraId="6A4111EE" w14:textId="77777777" w:rsidR="00981FA9" w:rsidRPr="00981FA9" w:rsidRDefault="00981FA9" w:rsidP="00981FA9">
      <w:pPr>
        <w:numPr>
          <w:ilvl w:val="0"/>
          <w:numId w:val="25"/>
        </w:numPr>
      </w:pPr>
      <w:proofErr w:type="spellStart"/>
      <w:r w:rsidRPr="00981FA9">
        <w:t>Economics</w:t>
      </w:r>
      <w:proofErr w:type="spellEnd"/>
      <w:r w:rsidRPr="00981FA9">
        <w:t xml:space="preserve"> ;</w:t>
      </w:r>
    </w:p>
    <w:p w14:paraId="5D59C947" w14:textId="77777777" w:rsidR="00981FA9" w:rsidRPr="00981FA9" w:rsidRDefault="00981FA9" w:rsidP="00981FA9">
      <w:pPr>
        <w:numPr>
          <w:ilvl w:val="0"/>
          <w:numId w:val="25"/>
        </w:numPr>
      </w:pPr>
      <w:proofErr w:type="spellStart"/>
      <w:r w:rsidRPr="00981FA9">
        <w:t>Contract</w:t>
      </w:r>
      <w:proofErr w:type="spellEnd"/>
      <w:r w:rsidRPr="00981FA9">
        <w:t xml:space="preserve"> ;</w:t>
      </w:r>
    </w:p>
    <w:p w14:paraId="588B7F42" w14:textId="77777777" w:rsidR="00981FA9" w:rsidRPr="00981FA9" w:rsidRDefault="00981FA9" w:rsidP="00981FA9">
      <w:pPr>
        <w:numPr>
          <w:ilvl w:val="0"/>
          <w:numId w:val="25"/>
        </w:numPr>
      </w:pPr>
      <w:proofErr w:type="spellStart"/>
      <w:r w:rsidRPr="00981FA9">
        <w:t>Certainty</w:t>
      </w:r>
      <w:proofErr w:type="spellEnd"/>
      <w:r w:rsidRPr="00981FA9">
        <w:t xml:space="preserve"> ;</w:t>
      </w:r>
    </w:p>
    <w:p w14:paraId="7A9DF857" w14:textId="77777777" w:rsidR="00981FA9" w:rsidRPr="00981FA9" w:rsidRDefault="00981FA9" w:rsidP="00981FA9">
      <w:pPr>
        <w:numPr>
          <w:ilvl w:val="0"/>
          <w:numId w:val="25"/>
        </w:numPr>
      </w:pPr>
      <w:r w:rsidRPr="00981FA9">
        <w:t>Risk ;</w:t>
      </w:r>
    </w:p>
    <w:p w14:paraId="194D1AFE" w14:textId="77777777" w:rsidR="00981FA9" w:rsidRPr="00981FA9" w:rsidRDefault="00981FA9" w:rsidP="00981FA9">
      <w:pPr>
        <w:numPr>
          <w:ilvl w:val="0"/>
          <w:numId w:val="25"/>
        </w:numPr>
      </w:pPr>
      <w:proofErr w:type="spellStart"/>
      <w:r w:rsidRPr="00981FA9">
        <w:t>Resilience</w:t>
      </w:r>
      <w:proofErr w:type="spellEnd"/>
      <w:r w:rsidRPr="00981FA9">
        <w:t xml:space="preserve"> ;</w:t>
      </w:r>
    </w:p>
    <w:p w14:paraId="3E113FA4" w14:textId="77777777" w:rsidR="00981FA9" w:rsidRPr="00981FA9" w:rsidRDefault="00981FA9" w:rsidP="00981FA9">
      <w:pPr>
        <w:numPr>
          <w:ilvl w:val="0"/>
          <w:numId w:val="25"/>
        </w:numPr>
      </w:pPr>
      <w:r w:rsidRPr="00981FA9">
        <w:t>Critical Issues ;</w:t>
      </w:r>
    </w:p>
    <w:p w14:paraId="36C3475A" w14:textId="77777777" w:rsidR="00981FA9" w:rsidRPr="00981FA9" w:rsidRDefault="00981FA9" w:rsidP="00981FA9">
      <w:pPr>
        <w:numPr>
          <w:ilvl w:val="0"/>
          <w:numId w:val="25"/>
        </w:numPr>
      </w:pPr>
      <w:r w:rsidRPr="00981FA9">
        <w:t>Mitigation Plan ;</w:t>
      </w:r>
    </w:p>
    <w:p w14:paraId="7C951A30" w14:textId="77777777" w:rsidR="00981FA9" w:rsidRPr="00981FA9" w:rsidRDefault="00981FA9" w:rsidP="00981FA9">
      <w:pPr>
        <w:numPr>
          <w:ilvl w:val="0"/>
          <w:numId w:val="25"/>
        </w:numPr>
      </w:pPr>
      <w:r w:rsidRPr="00981FA9">
        <w:t>Investment Conditions ;</w:t>
      </w:r>
    </w:p>
    <w:p w14:paraId="7F1AA31D" w14:textId="77777777" w:rsidR="00981FA9" w:rsidRPr="00981FA9" w:rsidRDefault="00981FA9" w:rsidP="00981FA9">
      <w:pPr>
        <w:numPr>
          <w:ilvl w:val="0"/>
          <w:numId w:val="25"/>
        </w:numPr>
      </w:pPr>
      <w:r w:rsidRPr="00981FA9">
        <w:t xml:space="preserve">Next </w:t>
      </w:r>
      <w:proofErr w:type="spellStart"/>
      <w:r w:rsidRPr="00981FA9">
        <w:t>Steps</w:t>
      </w:r>
      <w:proofErr w:type="spellEnd"/>
      <w:r w:rsidRPr="00981FA9">
        <w:t>.</w:t>
      </w:r>
    </w:p>
    <w:p w14:paraId="3BF07D28" w14:textId="77777777" w:rsidR="00981FA9" w:rsidRPr="00981FA9" w:rsidRDefault="00981FA9" w:rsidP="00981FA9">
      <w:r w:rsidRPr="00981FA9">
        <w:pict w14:anchorId="5FA841B1">
          <v:rect id="_x0000_i1376" style="width:0;height:1.5pt" o:hralign="center" o:hrstd="t" o:hr="t" fillcolor="#a0a0a0" stroked="f"/>
        </w:pict>
      </w:r>
    </w:p>
    <w:p w14:paraId="13FE377C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 xml:space="preserve">Phase 8 — Demo &amp; </w:t>
      </w:r>
      <w:proofErr w:type="spellStart"/>
      <w:r w:rsidRPr="00981FA9">
        <w:rPr>
          <w:b/>
          <w:bCs/>
        </w:rPr>
        <w:t>Regression</w:t>
      </w:r>
      <w:proofErr w:type="spellEnd"/>
    </w:p>
    <w:p w14:paraId="1AA33C42" w14:textId="77777777" w:rsidR="00981FA9" w:rsidRPr="00981FA9" w:rsidRDefault="00981FA9" w:rsidP="00981FA9">
      <w:r w:rsidRPr="00981FA9">
        <w:t xml:space="preserve">Importer le </w:t>
      </w:r>
      <w:proofErr w:type="spellStart"/>
      <w:r w:rsidRPr="00981FA9">
        <w:t>Dataset</w:t>
      </w:r>
      <w:proofErr w:type="spellEnd"/>
      <w:r w:rsidRPr="00981FA9">
        <w:t xml:space="preserve"> Demo.</w:t>
      </w:r>
    </w:p>
    <w:p w14:paraId="034B69E6" w14:textId="77777777" w:rsidR="00981FA9" w:rsidRPr="00981FA9" w:rsidRDefault="00981FA9" w:rsidP="00981FA9">
      <w:r w:rsidRPr="00981FA9">
        <w:t>Exécuter tous les tests.</w:t>
      </w:r>
    </w:p>
    <w:p w14:paraId="7F2A5FB0" w14:textId="77777777" w:rsidR="00981FA9" w:rsidRPr="00981FA9" w:rsidRDefault="00981FA9" w:rsidP="00981FA9">
      <w:r w:rsidRPr="00981FA9">
        <w:t>Documenter les résultats.</w:t>
      </w:r>
    </w:p>
    <w:p w14:paraId="17A5D98E" w14:textId="77777777" w:rsidR="00981FA9" w:rsidRPr="00981FA9" w:rsidRDefault="00981FA9" w:rsidP="00981FA9">
      <w:r w:rsidRPr="00981FA9">
        <w:pict w14:anchorId="54ED0C6D">
          <v:rect id="_x0000_i1377" style="width:0;height:1.5pt" o:hralign="center" o:hrstd="t" o:hr="t" fillcolor="#a0a0a0" stroked="f"/>
        </w:pict>
      </w:r>
    </w:p>
    <w:p w14:paraId="5097D54E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35. PREMIÈRE TÂCHE À DONNER À CODEX</w:t>
      </w:r>
    </w:p>
    <w:p w14:paraId="6BDEFE6E" w14:textId="77777777" w:rsidR="00981FA9" w:rsidRPr="00981FA9" w:rsidRDefault="00981FA9" w:rsidP="00981FA9">
      <w:r w:rsidRPr="00981FA9">
        <w:t>Ne pas demander immédiatement :</w:t>
      </w:r>
    </w:p>
    <w:p w14:paraId="64D3ADC8" w14:textId="77777777" w:rsidR="00981FA9" w:rsidRPr="00981FA9" w:rsidRDefault="00981FA9" w:rsidP="00981FA9">
      <w:r w:rsidRPr="00981FA9">
        <w:t>« Construis toute l'application. »</w:t>
      </w:r>
    </w:p>
    <w:p w14:paraId="27BEBA2F" w14:textId="77777777" w:rsidR="00981FA9" w:rsidRPr="00981FA9" w:rsidRDefault="00981FA9" w:rsidP="00981FA9">
      <w:r w:rsidRPr="00981FA9">
        <w:t>Première tâche :</w:t>
      </w:r>
    </w:p>
    <w:p w14:paraId="5AF95F76" w14:textId="77777777" w:rsidR="00981FA9" w:rsidRPr="00981FA9" w:rsidRDefault="00981FA9" w:rsidP="00981FA9">
      <w:r w:rsidRPr="00981FA9">
        <w:rPr>
          <w:b/>
          <w:bCs/>
        </w:rPr>
        <w:t xml:space="preserve">Analyse le repository et les documents </w:t>
      </w:r>
      <w:proofErr w:type="spellStart"/>
      <w:r w:rsidRPr="00981FA9">
        <w:rPr>
          <w:b/>
          <w:bCs/>
        </w:rPr>
        <w:t>SolarShift</w:t>
      </w:r>
      <w:proofErr w:type="spellEnd"/>
      <w:r w:rsidRPr="00981FA9">
        <w:rPr>
          <w:b/>
          <w:bCs/>
        </w:rPr>
        <w:t>. Ne développe pas encore le produit.</w:t>
      </w:r>
    </w:p>
    <w:p w14:paraId="2BD00929" w14:textId="77777777" w:rsidR="00981FA9" w:rsidRPr="00981FA9" w:rsidRDefault="00981FA9" w:rsidP="00981FA9">
      <w:pPr>
        <w:numPr>
          <w:ilvl w:val="0"/>
          <w:numId w:val="26"/>
        </w:numPr>
      </w:pPr>
      <w:r w:rsidRPr="00981FA9">
        <w:t>Lis AGENTS.md et tous les documents de référence.</w:t>
      </w:r>
    </w:p>
    <w:p w14:paraId="66FC34D2" w14:textId="77777777" w:rsidR="00981FA9" w:rsidRPr="00981FA9" w:rsidRDefault="00981FA9" w:rsidP="00981FA9">
      <w:pPr>
        <w:numPr>
          <w:ilvl w:val="0"/>
          <w:numId w:val="26"/>
        </w:numPr>
      </w:pPr>
      <w:r w:rsidRPr="00981FA9">
        <w:t xml:space="preserve">Vérifie la cohérence du Data </w:t>
      </w:r>
      <w:proofErr w:type="spellStart"/>
      <w:r w:rsidRPr="00981FA9">
        <w:t>Dictionary</w:t>
      </w:r>
      <w:proofErr w:type="spellEnd"/>
      <w:r w:rsidRPr="00981FA9">
        <w:t>, de l'architecture et des moteurs.</w:t>
      </w:r>
    </w:p>
    <w:p w14:paraId="74834EB4" w14:textId="77777777" w:rsidR="00981FA9" w:rsidRPr="00981FA9" w:rsidRDefault="00981FA9" w:rsidP="00981FA9">
      <w:pPr>
        <w:numPr>
          <w:ilvl w:val="0"/>
          <w:numId w:val="26"/>
        </w:numPr>
      </w:pPr>
      <w:r w:rsidRPr="00981FA9">
        <w:t>Identifie les ambiguïtés ou contradictions.</w:t>
      </w:r>
    </w:p>
    <w:p w14:paraId="6C6F373D" w14:textId="77777777" w:rsidR="00981FA9" w:rsidRPr="00981FA9" w:rsidRDefault="00981FA9" w:rsidP="00981FA9">
      <w:pPr>
        <w:numPr>
          <w:ilvl w:val="0"/>
          <w:numId w:val="26"/>
        </w:numPr>
      </w:pPr>
      <w:r w:rsidRPr="00981FA9">
        <w:t>Propose l'arborescence du repository.</w:t>
      </w:r>
    </w:p>
    <w:p w14:paraId="01A71613" w14:textId="77777777" w:rsidR="00981FA9" w:rsidRPr="00981FA9" w:rsidRDefault="00981FA9" w:rsidP="00981FA9">
      <w:pPr>
        <w:numPr>
          <w:ilvl w:val="0"/>
          <w:numId w:val="26"/>
        </w:numPr>
      </w:pPr>
      <w:r w:rsidRPr="00981FA9">
        <w:t>Propose le schéma PostgreSQL/</w:t>
      </w:r>
      <w:proofErr w:type="spellStart"/>
      <w:r w:rsidRPr="00981FA9">
        <w:t>Supabase</w:t>
      </w:r>
      <w:proofErr w:type="spellEnd"/>
      <w:r w:rsidRPr="00981FA9">
        <w:t>.</w:t>
      </w:r>
    </w:p>
    <w:p w14:paraId="02069493" w14:textId="77777777" w:rsidR="00981FA9" w:rsidRPr="00981FA9" w:rsidRDefault="00981FA9" w:rsidP="00981FA9">
      <w:pPr>
        <w:numPr>
          <w:ilvl w:val="0"/>
          <w:numId w:val="26"/>
        </w:numPr>
      </w:pPr>
      <w:r w:rsidRPr="00981FA9">
        <w:t>Propose les frontières des modules.</w:t>
      </w:r>
    </w:p>
    <w:p w14:paraId="517E6B52" w14:textId="77777777" w:rsidR="00981FA9" w:rsidRPr="00981FA9" w:rsidRDefault="00981FA9" w:rsidP="00981FA9">
      <w:pPr>
        <w:numPr>
          <w:ilvl w:val="0"/>
          <w:numId w:val="26"/>
        </w:numPr>
      </w:pPr>
      <w:r w:rsidRPr="00981FA9">
        <w:t>Propose la stratégie de tests.</w:t>
      </w:r>
    </w:p>
    <w:p w14:paraId="79E81CA9" w14:textId="77777777" w:rsidR="00981FA9" w:rsidRPr="00981FA9" w:rsidRDefault="00981FA9" w:rsidP="00981FA9">
      <w:pPr>
        <w:numPr>
          <w:ilvl w:val="0"/>
          <w:numId w:val="26"/>
        </w:numPr>
      </w:pPr>
      <w:r w:rsidRPr="00981FA9">
        <w:t>Propose les premières migrations.</w:t>
      </w:r>
    </w:p>
    <w:p w14:paraId="58A07841" w14:textId="77777777" w:rsidR="00981FA9" w:rsidRPr="00981FA9" w:rsidRDefault="00981FA9" w:rsidP="00981FA9">
      <w:pPr>
        <w:numPr>
          <w:ilvl w:val="0"/>
          <w:numId w:val="26"/>
        </w:numPr>
      </w:pPr>
      <w:r w:rsidRPr="00981FA9">
        <w:t>Ne modifie aucun fichier métier sans validation.</w:t>
      </w:r>
    </w:p>
    <w:p w14:paraId="1F322F01" w14:textId="77777777" w:rsidR="00981FA9" w:rsidRPr="00981FA9" w:rsidRDefault="00981FA9" w:rsidP="00981FA9">
      <w:pPr>
        <w:numPr>
          <w:ilvl w:val="0"/>
          <w:numId w:val="26"/>
        </w:numPr>
      </w:pPr>
      <w:r w:rsidRPr="00981FA9">
        <w:t>Retourne un rapport d'architecture et une liste des décisions à valider.</w:t>
      </w:r>
    </w:p>
    <w:p w14:paraId="63420796" w14:textId="77777777" w:rsidR="00981FA9" w:rsidRPr="00981FA9" w:rsidRDefault="00981FA9" w:rsidP="00981FA9">
      <w:r w:rsidRPr="00981FA9">
        <w:rPr>
          <w:b/>
          <w:bCs/>
        </w:rPr>
        <w:t>Cette première tâche est une tâche d'analyse, pas une tâche de développement.</w:t>
      </w:r>
    </w:p>
    <w:p w14:paraId="7729F79B" w14:textId="77777777" w:rsidR="00981FA9" w:rsidRPr="00981FA9" w:rsidRDefault="00981FA9" w:rsidP="00981FA9">
      <w:r w:rsidRPr="00981FA9">
        <w:pict w14:anchorId="2502855F">
          <v:rect id="_x0000_i1378" style="width:0;height:1.5pt" o:hralign="center" o:hrstd="t" o:hr="t" fillcolor="#a0a0a0" stroked="f"/>
        </w:pict>
      </w:r>
    </w:p>
    <w:p w14:paraId="200CE7A7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36. DEUXIÈME TÂCHE</w:t>
      </w:r>
    </w:p>
    <w:p w14:paraId="2A1FAC57" w14:textId="77777777" w:rsidR="00981FA9" w:rsidRPr="00981FA9" w:rsidRDefault="00981FA9" w:rsidP="00981FA9">
      <w:r w:rsidRPr="00981FA9">
        <w:t>Après validation :</w:t>
      </w:r>
    </w:p>
    <w:p w14:paraId="1C2341B3" w14:textId="77777777" w:rsidR="00981FA9" w:rsidRPr="00981FA9" w:rsidRDefault="00981FA9" w:rsidP="00981FA9">
      <w:r w:rsidRPr="00981FA9">
        <w:t>Implémente uniquement la Phase 0 et la Phase 1.</w:t>
      </w:r>
    </w:p>
    <w:p w14:paraId="0F9C3D6E" w14:textId="77777777" w:rsidR="00981FA9" w:rsidRPr="00981FA9" w:rsidRDefault="00981FA9" w:rsidP="00981FA9">
      <w:r w:rsidRPr="00981FA9">
        <w:t xml:space="preserve">Ne développe aucun moteur de </w:t>
      </w:r>
      <w:proofErr w:type="spellStart"/>
      <w:r w:rsidRPr="00981FA9">
        <w:t>scoring</w:t>
      </w:r>
      <w:proofErr w:type="spellEnd"/>
      <w:r w:rsidRPr="00981FA9">
        <w:t xml:space="preserve"> avant que les migrations, modèles, permissions, Evidence Layer et tests de base soient fonctionnels.</w:t>
      </w:r>
    </w:p>
    <w:p w14:paraId="77ED70C9" w14:textId="77777777" w:rsidR="00981FA9" w:rsidRPr="00981FA9" w:rsidRDefault="00981FA9" w:rsidP="00981FA9">
      <w:r w:rsidRPr="00981FA9">
        <w:t>Toutes les modifications doivent être testées et documentées.</w:t>
      </w:r>
    </w:p>
    <w:p w14:paraId="6B0CC853" w14:textId="77777777" w:rsidR="00981FA9" w:rsidRPr="00981FA9" w:rsidRDefault="00981FA9" w:rsidP="00981FA9">
      <w:r w:rsidRPr="00981FA9">
        <w:pict w14:anchorId="6CC343D5">
          <v:rect id="_x0000_i1379" style="width:0;height:1.5pt" o:hralign="center" o:hrstd="t" o:hr="t" fillcolor="#a0a0a0" stroked="f"/>
        </w:pict>
      </w:r>
    </w:p>
    <w:p w14:paraId="646E1B5A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37. RÈGLE DE PROGRESSION</w:t>
      </w:r>
    </w:p>
    <w:p w14:paraId="6F1C27A1" w14:textId="77777777" w:rsidR="00981FA9" w:rsidRPr="00981FA9" w:rsidRDefault="00981FA9" w:rsidP="00981FA9">
      <w:r w:rsidRPr="00981FA9">
        <w:t>Codex ne doit pas recevoir simultanément une demande de construire :</w:t>
      </w:r>
    </w:p>
    <w:p w14:paraId="262946D2" w14:textId="77777777" w:rsidR="00981FA9" w:rsidRPr="00981FA9" w:rsidRDefault="00981FA9" w:rsidP="00981FA9">
      <w:pPr>
        <w:numPr>
          <w:ilvl w:val="0"/>
          <w:numId w:val="27"/>
        </w:numPr>
      </w:pPr>
      <w:r w:rsidRPr="00981FA9">
        <w:t>base de données ;</w:t>
      </w:r>
    </w:p>
    <w:p w14:paraId="188EBF88" w14:textId="77777777" w:rsidR="00981FA9" w:rsidRPr="00981FA9" w:rsidRDefault="00981FA9" w:rsidP="00981FA9">
      <w:pPr>
        <w:numPr>
          <w:ilvl w:val="0"/>
          <w:numId w:val="27"/>
        </w:numPr>
      </w:pPr>
      <w:r w:rsidRPr="00981FA9">
        <w:t>UI ;</w:t>
      </w:r>
    </w:p>
    <w:p w14:paraId="375684B2" w14:textId="77777777" w:rsidR="00981FA9" w:rsidRPr="00981FA9" w:rsidRDefault="00981FA9" w:rsidP="00981FA9">
      <w:pPr>
        <w:numPr>
          <w:ilvl w:val="0"/>
          <w:numId w:val="27"/>
        </w:numPr>
      </w:pPr>
      <w:r w:rsidRPr="00981FA9">
        <w:t xml:space="preserve">moteur de </w:t>
      </w:r>
      <w:proofErr w:type="spellStart"/>
      <w:r w:rsidRPr="00981FA9">
        <w:t>scoring</w:t>
      </w:r>
      <w:proofErr w:type="spellEnd"/>
      <w:r w:rsidRPr="00981FA9">
        <w:t xml:space="preserve"> ;</w:t>
      </w:r>
    </w:p>
    <w:p w14:paraId="0D2D74A9" w14:textId="77777777" w:rsidR="00981FA9" w:rsidRPr="00981FA9" w:rsidRDefault="00981FA9" w:rsidP="00981FA9">
      <w:pPr>
        <w:numPr>
          <w:ilvl w:val="0"/>
          <w:numId w:val="27"/>
        </w:numPr>
      </w:pPr>
      <w:r w:rsidRPr="00981FA9">
        <w:t>API ;</w:t>
      </w:r>
    </w:p>
    <w:p w14:paraId="23E142A0" w14:textId="77777777" w:rsidR="00981FA9" w:rsidRPr="00981FA9" w:rsidRDefault="00981FA9" w:rsidP="00981FA9">
      <w:pPr>
        <w:numPr>
          <w:ilvl w:val="0"/>
          <w:numId w:val="27"/>
        </w:numPr>
      </w:pPr>
      <w:r w:rsidRPr="00981FA9">
        <w:t>document AI ;</w:t>
      </w:r>
    </w:p>
    <w:p w14:paraId="13C5B5B1" w14:textId="77777777" w:rsidR="00981FA9" w:rsidRPr="00981FA9" w:rsidRDefault="00981FA9" w:rsidP="00981FA9">
      <w:pPr>
        <w:numPr>
          <w:ilvl w:val="0"/>
          <w:numId w:val="27"/>
        </w:numPr>
      </w:pPr>
      <w:r w:rsidRPr="00981FA9">
        <w:t>marketplace.</w:t>
      </w:r>
    </w:p>
    <w:p w14:paraId="22D7F84E" w14:textId="77777777" w:rsidR="00981FA9" w:rsidRPr="00981FA9" w:rsidRDefault="00981FA9" w:rsidP="00981FA9">
      <w:r w:rsidRPr="00981FA9">
        <w:t>Le développement doit être incrémental.</w:t>
      </w:r>
    </w:p>
    <w:p w14:paraId="525D9A3B" w14:textId="77777777" w:rsidR="00981FA9" w:rsidRPr="00981FA9" w:rsidRDefault="00981FA9" w:rsidP="00981FA9">
      <w:r w:rsidRPr="00981FA9">
        <w:t>Chaque phase doit produire un état fonctionnel et testable.</w:t>
      </w:r>
    </w:p>
    <w:p w14:paraId="6BF2B7BA" w14:textId="77777777" w:rsidR="00981FA9" w:rsidRPr="00981FA9" w:rsidRDefault="00981FA9" w:rsidP="00981FA9">
      <w:r w:rsidRPr="00981FA9">
        <w:pict w14:anchorId="1A0E36AC">
          <v:rect id="_x0000_i1380" style="width:0;height:1.5pt" o:hralign="center" o:hrstd="t" o:hr="t" fillcolor="#a0a0a0" stroked="f"/>
        </w:pict>
      </w:r>
    </w:p>
    <w:p w14:paraId="597F42CB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38. OBJECTIF FINAL</w:t>
      </w:r>
    </w:p>
    <w:p w14:paraId="02325911" w14:textId="77777777" w:rsidR="00981FA9" w:rsidRPr="00981FA9" w:rsidRDefault="00981FA9" w:rsidP="00981FA9">
      <w:r w:rsidRPr="00981FA9">
        <w:t>Le système final doit permettre :</w:t>
      </w:r>
    </w:p>
    <w:p w14:paraId="608F8331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OPPORTUNITY</w:t>
      </w:r>
    </w:p>
    <w:p w14:paraId="7CA8DA79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    ↓</w:t>
      </w:r>
    </w:p>
    <w:p w14:paraId="74D24578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PROJECT</w:t>
      </w:r>
    </w:p>
    <w:p w14:paraId="41C013FD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    ↓</w:t>
      </w:r>
    </w:p>
    <w:p w14:paraId="00CBB372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DATA</w:t>
      </w:r>
    </w:p>
    <w:p w14:paraId="21AFCA6C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    ↓</w:t>
      </w:r>
    </w:p>
    <w:p w14:paraId="6FF558F0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EVIDENCE</w:t>
      </w:r>
    </w:p>
    <w:p w14:paraId="3261F460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    ↓</w:t>
      </w:r>
    </w:p>
    <w:p w14:paraId="72E8C86F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VALIDATION</w:t>
      </w:r>
    </w:p>
    <w:p w14:paraId="675E480D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    ↓</w:t>
      </w:r>
    </w:p>
    <w:p w14:paraId="26FF1322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KPI</w:t>
      </w:r>
    </w:p>
    <w:p w14:paraId="228DD539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    ↓</w:t>
      </w:r>
    </w:p>
    <w:p w14:paraId="3639A554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CERTAINTY</w:t>
      </w:r>
    </w:p>
    <w:p w14:paraId="5C885524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    ↓</w:t>
      </w:r>
    </w:p>
    <w:p w14:paraId="753726CF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RISK</w:t>
      </w:r>
    </w:p>
    <w:p w14:paraId="5FD8C025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    ↓</w:t>
      </w:r>
    </w:p>
    <w:p w14:paraId="1950297B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RESILIENCE</w:t>
      </w:r>
    </w:p>
    <w:p w14:paraId="33540596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    ↓</w:t>
      </w:r>
    </w:p>
    <w:p w14:paraId="39672448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>ACTIONS</w:t>
      </w:r>
    </w:p>
    <w:p w14:paraId="44E7C15D" w14:textId="77777777" w:rsidR="00981FA9" w:rsidRPr="00981FA9" w:rsidRDefault="00981FA9" w:rsidP="00981FA9">
      <w:pPr>
        <w:rPr>
          <w:lang w:val="en-US"/>
        </w:rPr>
      </w:pPr>
      <w:r w:rsidRPr="00981FA9">
        <w:rPr>
          <w:lang w:val="en-US"/>
        </w:rPr>
        <w:t xml:space="preserve">    ↓</w:t>
      </w:r>
    </w:p>
    <w:p w14:paraId="09F1D325" w14:textId="77777777" w:rsidR="00981FA9" w:rsidRPr="00981FA9" w:rsidRDefault="00981FA9" w:rsidP="00981FA9">
      <w:r w:rsidRPr="00981FA9">
        <w:t>FINANCEABILITY</w:t>
      </w:r>
    </w:p>
    <w:p w14:paraId="1D3DFB6D" w14:textId="77777777" w:rsidR="00981FA9" w:rsidRPr="00981FA9" w:rsidRDefault="00981FA9" w:rsidP="00981FA9">
      <w:r w:rsidRPr="00981FA9">
        <w:t xml:space="preserve">    ↓</w:t>
      </w:r>
    </w:p>
    <w:p w14:paraId="6DE334ED" w14:textId="77777777" w:rsidR="00981FA9" w:rsidRPr="00981FA9" w:rsidRDefault="00981FA9" w:rsidP="00981FA9">
      <w:r w:rsidRPr="00981FA9">
        <w:t>INVESTOR MEMO</w:t>
      </w:r>
    </w:p>
    <w:p w14:paraId="40724802" w14:textId="77777777" w:rsidR="00981FA9" w:rsidRPr="00981FA9" w:rsidRDefault="00981FA9" w:rsidP="00981FA9">
      <w:r w:rsidRPr="00981FA9">
        <w:t>Puis, dans les versions futures :</w:t>
      </w:r>
    </w:p>
    <w:p w14:paraId="7B413B61" w14:textId="77777777" w:rsidR="00981FA9" w:rsidRPr="00981FA9" w:rsidRDefault="00981FA9" w:rsidP="00981FA9">
      <w:r w:rsidRPr="00981FA9">
        <w:t>PROJECT</w:t>
      </w:r>
    </w:p>
    <w:p w14:paraId="10900375" w14:textId="77777777" w:rsidR="00981FA9" w:rsidRPr="00981FA9" w:rsidRDefault="00981FA9" w:rsidP="00981FA9">
      <w:r w:rsidRPr="00981FA9">
        <w:t xml:space="preserve">     ↕</w:t>
      </w:r>
    </w:p>
    <w:p w14:paraId="7FE165DC" w14:textId="77777777" w:rsidR="00981FA9" w:rsidRPr="00981FA9" w:rsidRDefault="00981FA9" w:rsidP="00981FA9">
      <w:r w:rsidRPr="00981FA9">
        <w:t>MARKETPLACE</w:t>
      </w:r>
    </w:p>
    <w:p w14:paraId="050D9845" w14:textId="77777777" w:rsidR="00981FA9" w:rsidRPr="00981FA9" w:rsidRDefault="00981FA9" w:rsidP="00981FA9">
      <w:r w:rsidRPr="00981FA9">
        <w:t xml:space="preserve">     ↕</w:t>
      </w:r>
    </w:p>
    <w:p w14:paraId="75973F8B" w14:textId="77777777" w:rsidR="00981FA9" w:rsidRPr="00981FA9" w:rsidRDefault="00981FA9" w:rsidP="00981FA9">
      <w:r w:rsidRPr="00981FA9">
        <w:t>INVESTOR</w:t>
      </w:r>
    </w:p>
    <w:p w14:paraId="466DA557" w14:textId="77777777" w:rsidR="00981FA9" w:rsidRPr="00981FA9" w:rsidRDefault="00981FA9" w:rsidP="00981FA9">
      <w:r w:rsidRPr="00981FA9">
        <w:t xml:space="preserve">     ↕</w:t>
      </w:r>
    </w:p>
    <w:p w14:paraId="776CDF88" w14:textId="77777777" w:rsidR="00981FA9" w:rsidRPr="00981FA9" w:rsidRDefault="00981FA9" w:rsidP="00981FA9">
      <w:r w:rsidRPr="00981FA9">
        <w:t>FINANCING</w:t>
      </w:r>
    </w:p>
    <w:p w14:paraId="26C857F3" w14:textId="77777777" w:rsidR="00981FA9" w:rsidRPr="00981FA9" w:rsidRDefault="00981FA9" w:rsidP="00981FA9">
      <w:proofErr w:type="spellStart"/>
      <w:r w:rsidRPr="00981FA9">
        <w:t>SolarShift</w:t>
      </w:r>
      <w:proofErr w:type="spellEnd"/>
      <w:r w:rsidRPr="00981FA9">
        <w:t xml:space="preserve"> OS doit devenir progressivement une </w:t>
      </w:r>
      <w:r w:rsidRPr="00981FA9">
        <w:rPr>
          <w:b/>
          <w:bCs/>
        </w:rPr>
        <w:t>infrastructure logicielle de qualification et d'orchestration du solaire B2B</w:t>
      </w:r>
      <w:r w:rsidRPr="00981FA9">
        <w:t>, et non simplement un CRM ou un outil de calcul photovoltaïque.</w:t>
      </w:r>
    </w:p>
    <w:p w14:paraId="6EE2BC59" w14:textId="77777777" w:rsidR="00981FA9" w:rsidRPr="00981FA9" w:rsidRDefault="00981FA9" w:rsidP="00981FA9">
      <w:r w:rsidRPr="00981FA9">
        <w:pict w14:anchorId="2E54145D">
          <v:rect id="_x0000_i1381" style="width:0;height:1.5pt" o:hralign="center" o:hrstd="t" o:hr="t" fillcolor="#a0a0a0" stroked="f"/>
        </w:pict>
      </w:r>
    </w:p>
    <w:p w14:paraId="0B608F95" w14:textId="77777777" w:rsidR="00981FA9" w:rsidRPr="00981FA9" w:rsidRDefault="00981FA9" w:rsidP="00981FA9">
      <w:pPr>
        <w:rPr>
          <w:b/>
          <w:bCs/>
        </w:rPr>
      </w:pPr>
      <w:r w:rsidRPr="00981FA9">
        <w:rPr>
          <w:b/>
          <w:bCs/>
        </w:rPr>
        <w:t>39. RÈGLE FINALE</w:t>
      </w:r>
    </w:p>
    <w:p w14:paraId="1270F450" w14:textId="77777777" w:rsidR="00981FA9" w:rsidRPr="00981FA9" w:rsidRDefault="00981FA9" w:rsidP="00981FA9">
      <w:r w:rsidRPr="00981FA9">
        <w:rPr>
          <w:b/>
          <w:bCs/>
        </w:rPr>
        <w:t>Code second. Architecture first.</w:t>
      </w:r>
    </w:p>
    <w:p w14:paraId="125968D9" w14:textId="77777777" w:rsidR="00981FA9" w:rsidRPr="00981FA9" w:rsidRDefault="00981FA9" w:rsidP="00981FA9">
      <w:r w:rsidRPr="00981FA9">
        <w:t>Toujours privilégier :</w:t>
      </w:r>
    </w:p>
    <w:p w14:paraId="0B1800C3" w14:textId="77777777" w:rsidR="00981FA9" w:rsidRPr="00981FA9" w:rsidRDefault="00981FA9" w:rsidP="00981FA9">
      <w:r w:rsidRPr="00981FA9">
        <w:t>Clarté</w:t>
      </w:r>
    </w:p>
    <w:p w14:paraId="32E1E799" w14:textId="77777777" w:rsidR="00981FA9" w:rsidRPr="00981FA9" w:rsidRDefault="00981FA9" w:rsidP="00981FA9">
      <w:r w:rsidRPr="00981FA9">
        <w:t>→</w:t>
      </w:r>
    </w:p>
    <w:p w14:paraId="1F7E993F" w14:textId="77777777" w:rsidR="00981FA9" w:rsidRPr="00981FA9" w:rsidRDefault="00981FA9" w:rsidP="00981FA9">
      <w:r w:rsidRPr="00981FA9">
        <w:t>Traçabilité</w:t>
      </w:r>
    </w:p>
    <w:p w14:paraId="56C9D65C" w14:textId="77777777" w:rsidR="00981FA9" w:rsidRPr="00981FA9" w:rsidRDefault="00981FA9" w:rsidP="00981FA9">
      <w:r w:rsidRPr="00981FA9">
        <w:t>→</w:t>
      </w:r>
    </w:p>
    <w:p w14:paraId="18316469" w14:textId="77777777" w:rsidR="00981FA9" w:rsidRPr="00981FA9" w:rsidRDefault="00981FA9" w:rsidP="00981FA9">
      <w:r w:rsidRPr="00981FA9">
        <w:t>Testabilité</w:t>
      </w:r>
    </w:p>
    <w:p w14:paraId="39E5D395" w14:textId="77777777" w:rsidR="00981FA9" w:rsidRPr="00981FA9" w:rsidRDefault="00981FA9" w:rsidP="00981FA9">
      <w:r w:rsidRPr="00981FA9">
        <w:t>→</w:t>
      </w:r>
    </w:p>
    <w:p w14:paraId="40F2C0E3" w14:textId="77777777" w:rsidR="00981FA9" w:rsidRPr="00981FA9" w:rsidRDefault="00981FA9" w:rsidP="00981FA9">
      <w:r w:rsidRPr="00981FA9">
        <w:t>Sécurité</w:t>
      </w:r>
    </w:p>
    <w:p w14:paraId="3BDEA26D" w14:textId="77777777" w:rsidR="00981FA9" w:rsidRPr="00981FA9" w:rsidRDefault="00981FA9" w:rsidP="00981FA9">
      <w:r w:rsidRPr="00981FA9">
        <w:t>→</w:t>
      </w:r>
    </w:p>
    <w:p w14:paraId="670A00E5" w14:textId="77777777" w:rsidR="00981FA9" w:rsidRPr="00981FA9" w:rsidRDefault="00981FA9" w:rsidP="00981FA9">
      <w:r w:rsidRPr="00981FA9">
        <w:t>Modularité</w:t>
      </w:r>
    </w:p>
    <w:p w14:paraId="05D12E1B" w14:textId="77777777" w:rsidR="00981FA9" w:rsidRPr="00981FA9" w:rsidRDefault="00981FA9" w:rsidP="00981FA9">
      <w:r w:rsidRPr="00981FA9">
        <w:t>→</w:t>
      </w:r>
    </w:p>
    <w:p w14:paraId="44E27E47" w14:textId="77777777" w:rsidR="00981FA9" w:rsidRPr="00981FA9" w:rsidRDefault="00981FA9" w:rsidP="00981FA9">
      <w:r w:rsidRPr="00981FA9">
        <w:t>Évolutivité</w:t>
      </w:r>
    </w:p>
    <w:p w14:paraId="401333AC" w14:textId="77777777" w:rsidR="00981FA9" w:rsidRPr="00981FA9" w:rsidRDefault="00981FA9" w:rsidP="00981FA9">
      <w:r w:rsidRPr="00981FA9">
        <w:t>avant la vitesse de développement.</w:t>
      </w:r>
    </w:p>
    <w:p w14:paraId="3BB22B12" w14:textId="77777777" w:rsidR="00981FA9" w:rsidRPr="00981FA9" w:rsidRDefault="00981FA9" w:rsidP="00981FA9">
      <w:r w:rsidRPr="00981FA9">
        <w:t>Lorsque plusieurs implémentations sont techniquement possibles, choisir celle qui minimise la dette technique et préserve l'indépendance des futurs modules.</w:t>
      </w:r>
    </w:p>
    <w:p w14:paraId="45D98E17" w14:textId="77777777" w:rsidR="00186561" w:rsidRDefault="00186561"/>
    <w:sectPr w:rsidR="001865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C4AFE"/>
    <w:multiLevelType w:val="multilevel"/>
    <w:tmpl w:val="930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B3A21"/>
    <w:multiLevelType w:val="multilevel"/>
    <w:tmpl w:val="9378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245D6"/>
    <w:multiLevelType w:val="multilevel"/>
    <w:tmpl w:val="D9FE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85BC7"/>
    <w:multiLevelType w:val="multilevel"/>
    <w:tmpl w:val="536E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E592D"/>
    <w:multiLevelType w:val="multilevel"/>
    <w:tmpl w:val="D9BA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35C3B"/>
    <w:multiLevelType w:val="multilevel"/>
    <w:tmpl w:val="1C9E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83C3F"/>
    <w:multiLevelType w:val="multilevel"/>
    <w:tmpl w:val="D778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F60F1"/>
    <w:multiLevelType w:val="multilevel"/>
    <w:tmpl w:val="7F3C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B4E09"/>
    <w:multiLevelType w:val="multilevel"/>
    <w:tmpl w:val="09CA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06981"/>
    <w:multiLevelType w:val="multilevel"/>
    <w:tmpl w:val="7C66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7872C0"/>
    <w:multiLevelType w:val="multilevel"/>
    <w:tmpl w:val="E18E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854C8"/>
    <w:multiLevelType w:val="multilevel"/>
    <w:tmpl w:val="680C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E611C4"/>
    <w:multiLevelType w:val="multilevel"/>
    <w:tmpl w:val="8C5C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13669D"/>
    <w:multiLevelType w:val="multilevel"/>
    <w:tmpl w:val="AF96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D04462"/>
    <w:multiLevelType w:val="multilevel"/>
    <w:tmpl w:val="5B18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782DBA"/>
    <w:multiLevelType w:val="multilevel"/>
    <w:tmpl w:val="C47A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0514E1"/>
    <w:multiLevelType w:val="multilevel"/>
    <w:tmpl w:val="3EE6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0B6A59"/>
    <w:multiLevelType w:val="multilevel"/>
    <w:tmpl w:val="4034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E21BF5"/>
    <w:multiLevelType w:val="multilevel"/>
    <w:tmpl w:val="564C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396D16"/>
    <w:multiLevelType w:val="multilevel"/>
    <w:tmpl w:val="4FBE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A6B44"/>
    <w:multiLevelType w:val="multilevel"/>
    <w:tmpl w:val="C5C0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B967CE"/>
    <w:multiLevelType w:val="multilevel"/>
    <w:tmpl w:val="2702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357A55"/>
    <w:multiLevelType w:val="multilevel"/>
    <w:tmpl w:val="DA5A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922895"/>
    <w:multiLevelType w:val="multilevel"/>
    <w:tmpl w:val="1508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B903F3"/>
    <w:multiLevelType w:val="multilevel"/>
    <w:tmpl w:val="77080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B06500"/>
    <w:multiLevelType w:val="multilevel"/>
    <w:tmpl w:val="1BF4C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836835"/>
    <w:multiLevelType w:val="multilevel"/>
    <w:tmpl w:val="0EF8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660457">
    <w:abstractNumId w:val="3"/>
  </w:num>
  <w:num w:numId="2" w16cid:durableId="825904249">
    <w:abstractNumId w:val="26"/>
  </w:num>
  <w:num w:numId="3" w16cid:durableId="623266788">
    <w:abstractNumId w:val="1"/>
  </w:num>
  <w:num w:numId="4" w16cid:durableId="1716540379">
    <w:abstractNumId w:val="9"/>
  </w:num>
  <w:num w:numId="5" w16cid:durableId="747309054">
    <w:abstractNumId w:val="14"/>
  </w:num>
  <w:num w:numId="6" w16cid:durableId="2013950008">
    <w:abstractNumId w:val="12"/>
  </w:num>
  <w:num w:numId="7" w16cid:durableId="1888255962">
    <w:abstractNumId w:val="20"/>
  </w:num>
  <w:num w:numId="8" w16cid:durableId="1752434846">
    <w:abstractNumId w:val="4"/>
  </w:num>
  <w:num w:numId="9" w16cid:durableId="13464350">
    <w:abstractNumId w:val="15"/>
  </w:num>
  <w:num w:numId="10" w16cid:durableId="342588174">
    <w:abstractNumId w:val="5"/>
  </w:num>
  <w:num w:numId="11" w16cid:durableId="455366799">
    <w:abstractNumId w:val="8"/>
  </w:num>
  <w:num w:numId="12" w16cid:durableId="1960067252">
    <w:abstractNumId w:val="10"/>
  </w:num>
  <w:num w:numId="13" w16cid:durableId="1932159389">
    <w:abstractNumId w:val="0"/>
  </w:num>
  <w:num w:numId="14" w16cid:durableId="818424860">
    <w:abstractNumId w:val="24"/>
  </w:num>
  <w:num w:numId="15" w16cid:durableId="538321759">
    <w:abstractNumId w:val="23"/>
  </w:num>
  <w:num w:numId="16" w16cid:durableId="807016134">
    <w:abstractNumId w:val="11"/>
  </w:num>
  <w:num w:numId="17" w16cid:durableId="458114613">
    <w:abstractNumId w:val="16"/>
  </w:num>
  <w:num w:numId="18" w16cid:durableId="862330368">
    <w:abstractNumId w:val="2"/>
  </w:num>
  <w:num w:numId="19" w16cid:durableId="1386025159">
    <w:abstractNumId w:val="7"/>
  </w:num>
  <w:num w:numId="20" w16cid:durableId="1980374236">
    <w:abstractNumId w:val="21"/>
  </w:num>
  <w:num w:numId="21" w16cid:durableId="1274939227">
    <w:abstractNumId w:val="17"/>
  </w:num>
  <w:num w:numId="22" w16cid:durableId="511528256">
    <w:abstractNumId w:val="22"/>
  </w:num>
  <w:num w:numId="23" w16cid:durableId="2064600394">
    <w:abstractNumId w:val="19"/>
  </w:num>
  <w:num w:numId="24" w16cid:durableId="1806072848">
    <w:abstractNumId w:val="18"/>
  </w:num>
  <w:num w:numId="25" w16cid:durableId="928580350">
    <w:abstractNumId w:val="13"/>
  </w:num>
  <w:num w:numId="26" w16cid:durableId="2037804913">
    <w:abstractNumId w:val="25"/>
  </w:num>
  <w:num w:numId="27" w16cid:durableId="19448000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FA9"/>
    <w:rsid w:val="00186561"/>
    <w:rsid w:val="002A432E"/>
    <w:rsid w:val="006A3817"/>
    <w:rsid w:val="007D7155"/>
    <w:rsid w:val="00981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88EAF"/>
  <w15:chartTrackingRefBased/>
  <w15:docId w15:val="{A3731A6A-80BB-4B43-B8C3-3CD6A2166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81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81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81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81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81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81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81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81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81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81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81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981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81FA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81FA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81FA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81FA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81FA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81FA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81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81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81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81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81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81FA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81FA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81FA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81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81FA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81FA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81F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81F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981FA9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81F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81FA9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981FA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2713</Words>
  <Characters>14925</Characters>
  <Application>Microsoft Office Word</Application>
  <DocSecurity>0</DocSecurity>
  <Lines>124</Lines>
  <Paragraphs>35</Paragraphs>
  <ScaleCrop>false</ScaleCrop>
  <Company/>
  <LinksUpToDate>false</LinksUpToDate>
  <CharactersWithSpaces>17603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Jean-François Ramé</dc:creator>
  <cp:keywords/>
  <dc:description/>
  <cp:lastModifiedBy>Jean-François Ramé</cp:lastModifiedBy>
  <cp:revision>1</cp:revision>
  <dcterms:created xsi:type="dcterms:W3CDTF">2026-09-17T10:32:00Z</dcterms:created>
  <dcterms:modified xsi:type="dcterms:W3CDTF">2026-09-17T10:32:00Z</dcterms:modified>
</cp:coreProperties>
</file>