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2023-11-14T19:45:04Z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