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3788" w:rsidP="00363788" w:rsidRDefault="00363788" w14:paraId="5A685C5A" w14:textId="44202F07">
      <w:pPr>
        <w:spacing w:after="120"/>
        <w:jc w:val="center"/>
        <w:rPr>
          <w:rFonts w:ascii="Cambria" w:hAnsi="Cambria"/>
          <w:b/>
          <w:bCs/>
          <w:u w:val="single"/>
        </w:rPr>
      </w:pPr>
      <w:proofErr w:type="spellStart"/>
      <w:r w:rsidRPr="008A5C9F">
        <w:rPr>
          <w:rFonts w:ascii="Cambria" w:hAnsi="Cambria"/>
          <w:b/>
          <w:bCs/>
          <w:u w:val="single"/>
        </w:rPr>
        <w:t>Tugas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: </w:t>
      </w:r>
      <w:proofErr w:type="spellStart"/>
      <w:r w:rsidRPr="008A5C9F">
        <w:rPr>
          <w:rFonts w:ascii="Cambria" w:hAnsi="Cambria"/>
          <w:b/>
          <w:bCs/>
          <w:u w:val="single"/>
        </w:rPr>
        <w:t>Membuat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Aitem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untuk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Skala </w:t>
      </w:r>
      <w:proofErr w:type="spellStart"/>
      <w:r w:rsidRPr="008A5C9F">
        <w:rPr>
          <w:rFonts w:ascii="Cambria" w:hAnsi="Cambria"/>
          <w:b/>
          <w:bCs/>
          <w:u w:val="single"/>
        </w:rPr>
        <w:t>Psikologi</w:t>
      </w:r>
      <w:proofErr w:type="spellEnd"/>
    </w:p>
    <w:p w:rsidR="00363788" w:rsidP="00363788" w:rsidRDefault="00363788" w14:paraId="70ABCF45" w14:textId="77777777">
      <w:pPr>
        <w:spacing w:after="120"/>
        <w:rPr>
          <w:rFonts w:ascii="Cambria" w:hAnsi="Cambria"/>
          <w:b/>
          <w:bCs/>
          <w:u w:val="single"/>
        </w:rPr>
      </w:pPr>
    </w:p>
    <w:p w:rsidRPr="008A5C9F" w:rsidR="00363788" w:rsidP="00363788" w:rsidRDefault="00363788" w14:paraId="0A3B7D76" w14:textId="77777777">
      <w:pPr>
        <w:spacing w:after="120"/>
        <w:rPr>
          <w:rFonts w:ascii="Cambria" w:hAnsi="Cambria"/>
          <w:b/>
          <w:bCs/>
        </w:rPr>
      </w:pPr>
      <w:proofErr w:type="spellStart"/>
      <w:r w:rsidRPr="008A5C9F">
        <w:rPr>
          <w:rFonts w:ascii="Cambria" w:hAnsi="Cambria"/>
          <w:b/>
          <w:bCs/>
        </w:rPr>
        <w:t>Instruksi</w:t>
      </w:r>
      <w:proofErr w:type="spellEnd"/>
    </w:p>
    <w:p w:rsidR="00363788" w:rsidP="00363788" w:rsidRDefault="00363788" w14:paraId="2748C0DB" w14:textId="77777777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Bacalah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baik-baik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beserta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dimensinya</w:t>
      </w:r>
      <w:proofErr w:type="spellEnd"/>
      <w:r>
        <w:rPr>
          <w:rFonts w:ascii="Cambria" w:hAnsi="Cambria"/>
        </w:rPr>
        <w:t>.</w:t>
      </w:r>
    </w:p>
    <w:p w:rsidR="00363788" w:rsidP="00363788" w:rsidRDefault="00363788" w14:paraId="2D1B52BF" w14:textId="77777777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Bersama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kelompok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buatlah</w:t>
      </w:r>
      <w:proofErr w:type="spellEnd"/>
      <w:r>
        <w:rPr>
          <w:rFonts w:ascii="Cambria" w:hAnsi="Cambria"/>
        </w:rPr>
        <w:t xml:space="preserve"> 5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mencerminkan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masing-masing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>.</w:t>
      </w:r>
    </w:p>
    <w:p w:rsidR="00363788" w:rsidP="00363788" w:rsidRDefault="00363788" w14:paraId="0C424447" w14:textId="77777777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boleh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semuanya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  <w:i/>
          <w:iCs/>
        </w:rPr>
        <w:t>favourable</w:t>
      </w:r>
      <w:proofErr w:type="spellEnd"/>
      <w:r>
        <w:rPr>
          <w:rFonts w:ascii="Cambria" w:hAnsi="Cambria"/>
          <w:i/>
          <w:iCs/>
        </w:rPr>
        <w:t xml:space="preserve"> </w:t>
      </w:r>
      <w:proofErr w:type="spellStart"/>
      <w:r>
        <w:rPr>
          <w:rFonts w:ascii="Cambria" w:hAnsi="Cambria"/>
        </w:rPr>
        <w:t>terhadap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atau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boleh</w:t>
      </w:r>
      <w:proofErr w:type="spellEnd"/>
      <w:r>
        <w:rPr>
          <w:rFonts w:ascii="Cambria" w:hAnsi="Cambria"/>
        </w:rPr>
        <w:t xml:space="preserve"> juga </w:t>
      </w:r>
      <w:proofErr w:type="spellStart"/>
      <w:r>
        <w:rPr>
          <w:rFonts w:ascii="Cambria" w:hAnsi="Cambria"/>
        </w:rPr>
        <w:t>dikombinasikan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  <w:i/>
          <w:iCs/>
        </w:rPr>
        <w:t>unfavourable</w:t>
      </w:r>
      <w:proofErr w:type="spellEnd"/>
    </w:p>
    <w:p w:rsidR="00363788" w:rsidP="00363788" w:rsidRDefault="00363788" w14:paraId="654217EE" w14:textId="77777777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Waktu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adalah</w:t>
      </w:r>
      <w:proofErr w:type="spellEnd"/>
      <w:r>
        <w:rPr>
          <w:rFonts w:ascii="Cambria" w:hAnsi="Cambria"/>
        </w:rPr>
        <w:t xml:space="preserve"> 40 </w:t>
      </w:r>
      <w:proofErr w:type="spellStart"/>
      <w:r>
        <w:rPr>
          <w:rFonts w:ascii="Cambria" w:hAnsi="Cambria"/>
        </w:rPr>
        <w:t>menit</w:t>
      </w:r>
      <w:proofErr w:type="spellEnd"/>
    </w:p>
    <w:p w:rsidRPr="00451A30" w:rsidR="00363788" w:rsidP="00363788" w:rsidRDefault="00363788" w14:paraId="339CF1E2" w14:textId="77777777">
      <w:pPr>
        <w:spacing w:after="120"/>
        <w:rPr>
          <w:rFonts w:ascii="Cambria" w:hAnsi="Cambria"/>
          <w:b/>
          <w:bCs/>
        </w:rPr>
      </w:pPr>
      <w:proofErr w:type="spellStart"/>
      <w:r w:rsidRPr="00451A30">
        <w:rPr>
          <w:rFonts w:ascii="Cambria" w:hAnsi="Cambria"/>
          <w:b/>
          <w:bCs/>
        </w:rPr>
        <w:t>Definisi</w:t>
      </w:r>
      <w:proofErr w:type="spellEnd"/>
      <w:r w:rsidRPr="00451A30">
        <w:rPr>
          <w:rFonts w:ascii="Cambria" w:hAnsi="Cambria"/>
          <w:b/>
          <w:bCs/>
        </w:rPr>
        <w:t xml:space="preserve"> </w:t>
      </w:r>
      <w:proofErr w:type="spellStart"/>
      <w:r w:rsidRPr="00451A30">
        <w:rPr>
          <w:rFonts w:ascii="Cambria" w:hAnsi="Cambria"/>
          <w:b/>
          <w:bCs/>
        </w:rPr>
        <w:t>Konstruk</w:t>
      </w:r>
      <w:proofErr w:type="spellEnd"/>
      <w:r>
        <w:rPr>
          <w:rFonts w:ascii="Cambria" w:hAnsi="Cambria"/>
          <w:b/>
          <w:bCs/>
        </w:rPr>
        <w:t xml:space="preserve"> (</w:t>
      </w:r>
      <w:r>
        <w:rPr>
          <w:rFonts w:ascii="Cambria" w:hAnsi="Cambria"/>
          <w:b/>
          <w:bCs/>
          <w:i/>
          <w:iCs/>
        </w:rPr>
        <w:t>Humility</w:t>
      </w:r>
      <w:r>
        <w:rPr>
          <w:rFonts w:ascii="Cambria" w:hAnsi="Cambria"/>
          <w:b/>
          <w:bCs/>
        </w:rPr>
        <w:t>)</w:t>
      </w:r>
      <w:r w:rsidRPr="00451A30">
        <w:rPr>
          <w:rFonts w:ascii="Cambria" w:hAnsi="Cambria"/>
          <w:b/>
          <w:bCs/>
        </w:rPr>
        <w:t>:</w:t>
      </w:r>
    </w:p>
    <w:p w:rsidR="00363788" w:rsidP="00363788" w:rsidRDefault="00363788" w14:paraId="26F83E93" w14:textId="77777777">
      <w:pPr>
        <w:spacing w:after="120"/>
        <w:rPr>
          <w:rFonts w:ascii="Cambria" w:hAnsi="Cambria"/>
        </w:rPr>
      </w:pPr>
      <w:r w:rsidRPr="00A42D3E">
        <w:rPr>
          <w:rFonts w:ascii="Cambria" w:hAnsi="Cambria"/>
        </w:rPr>
        <w:t>Definitions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of humility include, but are not limited to, both types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of modesty. Humility also includes other interpersonal qualities,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such as respect and empathy during conflict, openness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toward different cultures or worldviews, and acceptance of self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as subordinate to God or the transcendent (for a review of definitions,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see Davis, Worthington, &amp; Hook, 2010). Furthermore,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humility involves thinking and acting in these ways for the right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reasons (i.e., other-oriented motivations). It involves integrity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of belief, behavior, and motivation (Davis, Worthington, et al.,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2010; Tangney, 2009).</w:t>
      </w:r>
    </w:p>
    <w:p w:rsidRPr="00451A30" w:rsidR="00363788" w:rsidP="00363788" w:rsidRDefault="00363788" w14:paraId="1C854E38" w14:textId="77777777">
      <w:pPr>
        <w:spacing w:after="120"/>
        <w:rPr>
          <w:rFonts w:ascii="Cambria" w:hAnsi="Cambria"/>
          <w:b/>
          <w:bCs/>
        </w:rPr>
      </w:pPr>
      <w:proofErr w:type="spellStart"/>
      <w:r w:rsidRPr="00451A30">
        <w:rPr>
          <w:rFonts w:ascii="Cambria" w:hAnsi="Cambria"/>
          <w:b/>
          <w:bCs/>
        </w:rPr>
        <w:t>Dimensi</w:t>
      </w:r>
      <w:proofErr w:type="spellEnd"/>
      <w:r w:rsidRPr="00451A30">
        <w:rPr>
          <w:rFonts w:ascii="Cambria" w:hAnsi="Cambria"/>
          <w:b/>
          <w:bCs/>
        </w:rPr>
        <w:t xml:space="preserve"> </w:t>
      </w:r>
      <w:proofErr w:type="spellStart"/>
      <w:r w:rsidRPr="00451A30">
        <w:rPr>
          <w:rFonts w:ascii="Cambria" w:hAnsi="Cambria"/>
          <w:b/>
          <w:bCs/>
        </w:rPr>
        <w:t>Konstruk</w:t>
      </w:r>
      <w:proofErr w:type="spellEnd"/>
    </w:p>
    <w:p w:rsidR="00363788" w:rsidP="00363788" w:rsidRDefault="00363788" w14:paraId="41167264" w14:textId="77777777">
      <w:pPr>
        <w:spacing w:after="120"/>
        <w:rPr>
          <w:rFonts w:ascii="Cambria" w:hAnsi="Cambria"/>
        </w:rPr>
      </w:pPr>
      <w:r w:rsidRPr="00A42D3E">
        <w:rPr>
          <w:rFonts w:ascii="Cambria" w:hAnsi="Cambria"/>
        </w:rPr>
        <w:t>After examining the content of items, the factors were named</w:t>
      </w:r>
      <w:r>
        <w:rPr>
          <w:rFonts w:ascii="Cambria" w:hAnsi="Cambria"/>
        </w:rPr>
        <w:t xml:space="preserve"> </w:t>
      </w:r>
      <w:r w:rsidRPr="00E810F2">
        <w:rPr>
          <w:rFonts w:ascii="Cambria" w:hAnsi="Cambria"/>
          <w:b/>
          <w:bCs/>
        </w:rPr>
        <w:t>Global Humility</w:t>
      </w:r>
      <w:r w:rsidRPr="00A42D3E">
        <w:rPr>
          <w:rFonts w:ascii="Cambria" w:hAnsi="Cambria"/>
        </w:rPr>
        <w:t xml:space="preserve"> (e.g., He/she has a humble character), </w:t>
      </w:r>
      <w:r w:rsidRPr="00E810F2">
        <w:rPr>
          <w:rFonts w:ascii="Cambria" w:hAnsi="Cambria"/>
          <w:b/>
          <w:bCs/>
        </w:rPr>
        <w:t>Superiority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 xml:space="preserve">(e.g., He/she has a big ego), and </w:t>
      </w:r>
      <w:r w:rsidRPr="00E810F2">
        <w:rPr>
          <w:rFonts w:ascii="Cambria" w:hAnsi="Cambria"/>
          <w:b/>
          <w:bCs/>
        </w:rPr>
        <w:t>Accurate View of Self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(e.g., He/she knows him/herself well).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4"/>
        <w:gridCol w:w="502"/>
        <w:gridCol w:w="3965"/>
        <w:gridCol w:w="2359"/>
      </w:tblGrid>
      <w:tr w:rsidR="00363788" w:rsidTr="4C63E20A" w14:paraId="4EDFC9B6" w14:textId="77777777">
        <w:trPr>
          <w:trHeight w:val="347"/>
          <w:tblHeader/>
        </w:trPr>
        <w:tc>
          <w:tcPr>
            <w:tcW w:w="3314" w:type="dxa"/>
            <w:tcMar/>
            <w:vAlign w:val="center"/>
          </w:tcPr>
          <w:p w:rsidRPr="00F273BD" w:rsidR="00363788" w:rsidP="004D3CAF" w:rsidRDefault="00363788" w14:paraId="152F3B13" w14:textId="77777777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273BD">
              <w:rPr>
                <w:rFonts w:ascii="Cambria" w:hAnsi="Cambria"/>
                <w:b/>
                <w:bCs/>
              </w:rPr>
              <w:t>Dimensi</w:t>
            </w:r>
            <w:proofErr w:type="spellEnd"/>
          </w:p>
        </w:tc>
        <w:tc>
          <w:tcPr>
            <w:tcW w:w="509" w:type="dxa"/>
            <w:tcMar/>
            <w:vAlign w:val="center"/>
          </w:tcPr>
          <w:p w:rsidRPr="00F273BD" w:rsidR="00363788" w:rsidP="004D3CAF" w:rsidRDefault="00363788" w14:paraId="4FFA0C16" w14:textId="77777777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No</w:t>
            </w:r>
          </w:p>
        </w:tc>
        <w:tc>
          <w:tcPr>
            <w:tcW w:w="6119" w:type="dxa"/>
            <w:tcMar/>
            <w:vAlign w:val="center"/>
          </w:tcPr>
          <w:p w:rsidRPr="00F273BD" w:rsidR="00363788" w:rsidP="004D3CAF" w:rsidRDefault="00363788" w14:paraId="46AE8D12" w14:textId="77777777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273BD">
              <w:rPr>
                <w:rFonts w:ascii="Cambria" w:hAnsi="Cambria"/>
                <w:b/>
                <w:bCs/>
              </w:rPr>
              <w:t>Aitem</w:t>
            </w:r>
            <w:proofErr w:type="spellEnd"/>
          </w:p>
        </w:tc>
        <w:tc>
          <w:tcPr>
            <w:tcW w:w="3314" w:type="dxa"/>
            <w:tcMar/>
            <w:vAlign w:val="center"/>
          </w:tcPr>
          <w:p w:rsidRPr="00F273BD" w:rsidR="00363788" w:rsidP="004D3CAF" w:rsidRDefault="00363788" w14:paraId="3166C6A7" w14:textId="77777777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Un/Fav</w:t>
            </w:r>
          </w:p>
        </w:tc>
      </w:tr>
      <w:tr w:rsidR="00363788" w:rsidTr="4C63E20A" w14:paraId="71474B3B" w14:textId="77777777">
        <w:tc>
          <w:tcPr>
            <w:tcW w:w="3314" w:type="dxa"/>
            <w:vMerge w:val="restart"/>
            <w:tcMar/>
          </w:tcPr>
          <w:p w:rsidRPr="00E810F2" w:rsidR="00363788" w:rsidP="004D3CAF" w:rsidRDefault="00363788" w14:paraId="7A4A2B2C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 w:rsidRPr="00E810F2">
              <w:rPr>
                <w:rFonts w:ascii="Cambria" w:hAnsi="Cambria"/>
                <w:b/>
                <w:bCs/>
              </w:rPr>
              <w:t>Global Humility</w:t>
            </w:r>
          </w:p>
        </w:tc>
        <w:tc>
          <w:tcPr>
            <w:tcW w:w="509" w:type="dxa"/>
            <w:tcMar/>
          </w:tcPr>
          <w:p w:rsidR="00363788" w:rsidP="004D3CAF" w:rsidRDefault="00363788" w14:paraId="0A6731F2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  <w:tcMar/>
          </w:tcPr>
          <w:p w:rsidR="00363788" w:rsidP="06F7F88A" w:rsidRDefault="00363788" w14:paraId="33F3C73D" w14:textId="1800B34A">
            <w:pPr>
              <w:spacing w:after="120" w:line="24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 xml:space="preserve">Saya </w:t>
            </w:r>
            <w:proofErr w:type="spellStart"/>
            <w:r w:rsidRPr="06F7F88A" w:rsidR="06F7F88A">
              <w:rPr>
                <w:rFonts w:ascii="Cambria" w:hAnsi="Cambria"/>
              </w:rPr>
              <w:t>menunjukkan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empati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terhadap</w:t>
            </w:r>
            <w:proofErr w:type="spellEnd"/>
            <w:r w:rsidRPr="06F7F88A" w:rsidR="06F7F88A">
              <w:rPr>
                <w:rFonts w:ascii="Cambria" w:hAnsi="Cambria"/>
              </w:rPr>
              <w:t xml:space="preserve"> orang lain</w:t>
            </w:r>
          </w:p>
        </w:tc>
        <w:tc>
          <w:tcPr>
            <w:tcW w:w="3314" w:type="dxa"/>
            <w:tcMar/>
          </w:tcPr>
          <w:p w:rsidR="00363788" w:rsidP="06F7F88A" w:rsidRDefault="00363788" w14:paraId="2A2F3D16" w14:textId="30BE8CAD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Fav</w:t>
            </w:r>
          </w:p>
        </w:tc>
      </w:tr>
      <w:tr w:rsidR="00363788" w:rsidTr="4C63E20A" w14:paraId="37767118" w14:textId="77777777">
        <w:tc>
          <w:tcPr>
            <w:tcW w:w="3314" w:type="dxa"/>
            <w:vMerge/>
            <w:tcMar/>
          </w:tcPr>
          <w:p w:rsidR="00363788" w:rsidP="004D3CAF" w:rsidRDefault="00363788" w14:paraId="571E1942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  <w:tcMar/>
          </w:tcPr>
          <w:p w:rsidR="00363788" w:rsidP="004D3CAF" w:rsidRDefault="00363788" w14:paraId="38BBD883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  <w:tcMar/>
          </w:tcPr>
          <w:p w:rsidR="00363788" w:rsidP="06F7F88A" w:rsidRDefault="00363788" w14:paraId="196DE3C6" w14:textId="265E7B6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 xml:space="preserve">Saya </w:t>
            </w:r>
            <w:proofErr w:type="spellStart"/>
            <w:r w:rsidRPr="06F7F88A" w:rsidR="06F7F88A">
              <w:rPr>
                <w:rFonts w:ascii="Cambria" w:hAnsi="Cambria"/>
              </w:rPr>
              <w:t>menghargai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setiap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keberagaman</w:t>
            </w:r>
            <w:proofErr w:type="spellEnd"/>
            <w:r w:rsidRPr="06F7F88A" w:rsidR="06F7F88A">
              <w:rPr>
                <w:rFonts w:ascii="Cambria" w:hAnsi="Cambria"/>
              </w:rPr>
              <w:t>/</w:t>
            </w:r>
            <w:proofErr w:type="spellStart"/>
            <w:r w:rsidRPr="06F7F88A" w:rsidR="06F7F88A">
              <w:rPr>
                <w:rFonts w:ascii="Cambria" w:hAnsi="Cambria"/>
              </w:rPr>
              <w:t>perbedaan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individu</w:t>
            </w:r>
            <w:proofErr w:type="spellEnd"/>
          </w:p>
        </w:tc>
        <w:tc>
          <w:tcPr>
            <w:tcW w:w="3314" w:type="dxa"/>
            <w:tcMar/>
          </w:tcPr>
          <w:p w:rsidR="00363788" w:rsidP="06F7F88A" w:rsidRDefault="00363788" w14:paraId="27C7CFAA" w14:textId="6FB2F763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Fav</w:t>
            </w:r>
          </w:p>
        </w:tc>
      </w:tr>
      <w:tr w:rsidR="00363788" w:rsidTr="4C63E20A" w14:paraId="6B47EA80" w14:textId="77777777">
        <w:tc>
          <w:tcPr>
            <w:tcW w:w="3314" w:type="dxa"/>
            <w:vMerge/>
            <w:tcMar/>
          </w:tcPr>
          <w:p w:rsidR="00363788" w:rsidP="004D3CAF" w:rsidRDefault="00363788" w14:paraId="55DD725F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  <w:tcMar/>
          </w:tcPr>
          <w:p w:rsidR="00363788" w:rsidP="004D3CAF" w:rsidRDefault="00363788" w14:paraId="2B797962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  <w:tcMar/>
          </w:tcPr>
          <w:p w:rsidR="00363788" w:rsidP="4C63E20A" w:rsidRDefault="00363788" w14:paraId="32C695C9" w14:textId="25CAF885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4C63E20A" w:rsidR="4C63E20A">
              <w:rPr>
                <w:rFonts w:ascii="Cambria" w:hAnsi="Cambria"/>
              </w:rPr>
              <w:t xml:space="preserve">Ori: Saya </w:t>
            </w:r>
            <w:proofErr w:type="spellStart"/>
            <w:r w:rsidRPr="4C63E20A" w:rsidR="4C63E20A">
              <w:rPr>
                <w:rFonts w:ascii="Cambria" w:hAnsi="Cambria"/>
              </w:rPr>
              <w:t>mampu</w:t>
            </w:r>
            <w:proofErr w:type="spellEnd"/>
            <w:r w:rsidRPr="4C63E20A" w:rsidR="4C63E20A">
              <w:rPr>
                <w:rFonts w:ascii="Cambria" w:hAnsi="Cambria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</w:rPr>
              <w:t>memahami</w:t>
            </w:r>
            <w:proofErr w:type="spellEnd"/>
            <w:r w:rsidRPr="4C63E20A" w:rsidR="4C63E20A">
              <w:rPr>
                <w:rFonts w:ascii="Cambria" w:hAnsi="Cambria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</w:rPr>
              <w:t>perasaan</w:t>
            </w:r>
            <w:proofErr w:type="spellEnd"/>
            <w:r w:rsidRPr="4C63E20A" w:rsidR="4C63E20A">
              <w:rPr>
                <w:rFonts w:ascii="Cambria" w:hAnsi="Cambria"/>
              </w:rPr>
              <w:t>/</w:t>
            </w:r>
            <w:proofErr w:type="spellStart"/>
            <w:r w:rsidRPr="4C63E20A" w:rsidR="4C63E20A">
              <w:rPr>
                <w:rFonts w:ascii="Cambria" w:hAnsi="Cambria"/>
              </w:rPr>
              <w:t>emosi</w:t>
            </w:r>
            <w:proofErr w:type="spellEnd"/>
            <w:r w:rsidRPr="4C63E20A" w:rsidR="4C63E20A">
              <w:rPr>
                <w:rFonts w:ascii="Cambria" w:hAnsi="Cambria"/>
              </w:rPr>
              <w:t xml:space="preserve"> orang lain</w:t>
            </w:r>
          </w:p>
          <w:p w:rsidR="00363788" w:rsidP="4C63E20A" w:rsidRDefault="00363788" w14:paraId="52EB2CA7" w14:textId="3A8EF8C8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</w:p>
          <w:p w:rsidR="00363788" w:rsidP="06F7F88A" w:rsidRDefault="00363788" w14:paraId="6E327A64" w14:textId="16DC6271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Rev: Saya </w:t>
            </w:r>
            <w:proofErr w:type="spellStart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>mudah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>memaafkan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>kesalahan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orang lain</w:t>
            </w:r>
          </w:p>
        </w:tc>
        <w:tc>
          <w:tcPr>
            <w:tcW w:w="3314" w:type="dxa"/>
            <w:tcMar/>
          </w:tcPr>
          <w:p w:rsidR="00363788" w:rsidP="06F7F88A" w:rsidRDefault="00363788" w14:paraId="218E4DB5" w14:textId="1307FB00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Fav</w:t>
            </w:r>
          </w:p>
        </w:tc>
      </w:tr>
      <w:tr w:rsidR="00363788" w:rsidTr="4C63E20A" w14:paraId="7BE3923B" w14:textId="77777777">
        <w:tc>
          <w:tcPr>
            <w:tcW w:w="3314" w:type="dxa"/>
            <w:vMerge/>
            <w:tcMar/>
          </w:tcPr>
          <w:p w:rsidR="00363788" w:rsidP="004D3CAF" w:rsidRDefault="00363788" w14:paraId="40FC10DC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  <w:tcMar/>
          </w:tcPr>
          <w:p w:rsidR="00363788" w:rsidP="004D3CAF" w:rsidRDefault="00363788" w14:paraId="211F922E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  <w:tcMar/>
          </w:tcPr>
          <w:p w:rsidR="00363788" w:rsidP="4C63E20A" w:rsidRDefault="00363788" w14:paraId="768D55B8" w14:textId="281F55DB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4C63E20A" w:rsidR="4C63E20A">
              <w:rPr>
                <w:rFonts w:ascii="Cambria" w:hAnsi="Cambria"/>
              </w:rPr>
              <w:t xml:space="preserve">Ori: Saya menghargai kelemahan dan </w:t>
            </w:r>
            <w:proofErr w:type="spellStart"/>
            <w:r w:rsidRPr="4C63E20A" w:rsidR="4C63E20A">
              <w:rPr>
                <w:rFonts w:ascii="Cambria" w:hAnsi="Cambria"/>
              </w:rPr>
              <w:t>kekuatan</w:t>
            </w:r>
            <w:proofErr w:type="spellEnd"/>
            <w:r w:rsidRPr="4C63E20A" w:rsidR="4C63E20A">
              <w:rPr>
                <w:rFonts w:ascii="Cambria" w:hAnsi="Cambria"/>
              </w:rPr>
              <w:t xml:space="preserve"> orang lain</w:t>
            </w:r>
          </w:p>
          <w:p w:rsidR="00363788" w:rsidP="4C63E20A" w:rsidRDefault="00363788" w14:paraId="7CBD0A36" w14:textId="4C1D9CC0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</w:p>
          <w:p w:rsidR="00363788" w:rsidP="4C63E20A" w:rsidRDefault="00363788" w14:paraId="5337A269" w14:textId="5473600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  <w:color w:val="C45911" w:themeColor="accent2" w:themeTint="FF" w:themeShade="BF"/>
              </w:rPr>
            </w:pPr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Rev: Saya </w:t>
            </w:r>
            <w:proofErr w:type="spellStart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>menghargai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>kelemahan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orang lain</w:t>
            </w:r>
          </w:p>
        </w:tc>
        <w:tc>
          <w:tcPr>
            <w:tcW w:w="3314" w:type="dxa"/>
            <w:tcMar/>
          </w:tcPr>
          <w:p w:rsidR="00363788" w:rsidP="06F7F88A" w:rsidRDefault="00363788" w14:paraId="185E7CB9" w14:textId="1E5E5376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Fav</w:t>
            </w:r>
          </w:p>
        </w:tc>
      </w:tr>
      <w:tr w:rsidR="00363788" w:rsidTr="4C63E20A" w14:paraId="0508A252" w14:textId="77777777">
        <w:tc>
          <w:tcPr>
            <w:tcW w:w="3314" w:type="dxa"/>
            <w:vMerge/>
            <w:tcMar/>
          </w:tcPr>
          <w:p w:rsidR="00363788" w:rsidP="004D3CAF" w:rsidRDefault="00363788" w14:paraId="646DD725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  <w:tcMar/>
          </w:tcPr>
          <w:p w:rsidR="00363788" w:rsidP="004D3CAF" w:rsidRDefault="00363788" w14:paraId="64E38E11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  <w:tcMar/>
          </w:tcPr>
          <w:p w:rsidR="00363788" w:rsidP="06F7F88A" w:rsidRDefault="00363788" w14:paraId="08CE0409" w14:textId="28504750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 xml:space="preserve">Saya </w:t>
            </w:r>
            <w:proofErr w:type="spellStart"/>
            <w:r w:rsidRPr="06F7F88A" w:rsidR="06F7F88A">
              <w:rPr>
                <w:rFonts w:ascii="Cambria" w:hAnsi="Cambria"/>
              </w:rPr>
              <w:t>berusaha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memaafkan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kesalahan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r w:rsidRPr="06F7F88A" w:rsidR="06F7F88A">
              <w:rPr>
                <w:rFonts w:ascii="Cambria" w:hAnsi="Cambria"/>
              </w:rPr>
              <w:t>orang</w:t>
            </w:r>
            <w:r w:rsidRPr="06F7F88A" w:rsidR="06F7F88A">
              <w:rPr>
                <w:rFonts w:ascii="Cambria" w:hAnsi="Cambria"/>
              </w:rPr>
              <w:t xml:space="preserve"> lain</w:t>
            </w:r>
          </w:p>
        </w:tc>
        <w:tc>
          <w:tcPr>
            <w:tcW w:w="3314" w:type="dxa"/>
            <w:tcMar/>
          </w:tcPr>
          <w:p w:rsidR="00363788" w:rsidP="06F7F88A" w:rsidRDefault="00363788" w14:paraId="627D8949" w14:textId="366B8785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Fav</w:t>
            </w:r>
          </w:p>
        </w:tc>
      </w:tr>
      <w:tr w:rsidR="00363788" w:rsidTr="4C63E20A" w14:paraId="29285C82" w14:textId="77777777">
        <w:tc>
          <w:tcPr>
            <w:tcW w:w="3314" w:type="dxa"/>
            <w:vMerge w:val="restart"/>
            <w:tcMar/>
          </w:tcPr>
          <w:p w:rsidR="00363788" w:rsidP="004D3CAF" w:rsidRDefault="00363788" w14:paraId="3747CD60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 w:rsidRPr="00E810F2">
              <w:rPr>
                <w:rFonts w:ascii="Cambria" w:hAnsi="Cambria"/>
                <w:b/>
                <w:bCs/>
              </w:rPr>
              <w:t>Superiority</w:t>
            </w:r>
          </w:p>
        </w:tc>
        <w:tc>
          <w:tcPr>
            <w:tcW w:w="509" w:type="dxa"/>
            <w:tcMar/>
          </w:tcPr>
          <w:p w:rsidR="00363788" w:rsidP="004D3CAF" w:rsidRDefault="00363788" w14:paraId="589EAE72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  <w:tcMar/>
          </w:tcPr>
          <w:p w:rsidR="00363788" w:rsidP="06F7F88A" w:rsidRDefault="00363788" w14:paraId="5A972BB2" w14:textId="5EE647A2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Saya</w:t>
            </w:r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adalah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bagian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dari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penciptaan</w:t>
            </w:r>
            <w:proofErr w:type="spellEnd"/>
            <w:r w:rsidRPr="06F7F88A" w:rsidR="06F7F88A">
              <w:rPr>
                <w:rFonts w:ascii="Cambria" w:hAnsi="Cambria"/>
              </w:rPr>
              <w:t xml:space="preserve"> Tuhan</w:t>
            </w:r>
          </w:p>
        </w:tc>
        <w:tc>
          <w:tcPr>
            <w:tcW w:w="3314" w:type="dxa"/>
            <w:tcMar/>
          </w:tcPr>
          <w:p w:rsidR="00363788" w:rsidP="06F7F88A" w:rsidRDefault="00363788" w14:paraId="74743529" w14:textId="102AD9E3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Fav</w:t>
            </w:r>
          </w:p>
        </w:tc>
      </w:tr>
      <w:tr w:rsidR="00363788" w:rsidTr="4C63E20A" w14:paraId="343A47E2" w14:textId="77777777">
        <w:tc>
          <w:tcPr>
            <w:tcW w:w="3314" w:type="dxa"/>
            <w:vMerge/>
            <w:tcMar/>
          </w:tcPr>
          <w:p w:rsidR="00363788" w:rsidP="004D3CAF" w:rsidRDefault="00363788" w14:paraId="0C71AF63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  <w:tcMar/>
          </w:tcPr>
          <w:p w:rsidR="00363788" w:rsidP="004D3CAF" w:rsidRDefault="00363788" w14:paraId="0062195F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  <w:tcMar/>
          </w:tcPr>
          <w:p w:rsidR="00363788" w:rsidP="06F7F88A" w:rsidRDefault="00363788" w14:paraId="4E741206" w14:textId="51167172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 xml:space="preserve">Saya </w:t>
            </w:r>
            <w:proofErr w:type="spellStart"/>
            <w:r w:rsidRPr="06F7F88A" w:rsidR="06F7F88A">
              <w:rPr>
                <w:rFonts w:ascii="Cambria" w:hAnsi="Cambria"/>
              </w:rPr>
              <w:t>menempatkan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diri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menjadi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pusat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perhatian</w:t>
            </w:r>
            <w:proofErr w:type="spellEnd"/>
          </w:p>
        </w:tc>
        <w:tc>
          <w:tcPr>
            <w:tcW w:w="3314" w:type="dxa"/>
            <w:tcMar/>
          </w:tcPr>
          <w:p w:rsidR="00363788" w:rsidP="06F7F88A" w:rsidRDefault="00363788" w14:paraId="55E45914" w14:textId="2741673C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Un</w:t>
            </w:r>
          </w:p>
        </w:tc>
      </w:tr>
      <w:tr w:rsidR="00363788" w:rsidTr="4C63E20A" w14:paraId="6BD85FD1" w14:textId="77777777">
        <w:tc>
          <w:tcPr>
            <w:tcW w:w="3314" w:type="dxa"/>
            <w:vMerge/>
            <w:tcMar/>
          </w:tcPr>
          <w:p w:rsidR="00363788" w:rsidP="004D3CAF" w:rsidRDefault="00363788" w14:paraId="3AE466FE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  <w:tcMar/>
          </w:tcPr>
          <w:p w:rsidR="00363788" w:rsidP="004D3CAF" w:rsidRDefault="00363788" w14:paraId="674FF976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  <w:tcMar/>
          </w:tcPr>
          <w:p w:rsidR="00363788" w:rsidP="06F7F88A" w:rsidRDefault="00363788" w14:paraId="0221FFE2" w14:textId="09A7CA3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 xml:space="preserve">Saya </w:t>
            </w:r>
            <w:proofErr w:type="spellStart"/>
            <w:r w:rsidRPr="06F7F88A" w:rsidR="06F7F88A">
              <w:rPr>
                <w:rFonts w:ascii="Cambria" w:hAnsi="Cambria"/>
              </w:rPr>
              <w:t>menyukai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persaingan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dengan</w:t>
            </w:r>
            <w:proofErr w:type="spellEnd"/>
            <w:r w:rsidRPr="06F7F88A" w:rsidR="06F7F88A">
              <w:rPr>
                <w:rFonts w:ascii="Cambria" w:hAnsi="Cambria"/>
              </w:rPr>
              <w:t xml:space="preserve"> orang lain</w:t>
            </w:r>
          </w:p>
        </w:tc>
        <w:tc>
          <w:tcPr>
            <w:tcW w:w="3314" w:type="dxa"/>
            <w:tcMar/>
          </w:tcPr>
          <w:p w:rsidR="00363788" w:rsidP="06F7F88A" w:rsidRDefault="00363788" w14:paraId="6D6236AC" w14:textId="6BCDCBA8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Un</w:t>
            </w:r>
          </w:p>
        </w:tc>
      </w:tr>
      <w:tr w:rsidR="00363788" w:rsidTr="4C63E20A" w14:paraId="591ADCE0" w14:textId="77777777">
        <w:tc>
          <w:tcPr>
            <w:tcW w:w="3314" w:type="dxa"/>
            <w:vMerge/>
            <w:tcMar/>
          </w:tcPr>
          <w:p w:rsidR="00363788" w:rsidP="004D3CAF" w:rsidRDefault="00363788" w14:paraId="66E0C517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  <w:tcMar/>
          </w:tcPr>
          <w:p w:rsidR="00363788" w:rsidP="004D3CAF" w:rsidRDefault="00363788" w14:paraId="57F60069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  <w:tcMar/>
          </w:tcPr>
          <w:p w:rsidR="00363788" w:rsidP="06F7F88A" w:rsidRDefault="00363788" w14:paraId="137A9C0E" w14:textId="35FFCAB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 xml:space="preserve">Saya </w:t>
            </w:r>
            <w:proofErr w:type="spellStart"/>
            <w:r w:rsidRPr="06F7F88A" w:rsidR="06F7F88A">
              <w:rPr>
                <w:rFonts w:ascii="Cambria" w:hAnsi="Cambria"/>
              </w:rPr>
              <w:t>mengutamakan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kebutuhan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diri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sendiri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terlebih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dahulu</w:t>
            </w:r>
            <w:proofErr w:type="spellEnd"/>
          </w:p>
        </w:tc>
        <w:tc>
          <w:tcPr>
            <w:tcW w:w="3314" w:type="dxa"/>
            <w:tcMar/>
          </w:tcPr>
          <w:p w:rsidR="00363788" w:rsidP="06F7F88A" w:rsidRDefault="00363788" w14:paraId="61C18BBE" w14:textId="45F57A3D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Un</w:t>
            </w:r>
          </w:p>
        </w:tc>
      </w:tr>
      <w:tr w:rsidR="00363788" w:rsidTr="4C63E20A" w14:paraId="613CF5D9" w14:textId="77777777">
        <w:tc>
          <w:tcPr>
            <w:tcW w:w="3314" w:type="dxa"/>
            <w:vMerge/>
            <w:tcMar/>
          </w:tcPr>
          <w:p w:rsidR="00363788" w:rsidP="004D3CAF" w:rsidRDefault="00363788" w14:paraId="769869F1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  <w:tcMar/>
          </w:tcPr>
          <w:p w:rsidR="00363788" w:rsidP="004D3CAF" w:rsidRDefault="00363788" w14:paraId="50254A52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  <w:tcMar/>
          </w:tcPr>
          <w:p w:rsidR="00363788" w:rsidP="06F7F88A" w:rsidRDefault="00363788" w14:paraId="41A10AB9" w14:textId="182E1C0E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 xml:space="preserve">Saya </w:t>
            </w:r>
            <w:proofErr w:type="spellStart"/>
            <w:r w:rsidRPr="06F7F88A" w:rsidR="06F7F88A">
              <w:rPr>
                <w:rFonts w:ascii="Cambria" w:hAnsi="Cambria"/>
              </w:rPr>
              <w:t>mempertahankan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apa</w:t>
            </w:r>
            <w:proofErr w:type="spellEnd"/>
            <w:r w:rsidRPr="06F7F88A" w:rsidR="06F7F88A">
              <w:rPr>
                <w:rFonts w:ascii="Cambria" w:hAnsi="Cambria"/>
              </w:rPr>
              <w:t xml:space="preserve"> yang </w:t>
            </w:r>
            <w:proofErr w:type="spellStart"/>
            <w:r w:rsidRPr="06F7F88A" w:rsidR="06F7F88A">
              <w:rPr>
                <w:rFonts w:ascii="Cambria" w:hAnsi="Cambria"/>
              </w:rPr>
              <w:t>saya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yakini</w:t>
            </w:r>
            <w:proofErr w:type="spellEnd"/>
          </w:p>
        </w:tc>
        <w:tc>
          <w:tcPr>
            <w:tcW w:w="3314" w:type="dxa"/>
            <w:tcMar/>
          </w:tcPr>
          <w:p w:rsidR="00363788" w:rsidP="06F7F88A" w:rsidRDefault="00363788" w14:paraId="5A253A5D" w14:textId="47B78CF2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Un</w:t>
            </w:r>
          </w:p>
        </w:tc>
      </w:tr>
      <w:tr w:rsidR="00363788" w:rsidTr="4C63E20A" w14:paraId="64D2AB46" w14:textId="77777777">
        <w:tc>
          <w:tcPr>
            <w:tcW w:w="3314" w:type="dxa"/>
            <w:vMerge w:val="restart"/>
            <w:tcMar/>
          </w:tcPr>
          <w:p w:rsidRPr="00E810F2" w:rsidR="00363788" w:rsidP="004D3CAF" w:rsidRDefault="00363788" w14:paraId="7AB06D88" w14:textId="77777777">
            <w:pPr>
              <w:spacing w:after="120"/>
              <w:contextualSpacing/>
              <w:rPr>
                <w:rFonts w:ascii="Cambria" w:hAnsi="Cambria"/>
              </w:rPr>
            </w:pPr>
            <w:r w:rsidRPr="00E810F2">
              <w:rPr>
                <w:rFonts w:ascii="Cambria" w:hAnsi="Cambria"/>
                <w:b/>
                <w:bCs/>
              </w:rPr>
              <w:t>Accurate View of Self</w:t>
            </w:r>
          </w:p>
        </w:tc>
        <w:tc>
          <w:tcPr>
            <w:tcW w:w="509" w:type="dxa"/>
            <w:tcMar/>
          </w:tcPr>
          <w:p w:rsidR="00363788" w:rsidP="004D3CAF" w:rsidRDefault="00363788" w14:paraId="5D66E33B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  <w:tcMar/>
          </w:tcPr>
          <w:p w:rsidR="00363788" w:rsidP="4C63E20A" w:rsidRDefault="00363788" w14:paraId="323A27FE" w14:textId="29A0E9E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4C63E20A" w:rsidR="4C63E20A">
              <w:rPr>
                <w:rFonts w:ascii="Cambria" w:hAnsi="Cambria"/>
              </w:rPr>
              <w:t xml:space="preserve">Ori: Saya </w:t>
            </w:r>
            <w:proofErr w:type="spellStart"/>
            <w:r w:rsidRPr="4C63E20A" w:rsidR="4C63E20A">
              <w:rPr>
                <w:rFonts w:ascii="Cambria" w:hAnsi="Cambria"/>
              </w:rPr>
              <w:t>menerima</w:t>
            </w:r>
            <w:proofErr w:type="spellEnd"/>
            <w:r w:rsidRPr="4C63E20A" w:rsidR="4C63E20A">
              <w:rPr>
                <w:rFonts w:ascii="Cambria" w:hAnsi="Cambria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</w:rPr>
              <w:t>setiap</w:t>
            </w:r>
            <w:proofErr w:type="spellEnd"/>
            <w:r w:rsidRPr="4C63E20A" w:rsidR="4C63E20A">
              <w:rPr>
                <w:rFonts w:ascii="Cambria" w:hAnsi="Cambria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</w:rPr>
              <w:t>kelemahan</w:t>
            </w:r>
            <w:proofErr w:type="spellEnd"/>
            <w:r w:rsidRPr="4C63E20A" w:rsidR="4C63E20A">
              <w:rPr>
                <w:rFonts w:ascii="Cambria" w:hAnsi="Cambria"/>
              </w:rPr>
              <w:t xml:space="preserve"> dan </w:t>
            </w:r>
            <w:proofErr w:type="spellStart"/>
            <w:r w:rsidRPr="4C63E20A" w:rsidR="4C63E20A">
              <w:rPr>
                <w:rFonts w:ascii="Cambria" w:hAnsi="Cambria"/>
              </w:rPr>
              <w:t>kekuatan</w:t>
            </w:r>
            <w:proofErr w:type="spellEnd"/>
            <w:r w:rsidRPr="4C63E20A" w:rsidR="4C63E20A">
              <w:rPr>
                <w:rFonts w:ascii="Cambria" w:hAnsi="Cambria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</w:rPr>
              <w:t>diri</w:t>
            </w:r>
            <w:proofErr w:type="spellEnd"/>
            <w:r w:rsidRPr="4C63E20A" w:rsidR="4C63E20A">
              <w:rPr>
                <w:rFonts w:ascii="Cambria" w:hAnsi="Cambria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</w:rPr>
              <w:t>saya</w:t>
            </w:r>
            <w:proofErr w:type="spellEnd"/>
          </w:p>
          <w:p w:rsidR="00363788" w:rsidP="4C63E20A" w:rsidRDefault="00363788" w14:paraId="73DA4EDF" w14:textId="6D4EC78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</w:p>
          <w:p w:rsidR="00363788" w:rsidP="06F7F88A" w:rsidRDefault="00363788" w14:paraId="4F282CC5" w14:textId="036A0A20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Rev: Saya </w:t>
            </w:r>
            <w:proofErr w:type="spellStart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>menerima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>setiap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>kelemahan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dari diri saya</w:t>
            </w:r>
          </w:p>
        </w:tc>
        <w:tc>
          <w:tcPr>
            <w:tcW w:w="3314" w:type="dxa"/>
            <w:tcMar/>
          </w:tcPr>
          <w:p w:rsidR="00363788" w:rsidP="06F7F88A" w:rsidRDefault="00363788" w14:paraId="534A4F57" w14:textId="137923A0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Fav</w:t>
            </w:r>
          </w:p>
        </w:tc>
      </w:tr>
      <w:tr w:rsidR="00363788" w:rsidTr="4C63E20A" w14:paraId="2F0ED8B9" w14:textId="77777777">
        <w:tc>
          <w:tcPr>
            <w:tcW w:w="3314" w:type="dxa"/>
            <w:vMerge/>
            <w:tcMar/>
          </w:tcPr>
          <w:p w:rsidR="00363788" w:rsidP="004D3CAF" w:rsidRDefault="00363788" w14:paraId="01018123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  <w:tcMar/>
          </w:tcPr>
          <w:p w:rsidR="00363788" w:rsidP="004D3CAF" w:rsidRDefault="00363788" w14:paraId="31C3D3FD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  <w:tcMar/>
          </w:tcPr>
          <w:p w:rsidR="00363788" w:rsidP="4C63E20A" w:rsidRDefault="00363788" w14:paraId="69880950" w14:textId="6CB62CA2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4C63E20A" w:rsidR="4C63E20A">
              <w:rPr>
                <w:rFonts w:ascii="Cambria" w:hAnsi="Cambria"/>
              </w:rPr>
              <w:t xml:space="preserve">Ori: Saya </w:t>
            </w:r>
            <w:proofErr w:type="spellStart"/>
            <w:r w:rsidRPr="4C63E20A" w:rsidR="4C63E20A">
              <w:rPr>
                <w:rFonts w:ascii="Cambria" w:hAnsi="Cambria"/>
              </w:rPr>
              <w:t>mampu</w:t>
            </w:r>
            <w:proofErr w:type="spellEnd"/>
            <w:r w:rsidRPr="4C63E20A" w:rsidR="4C63E20A">
              <w:rPr>
                <w:rFonts w:ascii="Cambria" w:hAnsi="Cambria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</w:rPr>
              <w:t>mengatur</w:t>
            </w:r>
            <w:proofErr w:type="spellEnd"/>
            <w:r w:rsidRPr="4C63E20A" w:rsidR="4C63E20A">
              <w:rPr>
                <w:rFonts w:ascii="Cambria" w:hAnsi="Cambria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</w:rPr>
              <w:t>emosi</w:t>
            </w:r>
            <w:proofErr w:type="spellEnd"/>
            <w:r w:rsidRPr="4C63E20A" w:rsidR="4C63E20A">
              <w:rPr>
                <w:rFonts w:ascii="Cambria" w:hAnsi="Cambria"/>
              </w:rPr>
              <w:t xml:space="preserve"> yang Saya </w:t>
            </w:r>
            <w:proofErr w:type="spellStart"/>
            <w:r w:rsidRPr="4C63E20A" w:rsidR="4C63E20A">
              <w:rPr>
                <w:rFonts w:ascii="Cambria" w:hAnsi="Cambria"/>
              </w:rPr>
              <w:t>rasakan</w:t>
            </w:r>
            <w:proofErr w:type="spellEnd"/>
          </w:p>
          <w:p w:rsidR="00363788" w:rsidP="4C63E20A" w:rsidRDefault="00363788" w14:paraId="696C42A3" w14:textId="7D5310E0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</w:p>
          <w:p w:rsidR="00363788" w:rsidP="4C63E20A" w:rsidRDefault="00363788" w14:paraId="40A85432" w14:textId="768480B8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  <w:color w:val="C45911" w:themeColor="accent2" w:themeTint="FF" w:themeShade="BF"/>
              </w:rPr>
            </w:pPr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Rev: Saya </w:t>
            </w:r>
            <w:proofErr w:type="spellStart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>mampu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>mengatur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>emosi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Saya</w:t>
            </w:r>
          </w:p>
        </w:tc>
        <w:tc>
          <w:tcPr>
            <w:tcW w:w="3314" w:type="dxa"/>
            <w:tcMar/>
          </w:tcPr>
          <w:p w:rsidR="00363788" w:rsidP="06F7F88A" w:rsidRDefault="00363788" w14:paraId="14B2EBDA" w14:textId="06F6E5FA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Fav</w:t>
            </w:r>
          </w:p>
        </w:tc>
      </w:tr>
      <w:tr w:rsidR="00363788" w:rsidTr="4C63E20A" w14:paraId="70683676" w14:textId="77777777">
        <w:tc>
          <w:tcPr>
            <w:tcW w:w="3314" w:type="dxa"/>
            <w:vMerge/>
            <w:tcMar/>
          </w:tcPr>
          <w:p w:rsidR="00363788" w:rsidP="004D3CAF" w:rsidRDefault="00363788" w14:paraId="679CF278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  <w:tcMar/>
          </w:tcPr>
          <w:p w:rsidR="00363788" w:rsidP="004D3CAF" w:rsidRDefault="00363788" w14:paraId="0B0EC774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  <w:tcMar/>
          </w:tcPr>
          <w:p w:rsidR="00363788" w:rsidP="4C63E20A" w:rsidRDefault="00363788" w14:paraId="5CD18137" w14:textId="49856B2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4C63E20A" w:rsidR="4C63E20A">
              <w:rPr>
                <w:rFonts w:ascii="Cambria" w:hAnsi="Cambria"/>
              </w:rPr>
              <w:t xml:space="preserve">Ori: Saya </w:t>
            </w:r>
            <w:proofErr w:type="spellStart"/>
            <w:r w:rsidRPr="4C63E20A" w:rsidR="4C63E20A">
              <w:rPr>
                <w:rFonts w:ascii="Cambria" w:hAnsi="Cambria"/>
              </w:rPr>
              <w:t>menyukuri</w:t>
            </w:r>
            <w:proofErr w:type="spellEnd"/>
            <w:r w:rsidRPr="4C63E20A" w:rsidR="4C63E20A">
              <w:rPr>
                <w:rFonts w:ascii="Cambria" w:hAnsi="Cambria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</w:rPr>
              <w:t>keberadaan</w:t>
            </w:r>
            <w:proofErr w:type="spellEnd"/>
            <w:r w:rsidRPr="4C63E20A" w:rsidR="4C63E20A">
              <w:rPr>
                <w:rFonts w:ascii="Cambria" w:hAnsi="Cambria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</w:rPr>
              <w:t>diri</w:t>
            </w:r>
            <w:proofErr w:type="spellEnd"/>
            <w:r w:rsidRPr="4C63E20A" w:rsidR="4C63E20A">
              <w:rPr>
                <w:rFonts w:ascii="Cambria" w:hAnsi="Cambria"/>
              </w:rPr>
              <w:t xml:space="preserve"> Saya</w:t>
            </w:r>
          </w:p>
          <w:p w:rsidR="00363788" w:rsidP="4C63E20A" w:rsidRDefault="00363788" w14:paraId="350B272E" w14:textId="1118780C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</w:p>
          <w:p w:rsidR="00363788" w:rsidP="06F7F88A" w:rsidRDefault="00363788" w14:paraId="51066928" w14:textId="2F1200F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Rev: Saya </w:t>
            </w:r>
            <w:proofErr w:type="spellStart"/>
            <w:r w:rsidRPr="4C63E20A" w:rsidR="4C63E20A">
              <w:rPr>
                <w:rFonts w:ascii="Cambria" w:hAnsi="Cambria"/>
                <w:i w:val="0"/>
                <w:iCs w:val="0"/>
                <w:color w:val="C45911" w:themeColor="accent2" w:themeTint="FF" w:themeShade="BF"/>
                <w:u w:val="single"/>
              </w:rPr>
              <w:t>mensyukuri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>keberadaan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</w:t>
            </w:r>
            <w:proofErr w:type="spellStart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>diri</w:t>
            </w:r>
            <w:proofErr w:type="spellEnd"/>
            <w:r w:rsidRPr="4C63E20A" w:rsidR="4C63E20A">
              <w:rPr>
                <w:rFonts w:ascii="Cambria" w:hAnsi="Cambria"/>
                <w:color w:val="C45911" w:themeColor="accent2" w:themeTint="FF" w:themeShade="BF"/>
              </w:rPr>
              <w:t xml:space="preserve"> Saya</w:t>
            </w:r>
          </w:p>
        </w:tc>
        <w:tc>
          <w:tcPr>
            <w:tcW w:w="3314" w:type="dxa"/>
            <w:tcMar/>
          </w:tcPr>
          <w:p w:rsidR="00363788" w:rsidP="06F7F88A" w:rsidRDefault="00363788" w14:paraId="7DFD1053" w14:textId="1F8F5A1F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Fav</w:t>
            </w:r>
          </w:p>
        </w:tc>
      </w:tr>
      <w:tr w:rsidR="00363788" w:rsidTr="4C63E20A" w14:paraId="0B34C4EB" w14:textId="77777777">
        <w:tc>
          <w:tcPr>
            <w:tcW w:w="3314" w:type="dxa"/>
            <w:vMerge/>
            <w:tcMar/>
          </w:tcPr>
          <w:p w:rsidR="00363788" w:rsidP="004D3CAF" w:rsidRDefault="00363788" w14:paraId="68FE45E0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  <w:tcMar/>
          </w:tcPr>
          <w:p w:rsidR="00363788" w:rsidP="004D3CAF" w:rsidRDefault="00363788" w14:paraId="7DCB89B3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  <w:tcMar/>
          </w:tcPr>
          <w:p w:rsidR="00363788" w:rsidP="06F7F88A" w:rsidRDefault="00363788" w14:paraId="046E8461" w14:textId="36D74AC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 xml:space="preserve">Saya </w:t>
            </w:r>
            <w:proofErr w:type="spellStart"/>
            <w:r w:rsidRPr="06F7F88A" w:rsidR="06F7F88A">
              <w:rPr>
                <w:rFonts w:ascii="Cambria" w:hAnsi="Cambria"/>
              </w:rPr>
              <w:t>mampu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mengevaluasi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diri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dengan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jujur</w:t>
            </w:r>
            <w:proofErr w:type="spellEnd"/>
          </w:p>
        </w:tc>
        <w:tc>
          <w:tcPr>
            <w:tcW w:w="3314" w:type="dxa"/>
            <w:tcMar/>
          </w:tcPr>
          <w:p w:rsidR="00363788" w:rsidP="06F7F88A" w:rsidRDefault="00363788" w14:paraId="1ED92387" w14:textId="56DCAADB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Fav</w:t>
            </w:r>
          </w:p>
        </w:tc>
      </w:tr>
      <w:tr w:rsidR="00363788" w:rsidTr="4C63E20A" w14:paraId="2EDED73B" w14:textId="77777777">
        <w:tc>
          <w:tcPr>
            <w:tcW w:w="3314" w:type="dxa"/>
            <w:vMerge/>
            <w:tcMar/>
          </w:tcPr>
          <w:p w:rsidR="00363788" w:rsidP="004D3CAF" w:rsidRDefault="00363788" w14:paraId="02731ACE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  <w:tcMar/>
          </w:tcPr>
          <w:p w:rsidR="00363788" w:rsidP="004D3CAF" w:rsidRDefault="00363788" w14:paraId="14D8037E" w14:textId="77777777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  <w:tcMar/>
          </w:tcPr>
          <w:p w:rsidR="00363788" w:rsidP="06F7F88A" w:rsidRDefault="00363788" w14:paraId="3E0AA429" w14:textId="20574768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 xml:space="preserve">Saya </w:t>
            </w:r>
            <w:proofErr w:type="spellStart"/>
            <w:r w:rsidRPr="06F7F88A" w:rsidR="06F7F88A">
              <w:rPr>
                <w:rFonts w:ascii="Cambria" w:hAnsi="Cambria"/>
              </w:rPr>
              <w:t>berusaha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memperbaiki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diri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secara</w:t>
            </w:r>
            <w:proofErr w:type="spellEnd"/>
            <w:r w:rsidRPr="06F7F88A" w:rsidR="06F7F88A">
              <w:rPr>
                <w:rFonts w:ascii="Cambria" w:hAnsi="Cambria"/>
              </w:rPr>
              <w:t xml:space="preserve"> </w:t>
            </w:r>
            <w:proofErr w:type="spellStart"/>
            <w:r w:rsidRPr="06F7F88A" w:rsidR="06F7F88A">
              <w:rPr>
                <w:rFonts w:ascii="Cambria" w:hAnsi="Cambria"/>
              </w:rPr>
              <w:t>berkelanjutan</w:t>
            </w:r>
            <w:proofErr w:type="spellEnd"/>
          </w:p>
        </w:tc>
        <w:tc>
          <w:tcPr>
            <w:tcW w:w="3314" w:type="dxa"/>
            <w:tcMar/>
          </w:tcPr>
          <w:p w:rsidR="00363788" w:rsidP="06F7F88A" w:rsidRDefault="00363788" w14:paraId="394889E5" w14:textId="7A4C9B3D">
            <w:pPr>
              <w:spacing w:after="120" w:line="720" w:lineRule="auto"/>
              <w:contextualSpacing/>
              <w:jc w:val="left"/>
              <w:rPr>
                <w:rFonts w:ascii="Cambria" w:hAnsi="Cambria"/>
              </w:rPr>
            </w:pPr>
            <w:r w:rsidRPr="06F7F88A" w:rsidR="06F7F88A">
              <w:rPr>
                <w:rFonts w:ascii="Cambria" w:hAnsi="Cambria"/>
              </w:rPr>
              <w:t>Fav</w:t>
            </w:r>
          </w:p>
        </w:tc>
      </w:tr>
    </w:tbl>
    <w:p w:rsidR="008271F2" w:rsidRDefault="008271F2" w14:paraId="10DC92FC" w14:textId="77777777"/>
    <w:sectPr w:rsidR="008271F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BA6D4D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363788"/>
    <w:rsid w:val="00363788"/>
    <w:rsid w:val="008271F2"/>
    <w:rsid w:val="06F7F88A"/>
    <w:rsid w:val="4C63E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EAAB2"/>
  <w15:chartTrackingRefBased/>
  <w15:docId w15:val="{3FF4112A-D922-4D62-BB42-5E944368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378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788"/>
    <w:pPr>
      <w:ind w:left="720"/>
      <w:contextualSpacing/>
    </w:pPr>
  </w:style>
  <w:style w:type="table" w:styleId="TableGrid">
    <w:name w:val="Table Grid"/>
    <w:basedOn w:val="TableNormal"/>
    <w:uiPriority w:val="39"/>
    <w:rsid w:val="003637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Amelia Zein</dc:creator>
  <keywords/>
  <dc:description/>
  <lastModifiedBy>Arianingsih .</lastModifiedBy>
  <revision>3</revision>
  <dcterms:created xsi:type="dcterms:W3CDTF">2020-09-01T13:10:00.0000000Z</dcterms:created>
  <dcterms:modified xsi:type="dcterms:W3CDTF">2020-09-05T13:00:52.9124717Z</dcterms:modified>
</coreProperties>
</file>