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31DD" w:rsidP="009431DD" w:rsidRDefault="009431DD" w14:paraId="799DB4B3" w14:textId="1E3BF280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Pr="003B13FB" w:rsidR="00187D36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:rsidRPr="004144A9" w:rsidR="009431DD" w:rsidP="009431DD" w:rsidRDefault="009431DD" w14:paraId="322A2F10" w14:textId="77777777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:rsidR="009431DD" w:rsidP="009431DD" w:rsidRDefault="009431DD" w14:paraId="175C525B" w14:textId="77777777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dimensi</w:t>
      </w:r>
      <w:proofErr w:type="spellEnd"/>
    </w:p>
    <w:p w:rsidR="009431DD" w:rsidP="009431DD" w:rsidRDefault="009431DD" w14:paraId="4BD022DB" w14:textId="0EB0D152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oleh </w:t>
      </w:r>
      <w:r w:rsidR="00F87507">
        <w:rPr>
          <w:rFonts w:ascii="Cambria" w:hAnsi="Cambria"/>
        </w:rPr>
        <w:t>mahasiswa</w:t>
      </w:r>
      <w:r>
        <w:rPr>
          <w:rFonts w:ascii="Cambria" w:hAnsi="Cambria"/>
        </w:rPr>
        <w:t xml:space="preserve"> lain dan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:rsidR="009431DD" w:rsidP="009431DD" w:rsidRDefault="009431DD" w14:paraId="0AD61570" w14:textId="38722E01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pada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>I dan CVR</w:t>
      </w:r>
    </w:p>
    <w:p w:rsidRPr="008E7767" w:rsidR="00927EC1" w:rsidP="009431DD" w:rsidRDefault="00927EC1" w14:paraId="0F5BAF16" w14:textId="238BE70F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dan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:rsidR="009431DD" w:rsidP="009431DD" w:rsidRDefault="009431DD" w14:paraId="5201100D" w14:textId="77777777">
      <w:pPr>
        <w:pStyle w:val="ListParagraph"/>
        <w:spacing w:after="120"/>
        <w:rPr>
          <w:rFonts w:ascii="Cambria" w:hAnsi="Cambria"/>
        </w:rPr>
      </w:pPr>
    </w:p>
    <w:p w:rsidR="009431DD" w:rsidP="009431DD" w:rsidRDefault="009431DD" w14:paraId="0DD19C91" w14:textId="77777777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:rsidR="009431DD" w:rsidP="009431DD" w:rsidRDefault="009431DD" w14:paraId="3D7011FC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0F6EC9F1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2845CA6A" w14:textId="77777777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:rsidR="009431DD" w:rsidP="009431DD" w:rsidRDefault="009431DD" w14:paraId="18731043" w14:textId="3BB69D88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:rsidR="00187D36" w:rsidP="009431DD" w:rsidRDefault="00187D36" w14:paraId="3F4E74F3" w14:textId="77777777">
      <w:pPr>
        <w:spacing w:after="120"/>
        <w:rPr>
          <w:rFonts w:ascii="Cambria" w:hAnsi="Cambria"/>
          <w:b/>
          <w:bCs/>
        </w:rPr>
      </w:pPr>
    </w:p>
    <w:p w:rsidRPr="00187D36" w:rsidR="00187D36" w:rsidP="009431DD" w:rsidRDefault="00187D36" w14:paraId="15F0334F" w14:textId="45E362B4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:rsidR="009431DD" w:rsidP="009431DD" w:rsidRDefault="00187D36" w14:paraId="1143A652" w14:textId="54E4DFF2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:rsidR="00187D36" w:rsidP="009431DD" w:rsidRDefault="00187D36" w14:paraId="6B7033EF" w14:textId="77777777">
      <w:pPr>
        <w:spacing w:after="120"/>
        <w:rPr>
          <w:rFonts w:ascii="Cambria" w:hAnsi="Cambria"/>
        </w:rPr>
      </w:pPr>
    </w:p>
    <w:p w:rsidRPr="00D06E09" w:rsidR="009431DD" w:rsidP="009431DD" w:rsidRDefault="009431DD" w14:paraId="6B50524E" w14:textId="015CF719">
      <w:pPr>
        <w:spacing w:after="120"/>
        <w:rPr>
          <w:rFonts w:ascii="Cambria" w:hAnsi="Cambria"/>
          <w:b w:val="1"/>
          <w:bCs w:val="1"/>
          <w:u w:val="single"/>
        </w:rPr>
      </w:pPr>
      <w:r w:rsidRPr="004144A9">
        <w:rPr>
          <w:rFonts w:ascii="Cambria" w:hAnsi="Cambria"/>
          <w:b w:val="1"/>
          <w:bCs w:val="1"/>
          <w:u w:val="single"/>
        </w:rPr>
        <w:t xml:space="preserve">Nama </w:t>
      </w:r>
      <w:proofErr w:type="spellStart"/>
      <w:r w:rsidRPr="004144A9">
        <w:rPr>
          <w:rFonts w:ascii="Cambria" w:hAnsi="Cambria"/>
          <w:b w:val="1"/>
          <w:bCs w:val="1"/>
          <w:u w:val="single"/>
        </w:rPr>
        <w:t>Konstruk</w:t>
      </w:r>
      <w:proofErr w:type="spellEnd"/>
      <w:r w:rsidRPr="00D06E09" w:rsidR="00D06E09">
        <w:rPr>
          <w:rFonts w:ascii="Cambria" w:hAnsi="Cambria"/>
          <w:b/>
          <w:bCs/>
        </w:rPr>
        <w:tab/>
      </w:r>
      <w:r w:rsidRPr="00D06E09" w:rsidR="00D06E09">
        <w:rPr>
          <w:rFonts w:ascii="Cambria" w:hAnsi="Cambria"/>
          <w:b/>
          <w:bCs/>
        </w:rPr>
        <w:tab/>
      </w:r>
      <w:r w:rsidRPr="00D06E09" w:rsid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 w:val="1"/>
          <w:bCs w:val="1"/>
        </w:rPr>
        <w:t>:</w:t>
      </w:r>
      <w:r w:rsidR="00D06E09">
        <w:rPr>
          <w:rFonts w:ascii="Cambria" w:hAnsi="Cambria"/>
          <w:b w:val="1"/>
          <w:bCs w:val="1"/>
        </w:rPr>
        <w:t xml:space="preserve"> Depresi</w:t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  <w:r w:rsidRPr="00D06E09" w:rsidR="00D06E09">
        <w:rPr>
          <w:rFonts w:ascii="Cambria" w:hAnsi="Cambria"/>
          <w:b/>
          <w:bCs/>
          <w:u w:val="single"/>
        </w:rPr>
        <w:tab/>
      </w:r>
    </w:p>
    <w:p w:rsidRPr="00D06E09" w:rsidR="00D06E09" w:rsidP="009431DD" w:rsidRDefault="00D06E09" w14:paraId="25DE4F3B" w14:textId="572102C6">
      <w:pPr>
        <w:spacing w:after="120"/>
        <w:rPr>
          <w:rFonts w:ascii="Cambria" w:hAnsi="Cambria"/>
          <w:b w:val="1"/>
          <w:bCs w:val="1"/>
          <w:u w:val="single"/>
        </w:rPr>
      </w:pPr>
      <w:r>
        <w:rPr>
          <w:rFonts w:ascii="Cambria" w:hAnsi="Cambria"/>
          <w:b w:val="1"/>
          <w:bCs w:val="1"/>
          <w:u w:val="single"/>
        </w:rPr>
        <w:t xml:space="preserve">Nama dan NIM </w:t>
      </w:r>
      <w:proofErr w:type="spellStart"/>
      <w:r>
        <w:rPr>
          <w:rFonts w:ascii="Cambria" w:hAnsi="Cambria"/>
          <w:b w:val="1"/>
          <w:bCs w:val="1"/>
          <w:u w:val="single"/>
        </w:rPr>
        <w:t>Penilai</w:t>
      </w:r>
      <w:proofErr w:type="spellEnd"/>
      <w:r>
        <w:rPr>
          <w:rFonts w:ascii="Cambria" w:hAnsi="Cambria"/>
          <w:b w:val="1"/>
          <w:bCs w:val="1"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 w:val="1"/>
          <w:bCs w:val="1"/>
        </w:rPr>
        <w:t>:</w:t>
      </w:r>
      <w:r>
        <w:rPr>
          <w:rFonts w:ascii="Cambria" w:hAnsi="Cambria"/>
          <w:b w:val="1"/>
          <w:bCs w:val="1"/>
        </w:rPr>
        <w:t xml:space="preserve">  </w:t>
      </w:r>
      <w:r>
        <w:rPr>
          <w:rFonts w:ascii="Cambria" w:hAnsi="Cambria"/>
          <w:b w:val="1"/>
          <w:bCs w:val="1"/>
        </w:rPr>
        <w:t xml:space="preserve">Arianingsih</w:t>
      </w:r>
      <w:r>
        <w:rPr>
          <w:rFonts w:ascii="Cambria" w:hAnsi="Cambria"/>
          <w:b w:val="1"/>
          <w:bCs w:val="1"/>
        </w:rPr>
        <w:t xml:space="preserve">_</w:t>
      </w:r>
      <w:r w:rsidRPr="12D9F05C" w:rsidR="12D9F05C">
        <w:rPr>
          <w:rFonts w:ascii="Cambria" w:hAnsi="Cambria"/>
          <w:b w:val="1"/>
          <w:bCs w:val="1"/>
        </w:rPr>
        <w:t>112014253002</w:t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</w:p>
    <w:p w:rsidR="009431DD" w:rsidP="009431DD" w:rsidRDefault="009431DD" w14:paraId="03727539" w14:textId="77777777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:rsidTr="65CB3702" w14:paraId="40A2E25B" w14:textId="77777777">
        <w:trPr>
          <w:tblHeader/>
        </w:trPr>
        <w:tc>
          <w:tcPr>
            <w:tcW w:w="1271" w:type="dxa"/>
            <w:vMerge w:val="restart"/>
            <w:tcMar/>
            <w:vAlign w:val="center"/>
          </w:tcPr>
          <w:p w:rsidRPr="004144A9" w:rsidR="004C00C8" w:rsidP="00E643DB" w:rsidRDefault="004C00C8" w14:paraId="4A0D0E8E" w14:textId="7BC75B5D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09" w:type="dxa"/>
            <w:vMerge w:val="restart"/>
            <w:tcMar/>
            <w:vAlign w:val="center"/>
          </w:tcPr>
          <w:p w:rsidRPr="004144A9" w:rsidR="004C00C8" w:rsidP="00E643DB" w:rsidRDefault="004C00C8" w14:paraId="71F437DF" w14:textId="4F4BEC22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628" w:type="dxa"/>
            <w:gridSpan w:val="3"/>
            <w:tcMar/>
            <w:vAlign w:val="center"/>
          </w:tcPr>
          <w:p w:rsidRPr="004C00C8" w:rsidR="004C00C8" w:rsidP="00E643DB" w:rsidRDefault="004C00C8" w14:paraId="39E059F2" w14:textId="7D71C262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tcMar/>
            <w:vAlign w:val="center"/>
          </w:tcPr>
          <w:p w:rsidR="004C00C8" w:rsidP="00E643DB" w:rsidRDefault="004C00C8" w14:paraId="6EE775E6" w14:textId="5DA15A7F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:rsidTr="65CB3702" w14:paraId="0481D4C2" w14:textId="5D474BE0">
        <w:trPr>
          <w:tblHeader/>
        </w:trPr>
        <w:tc>
          <w:tcPr>
            <w:tcW w:w="1271" w:type="dxa"/>
            <w:vMerge/>
            <w:tcMar/>
            <w:vAlign w:val="center"/>
          </w:tcPr>
          <w:p w:rsidRPr="004144A9" w:rsidR="004C00C8" w:rsidP="00E643DB" w:rsidRDefault="004C00C8" w14:paraId="5907BAFC" w14:textId="446542FA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tcMar/>
            <w:vAlign w:val="center"/>
          </w:tcPr>
          <w:p w:rsidRPr="004144A9" w:rsidR="004C00C8" w:rsidP="00E643DB" w:rsidRDefault="004C00C8" w14:paraId="189D46FE" w14:textId="0D213DC8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tcMar/>
            <w:vAlign w:val="center"/>
          </w:tcPr>
          <w:p w:rsidRPr="004144A9" w:rsidR="004C00C8" w:rsidP="00E643DB" w:rsidRDefault="004C00C8" w14:paraId="64B931E6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tcMar/>
            <w:vAlign w:val="center"/>
          </w:tcPr>
          <w:p w:rsidRPr="004144A9" w:rsidR="004C00C8" w:rsidP="00E643DB" w:rsidRDefault="004C00C8" w14:paraId="2FBC242A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tcMar/>
            <w:vAlign w:val="center"/>
          </w:tcPr>
          <w:p w:rsidRPr="004144A9" w:rsidR="004C00C8" w:rsidP="00E643DB" w:rsidRDefault="004C00C8" w14:paraId="5FC4306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tcMar/>
            <w:vAlign w:val="center"/>
          </w:tcPr>
          <w:p w:rsidRPr="00187D36" w:rsidR="004C00C8" w:rsidP="00E643DB" w:rsidRDefault="004C00C8" w14:paraId="1336B529" w14:textId="506C1653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:rsidTr="65CB3702" w14:paraId="4D0D3873" w14:textId="34D095C6">
        <w:tc>
          <w:tcPr>
            <w:tcW w:w="1271" w:type="dxa"/>
            <w:tcMar/>
          </w:tcPr>
          <w:p w:rsidR="00187D36" w:rsidP="00E643DB" w:rsidRDefault="00187D36" w14:paraId="03CBDB31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  <w:tcMar/>
          </w:tcPr>
          <w:p w:rsidR="00187D36" w:rsidP="00E643DB" w:rsidRDefault="00187D36" w14:paraId="3EA48991" w14:textId="79E731C8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PP 1</w:t>
            </w:r>
          </w:p>
        </w:tc>
        <w:tc>
          <w:tcPr>
            <w:tcW w:w="2209" w:type="dxa"/>
            <w:tcMar/>
          </w:tcPr>
          <w:p w:rsidR="00187D36" w:rsidP="00E643DB" w:rsidRDefault="00187D36" w14:paraId="493E644E" w14:textId="198334ED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09" w:type="dxa"/>
            <w:tcMar/>
          </w:tcPr>
          <w:p w:rsidR="00187D36" w:rsidP="00E643DB" w:rsidRDefault="00187D36" w14:paraId="799ADC00" w14:textId="59CB3A1A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44F6D9C5" w14:textId="3C4D1DDC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410EA964" w14:textId="12429DFD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</w:tr>
      <w:tr w:rsidR="00187D36" w:rsidTr="65CB3702" w14:paraId="59A9E265" w14:textId="6A8540B6">
        <w:tc>
          <w:tcPr>
            <w:tcW w:w="1271" w:type="dxa"/>
            <w:tcMar/>
          </w:tcPr>
          <w:p w:rsidR="00187D36" w:rsidP="00E643DB" w:rsidRDefault="00187D36" w14:paraId="0F3B8479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  <w:tcMar/>
          </w:tcPr>
          <w:p w:rsidR="00187D36" w:rsidP="12D9F05C" w:rsidRDefault="00187D36" w14:paraId="7955D09F" w14:textId="0599A66E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PP 2</w:t>
            </w:r>
          </w:p>
        </w:tc>
        <w:tc>
          <w:tcPr>
            <w:tcW w:w="2209" w:type="dxa"/>
            <w:tcMar/>
          </w:tcPr>
          <w:p w:rsidR="00187D36" w:rsidP="00E643DB" w:rsidRDefault="00187D36" w14:paraId="6C316C94" w14:textId="1E4CA74B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00E643DB" w:rsidRDefault="00187D36" w14:paraId="3F1F5DAE" w14:textId="7652CAD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3159B60D" w14:textId="52BD5A8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151068BA" w14:textId="51AEBABA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30FA367A" w14:textId="318E5C8C">
        <w:tc>
          <w:tcPr>
            <w:tcW w:w="1271" w:type="dxa"/>
            <w:tcMar/>
          </w:tcPr>
          <w:p w:rsidR="00187D36" w:rsidP="00E643DB" w:rsidRDefault="00187D36" w14:paraId="655F1614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12D9F05C" w:rsidRDefault="00187D36" w14:paraId="0BDEF1DC" w14:textId="1109D091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PP 3</w:t>
            </w:r>
          </w:p>
        </w:tc>
        <w:tc>
          <w:tcPr>
            <w:tcW w:w="2209" w:type="dxa"/>
            <w:tcMar/>
          </w:tcPr>
          <w:p w:rsidR="00187D36" w:rsidP="00E643DB" w:rsidRDefault="00187D36" w14:paraId="02F12A51" w14:textId="3D551DF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78F10B09" w14:textId="4417815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52415F84" w14:textId="2670F8C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3D812A72" w14:textId="23218C0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0ABDB486" w14:textId="1F462B1C">
        <w:tc>
          <w:tcPr>
            <w:tcW w:w="1271" w:type="dxa"/>
            <w:tcMar/>
          </w:tcPr>
          <w:p w:rsidR="00187D36" w:rsidP="00E643DB" w:rsidRDefault="00187D36" w14:paraId="0A08B2E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12D9F05C" w:rsidRDefault="00187D36" w14:paraId="0AC3ED76" w14:textId="40B2E27F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PP 4</w:t>
            </w:r>
          </w:p>
        </w:tc>
        <w:tc>
          <w:tcPr>
            <w:tcW w:w="2209" w:type="dxa"/>
            <w:tcMar/>
          </w:tcPr>
          <w:p w:rsidR="00187D36" w:rsidP="00E643DB" w:rsidRDefault="00187D36" w14:paraId="19797B6C" w14:textId="0090905D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09" w:type="dxa"/>
            <w:tcMar/>
          </w:tcPr>
          <w:p w:rsidR="00187D36" w:rsidP="00E643DB" w:rsidRDefault="00187D36" w14:paraId="64809082" w14:textId="43BF0F0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3334C6DC" w14:textId="513E97F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61F0A6E3" w14:textId="5B95E4D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1</w:t>
            </w:r>
          </w:p>
        </w:tc>
      </w:tr>
      <w:tr w:rsidR="00187D36" w:rsidTr="65CB3702" w14:paraId="4A4F9B1F" w14:textId="683F4ADF">
        <w:tc>
          <w:tcPr>
            <w:tcW w:w="1271" w:type="dxa"/>
            <w:tcMar/>
          </w:tcPr>
          <w:p w:rsidR="00187D36" w:rsidP="00E643DB" w:rsidRDefault="00187D36" w14:paraId="2AC340EA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  <w:tcMar/>
          </w:tcPr>
          <w:p w:rsidR="00187D36" w:rsidP="00E643DB" w:rsidRDefault="00187D36" w14:paraId="1F9E0862" w14:textId="0F8E567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AP 1</w:t>
            </w:r>
          </w:p>
        </w:tc>
        <w:tc>
          <w:tcPr>
            <w:tcW w:w="2209" w:type="dxa"/>
            <w:tcMar/>
          </w:tcPr>
          <w:p w:rsidR="00187D36" w:rsidP="00E643DB" w:rsidRDefault="00187D36" w14:paraId="0CB453FF" w14:textId="30DB481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00E643DB" w:rsidRDefault="00187D36" w14:paraId="7D07208B" w14:textId="26214B07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15787C92" w14:textId="39CDE58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5F28493E" w14:textId="4D2AB82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1A0F3A38" w14:textId="278EAF82">
        <w:tc>
          <w:tcPr>
            <w:tcW w:w="1271" w:type="dxa"/>
            <w:tcMar/>
          </w:tcPr>
          <w:p w:rsidR="00187D36" w:rsidP="00E643DB" w:rsidRDefault="00187D36" w14:paraId="6AFEC2EF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09" w:type="dxa"/>
            <w:tcMar/>
          </w:tcPr>
          <w:p w:rsidR="00187D36" w:rsidP="00E643DB" w:rsidRDefault="00187D36" w14:paraId="4A894063" w14:textId="2A9D3D3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AP 2</w:t>
            </w:r>
          </w:p>
        </w:tc>
        <w:tc>
          <w:tcPr>
            <w:tcW w:w="2209" w:type="dxa"/>
            <w:tcMar/>
          </w:tcPr>
          <w:p w:rsidR="00187D36" w:rsidP="00E643DB" w:rsidRDefault="00187D36" w14:paraId="0E77EFA8" w14:textId="6EFE8D95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09" w:type="dxa"/>
            <w:tcMar/>
          </w:tcPr>
          <w:p w:rsidR="00187D36" w:rsidP="12D9F05C" w:rsidRDefault="00187D36" w14:paraId="2A31C3C5" w14:textId="17D0D18E">
            <w:pPr>
              <w:pStyle w:val="Normal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523017D5" w14:textId="794144B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12D9F05C" w:rsidRDefault="00187D36" w14:paraId="27EFDBDB" w14:textId="3EC020AE">
            <w:pPr>
              <w:pStyle w:val="Normal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Pr="12D9F05C" w:rsidR="12D9F05C">
              <w:rPr>
                <w:rFonts w:ascii="Cambria" w:hAnsi="Cambria"/>
              </w:rPr>
              <w:t>1</w:t>
            </w:r>
          </w:p>
        </w:tc>
      </w:tr>
      <w:tr w:rsidR="00187D36" w:rsidTr="65CB3702" w14:paraId="33B32350" w14:textId="37D21AEE">
        <w:tc>
          <w:tcPr>
            <w:tcW w:w="1271" w:type="dxa"/>
            <w:tcMar/>
          </w:tcPr>
          <w:p w:rsidR="00187D36" w:rsidP="00E643DB" w:rsidRDefault="00187D36" w14:paraId="55394923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09" w:type="dxa"/>
            <w:tcMar/>
          </w:tcPr>
          <w:p w:rsidR="00187D36" w:rsidP="12D9F05C" w:rsidRDefault="00187D36" w14:paraId="11B7B8E8" w14:textId="372C2606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AP 3</w:t>
            </w:r>
          </w:p>
        </w:tc>
        <w:tc>
          <w:tcPr>
            <w:tcW w:w="2209" w:type="dxa"/>
            <w:tcMar/>
          </w:tcPr>
          <w:p w:rsidR="00187D36" w:rsidP="00E643DB" w:rsidRDefault="00187D36" w14:paraId="503D530E" w14:textId="7594000B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00E643DB" w:rsidRDefault="00187D36" w14:paraId="5BA81175" w14:textId="406CC4D1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59B29962" w14:textId="1F5A4A3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125FE30C" w14:textId="5EEA6B81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649F52BA" w14:textId="0395FAE3">
        <w:tc>
          <w:tcPr>
            <w:tcW w:w="1271" w:type="dxa"/>
            <w:tcMar/>
          </w:tcPr>
          <w:p w:rsidR="00187D36" w:rsidP="00E643DB" w:rsidRDefault="00187D36" w14:paraId="7A5E7E50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09" w:type="dxa"/>
            <w:tcMar/>
          </w:tcPr>
          <w:p w:rsidR="00187D36" w:rsidP="12D9F05C" w:rsidRDefault="00187D36" w14:paraId="1620C37E" w14:textId="6555F570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AP 4</w:t>
            </w:r>
          </w:p>
        </w:tc>
        <w:tc>
          <w:tcPr>
            <w:tcW w:w="2209" w:type="dxa"/>
            <w:tcMar/>
          </w:tcPr>
          <w:p w:rsidR="00187D36" w:rsidP="00E643DB" w:rsidRDefault="00187D36" w14:paraId="01F87924" w14:textId="0D195ED1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344C0EAE" w14:textId="72424E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64DBF051" w14:textId="3771B7E9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2BC67A6F" w14:textId="43F6C053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6D010143" w14:textId="7853AEFD">
        <w:tc>
          <w:tcPr>
            <w:tcW w:w="1271" w:type="dxa"/>
            <w:tcMar/>
          </w:tcPr>
          <w:p w:rsidR="00187D36" w:rsidP="00E643DB" w:rsidRDefault="00187D36" w14:paraId="4F359AB6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09" w:type="dxa"/>
            <w:tcMar/>
          </w:tcPr>
          <w:p w:rsidR="00187D36" w:rsidP="00E643DB" w:rsidRDefault="00187D36" w14:paraId="567D1C98" w14:textId="1183B9E8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CP 1</w:t>
            </w:r>
          </w:p>
        </w:tc>
        <w:tc>
          <w:tcPr>
            <w:tcW w:w="2209" w:type="dxa"/>
            <w:tcMar/>
          </w:tcPr>
          <w:p w:rsidR="00187D36" w:rsidP="00E643DB" w:rsidRDefault="00187D36" w14:paraId="18BEE350" w14:textId="07CD5135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6E2343B5" w14:textId="16674C1A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59E97A2D" w14:textId="619C4CA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3D6D28BB" w14:textId="486AC361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78E978E5" w14:textId="1FC05B7D">
        <w:tc>
          <w:tcPr>
            <w:tcW w:w="1271" w:type="dxa"/>
            <w:tcMar/>
          </w:tcPr>
          <w:p w:rsidR="00187D36" w:rsidP="00E643DB" w:rsidRDefault="00187D36" w14:paraId="5A9A5D47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09" w:type="dxa"/>
            <w:tcMar/>
          </w:tcPr>
          <w:p w:rsidR="00187D36" w:rsidP="12D9F05C" w:rsidRDefault="00187D36" w14:paraId="6EF94308" w14:textId="02F92A8A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CP 2</w:t>
            </w:r>
          </w:p>
        </w:tc>
        <w:tc>
          <w:tcPr>
            <w:tcW w:w="2209" w:type="dxa"/>
            <w:tcMar/>
          </w:tcPr>
          <w:p w:rsidR="00187D36" w:rsidP="00E643DB" w:rsidRDefault="00187D36" w14:paraId="6B8D8CBB" w14:textId="7A9DF76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00E643DB" w:rsidRDefault="00187D36" w14:paraId="305CC178" w14:textId="4C9B6BC9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7176E2D8" w14:textId="22229855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31827DD0" w14:textId="583D0B93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76B32EAF" w14:textId="76215F43">
        <w:tc>
          <w:tcPr>
            <w:tcW w:w="1271" w:type="dxa"/>
            <w:tcMar/>
          </w:tcPr>
          <w:p w:rsidR="00187D36" w:rsidP="00E643DB" w:rsidRDefault="00187D36" w14:paraId="2FCFCFEB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09" w:type="dxa"/>
            <w:tcMar/>
          </w:tcPr>
          <w:p w:rsidR="00187D36" w:rsidP="00E643DB" w:rsidRDefault="00187D36" w14:paraId="52684568" w14:textId="734DF148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CP 3</w:t>
            </w:r>
          </w:p>
        </w:tc>
        <w:tc>
          <w:tcPr>
            <w:tcW w:w="2209" w:type="dxa"/>
            <w:tcMar/>
          </w:tcPr>
          <w:p w:rsidR="00187D36" w:rsidP="00E643DB" w:rsidRDefault="00187D36" w14:paraId="053B9B39" w14:textId="43EF086C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5ABE9786" w14:textId="46D57368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5CC7C3E6" w14:textId="68BDE69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65CB3702" w:rsidR="65CB3702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79509136" w14:textId="19CBD6A9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3CADC5D2" w14:textId="22DFB8D5">
        <w:tc>
          <w:tcPr>
            <w:tcW w:w="1271" w:type="dxa"/>
            <w:tcMar/>
          </w:tcPr>
          <w:p w:rsidR="00187D36" w:rsidP="00E643DB" w:rsidRDefault="00187D36" w14:paraId="5312F180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09" w:type="dxa"/>
            <w:tcMar/>
          </w:tcPr>
          <w:p w:rsidR="00187D36" w:rsidP="12D9F05C" w:rsidRDefault="00187D36" w14:paraId="18C79425" w14:textId="64F8AFE2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CP 4</w:t>
            </w:r>
          </w:p>
        </w:tc>
        <w:tc>
          <w:tcPr>
            <w:tcW w:w="2209" w:type="dxa"/>
            <w:tcMar/>
          </w:tcPr>
          <w:p w:rsidR="00187D36" w:rsidP="00E643DB" w:rsidRDefault="00187D36" w14:paraId="3B8AFE59" w14:textId="67EE9C7A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09" w:type="dxa"/>
            <w:tcMar/>
          </w:tcPr>
          <w:p w:rsidR="00187D36" w:rsidP="00E643DB" w:rsidRDefault="00187D36" w14:paraId="5E4C6AEE" w14:textId="100B3FC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34AF1B0E" w14:textId="6D24E2F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7BC292BA" w14:textId="2A19DD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1</w:t>
            </w:r>
          </w:p>
        </w:tc>
      </w:tr>
      <w:tr w:rsidR="00187D36" w:rsidTr="65CB3702" w14:paraId="54464A84" w14:textId="7283D11E">
        <w:tc>
          <w:tcPr>
            <w:tcW w:w="1271" w:type="dxa"/>
            <w:tcMar/>
          </w:tcPr>
          <w:p w:rsidR="00187D36" w:rsidP="00E643DB" w:rsidRDefault="00187D36" w14:paraId="718AEC0B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09" w:type="dxa"/>
            <w:tcMar/>
          </w:tcPr>
          <w:p w:rsidR="00187D36" w:rsidP="12D9F05C" w:rsidRDefault="00187D36" w14:paraId="798E4B44" w14:textId="21533960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SEF 1</w:t>
            </w:r>
          </w:p>
        </w:tc>
        <w:tc>
          <w:tcPr>
            <w:tcW w:w="2209" w:type="dxa"/>
            <w:tcMar/>
          </w:tcPr>
          <w:p w:rsidR="00187D36" w:rsidP="00E643DB" w:rsidRDefault="00187D36" w14:paraId="62EA77D9" w14:textId="73B5058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09" w:type="dxa"/>
            <w:tcMar/>
          </w:tcPr>
          <w:p w:rsidR="00187D36" w:rsidP="00E643DB" w:rsidRDefault="00187D36" w14:paraId="58049B51" w14:textId="2737147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43C76A50" w14:textId="30984092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45FA6D4D" w14:textId="17AC376C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0360494D" w14:textId="333FF120">
        <w:tc>
          <w:tcPr>
            <w:tcW w:w="1271" w:type="dxa"/>
            <w:tcMar/>
          </w:tcPr>
          <w:p w:rsidR="00187D36" w:rsidP="00E643DB" w:rsidRDefault="00187D36" w14:paraId="27A5806C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09" w:type="dxa"/>
            <w:tcMar/>
          </w:tcPr>
          <w:p w:rsidR="00187D36" w:rsidP="12D9F05C" w:rsidRDefault="00187D36" w14:paraId="133C7A3E" w14:textId="525C3A95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SEF 2</w:t>
            </w:r>
          </w:p>
        </w:tc>
        <w:tc>
          <w:tcPr>
            <w:tcW w:w="2209" w:type="dxa"/>
            <w:tcMar/>
          </w:tcPr>
          <w:p w:rsidR="00187D36" w:rsidP="00E643DB" w:rsidRDefault="00187D36" w14:paraId="122A492F" w14:textId="17C94D80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09" w:type="dxa"/>
            <w:tcMar/>
          </w:tcPr>
          <w:p w:rsidR="00187D36" w:rsidP="00E643DB" w:rsidRDefault="00187D36" w14:paraId="7B464D70" w14:textId="690C0CE9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5315B8D3" w14:textId="3B6661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37121D69" w14:textId="209F0331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1</w:t>
            </w:r>
          </w:p>
        </w:tc>
      </w:tr>
      <w:tr w:rsidR="00187D36" w:rsidTr="65CB3702" w14:paraId="534F35B9" w14:textId="4CFF153E">
        <w:tc>
          <w:tcPr>
            <w:tcW w:w="1271" w:type="dxa"/>
            <w:tcMar/>
          </w:tcPr>
          <w:p w:rsidR="00187D36" w:rsidP="00E643DB" w:rsidRDefault="00187D36" w14:paraId="1FE8CFDD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09" w:type="dxa"/>
            <w:tcMar/>
          </w:tcPr>
          <w:p w:rsidR="00187D36" w:rsidP="12D9F05C" w:rsidRDefault="00187D36" w14:paraId="417B104D" w14:textId="146875B5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SEF 3</w:t>
            </w:r>
          </w:p>
        </w:tc>
        <w:tc>
          <w:tcPr>
            <w:tcW w:w="2209" w:type="dxa"/>
            <w:tcMar/>
          </w:tcPr>
          <w:p w:rsidR="00187D36" w:rsidP="00E643DB" w:rsidRDefault="00187D36" w14:paraId="292D2A99" w14:textId="1110521E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44C7F424" w14:textId="0FF0C2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10" w:type="dxa"/>
            <w:tcMar/>
          </w:tcPr>
          <w:p w:rsidR="00187D36" w:rsidP="00E643DB" w:rsidRDefault="00187D36" w14:paraId="45EDEAA2" w14:textId="38B2374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70DECC07" w14:textId="1673EE04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  <w:tr w:rsidR="00187D36" w:rsidTr="65CB3702" w14:paraId="27D8966B" w14:textId="2E4626F3">
        <w:tc>
          <w:tcPr>
            <w:tcW w:w="1271" w:type="dxa"/>
            <w:tcMar/>
          </w:tcPr>
          <w:p w:rsidR="00187D36" w:rsidP="00E643DB" w:rsidRDefault="00187D36" w14:paraId="20CCD120" w14:textId="77777777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</w:p>
        </w:tc>
        <w:tc>
          <w:tcPr>
            <w:tcW w:w="2209" w:type="dxa"/>
            <w:tcMar/>
          </w:tcPr>
          <w:p w:rsidR="00187D36" w:rsidP="12D9F05C" w:rsidRDefault="00187D36" w14:paraId="6C7F8713" w14:textId="3611B122">
            <w:pPr>
              <w:pStyle w:val="Normal"/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SEF 4</w:t>
            </w:r>
          </w:p>
        </w:tc>
        <w:tc>
          <w:tcPr>
            <w:tcW w:w="2209" w:type="dxa"/>
            <w:tcMar/>
          </w:tcPr>
          <w:p w:rsidR="00187D36" w:rsidP="00E643DB" w:rsidRDefault="00187D36" w14:paraId="736DC48F" w14:textId="224A17E8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4</w:t>
            </w:r>
          </w:p>
        </w:tc>
        <w:tc>
          <w:tcPr>
            <w:tcW w:w="2209" w:type="dxa"/>
            <w:tcMar/>
          </w:tcPr>
          <w:p w:rsidR="00187D36" w:rsidP="00E643DB" w:rsidRDefault="00187D36" w14:paraId="551A8813" w14:textId="367A5D6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  <w:tc>
          <w:tcPr>
            <w:tcW w:w="2210" w:type="dxa"/>
            <w:tcMar/>
          </w:tcPr>
          <w:p w:rsidR="00187D36" w:rsidP="00E643DB" w:rsidRDefault="00187D36" w14:paraId="75E330EB" w14:textId="20388F56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2</w:t>
            </w:r>
          </w:p>
        </w:tc>
        <w:tc>
          <w:tcPr>
            <w:tcW w:w="2210" w:type="dxa"/>
            <w:tcMar/>
          </w:tcPr>
          <w:p w:rsidR="00187D36" w:rsidP="00E643DB" w:rsidRDefault="00187D36" w14:paraId="5450FC3D" w14:textId="58F0A53B">
            <w:pPr>
              <w:spacing w:after="120" w:line="480" w:lineRule="auto"/>
              <w:contextualSpacing/>
              <w:rPr>
                <w:rFonts w:ascii="Cambria" w:hAnsi="Cambria"/>
              </w:rPr>
            </w:pPr>
            <w:r w:rsidRPr="12D9F05C" w:rsidR="12D9F05C">
              <w:rPr>
                <w:rFonts w:ascii="Cambria" w:hAnsi="Cambria"/>
              </w:rPr>
              <w:t>3</w:t>
            </w:r>
          </w:p>
        </w:tc>
      </w:tr>
    </w:tbl>
    <w:p w:rsidRPr="004144A9" w:rsidR="009431DD" w:rsidP="009431DD" w:rsidRDefault="009431DD" w14:paraId="3B0F41D7" w14:textId="77777777">
      <w:pPr>
        <w:spacing w:after="120"/>
        <w:rPr>
          <w:rFonts w:ascii="Cambria" w:hAnsi="Cambria"/>
        </w:rPr>
      </w:pPr>
    </w:p>
    <w:p w:rsidR="009431DD" w:rsidRDefault="00927EC1" w14:paraId="597B7A39" w14:textId="28BABC4F">
      <w:pPr>
        <w:rPr>
          <w:rFonts w:ascii="Cambria" w:hAnsi="Cambria"/>
          <w:b/>
          <w:bCs/>
          <w:u w:val="single"/>
        </w:rPr>
      </w:pPr>
      <w:r w:rsidRPr="12D9F05C" w:rsidR="12D9F05C">
        <w:rPr>
          <w:rFonts w:ascii="Cambria" w:hAnsi="Cambria"/>
          <w:b w:val="1"/>
          <w:bCs w:val="1"/>
          <w:u w:val="single"/>
        </w:rPr>
        <w:t xml:space="preserve">Saran </w:t>
      </w:r>
      <w:proofErr w:type="spellStart"/>
      <w:r w:rsidRPr="12D9F05C" w:rsidR="12D9F05C">
        <w:rPr>
          <w:rFonts w:ascii="Cambria" w:hAnsi="Cambria"/>
          <w:b w:val="1"/>
          <w:bCs w:val="1"/>
          <w:u w:val="single"/>
        </w:rPr>
        <w:t>perbaikan</w:t>
      </w:r>
      <w:proofErr w:type="spellEnd"/>
    </w:p>
    <w:p w:rsidR="12D9F05C" w:rsidP="12D9F05C" w:rsidRDefault="12D9F05C" w14:paraId="280340BE" w14:textId="2D46E8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PP1: Saya merasakan </w:t>
      </w:r>
      <w:proofErr w:type="spellStart"/>
      <w:r w:rsidRPr="12D9F05C" w:rsidR="12D9F05C">
        <w:rPr>
          <w:rFonts w:ascii="Cambria" w:hAnsi="Cambria"/>
        </w:rPr>
        <w:t>jantung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berdebar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keras</w:t>
      </w:r>
      <w:proofErr w:type="spellEnd"/>
    </w:p>
    <w:p w:rsidR="12D9F05C" w:rsidP="12D9F05C" w:rsidRDefault="12D9F05C" w14:paraId="6CCB750B" w14:textId="089918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65CB3702" w:rsidR="65CB3702">
        <w:rPr>
          <w:rFonts w:ascii="Cambria" w:hAnsi="Cambria"/>
        </w:rPr>
        <w:t xml:space="preserve">PP2: Saya </w:t>
      </w:r>
      <w:proofErr w:type="spellStart"/>
      <w:r w:rsidRPr="65CB3702" w:rsidR="65CB3702">
        <w:rPr>
          <w:rFonts w:ascii="Cambria" w:hAnsi="Cambria"/>
        </w:rPr>
        <w:t>memiliki</w:t>
      </w:r>
      <w:proofErr w:type="spellEnd"/>
      <w:r w:rsidRPr="65CB3702" w:rsidR="65CB3702">
        <w:rPr>
          <w:rFonts w:ascii="Cambria" w:hAnsi="Cambria"/>
        </w:rPr>
        <w:t xml:space="preserve"> </w:t>
      </w:r>
      <w:proofErr w:type="spellStart"/>
      <w:r w:rsidRPr="65CB3702" w:rsidR="65CB3702">
        <w:rPr>
          <w:rFonts w:ascii="Cambria" w:hAnsi="Cambria"/>
        </w:rPr>
        <w:t>masalah</w:t>
      </w:r>
      <w:proofErr w:type="spellEnd"/>
      <w:r w:rsidRPr="65CB3702" w:rsidR="65CB3702">
        <w:rPr>
          <w:rFonts w:ascii="Cambria" w:hAnsi="Cambria"/>
        </w:rPr>
        <w:t xml:space="preserve"> lambung akut/parah</w:t>
      </w:r>
    </w:p>
    <w:p w:rsidR="12D9F05C" w:rsidP="12D9F05C" w:rsidRDefault="12D9F05C" w14:paraId="65663C52" w14:textId="1A8E014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PP4: Saya </w:t>
      </w:r>
      <w:proofErr w:type="spellStart"/>
      <w:r w:rsidRPr="12D9F05C" w:rsidR="12D9F05C">
        <w:rPr>
          <w:rFonts w:ascii="Cambria" w:hAnsi="Cambria"/>
        </w:rPr>
        <w:t>merasakan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sesak</w:t>
      </w:r>
      <w:proofErr w:type="spellEnd"/>
      <w:r w:rsidRPr="12D9F05C" w:rsidR="12D9F05C">
        <w:rPr>
          <w:rFonts w:ascii="Cambria" w:hAnsi="Cambria"/>
        </w:rPr>
        <w:t xml:space="preserve"> di dada</w:t>
      </w:r>
    </w:p>
    <w:p w:rsidR="12D9F05C" w:rsidP="12D9F05C" w:rsidRDefault="12D9F05C" w14:paraId="35F76A57" w14:textId="47D258A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AP1: Saya </w:t>
      </w:r>
      <w:proofErr w:type="spellStart"/>
      <w:r w:rsidRPr="12D9F05C" w:rsidR="12D9F05C">
        <w:rPr>
          <w:rFonts w:ascii="Cambria" w:hAnsi="Cambria"/>
        </w:rPr>
        <w:t>merasakan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ketakutan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terhadap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hukuman</w:t>
      </w:r>
      <w:proofErr w:type="spellEnd"/>
      <w:r w:rsidRPr="12D9F05C" w:rsidR="12D9F05C">
        <w:rPr>
          <w:rFonts w:ascii="Cambria" w:hAnsi="Cambria"/>
        </w:rPr>
        <w:t xml:space="preserve"> Tuhan</w:t>
      </w:r>
    </w:p>
    <w:p w:rsidR="12D9F05C" w:rsidP="12D9F05C" w:rsidRDefault="12D9F05C" w14:paraId="6464B734" w14:textId="658B805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65CB3702" w:rsidR="65CB3702">
        <w:rPr>
          <w:rFonts w:ascii="Cambria" w:hAnsi="Cambria"/>
        </w:rPr>
        <w:t xml:space="preserve">AP2: Saya </w:t>
      </w:r>
      <w:proofErr w:type="spellStart"/>
      <w:r w:rsidRPr="65CB3702" w:rsidR="65CB3702">
        <w:rPr>
          <w:rFonts w:ascii="Cambria" w:hAnsi="Cambria"/>
        </w:rPr>
        <w:t>merasa</w:t>
      </w:r>
      <w:proofErr w:type="spellEnd"/>
      <w:r w:rsidRPr="65CB3702" w:rsidR="65CB3702">
        <w:rPr>
          <w:rFonts w:ascii="Cambria" w:hAnsi="Cambria"/>
        </w:rPr>
        <w:t xml:space="preserve"> </w:t>
      </w:r>
      <w:proofErr w:type="spellStart"/>
      <w:r w:rsidRPr="65CB3702" w:rsidR="65CB3702">
        <w:rPr>
          <w:rFonts w:ascii="Cambria" w:hAnsi="Cambria"/>
        </w:rPr>
        <w:t>menyesal</w:t>
      </w:r>
      <w:proofErr w:type="spellEnd"/>
      <w:r w:rsidRPr="65CB3702" w:rsidR="65CB3702">
        <w:rPr>
          <w:rFonts w:ascii="Cambria" w:hAnsi="Cambria"/>
        </w:rPr>
        <w:t xml:space="preserve"> </w:t>
      </w:r>
      <w:proofErr w:type="spellStart"/>
      <w:r w:rsidRPr="65CB3702" w:rsidR="65CB3702">
        <w:rPr>
          <w:rFonts w:ascii="Cambria" w:hAnsi="Cambria"/>
        </w:rPr>
        <w:t>akan</w:t>
      </w:r>
      <w:proofErr w:type="spellEnd"/>
      <w:r w:rsidRPr="65CB3702" w:rsidR="65CB3702">
        <w:rPr>
          <w:rFonts w:ascii="Cambria" w:hAnsi="Cambria"/>
        </w:rPr>
        <w:t xml:space="preserve"> kehidupan saya</w:t>
      </w:r>
    </w:p>
    <w:p w:rsidR="12D9F05C" w:rsidP="12D9F05C" w:rsidRDefault="12D9F05C" w14:paraId="1BEA41A1" w14:textId="485E62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AP3: Saya </w:t>
      </w:r>
      <w:proofErr w:type="spellStart"/>
      <w:r w:rsidRPr="12D9F05C" w:rsidR="12D9F05C">
        <w:rPr>
          <w:rFonts w:ascii="Cambria" w:hAnsi="Cambria"/>
        </w:rPr>
        <w:t>merasakan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gelisah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muncul</w:t>
      </w:r>
      <w:proofErr w:type="spellEnd"/>
      <w:r w:rsidRPr="12D9F05C" w:rsidR="12D9F05C">
        <w:rPr>
          <w:rFonts w:ascii="Cambria" w:hAnsi="Cambria"/>
        </w:rPr>
        <w:t xml:space="preserve"> di </w:t>
      </w:r>
      <w:proofErr w:type="spellStart"/>
      <w:r w:rsidRPr="12D9F05C" w:rsidR="12D9F05C">
        <w:rPr>
          <w:rFonts w:ascii="Cambria" w:hAnsi="Cambria"/>
        </w:rPr>
        <w:t>malam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hari</w:t>
      </w:r>
      <w:proofErr w:type="spellEnd"/>
    </w:p>
    <w:p w:rsidR="12D9F05C" w:rsidP="12D9F05C" w:rsidRDefault="12D9F05C" w14:paraId="52513F9E" w14:textId="3D68618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65CB3702" w:rsidR="65CB3702">
        <w:rPr>
          <w:rFonts w:ascii="Cambria" w:hAnsi="Cambria"/>
        </w:rPr>
        <w:t xml:space="preserve">CP1: Saya </w:t>
      </w:r>
      <w:proofErr w:type="spellStart"/>
      <w:r w:rsidRPr="65CB3702" w:rsidR="65CB3702">
        <w:rPr>
          <w:rFonts w:ascii="Cambria" w:hAnsi="Cambria"/>
        </w:rPr>
        <w:t>sulit</w:t>
      </w:r>
      <w:proofErr w:type="spellEnd"/>
      <w:r w:rsidRPr="65CB3702" w:rsidR="65CB3702">
        <w:rPr>
          <w:rFonts w:ascii="Cambria" w:hAnsi="Cambria"/>
        </w:rPr>
        <w:t xml:space="preserve"> berkonsentrasi/fokus terhadap </w:t>
      </w:r>
      <w:proofErr w:type="spellStart"/>
      <w:r w:rsidRPr="65CB3702" w:rsidR="65CB3702">
        <w:rPr>
          <w:rFonts w:ascii="Cambria" w:hAnsi="Cambria"/>
        </w:rPr>
        <w:t>apapun</w:t>
      </w:r>
      <w:proofErr w:type="spellEnd"/>
    </w:p>
    <w:p w:rsidR="12D9F05C" w:rsidP="12D9F05C" w:rsidRDefault="12D9F05C" w14:paraId="3C68EF80" w14:textId="14CE39B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65CB3702" w:rsidR="65CB3702">
        <w:rPr>
          <w:rFonts w:ascii="Cambria" w:hAnsi="Cambria"/>
        </w:rPr>
        <w:t xml:space="preserve">CP2: Saya </w:t>
      </w:r>
      <w:proofErr w:type="spellStart"/>
      <w:r w:rsidRPr="65CB3702" w:rsidR="65CB3702">
        <w:rPr>
          <w:rFonts w:ascii="Cambria" w:hAnsi="Cambria"/>
        </w:rPr>
        <w:t>merasa</w:t>
      </w:r>
      <w:proofErr w:type="spellEnd"/>
      <w:r w:rsidRPr="65CB3702" w:rsidR="65CB3702">
        <w:rPr>
          <w:rFonts w:ascii="Cambria" w:hAnsi="Cambria"/>
        </w:rPr>
        <w:t xml:space="preserve"> </w:t>
      </w:r>
      <w:proofErr w:type="spellStart"/>
      <w:r w:rsidRPr="65CB3702" w:rsidR="65CB3702">
        <w:rPr>
          <w:rFonts w:ascii="Cambria" w:hAnsi="Cambria"/>
        </w:rPr>
        <w:t>takut</w:t>
      </w:r>
      <w:proofErr w:type="spellEnd"/>
      <w:r w:rsidRPr="65CB3702" w:rsidR="65CB3702">
        <w:rPr>
          <w:rFonts w:ascii="Cambria" w:hAnsi="Cambria"/>
        </w:rPr>
        <w:t xml:space="preserve"> </w:t>
      </w:r>
      <w:proofErr w:type="spellStart"/>
      <w:r w:rsidRPr="65CB3702" w:rsidR="65CB3702">
        <w:rPr>
          <w:rFonts w:ascii="Cambria" w:hAnsi="Cambria"/>
        </w:rPr>
        <w:t>akan</w:t>
      </w:r>
      <w:proofErr w:type="spellEnd"/>
      <w:r w:rsidRPr="65CB3702" w:rsidR="65CB3702">
        <w:rPr>
          <w:rFonts w:ascii="Cambria" w:hAnsi="Cambria"/>
        </w:rPr>
        <w:t xml:space="preserve"> masa </w:t>
      </w:r>
      <w:proofErr w:type="spellStart"/>
      <w:r w:rsidRPr="65CB3702" w:rsidR="65CB3702">
        <w:rPr>
          <w:rFonts w:ascii="Cambria" w:hAnsi="Cambria"/>
        </w:rPr>
        <w:t>depan</w:t>
      </w:r>
      <w:proofErr w:type="spellEnd"/>
    </w:p>
    <w:p w:rsidR="65CB3702" w:rsidP="65CB3702" w:rsidRDefault="65CB3702" w14:paraId="12A482BA" w14:textId="523BC36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65CB3702" w:rsidR="65CB3702">
        <w:rPr>
          <w:rFonts w:ascii="Cambria" w:hAnsi="Cambria"/>
        </w:rPr>
        <w:t>CP3: Saya berpikir untuk bunuh diri</w:t>
      </w:r>
    </w:p>
    <w:p w:rsidR="12D9F05C" w:rsidP="12D9F05C" w:rsidRDefault="12D9F05C" w14:paraId="165EA0C0" w14:textId="02D029E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CP4: Saya </w:t>
      </w:r>
      <w:proofErr w:type="spellStart"/>
      <w:r w:rsidRPr="12D9F05C" w:rsidR="12D9F05C">
        <w:rPr>
          <w:rFonts w:ascii="Cambria" w:hAnsi="Cambria"/>
        </w:rPr>
        <w:t>memikirkan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masalah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terus-menerus</w:t>
      </w:r>
      <w:proofErr w:type="spellEnd"/>
    </w:p>
    <w:p w:rsidR="12D9F05C" w:rsidP="12D9F05C" w:rsidRDefault="12D9F05C" w14:paraId="16277C58" w14:textId="0D247A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SEF2: Saya </w:t>
      </w:r>
      <w:proofErr w:type="spellStart"/>
      <w:r w:rsidRPr="12D9F05C" w:rsidR="12D9F05C">
        <w:rPr>
          <w:rFonts w:ascii="Cambria" w:hAnsi="Cambria"/>
        </w:rPr>
        <w:t>merasa</w:t>
      </w:r>
      <w:proofErr w:type="spellEnd"/>
      <w:r w:rsidRPr="12D9F05C" w:rsidR="12D9F05C">
        <w:rPr>
          <w:rFonts w:ascii="Cambria" w:hAnsi="Cambria"/>
        </w:rPr>
        <w:t xml:space="preserve"> malas beraktivitas</w:t>
      </w:r>
    </w:p>
    <w:p w:rsidR="12D9F05C" w:rsidP="12D9F05C" w:rsidRDefault="12D9F05C" w14:paraId="37F0D6AB" w14:textId="3C10477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  <w:r w:rsidRPr="12D9F05C" w:rsidR="12D9F05C">
        <w:rPr>
          <w:rFonts w:ascii="Cambria" w:hAnsi="Cambria"/>
        </w:rPr>
        <w:t xml:space="preserve">SEF4: Saya </w:t>
      </w:r>
      <w:proofErr w:type="spellStart"/>
      <w:r w:rsidRPr="12D9F05C" w:rsidR="12D9F05C">
        <w:rPr>
          <w:rFonts w:ascii="Cambria" w:hAnsi="Cambria"/>
        </w:rPr>
        <w:t>lebih</w:t>
      </w:r>
      <w:proofErr w:type="spellEnd"/>
      <w:r w:rsidRPr="12D9F05C" w:rsidR="12D9F05C">
        <w:rPr>
          <w:rFonts w:ascii="Cambria" w:hAnsi="Cambria"/>
        </w:rPr>
        <w:t xml:space="preserve"> </w:t>
      </w:r>
      <w:proofErr w:type="spellStart"/>
      <w:r w:rsidRPr="12D9F05C" w:rsidR="12D9F05C">
        <w:rPr>
          <w:rFonts w:ascii="Cambria" w:hAnsi="Cambria"/>
        </w:rPr>
        <w:t>menyukai</w:t>
      </w:r>
      <w:proofErr w:type="spellEnd"/>
      <w:r w:rsidRPr="12D9F05C" w:rsidR="12D9F05C">
        <w:rPr>
          <w:rFonts w:ascii="Cambria" w:hAnsi="Cambria"/>
        </w:rPr>
        <w:t xml:space="preserve"> meyendiri/kesendirian</w:t>
      </w:r>
    </w:p>
    <w:p w:rsidR="12D9F05C" w:rsidP="12D9F05C" w:rsidRDefault="12D9F05C" w14:paraId="76BBD232" w14:textId="252DD92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mbria" w:hAnsi="Cambria"/>
        </w:rPr>
      </w:pPr>
    </w:p>
    <w:p w:rsidRPr="00927EC1" w:rsidR="00927EC1" w:rsidRDefault="00927EC1" w14:paraId="61EA62CD" w14:textId="77777777">
      <w:pPr>
        <w:rPr>
          <w:rFonts w:ascii="Cambria" w:hAnsi="Cambria"/>
        </w:rPr>
      </w:pPr>
    </w:p>
    <w:sectPr w:rsidRPr="00927EC1" w:rsid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87D36"/>
    <w:rsid w:val="001B396F"/>
    <w:rsid w:val="00314ECD"/>
    <w:rsid w:val="003B13FB"/>
    <w:rsid w:val="004144A9"/>
    <w:rsid w:val="00451A30"/>
    <w:rsid w:val="004C00C8"/>
    <w:rsid w:val="005465F8"/>
    <w:rsid w:val="005B55E7"/>
    <w:rsid w:val="005C2D33"/>
    <w:rsid w:val="00692D33"/>
    <w:rsid w:val="007627DE"/>
    <w:rsid w:val="007A6086"/>
    <w:rsid w:val="008271F2"/>
    <w:rsid w:val="008A5C9F"/>
    <w:rsid w:val="008A632F"/>
    <w:rsid w:val="008E7767"/>
    <w:rsid w:val="008F5EC8"/>
    <w:rsid w:val="00927EC1"/>
    <w:rsid w:val="009431DD"/>
    <w:rsid w:val="009E5C3F"/>
    <w:rsid w:val="00A37589"/>
    <w:rsid w:val="00A42D3E"/>
    <w:rsid w:val="00A52B60"/>
    <w:rsid w:val="00A6085B"/>
    <w:rsid w:val="00A87671"/>
    <w:rsid w:val="00BF73C8"/>
    <w:rsid w:val="00CF3EC1"/>
    <w:rsid w:val="00D06E09"/>
    <w:rsid w:val="00D619A2"/>
    <w:rsid w:val="00DA7CC5"/>
    <w:rsid w:val="00E30FC5"/>
    <w:rsid w:val="00E643DB"/>
    <w:rsid w:val="00E810F2"/>
    <w:rsid w:val="00F273BD"/>
    <w:rsid w:val="00F87507"/>
    <w:rsid w:val="00FC236F"/>
    <w:rsid w:val="12D9F05C"/>
    <w:rsid w:val="65CB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5A74"/>
  <w15:chartTrackingRefBased/>
  <w15:docId w15:val="{05797F92-7F72-4ADE-9542-B0FDFE8962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Rizqy Amelia Zein</dc:creator>
  <keywords/>
  <dc:description/>
  <lastModifiedBy>Arianingsih .</lastModifiedBy>
  <revision>9</revision>
  <dcterms:created xsi:type="dcterms:W3CDTF">2020-09-01T13:10:00.0000000Z</dcterms:created>
  <dcterms:modified xsi:type="dcterms:W3CDTF">2020-09-05T07:26:49.2113319Z</dcterms:modified>
</coreProperties>
</file>