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31DD" w:rsidP="009431DD" w:rsidRDefault="009431DD" w14:paraId="799DB4B3" w14:textId="1E3BF280">
      <w:pPr>
        <w:spacing w:after="120"/>
        <w:jc w:val="center"/>
        <w:rPr>
          <w:rFonts w:ascii="Cambria" w:hAnsi="Cambria"/>
          <w:b/>
          <w:bCs/>
        </w:rPr>
      </w:pPr>
      <w:proofErr w:type="spellStart"/>
      <w:r w:rsidRPr="003B13FB">
        <w:rPr>
          <w:rFonts w:ascii="Cambria" w:hAnsi="Cambria"/>
          <w:b/>
          <w:bCs/>
        </w:rPr>
        <w:t>Penilaian</w:t>
      </w:r>
      <w:proofErr w:type="spellEnd"/>
      <w:r w:rsidRPr="003B13FB">
        <w:rPr>
          <w:rFonts w:ascii="Cambria" w:hAnsi="Cambria"/>
          <w:b/>
          <w:bCs/>
        </w:rPr>
        <w:t xml:space="preserve"> Ahli (</w:t>
      </w:r>
      <w:r w:rsidRPr="003B13FB">
        <w:rPr>
          <w:rFonts w:ascii="Cambria" w:hAnsi="Cambria"/>
          <w:b/>
          <w:bCs/>
          <w:i/>
          <w:iCs/>
        </w:rPr>
        <w:t>Content Validity Index</w:t>
      </w:r>
      <w:r w:rsidR="00187D36">
        <w:rPr>
          <w:rFonts w:ascii="Cambria" w:hAnsi="Cambria"/>
          <w:b/>
          <w:bCs/>
          <w:i/>
          <w:iCs/>
        </w:rPr>
        <w:t xml:space="preserve"> </w:t>
      </w:r>
      <w:r w:rsidR="00187D36">
        <w:rPr>
          <w:rFonts w:ascii="Cambria" w:hAnsi="Cambria"/>
          <w:b/>
          <w:bCs/>
        </w:rPr>
        <w:t xml:space="preserve">dan </w:t>
      </w:r>
      <w:r w:rsidRPr="003B13FB" w:rsidR="00187D36">
        <w:rPr>
          <w:rFonts w:ascii="Cambria" w:hAnsi="Cambria"/>
          <w:b/>
          <w:bCs/>
          <w:i/>
          <w:iCs/>
        </w:rPr>
        <w:t xml:space="preserve">Content Validity </w:t>
      </w:r>
      <w:r w:rsidR="00187D36">
        <w:rPr>
          <w:rFonts w:ascii="Cambria" w:hAnsi="Cambria"/>
          <w:b/>
          <w:bCs/>
          <w:i/>
          <w:iCs/>
        </w:rPr>
        <w:t>Ratio</w:t>
      </w:r>
      <w:r w:rsidRPr="003B13FB">
        <w:rPr>
          <w:rFonts w:ascii="Cambria" w:hAnsi="Cambria"/>
          <w:b/>
          <w:bCs/>
        </w:rPr>
        <w:t>)</w:t>
      </w:r>
    </w:p>
    <w:p w:rsidRPr="004144A9" w:rsidR="009431DD" w:rsidP="009431DD" w:rsidRDefault="009431DD" w14:paraId="322A2F10" w14:textId="77777777">
      <w:pPr>
        <w:spacing w:after="120"/>
        <w:rPr>
          <w:rFonts w:ascii="Cambria" w:hAnsi="Cambria"/>
          <w:b/>
          <w:bCs/>
          <w:u w:val="single"/>
        </w:rPr>
      </w:pPr>
      <w:proofErr w:type="spellStart"/>
      <w:r w:rsidRPr="004144A9">
        <w:rPr>
          <w:rFonts w:ascii="Cambria" w:hAnsi="Cambria"/>
          <w:b/>
          <w:bCs/>
          <w:u w:val="single"/>
        </w:rPr>
        <w:t>Intruksi</w:t>
      </w:r>
      <w:proofErr w:type="spellEnd"/>
    </w:p>
    <w:p w:rsidR="009431DD" w:rsidP="009431DD" w:rsidRDefault="009431DD" w14:paraId="175C525B" w14:textId="77777777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Baca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seksama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dimensi</w:t>
      </w:r>
      <w:proofErr w:type="spellEnd"/>
    </w:p>
    <w:p w:rsidR="009431DD" w:rsidP="009431DD" w:rsidRDefault="009431DD" w14:paraId="4BD022DB" w14:textId="0EB0D152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Cermati</w:t>
      </w:r>
      <w:proofErr w:type="spellEnd"/>
      <w:r>
        <w:rPr>
          <w:rFonts w:ascii="Cambria" w:hAnsi="Cambria"/>
        </w:rPr>
        <w:t xml:space="preserve"> pula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dibuat</w:t>
      </w:r>
      <w:proofErr w:type="spellEnd"/>
      <w:r>
        <w:rPr>
          <w:rFonts w:ascii="Cambria" w:hAnsi="Cambria"/>
        </w:rPr>
        <w:t xml:space="preserve"> oleh </w:t>
      </w:r>
      <w:proofErr w:type="spellStart"/>
      <w:r w:rsidR="00F87507">
        <w:rPr>
          <w:rFonts w:ascii="Cambria" w:hAnsi="Cambria"/>
        </w:rPr>
        <w:t>mahasiswa</w:t>
      </w:r>
      <w:proofErr w:type="spellEnd"/>
      <w:r>
        <w:rPr>
          <w:rFonts w:ascii="Cambria" w:hAnsi="Cambria"/>
        </w:rPr>
        <w:t xml:space="preserve"> lain dan </w:t>
      </w:r>
      <w:proofErr w:type="spellStart"/>
      <w:r>
        <w:rPr>
          <w:rFonts w:ascii="Cambria" w:hAnsi="Cambria"/>
        </w:rPr>
        <w:t>cek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kesesuaiannya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</w:p>
    <w:p w:rsidR="009431DD" w:rsidP="009431DD" w:rsidRDefault="009431DD" w14:paraId="0AD61570" w14:textId="38722E01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pada </w:t>
      </w:r>
      <w:proofErr w:type="spellStart"/>
      <w:r>
        <w:rPr>
          <w:rFonts w:ascii="Cambria" w:hAnsi="Cambria"/>
        </w:rPr>
        <w:t>setiap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aspek</w:t>
      </w:r>
      <w:proofErr w:type="spellEnd"/>
      <w:r>
        <w:rPr>
          <w:rFonts w:ascii="Cambria" w:hAnsi="Cambria"/>
        </w:rPr>
        <w:t xml:space="preserve"> CV</w:t>
      </w:r>
      <w:r w:rsidR="00187D36">
        <w:rPr>
          <w:rFonts w:ascii="Cambria" w:hAnsi="Cambria"/>
        </w:rPr>
        <w:t>I dan CVR</w:t>
      </w:r>
    </w:p>
    <w:p w:rsidRPr="008E7767" w:rsidR="00927EC1" w:rsidP="009431DD" w:rsidRDefault="00927EC1" w14:paraId="0F5BAF16" w14:textId="238BE70F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apabila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) dan </w:t>
      </w:r>
      <w:proofErr w:type="spellStart"/>
      <w:r>
        <w:rPr>
          <w:rFonts w:ascii="Cambria" w:hAnsi="Cambria"/>
        </w:rPr>
        <w:t>tulis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bagian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bawah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formulir</w:t>
      </w:r>
      <w:proofErr w:type="spellEnd"/>
    </w:p>
    <w:p w:rsidR="009431DD" w:rsidP="009431DD" w:rsidRDefault="009431DD" w14:paraId="5201100D" w14:textId="77777777">
      <w:pPr>
        <w:pStyle w:val="ListParagraph"/>
        <w:spacing w:after="120"/>
        <w:rPr>
          <w:rFonts w:ascii="Cambria" w:hAnsi="Cambria"/>
        </w:rPr>
      </w:pPr>
    </w:p>
    <w:p w:rsidR="009431DD" w:rsidP="009431DD" w:rsidRDefault="009431DD" w14:paraId="0DD19C91" w14:textId="77777777">
      <w:pPr>
        <w:spacing w:after="120"/>
        <w:rPr>
          <w:rFonts w:ascii="Cambria" w:hAnsi="Cambria"/>
          <w:b/>
          <w:bCs/>
        </w:rPr>
      </w:pPr>
      <w:proofErr w:type="spellStart"/>
      <w:r w:rsidRPr="004144A9">
        <w:rPr>
          <w:rFonts w:ascii="Cambria" w:hAnsi="Cambria"/>
          <w:b/>
          <w:bCs/>
        </w:rPr>
        <w:t>Indikator</w:t>
      </w:r>
      <w:proofErr w:type="spellEnd"/>
      <w:r w:rsidRPr="004144A9">
        <w:rPr>
          <w:rFonts w:ascii="Cambria" w:hAnsi="Cambria"/>
          <w:b/>
          <w:bCs/>
        </w:rPr>
        <w:t xml:space="preserve"> CVI</w:t>
      </w:r>
    </w:p>
    <w:p w:rsidR="009431DD" w:rsidP="009431DD" w:rsidRDefault="009431DD" w14:paraId="3D7011FC" w14:textId="77777777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 xml:space="preserve">Relevance: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berkaitan</w:t>
      </w:r>
      <w:proofErr w:type="spellEnd"/>
      <w:r>
        <w:rPr>
          <w:rFonts w:ascii="Cambria" w:hAnsi="Cambria"/>
        </w:rPr>
        <w:t xml:space="preserve">)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diwakili</w:t>
      </w:r>
      <w:proofErr w:type="spellEnd"/>
      <w:r>
        <w:rPr>
          <w:rFonts w:ascii="Cambria" w:hAnsi="Cambria"/>
        </w:rPr>
        <w:t>?</w:t>
      </w:r>
    </w:p>
    <w:p w:rsidR="009431DD" w:rsidP="009431DD" w:rsidRDefault="009431DD" w14:paraId="0F6EC9F1" w14:textId="77777777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Representativeness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?</w:t>
      </w:r>
    </w:p>
    <w:p w:rsidR="009431DD" w:rsidP="009431DD" w:rsidRDefault="009431DD" w14:paraId="2845CA6A" w14:textId="77777777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Clarity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?</w:t>
      </w:r>
    </w:p>
    <w:p w:rsidR="009431DD" w:rsidP="009431DD" w:rsidRDefault="009431DD" w14:paraId="18731043" w14:textId="3BB69D88">
      <w:p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skor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>) s/d 4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) </w:t>
      </w:r>
    </w:p>
    <w:p w:rsidR="00187D36" w:rsidP="009431DD" w:rsidRDefault="00187D36" w14:paraId="3F4E74F3" w14:textId="77777777">
      <w:pPr>
        <w:spacing w:after="120"/>
        <w:rPr>
          <w:rFonts w:ascii="Cambria" w:hAnsi="Cambria"/>
          <w:b/>
          <w:bCs/>
        </w:rPr>
      </w:pPr>
    </w:p>
    <w:p w:rsidRPr="00187D36" w:rsidR="00187D36" w:rsidP="009431DD" w:rsidRDefault="00187D36" w14:paraId="15F0334F" w14:textId="45E362B4">
      <w:pPr>
        <w:spacing w:after="120"/>
        <w:rPr>
          <w:rFonts w:ascii="Cambria" w:hAnsi="Cambria"/>
          <w:b/>
          <w:bCs/>
        </w:rPr>
      </w:pPr>
      <w:proofErr w:type="spellStart"/>
      <w:r w:rsidRPr="00187D36">
        <w:rPr>
          <w:rFonts w:ascii="Cambria" w:hAnsi="Cambria"/>
          <w:b/>
          <w:bCs/>
        </w:rPr>
        <w:t>Indikator</w:t>
      </w:r>
      <w:proofErr w:type="spellEnd"/>
      <w:r w:rsidRPr="00187D36">
        <w:rPr>
          <w:rFonts w:ascii="Cambria" w:hAnsi="Cambria"/>
          <w:b/>
          <w:bCs/>
        </w:rPr>
        <w:t xml:space="preserve"> CVR</w:t>
      </w:r>
    </w:p>
    <w:p w:rsidR="009431DD" w:rsidP="009431DD" w:rsidRDefault="00187D36" w14:paraId="1143A652" w14:textId="54E4DFF2">
      <w:p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apakah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benar-benar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diperlukan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,</w:t>
      </w:r>
      <w:r w:rsidRPr="008E7767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 s/d 3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</w:t>
      </w:r>
    </w:p>
    <w:p w:rsidR="00187D36" w:rsidP="009431DD" w:rsidRDefault="00187D36" w14:paraId="6B7033EF" w14:textId="77777777">
      <w:pPr>
        <w:spacing w:after="120"/>
        <w:rPr>
          <w:rFonts w:ascii="Cambria" w:hAnsi="Cambria"/>
        </w:rPr>
      </w:pPr>
    </w:p>
    <w:p w:rsidRPr="00D06E09" w:rsidR="009431DD" w:rsidP="26FA4124" w:rsidRDefault="009431DD" w14:paraId="6B50524E" w14:textId="296499A8">
      <w:pPr>
        <w:spacing w:after="120"/>
        <w:rPr>
          <w:rFonts w:ascii="Cambria" w:hAnsi="Cambria"/>
          <w:b w:val="1"/>
          <w:bCs w:val="1"/>
        </w:rPr>
      </w:pPr>
      <w:r w:rsidRPr="004144A9">
        <w:rPr>
          <w:rFonts w:ascii="Cambria" w:hAnsi="Cambria"/>
          <w:b w:val="1"/>
          <w:bCs w:val="1"/>
          <w:u w:val="single"/>
        </w:rPr>
        <w:t xml:space="preserve">Nama </w:t>
      </w:r>
      <w:r w:rsidRPr="004144A9">
        <w:rPr>
          <w:rFonts w:ascii="Cambria" w:hAnsi="Cambria"/>
          <w:b w:val="1"/>
          <w:bCs w:val="1"/>
          <w:u w:val="single"/>
        </w:rPr>
        <w:t>Konstruk</w:t>
      </w:r>
      <w:r w:rsidRPr="00D06E09" w:rsidR="00D06E09">
        <w:rPr>
          <w:rFonts w:ascii="Cambria" w:hAnsi="Cambria"/>
          <w:b/>
          <w:bCs/>
        </w:rPr>
        <w:tab/>
      </w:r>
      <w:r w:rsidRPr="00D06E09" w:rsidR="00D06E09">
        <w:rPr>
          <w:rFonts w:ascii="Cambria" w:hAnsi="Cambria"/>
          <w:b/>
          <w:bCs/>
        </w:rPr>
        <w:tab/>
      </w:r>
      <w:r w:rsidRPr="00D06E09" w:rsid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 w:val="1"/>
          <w:bCs w:val="1"/>
        </w:rPr>
        <w:t>:</w:t>
      </w:r>
      <w:r w:rsidR="00D06E09">
        <w:rPr>
          <w:rFonts w:ascii="Cambria" w:hAnsi="Cambria"/>
          <w:b w:val="1"/>
          <w:bCs w:val="1"/>
        </w:rPr>
        <w:t xml:space="preserve"> Humility</w:t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</w:p>
    <w:p w:rsidRPr="00D06E09" w:rsidR="00D06E09" w:rsidP="009431DD" w:rsidRDefault="00D06E09" w14:paraId="25DE4F3B" w14:textId="2E25B3D0">
      <w:pPr>
        <w:spacing w:after="120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 xml:space="preserve">Nama dan NIM </w:t>
      </w:r>
      <w:proofErr w:type="spellStart"/>
      <w:r>
        <w:rPr>
          <w:rFonts w:ascii="Cambria" w:hAnsi="Cambria"/>
          <w:b/>
          <w:bCs/>
          <w:u w:val="single"/>
        </w:rPr>
        <w:t>Penilai</w:t>
      </w:r>
      <w:proofErr w:type="spellEnd"/>
      <w:r>
        <w:rPr>
          <w:rFonts w:ascii="Cambria" w:hAnsi="Cambria"/>
          <w:b/>
          <w:bCs/>
          <w:u w:val="single"/>
        </w:rPr>
        <w:t xml:space="preserve"> (Rater)</w:t>
      </w:r>
      <w:r w:rsidRP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/>
          <w:bCs/>
        </w:rPr>
        <w:t>:</w:t>
      </w:r>
      <w:r>
        <w:rPr>
          <w:rFonts w:ascii="Cambria" w:hAnsi="Cambria"/>
          <w:b/>
          <w:bCs/>
        </w:rPr>
        <w:t xml:space="preserve"> </w:t>
      </w:r>
      <w:proofErr w:type="spellStart"/>
      <w:r w:rsidR="009F0F1E">
        <w:rPr>
          <w:rFonts w:ascii="Cambria" w:hAnsi="Cambria"/>
          <w:b/>
          <w:bCs/>
        </w:rPr>
        <w:t>Triatmaja</w:t>
      </w:r>
      <w:proofErr w:type="spellEnd"/>
      <w:r w:rsidR="009F0F1E">
        <w:rPr>
          <w:rFonts w:ascii="Cambria" w:hAnsi="Cambria"/>
          <w:b/>
          <w:bCs/>
        </w:rPr>
        <w:t xml:space="preserve"> Gatra </w:t>
      </w:r>
      <w:proofErr w:type="spellStart"/>
      <w:r w:rsidR="009F0F1E">
        <w:rPr>
          <w:rFonts w:ascii="Cambria" w:hAnsi="Cambria"/>
          <w:b/>
          <w:bCs/>
        </w:rPr>
        <w:t>Subagyo</w:t>
      </w:r>
      <w:proofErr w:type="spellEnd"/>
      <w:r w:rsidR="009F0F1E">
        <w:rPr>
          <w:rFonts w:ascii="Cambria" w:hAnsi="Cambria"/>
          <w:b/>
          <w:bCs/>
        </w:rPr>
        <w:t xml:space="preserve">  112014253003</w:t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bookmarkStart w:name="_GoBack" w:id="0"/>
      <w:bookmarkEnd w:id="0"/>
    </w:p>
    <w:p w:rsidR="009431DD" w:rsidP="009431DD" w:rsidRDefault="009431DD" w14:paraId="03727539" w14:textId="77777777">
      <w:pPr>
        <w:spacing w:after="12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09"/>
        <w:gridCol w:w="2209"/>
        <w:gridCol w:w="2209"/>
        <w:gridCol w:w="2210"/>
        <w:gridCol w:w="2210"/>
      </w:tblGrid>
      <w:tr w:rsidR="004C00C8" w:rsidTr="00E643DB" w14:paraId="40A2E25B" w14:textId="77777777">
        <w:trPr>
          <w:tblHeader/>
        </w:trPr>
        <w:tc>
          <w:tcPr>
            <w:tcW w:w="1271" w:type="dxa"/>
            <w:vMerge w:val="restart"/>
            <w:vAlign w:val="center"/>
          </w:tcPr>
          <w:p w:rsidRPr="004144A9" w:rsidR="004C00C8" w:rsidP="00E643DB" w:rsidRDefault="004C00C8" w14:paraId="4A0D0E8E" w14:textId="7BC75B5D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2209" w:type="dxa"/>
            <w:vMerge w:val="restart"/>
            <w:vAlign w:val="center"/>
          </w:tcPr>
          <w:p w:rsidRPr="004144A9" w:rsidR="004C00C8" w:rsidP="00E643DB" w:rsidRDefault="004C00C8" w14:paraId="71F437DF" w14:textId="4F4BEC22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6628" w:type="dxa"/>
            <w:gridSpan w:val="3"/>
            <w:vAlign w:val="center"/>
          </w:tcPr>
          <w:p w:rsidRPr="004C00C8" w:rsidR="004C00C8" w:rsidP="00E643DB" w:rsidRDefault="004C00C8" w14:paraId="39E059F2" w14:textId="7D71C262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CVI</w:t>
            </w:r>
          </w:p>
        </w:tc>
        <w:tc>
          <w:tcPr>
            <w:tcW w:w="2210" w:type="dxa"/>
            <w:vMerge w:val="restart"/>
            <w:vAlign w:val="center"/>
          </w:tcPr>
          <w:p w:rsidR="004C00C8" w:rsidP="00E643DB" w:rsidRDefault="004C00C8" w14:paraId="6EE775E6" w14:textId="5DA15A7F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CVR</w:t>
            </w:r>
          </w:p>
        </w:tc>
      </w:tr>
      <w:tr w:rsidR="004C00C8" w:rsidTr="00E643DB" w14:paraId="0481D4C2" w14:textId="5D474BE0">
        <w:trPr>
          <w:tblHeader/>
        </w:trPr>
        <w:tc>
          <w:tcPr>
            <w:tcW w:w="1271" w:type="dxa"/>
            <w:vMerge/>
            <w:vAlign w:val="center"/>
          </w:tcPr>
          <w:p w:rsidRPr="004144A9" w:rsidR="004C00C8" w:rsidP="00E643DB" w:rsidRDefault="004C00C8" w14:paraId="5907BAFC" w14:textId="446542FA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Merge/>
            <w:vAlign w:val="center"/>
          </w:tcPr>
          <w:p w:rsidRPr="004144A9" w:rsidR="004C00C8" w:rsidP="00E643DB" w:rsidRDefault="004C00C8" w14:paraId="189D46FE" w14:textId="0D213DC8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Align w:val="center"/>
          </w:tcPr>
          <w:p w:rsidRPr="004144A9" w:rsidR="004C00C8" w:rsidP="00E643DB" w:rsidRDefault="004C00C8" w14:paraId="64B931E6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Relevance</w:t>
            </w:r>
          </w:p>
        </w:tc>
        <w:tc>
          <w:tcPr>
            <w:tcW w:w="2209" w:type="dxa"/>
            <w:vAlign w:val="center"/>
          </w:tcPr>
          <w:p w:rsidRPr="004144A9" w:rsidR="004C00C8" w:rsidP="00E643DB" w:rsidRDefault="004C00C8" w14:paraId="2FBC242A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Representativeness</w:t>
            </w:r>
          </w:p>
        </w:tc>
        <w:tc>
          <w:tcPr>
            <w:tcW w:w="2210" w:type="dxa"/>
            <w:vAlign w:val="center"/>
          </w:tcPr>
          <w:p w:rsidRPr="004144A9" w:rsidR="004C00C8" w:rsidP="00E643DB" w:rsidRDefault="004C00C8" w14:paraId="5FC43067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Clarity</w:t>
            </w:r>
          </w:p>
        </w:tc>
        <w:tc>
          <w:tcPr>
            <w:tcW w:w="2210" w:type="dxa"/>
            <w:vMerge/>
            <w:vAlign w:val="center"/>
          </w:tcPr>
          <w:p w:rsidRPr="00187D36" w:rsidR="004C00C8" w:rsidP="00E643DB" w:rsidRDefault="004C00C8" w14:paraId="1336B529" w14:textId="506C1653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187D36" w:rsidTr="005C0210" w14:paraId="4D0D3873" w14:textId="34D095C6">
        <w:tc>
          <w:tcPr>
            <w:tcW w:w="1271" w:type="dxa"/>
          </w:tcPr>
          <w:p w:rsidR="00187D36" w:rsidP="00E643DB" w:rsidRDefault="00187D36" w14:paraId="03CBDB31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:rsidR="00187D36" w:rsidP="00E643DB" w:rsidRDefault="00650977" w14:paraId="3EA48991" w14:textId="197D631E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 1</w:t>
            </w:r>
          </w:p>
        </w:tc>
        <w:tc>
          <w:tcPr>
            <w:tcW w:w="2209" w:type="dxa"/>
          </w:tcPr>
          <w:p w:rsidR="00187D36" w:rsidP="00E643DB" w:rsidRDefault="00392356" w14:paraId="493E644E" w14:textId="4BF60C4E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:rsidR="00187D36" w:rsidP="00E643DB" w:rsidRDefault="00392356" w14:paraId="799ADC00" w14:textId="45CA2F8C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392356" w14:paraId="44F6D9C5" w14:textId="2C9EAB48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392356" w14:paraId="410EA964" w14:textId="07D2E513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59A9E265" w14:textId="6A8540B6">
        <w:tc>
          <w:tcPr>
            <w:tcW w:w="1271" w:type="dxa"/>
          </w:tcPr>
          <w:p w:rsidR="00187D36" w:rsidP="00E643DB" w:rsidRDefault="00187D36" w14:paraId="0F3B8479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2</w:t>
            </w:r>
          </w:p>
        </w:tc>
        <w:tc>
          <w:tcPr>
            <w:tcW w:w="2209" w:type="dxa"/>
          </w:tcPr>
          <w:p w:rsidR="00187D36" w:rsidP="00E643DB" w:rsidRDefault="00650977" w14:paraId="7955D09F" w14:textId="7D4A8A9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 2</w:t>
            </w:r>
          </w:p>
        </w:tc>
        <w:tc>
          <w:tcPr>
            <w:tcW w:w="2209" w:type="dxa"/>
          </w:tcPr>
          <w:p w:rsidR="00187D36" w:rsidP="00E643DB" w:rsidRDefault="00392356" w14:paraId="6C316C94" w14:textId="0E3E8EAA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:rsidR="00187D36" w:rsidP="00E643DB" w:rsidRDefault="00392356" w14:paraId="3F1F5DAE" w14:textId="788EED3E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392356" w14:paraId="3159B60D" w14:textId="5E1DA5B2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392356" w14:paraId="151068BA" w14:textId="40AAC7A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30FA367A" w14:textId="318E5C8C">
        <w:tc>
          <w:tcPr>
            <w:tcW w:w="1271" w:type="dxa"/>
          </w:tcPr>
          <w:p w:rsidR="00187D36" w:rsidP="00E643DB" w:rsidRDefault="00187D36" w14:paraId="655F1614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:rsidR="00187D36" w:rsidP="00E643DB" w:rsidRDefault="00650977" w14:paraId="0BDEF1DC" w14:textId="66229748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 3</w:t>
            </w:r>
          </w:p>
        </w:tc>
        <w:tc>
          <w:tcPr>
            <w:tcW w:w="2209" w:type="dxa"/>
          </w:tcPr>
          <w:p w:rsidR="00187D36" w:rsidP="00E643DB" w:rsidRDefault="00392356" w14:paraId="02F12A51" w14:textId="12B525C6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:rsidR="00187D36" w:rsidP="00E643DB" w:rsidRDefault="00392356" w14:paraId="78F10B09" w14:textId="1E30548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392356" w14:paraId="52415F84" w14:textId="326A94E0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392356" w14:paraId="3D812A72" w14:textId="72B9D231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0ABDB486" w14:textId="1F462B1C">
        <w:tc>
          <w:tcPr>
            <w:tcW w:w="1271" w:type="dxa"/>
          </w:tcPr>
          <w:p w:rsidR="00187D36" w:rsidP="00E643DB" w:rsidRDefault="00187D36" w14:paraId="0A08B2E7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:rsidR="00187D36" w:rsidP="00E643DB" w:rsidRDefault="00650977" w14:paraId="0AC3ED76" w14:textId="01930477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 4</w:t>
            </w:r>
          </w:p>
        </w:tc>
        <w:tc>
          <w:tcPr>
            <w:tcW w:w="2209" w:type="dxa"/>
          </w:tcPr>
          <w:p w:rsidR="00187D36" w:rsidP="00E643DB" w:rsidRDefault="00392356" w14:paraId="19797B6C" w14:textId="4A87DE91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:rsidR="00187D36" w:rsidP="00E643DB" w:rsidRDefault="00392356" w14:paraId="64809082" w14:textId="3F27227F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392356" w14:paraId="3334C6DC" w14:textId="3DDE2ED7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392356" w14:paraId="61F0A6E3" w14:textId="5DC1860E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:rsidTr="005C0210" w14:paraId="4A4F9B1F" w14:textId="683F4ADF">
        <w:tc>
          <w:tcPr>
            <w:tcW w:w="1271" w:type="dxa"/>
          </w:tcPr>
          <w:p w:rsidR="00187D36" w:rsidP="00E643DB" w:rsidRDefault="00187D36" w14:paraId="2AC340EA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2209" w:type="dxa"/>
          </w:tcPr>
          <w:p w:rsidR="00187D36" w:rsidP="00E643DB" w:rsidRDefault="00650977" w14:paraId="1F9E0862" w14:textId="21A50820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 5</w:t>
            </w:r>
          </w:p>
        </w:tc>
        <w:tc>
          <w:tcPr>
            <w:tcW w:w="2209" w:type="dxa"/>
          </w:tcPr>
          <w:p w:rsidR="00187D36" w:rsidP="00E643DB" w:rsidRDefault="00392356" w14:paraId="0CB453FF" w14:textId="67EB6106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:rsidR="00187D36" w:rsidP="00E643DB" w:rsidRDefault="00392356" w14:paraId="7D07208B" w14:textId="5B63341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392356" w14:paraId="15787C92" w14:textId="0FB7C34D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392356" w14:paraId="5F28493E" w14:textId="6440A26C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1A0F3A38" w14:textId="278EAF82">
        <w:tc>
          <w:tcPr>
            <w:tcW w:w="1271" w:type="dxa"/>
          </w:tcPr>
          <w:p w:rsidR="00187D36" w:rsidP="00E643DB" w:rsidRDefault="00187D36" w14:paraId="6AFEC2EF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w="2209" w:type="dxa"/>
          </w:tcPr>
          <w:p w:rsidR="00187D36" w:rsidP="00E643DB" w:rsidRDefault="00650977" w14:paraId="4A894063" w14:textId="60405FAF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 1</w:t>
            </w:r>
          </w:p>
        </w:tc>
        <w:tc>
          <w:tcPr>
            <w:tcW w:w="2209" w:type="dxa"/>
          </w:tcPr>
          <w:p w:rsidR="00187D36" w:rsidP="00E643DB" w:rsidRDefault="00650977" w14:paraId="0E77EFA8" w14:textId="1046EE5F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:rsidR="00187D36" w:rsidP="00E643DB" w:rsidRDefault="00650977" w14:paraId="2A31C3C5" w14:textId="1019EBA1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:rsidR="00187D36" w:rsidP="00E643DB" w:rsidRDefault="00650977" w14:paraId="523017D5" w14:textId="6F00BCF1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:rsidR="00187D36" w:rsidP="00E643DB" w:rsidRDefault="009F0F1E" w14:paraId="27EFDBDB" w14:textId="2F5499E8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:rsidTr="005C0210" w14:paraId="33B32350" w14:textId="37D21AEE">
        <w:tc>
          <w:tcPr>
            <w:tcW w:w="1271" w:type="dxa"/>
          </w:tcPr>
          <w:p w:rsidR="00187D36" w:rsidP="00E643DB" w:rsidRDefault="00187D36" w14:paraId="55394923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w="2209" w:type="dxa"/>
          </w:tcPr>
          <w:p w:rsidR="00187D36" w:rsidP="00E643DB" w:rsidRDefault="00650977" w14:paraId="11B7B8E8" w14:textId="53AADCF8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 2</w:t>
            </w:r>
          </w:p>
        </w:tc>
        <w:tc>
          <w:tcPr>
            <w:tcW w:w="2209" w:type="dxa"/>
          </w:tcPr>
          <w:p w:rsidR="00187D36" w:rsidP="00E643DB" w:rsidRDefault="00650977" w14:paraId="503D530E" w14:textId="0C336A56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:rsidR="00187D36" w:rsidP="00E643DB" w:rsidRDefault="00650977" w14:paraId="5BA81175" w14:textId="4D713C1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650977" w14:paraId="59B29962" w14:textId="0A5D5F6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9F0F1E" w14:paraId="125FE30C" w14:textId="5BA1372A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649F52BA" w14:textId="0395FAE3">
        <w:tc>
          <w:tcPr>
            <w:tcW w:w="1271" w:type="dxa"/>
          </w:tcPr>
          <w:p w:rsidR="00187D36" w:rsidP="00E643DB" w:rsidRDefault="00187D36" w14:paraId="7A5E7E50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  <w:tc>
          <w:tcPr>
            <w:tcW w:w="2209" w:type="dxa"/>
          </w:tcPr>
          <w:p w:rsidR="00187D36" w:rsidP="00E643DB" w:rsidRDefault="00650977" w14:paraId="1620C37E" w14:textId="6D1C6BD4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 3</w:t>
            </w:r>
          </w:p>
        </w:tc>
        <w:tc>
          <w:tcPr>
            <w:tcW w:w="2209" w:type="dxa"/>
          </w:tcPr>
          <w:p w:rsidR="00187D36" w:rsidP="00E643DB" w:rsidRDefault="00650977" w14:paraId="01F87924" w14:textId="2B83251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:rsidR="00187D36" w:rsidP="00E643DB" w:rsidRDefault="00650977" w14:paraId="344C0EAE" w14:textId="0C1BAFA1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650977" w14:paraId="64DBF051" w14:textId="3B2234B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9F0F1E" w14:paraId="2BC67A6F" w14:textId="52CE36F3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6D010143" w14:textId="7853AEFD">
        <w:tc>
          <w:tcPr>
            <w:tcW w:w="1271" w:type="dxa"/>
          </w:tcPr>
          <w:p w:rsidR="00187D36" w:rsidP="00E643DB" w:rsidRDefault="00187D36" w14:paraId="4F359AB6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2209" w:type="dxa"/>
          </w:tcPr>
          <w:p w:rsidR="00187D36" w:rsidP="00E643DB" w:rsidRDefault="00650977" w14:paraId="567D1C98" w14:textId="48E0A4B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 4</w:t>
            </w:r>
          </w:p>
        </w:tc>
        <w:tc>
          <w:tcPr>
            <w:tcW w:w="2209" w:type="dxa"/>
          </w:tcPr>
          <w:p w:rsidR="00187D36" w:rsidP="00E643DB" w:rsidRDefault="00650977" w14:paraId="18BEE350" w14:textId="5DF854CD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:rsidR="00187D36" w:rsidP="00E643DB" w:rsidRDefault="00650977" w14:paraId="6E2343B5" w14:textId="1D2D6279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650977" w14:paraId="59E97A2D" w14:textId="2A4CDD5F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9F0F1E" w14:paraId="3D6D28BB" w14:textId="4C1EE94F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78E978E5" w14:textId="1FC05B7D">
        <w:tc>
          <w:tcPr>
            <w:tcW w:w="1271" w:type="dxa"/>
          </w:tcPr>
          <w:p w:rsidR="00187D36" w:rsidP="00E643DB" w:rsidRDefault="00187D36" w14:paraId="5A9A5D47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2209" w:type="dxa"/>
          </w:tcPr>
          <w:p w:rsidR="00187D36" w:rsidP="00E643DB" w:rsidRDefault="00650977" w14:paraId="6EF94308" w14:textId="555DF201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 5</w:t>
            </w:r>
          </w:p>
        </w:tc>
        <w:tc>
          <w:tcPr>
            <w:tcW w:w="2209" w:type="dxa"/>
          </w:tcPr>
          <w:p w:rsidR="00187D36" w:rsidP="00E643DB" w:rsidRDefault="00650977" w14:paraId="6B8D8CBB" w14:textId="65AD0D4D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:rsidR="00187D36" w:rsidP="00E643DB" w:rsidRDefault="00650977" w14:paraId="305CC178" w14:textId="71276B29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650977" w14:paraId="7176E2D8" w14:textId="61D54247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9F0F1E" w14:paraId="31827DD0" w14:textId="58E95E27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76B32EAF" w14:textId="76215F43">
        <w:tc>
          <w:tcPr>
            <w:tcW w:w="1271" w:type="dxa"/>
          </w:tcPr>
          <w:p w:rsidR="00187D36" w:rsidP="00E643DB" w:rsidRDefault="00187D36" w14:paraId="2FCFCFEB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2209" w:type="dxa"/>
          </w:tcPr>
          <w:p w:rsidR="00187D36" w:rsidP="00E643DB" w:rsidRDefault="00650977" w14:paraId="52684568" w14:textId="303B411E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 1</w:t>
            </w:r>
          </w:p>
        </w:tc>
        <w:tc>
          <w:tcPr>
            <w:tcW w:w="2209" w:type="dxa"/>
          </w:tcPr>
          <w:p w:rsidR="00187D36" w:rsidP="00E643DB" w:rsidRDefault="00392356" w14:paraId="053B9B39" w14:textId="62C2EE84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:rsidR="00187D36" w:rsidP="00E643DB" w:rsidRDefault="00392356" w14:paraId="5ABE9786" w14:textId="2D7996E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392356" w14:paraId="5CC7C3E6" w14:textId="49B66D3D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9F0F1E" w14:paraId="79509136" w14:textId="0BCDF1F0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3CADC5D2" w14:textId="22DFB8D5">
        <w:tc>
          <w:tcPr>
            <w:tcW w:w="1271" w:type="dxa"/>
          </w:tcPr>
          <w:p w:rsidR="00187D36" w:rsidP="00E643DB" w:rsidRDefault="00187D36" w14:paraId="5312F180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2209" w:type="dxa"/>
          </w:tcPr>
          <w:p w:rsidR="00187D36" w:rsidP="00E643DB" w:rsidRDefault="00650977" w14:paraId="18C79425" w14:textId="64D6F55C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 2</w:t>
            </w:r>
          </w:p>
        </w:tc>
        <w:tc>
          <w:tcPr>
            <w:tcW w:w="2209" w:type="dxa"/>
          </w:tcPr>
          <w:p w:rsidR="00187D36" w:rsidP="00E643DB" w:rsidRDefault="00392356" w14:paraId="3B8AFE59" w14:textId="6B452534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:rsidR="00187D36" w:rsidP="00E643DB" w:rsidRDefault="00392356" w14:paraId="5E4C6AEE" w14:textId="4C59D628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392356" w14:paraId="34AF1B0E" w14:textId="7689A5F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9F0F1E" w14:paraId="7BC292BA" w14:textId="76C729A6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54464A84" w14:textId="7283D11E">
        <w:tc>
          <w:tcPr>
            <w:tcW w:w="1271" w:type="dxa"/>
          </w:tcPr>
          <w:p w:rsidR="00187D36" w:rsidP="00E643DB" w:rsidRDefault="00187D36" w14:paraId="718AEC0B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2209" w:type="dxa"/>
          </w:tcPr>
          <w:p w:rsidR="00187D36" w:rsidP="00E643DB" w:rsidRDefault="00650977" w14:paraId="798E4B44" w14:textId="62BCED0C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 3</w:t>
            </w:r>
          </w:p>
        </w:tc>
        <w:tc>
          <w:tcPr>
            <w:tcW w:w="2209" w:type="dxa"/>
          </w:tcPr>
          <w:p w:rsidR="00187D36" w:rsidP="00E643DB" w:rsidRDefault="00392356" w14:paraId="62EA77D9" w14:textId="56B12144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:rsidR="00187D36" w:rsidP="00E643DB" w:rsidRDefault="00392356" w14:paraId="58049B51" w14:textId="7F817E3C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:rsidR="00187D36" w:rsidP="00E643DB" w:rsidRDefault="00392356" w14:paraId="43C76A50" w14:textId="25D4B1F2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9F0F1E" w14:paraId="45FA6D4D" w14:textId="5195BE9D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:rsidTr="005C0210" w14:paraId="0360494D" w14:textId="333FF120">
        <w:tc>
          <w:tcPr>
            <w:tcW w:w="1271" w:type="dxa"/>
          </w:tcPr>
          <w:p w:rsidR="00187D36" w:rsidP="00E643DB" w:rsidRDefault="00187D36" w14:paraId="27A5806C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</w:t>
            </w:r>
          </w:p>
        </w:tc>
        <w:tc>
          <w:tcPr>
            <w:tcW w:w="2209" w:type="dxa"/>
          </w:tcPr>
          <w:p w:rsidR="00187D36" w:rsidP="00E643DB" w:rsidRDefault="00650977" w14:paraId="133C7A3E" w14:textId="0915FACE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 4</w:t>
            </w:r>
          </w:p>
        </w:tc>
        <w:tc>
          <w:tcPr>
            <w:tcW w:w="2209" w:type="dxa"/>
          </w:tcPr>
          <w:p w:rsidR="00187D36" w:rsidP="00E643DB" w:rsidRDefault="00392356" w14:paraId="122A492F" w14:textId="77EC695E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:rsidR="00187D36" w:rsidP="00E643DB" w:rsidRDefault="00392356" w14:paraId="7B464D70" w14:textId="6BBB44FD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392356" w14:paraId="5315B8D3" w14:textId="6717F2EA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:rsidR="00187D36" w:rsidP="00E643DB" w:rsidRDefault="009F0F1E" w14:paraId="37121D69" w14:textId="78BE69DE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:rsidTr="005C0210" w14:paraId="534F35B9" w14:textId="4CFF153E">
        <w:tc>
          <w:tcPr>
            <w:tcW w:w="1271" w:type="dxa"/>
          </w:tcPr>
          <w:p w:rsidR="00187D36" w:rsidP="00E643DB" w:rsidRDefault="00187D36" w14:paraId="1FE8CFDD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  <w:tc>
          <w:tcPr>
            <w:tcW w:w="2209" w:type="dxa"/>
          </w:tcPr>
          <w:p w:rsidR="00187D36" w:rsidP="00E643DB" w:rsidRDefault="00650977" w14:paraId="417B104D" w14:textId="0F7C4ED6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 5</w:t>
            </w:r>
          </w:p>
        </w:tc>
        <w:tc>
          <w:tcPr>
            <w:tcW w:w="2209" w:type="dxa"/>
          </w:tcPr>
          <w:p w:rsidR="00187D36" w:rsidP="00E643DB" w:rsidRDefault="00392356" w14:paraId="292D2A99" w14:textId="4393286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:rsidR="00187D36" w:rsidP="00E643DB" w:rsidRDefault="00392356" w14:paraId="44C7F424" w14:textId="19B192CF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392356" w14:paraId="45EDEAA2" w14:textId="1CCEEF13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:rsidR="00187D36" w:rsidP="00E643DB" w:rsidRDefault="009F0F1E" w14:paraId="70DECC07" w14:textId="3BF06BE0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</w:tbl>
    <w:p w:rsidR="009431DD" w:rsidP="009431DD" w:rsidRDefault="009431DD" w14:paraId="3B0F41D7" w14:textId="4F648F6F">
      <w:pPr>
        <w:spacing w:after="120"/>
        <w:rPr>
          <w:rFonts w:ascii="Cambria" w:hAnsi="Cambria"/>
        </w:rPr>
      </w:pPr>
    </w:p>
    <w:p w:rsidRPr="004144A9" w:rsidR="00D556A2" w:rsidP="009431DD" w:rsidRDefault="00D556A2" w14:paraId="5FDF7887" w14:textId="77777777">
      <w:pPr>
        <w:spacing w:after="120"/>
        <w:rPr>
          <w:rFonts w:ascii="Cambria" w:hAnsi="Cambria"/>
        </w:rPr>
      </w:pPr>
    </w:p>
    <w:p w:rsidR="009431DD" w:rsidRDefault="00927EC1" w14:paraId="597B7A39" w14:textId="28BABC4F">
      <w:pPr>
        <w:rPr>
          <w:rFonts w:ascii="Cambria" w:hAnsi="Cambria"/>
          <w:b/>
          <w:bCs/>
          <w:u w:val="single"/>
        </w:rPr>
      </w:pPr>
      <w:r w:rsidRPr="00927EC1">
        <w:rPr>
          <w:rFonts w:ascii="Cambria" w:hAnsi="Cambria"/>
          <w:b/>
          <w:bCs/>
          <w:u w:val="single"/>
        </w:rPr>
        <w:lastRenderedPageBreak/>
        <w:t xml:space="preserve">Saran </w:t>
      </w:r>
      <w:proofErr w:type="spellStart"/>
      <w:r w:rsidRPr="00927EC1">
        <w:rPr>
          <w:rFonts w:ascii="Cambria" w:hAnsi="Cambria"/>
          <w:b/>
          <w:bCs/>
          <w:u w:val="single"/>
        </w:rPr>
        <w:t>perbaikan</w:t>
      </w:r>
      <w:proofErr w:type="spellEnd"/>
    </w:p>
    <w:p w:rsidR="00927EC1" w:rsidRDefault="00927EC1" w14:paraId="7344E9FD" w14:textId="6982C32B">
      <w:pPr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mengenai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>!</w:t>
      </w:r>
    </w:p>
    <w:p w:rsidR="009F0F1E" w:rsidRDefault="00FD2CB4" w14:paraId="58863B43" w14:textId="6EE0DC4D">
      <w:pPr>
        <w:rPr>
          <w:rFonts w:ascii="Cambria" w:hAnsi="Cambria"/>
        </w:rPr>
      </w:pPr>
      <w:r>
        <w:rPr>
          <w:rFonts w:ascii="Cambria" w:hAnsi="Cambria"/>
        </w:rPr>
        <w:t xml:space="preserve">GH 3: Saya </w:t>
      </w:r>
      <w:proofErr w:type="spellStart"/>
      <w:r>
        <w:rPr>
          <w:rFonts w:ascii="Cambria" w:hAnsi="Cambria"/>
        </w:rPr>
        <w:t>Mudah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memaafkan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kesalahan</w:t>
      </w:r>
      <w:proofErr w:type="spellEnd"/>
      <w:r>
        <w:rPr>
          <w:rFonts w:ascii="Cambria" w:hAnsi="Cambria"/>
        </w:rPr>
        <w:t xml:space="preserve"> orang lain</w:t>
      </w:r>
    </w:p>
    <w:p w:rsidR="00FD2CB4" w:rsidRDefault="00FD2CB4" w14:paraId="43707713" w14:textId="58F349F3">
      <w:pPr>
        <w:rPr>
          <w:rFonts w:ascii="Cambria" w:hAnsi="Cambria"/>
        </w:rPr>
      </w:pPr>
      <w:r>
        <w:rPr>
          <w:rFonts w:ascii="Cambria" w:hAnsi="Cambria"/>
        </w:rPr>
        <w:t>GH</w:t>
      </w:r>
      <w:r w:rsidR="00F05307">
        <w:rPr>
          <w:rFonts w:ascii="Cambria" w:hAnsi="Cambria"/>
        </w:rPr>
        <w:t xml:space="preserve"> 4</w:t>
      </w:r>
      <w:r>
        <w:rPr>
          <w:rFonts w:ascii="Cambria" w:hAnsi="Cambria"/>
        </w:rPr>
        <w:t xml:space="preserve"> : </w:t>
      </w:r>
      <w:r w:rsidR="00F05307">
        <w:rPr>
          <w:rFonts w:ascii="Cambria" w:hAnsi="Cambria"/>
        </w:rPr>
        <w:t>(</w:t>
      </w:r>
      <w:proofErr w:type="spellStart"/>
      <w:r w:rsidR="00F05307">
        <w:rPr>
          <w:rFonts w:ascii="Cambria" w:hAnsi="Cambria"/>
        </w:rPr>
        <w:t>Majemuk</w:t>
      </w:r>
      <w:proofErr w:type="spellEnd"/>
      <w:r w:rsidR="00F05307">
        <w:rPr>
          <w:rFonts w:ascii="Cambria" w:hAnsi="Cambria"/>
        </w:rPr>
        <w:t>)</w:t>
      </w:r>
      <w:r>
        <w:rPr>
          <w:rFonts w:ascii="Cambria" w:hAnsi="Cambria"/>
        </w:rPr>
        <w:t xml:space="preserve">Saya </w:t>
      </w:r>
      <w:proofErr w:type="spellStart"/>
      <w:r>
        <w:rPr>
          <w:rFonts w:ascii="Cambria" w:hAnsi="Cambria"/>
        </w:rPr>
        <w:t>menghargai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kelemahan</w:t>
      </w:r>
      <w:proofErr w:type="spellEnd"/>
      <w:r>
        <w:rPr>
          <w:rFonts w:ascii="Cambria" w:hAnsi="Cambria"/>
        </w:rPr>
        <w:t xml:space="preserve"> orang lain</w:t>
      </w:r>
    </w:p>
    <w:p w:rsidR="00F05307" w:rsidRDefault="00F05307" w14:paraId="6192C525" w14:textId="4B19BFE3">
      <w:pPr>
        <w:rPr>
          <w:rFonts w:ascii="Cambria" w:hAnsi="Cambria"/>
        </w:rPr>
      </w:pPr>
      <w:r>
        <w:rPr>
          <w:rFonts w:ascii="Cambria" w:hAnsi="Cambria"/>
        </w:rPr>
        <w:t>AVC 1: (</w:t>
      </w:r>
      <w:proofErr w:type="spellStart"/>
      <w:r>
        <w:rPr>
          <w:rFonts w:ascii="Cambria" w:hAnsi="Cambria"/>
        </w:rPr>
        <w:t>Majemuk</w:t>
      </w:r>
      <w:proofErr w:type="spellEnd"/>
      <w:r>
        <w:rPr>
          <w:rFonts w:ascii="Cambria" w:hAnsi="Cambria"/>
        </w:rPr>
        <w:t xml:space="preserve">) Saya </w:t>
      </w:r>
      <w:proofErr w:type="spellStart"/>
      <w:r>
        <w:rPr>
          <w:rFonts w:ascii="Cambria" w:hAnsi="Cambria"/>
        </w:rPr>
        <w:t>menerima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setiap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kelemahan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saya</w:t>
      </w:r>
      <w:proofErr w:type="spellEnd"/>
    </w:p>
    <w:p w:rsidR="00FD2CB4" w:rsidRDefault="00FD2CB4" w14:paraId="4C2375B1" w14:textId="2C477D99">
      <w:pPr>
        <w:rPr>
          <w:rFonts w:ascii="Cambria" w:hAnsi="Cambria"/>
        </w:rPr>
      </w:pPr>
      <w:r>
        <w:rPr>
          <w:rFonts w:ascii="Cambria" w:hAnsi="Cambria"/>
        </w:rPr>
        <w:t xml:space="preserve">AVC 2 : Saya </w:t>
      </w:r>
      <w:proofErr w:type="spellStart"/>
      <w:r>
        <w:rPr>
          <w:rFonts w:ascii="Cambria" w:hAnsi="Cambria"/>
        </w:rPr>
        <w:t>mampu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mengatur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emosi</w:t>
      </w:r>
      <w:proofErr w:type="spellEnd"/>
      <w:r>
        <w:rPr>
          <w:rFonts w:ascii="Cambria" w:hAnsi="Cambria"/>
        </w:rPr>
        <w:t xml:space="preserve"> Saya</w:t>
      </w:r>
    </w:p>
    <w:p w:rsidR="009F0F1E" w:rsidRDefault="009F0F1E" w14:paraId="77ABA354" w14:textId="2A33D400">
      <w:pPr>
        <w:rPr>
          <w:rFonts w:ascii="Cambria" w:hAnsi="Cambria"/>
        </w:rPr>
      </w:pPr>
      <w:r>
        <w:rPr>
          <w:rFonts w:ascii="Cambria" w:hAnsi="Cambria"/>
        </w:rPr>
        <w:t xml:space="preserve">ACS 3 : Saya </w:t>
      </w:r>
      <w:proofErr w:type="spellStart"/>
      <w:r>
        <w:rPr>
          <w:rFonts w:ascii="Cambria" w:hAnsi="Cambria"/>
        </w:rPr>
        <w:t>menysukuri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keberadaan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diri</w:t>
      </w:r>
      <w:proofErr w:type="spellEnd"/>
      <w:r>
        <w:rPr>
          <w:rFonts w:ascii="Cambria" w:hAnsi="Cambria"/>
        </w:rPr>
        <w:t xml:space="preserve"> Sa</w:t>
      </w:r>
      <w:r w:rsidR="00FD2CB4">
        <w:rPr>
          <w:rFonts w:ascii="Cambria" w:hAnsi="Cambria"/>
        </w:rPr>
        <w:t>ya</w:t>
      </w:r>
    </w:p>
    <w:p w:rsidRPr="00927EC1" w:rsidR="00927EC1" w:rsidRDefault="00927EC1" w14:paraId="61EA62CD" w14:textId="77777777">
      <w:pPr>
        <w:rPr>
          <w:rFonts w:ascii="Cambria" w:hAnsi="Cambria"/>
        </w:rPr>
      </w:pPr>
    </w:p>
    <w:sectPr w:rsidRPr="00927EC1" w:rsidR="00927EC1" w:rsidSect="00F273BD">
      <w:pgSz w:w="15840" w:h="12240" w:orient="landscape"/>
      <w:pgMar w:top="1440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D0AAB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64682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3779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B0E01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15454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D4BC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504DE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FC236F"/>
    <w:rsid w:val="000A1E0C"/>
    <w:rsid w:val="000C2B69"/>
    <w:rsid w:val="00187D36"/>
    <w:rsid w:val="001B396F"/>
    <w:rsid w:val="00314ECD"/>
    <w:rsid w:val="00392356"/>
    <w:rsid w:val="003B13FB"/>
    <w:rsid w:val="004144A9"/>
    <w:rsid w:val="00437240"/>
    <w:rsid w:val="00451A30"/>
    <w:rsid w:val="004C00C8"/>
    <w:rsid w:val="005465F8"/>
    <w:rsid w:val="005B55E7"/>
    <w:rsid w:val="005C2D33"/>
    <w:rsid w:val="00650977"/>
    <w:rsid w:val="00692D33"/>
    <w:rsid w:val="007627DE"/>
    <w:rsid w:val="007A6086"/>
    <w:rsid w:val="008271F2"/>
    <w:rsid w:val="008A5C9F"/>
    <w:rsid w:val="008A632F"/>
    <w:rsid w:val="008E7767"/>
    <w:rsid w:val="008F5EC8"/>
    <w:rsid w:val="00927EC1"/>
    <w:rsid w:val="009431DD"/>
    <w:rsid w:val="009E5C3F"/>
    <w:rsid w:val="009F0F1E"/>
    <w:rsid w:val="00A37589"/>
    <w:rsid w:val="00A42D3E"/>
    <w:rsid w:val="00A52B60"/>
    <w:rsid w:val="00A6085B"/>
    <w:rsid w:val="00A87671"/>
    <w:rsid w:val="00BF73C8"/>
    <w:rsid w:val="00CF3EC1"/>
    <w:rsid w:val="00D06E09"/>
    <w:rsid w:val="00D556A2"/>
    <w:rsid w:val="00D619A2"/>
    <w:rsid w:val="00DA7CC5"/>
    <w:rsid w:val="00E30FC5"/>
    <w:rsid w:val="00E643DB"/>
    <w:rsid w:val="00E810F2"/>
    <w:rsid w:val="00F05307"/>
    <w:rsid w:val="00F273BD"/>
    <w:rsid w:val="00F87507"/>
    <w:rsid w:val="00FC236F"/>
    <w:rsid w:val="00FD2CB4"/>
    <w:rsid w:val="26FA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C5A74"/>
  <w15:chartTrackingRefBased/>
  <w15:docId w15:val="{05797F92-7F72-4ADE-9542-B0FDFE8962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9F"/>
    <w:pPr>
      <w:ind w:left="720"/>
      <w:contextualSpacing/>
    </w:pPr>
  </w:style>
  <w:style w:type="table" w:styleId="TableGrid">
    <w:name w:val="Table Grid"/>
    <w:basedOn w:val="TableNormal"/>
    <w:uiPriority w:val="39"/>
    <w:rsid w:val="00F27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Rizqy Amelia Zein</dc:creator>
  <keywords/>
  <dc:description/>
  <lastModifiedBy>Arianingsih .</lastModifiedBy>
  <revision>5</revision>
  <dcterms:created xsi:type="dcterms:W3CDTF">2020-09-05T09:37:00.0000000Z</dcterms:created>
  <dcterms:modified xsi:type="dcterms:W3CDTF">2020-09-05T13:08:19.3926485Z</dcterms:modified>
</coreProperties>
</file>