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D461D" w14:textId="00C2BD8D" w:rsidR="00212976" w:rsidRDefault="00C817F8">
      <w:r>
        <w:t xml:space="preserve">Topic:  Summarization of </w:t>
      </w:r>
      <w:r w:rsidR="00A27DD5">
        <w:t>M</w:t>
      </w:r>
      <w:r>
        <w:t>eetings</w:t>
      </w:r>
      <w:r w:rsidR="00A27DD5">
        <w:t xml:space="preserve"> Using Natural Language Processing</w:t>
      </w:r>
    </w:p>
    <w:p w14:paraId="4549CB40" w14:textId="13A6BB6C" w:rsidR="006D3BD4" w:rsidRPr="00A27DD5" w:rsidRDefault="006D3BD4" w:rsidP="006D3BD4">
      <w:pPr>
        <w:rPr>
          <w:b/>
          <w:bCs/>
        </w:rPr>
      </w:pPr>
      <w:r w:rsidRPr="00A27DD5">
        <w:rPr>
          <w:b/>
          <w:bCs/>
        </w:rPr>
        <w:t>Section 1:</w:t>
      </w:r>
    </w:p>
    <w:p w14:paraId="15B3B1E6" w14:textId="0DDD41E0" w:rsidR="00595E70" w:rsidRDefault="006D3BD4" w:rsidP="00595E70">
      <w:r w:rsidRPr="006D3BD4">
        <w:t>Define the problem statement.</w:t>
      </w:r>
    </w:p>
    <w:p w14:paraId="4FDAC212" w14:textId="1D001173" w:rsidR="00595E70" w:rsidRDefault="00595E70" w:rsidP="00595E70">
      <w:pPr>
        <w:pStyle w:val="ListParagraph"/>
        <w:numPr>
          <w:ilvl w:val="0"/>
          <w:numId w:val="3"/>
        </w:numPr>
      </w:pPr>
      <w:r>
        <w:t>Employees spend a lot of time taking meeting minutes and making sure that all important items are captured. This is especially true in large corporations where there is a lot of long meetings, and some key points and action items are sometimes missed due to lack of focus.</w:t>
      </w:r>
    </w:p>
    <w:p w14:paraId="1FD7DC7E" w14:textId="629A2DC5" w:rsidR="006D3BD4" w:rsidRPr="006D3BD4" w:rsidRDefault="006D3BD4" w:rsidP="00595E70">
      <w:r w:rsidRPr="006D3BD4">
        <w:t>What will happen if you solve this problem and what will happen if you maintain</w:t>
      </w:r>
    </w:p>
    <w:p w14:paraId="37329209" w14:textId="77777777" w:rsidR="006D3BD4" w:rsidRDefault="006D3BD4" w:rsidP="006D3BD4">
      <w:r w:rsidRPr="006D3BD4">
        <w:t>status quo.</w:t>
      </w:r>
    </w:p>
    <w:p w14:paraId="1327DDBA" w14:textId="77777777" w:rsidR="00A27DD5" w:rsidRDefault="00595E70" w:rsidP="00595E70">
      <w:pPr>
        <w:pStyle w:val="ListParagraph"/>
        <w:numPr>
          <w:ilvl w:val="0"/>
          <w:numId w:val="2"/>
        </w:numPr>
      </w:pPr>
      <w:r>
        <w:t>With the advancements in Natural Language Processing (NLP) tools. An employee would be able to complete meeting minutes a lot of faster. Especially</w:t>
      </w:r>
      <w:r w:rsidR="00A27DD5">
        <w:t>,</w:t>
      </w:r>
      <w:r>
        <w:t xml:space="preserve"> give accurate action items to all participants </w:t>
      </w:r>
      <w:r w:rsidR="00A27DD5">
        <w:t xml:space="preserve">of the meeting. </w:t>
      </w:r>
    </w:p>
    <w:p w14:paraId="1AADF08D" w14:textId="0DD1C0F8" w:rsidR="00595E70" w:rsidRPr="006D3BD4" w:rsidRDefault="00A27DD5" w:rsidP="006D3BD4">
      <w:pPr>
        <w:pStyle w:val="ListParagraph"/>
        <w:numPr>
          <w:ilvl w:val="0"/>
          <w:numId w:val="2"/>
        </w:numPr>
      </w:pPr>
      <w:r>
        <w:t>If we were to maintain status quo, meeting minutes would be sent out sometimes two or three days after the meeting. Some important key points and action items may be missed.</w:t>
      </w:r>
    </w:p>
    <w:p w14:paraId="2A1928F4" w14:textId="60645171" w:rsidR="006D3BD4" w:rsidRPr="00A27DD5" w:rsidRDefault="006D3BD4" w:rsidP="006D3BD4">
      <w:pPr>
        <w:rPr>
          <w:b/>
          <w:bCs/>
        </w:rPr>
      </w:pPr>
      <w:r w:rsidRPr="00A27DD5">
        <w:rPr>
          <w:b/>
          <w:bCs/>
        </w:rPr>
        <w:t>Section 2:</w:t>
      </w:r>
    </w:p>
    <w:p w14:paraId="2244EFA2" w14:textId="123ACFB9" w:rsidR="006D3BD4" w:rsidRDefault="006D3BD4" w:rsidP="006D3BD4">
      <w:r w:rsidRPr="006D3BD4">
        <w:t>Explain how you are proposing to solve this problem with AI techniques.</w:t>
      </w:r>
    </w:p>
    <w:p w14:paraId="6472CDF6" w14:textId="28878BF1" w:rsidR="00A27DD5" w:rsidRDefault="00693A1E" w:rsidP="00A27DD5">
      <w:pPr>
        <w:pStyle w:val="ListParagraph"/>
        <w:numPr>
          <w:ilvl w:val="0"/>
          <w:numId w:val="2"/>
        </w:numPr>
      </w:pPr>
      <w:r>
        <w:t xml:space="preserve">With various tools such as </w:t>
      </w:r>
      <w:proofErr w:type="spellStart"/>
      <w:r>
        <w:t>Squirro</w:t>
      </w:r>
      <w:proofErr w:type="spellEnd"/>
      <w:r>
        <w:t xml:space="preserve"> and Co-Pilot which has speech to text functionality. These tools can convert </w:t>
      </w:r>
      <w:r w:rsidR="00302229">
        <w:t xml:space="preserve">meeting </w:t>
      </w:r>
      <w:r>
        <w:t>conversations into text. This functionality decreases the amount of misunderstanding that happens during meetings.</w:t>
      </w:r>
    </w:p>
    <w:p w14:paraId="4D1701A5" w14:textId="005525C4" w:rsidR="00693A1E" w:rsidRPr="006D3BD4" w:rsidRDefault="00693A1E" w:rsidP="00A27DD5">
      <w:pPr>
        <w:pStyle w:val="ListParagraph"/>
        <w:numPr>
          <w:ilvl w:val="0"/>
          <w:numId w:val="2"/>
        </w:numPr>
      </w:pPr>
    </w:p>
    <w:p w14:paraId="49A9EF45" w14:textId="24A450D6" w:rsidR="006D3BD4" w:rsidRDefault="006D3BD4" w:rsidP="006D3BD4">
      <w:r w:rsidRPr="006D3BD4">
        <w:t>Go deep into the solution workflow without using too much technical jargon.</w:t>
      </w:r>
    </w:p>
    <w:p w14:paraId="51987E0C" w14:textId="51201676" w:rsidR="00A27DD5" w:rsidRPr="006D3BD4" w:rsidRDefault="00A27DD5" w:rsidP="00A27DD5">
      <w:pPr>
        <w:pStyle w:val="ListParagraph"/>
        <w:numPr>
          <w:ilvl w:val="0"/>
          <w:numId w:val="2"/>
        </w:numPr>
      </w:pPr>
    </w:p>
    <w:p w14:paraId="174D069B" w14:textId="590D49BC" w:rsidR="006D3BD4" w:rsidRPr="00A27DD5" w:rsidRDefault="006D3BD4" w:rsidP="006D3BD4">
      <w:pPr>
        <w:rPr>
          <w:b/>
          <w:bCs/>
        </w:rPr>
      </w:pPr>
      <w:r w:rsidRPr="00A27DD5">
        <w:rPr>
          <w:b/>
          <w:bCs/>
        </w:rPr>
        <w:t>Section 3:</w:t>
      </w:r>
    </w:p>
    <w:p w14:paraId="0103284D" w14:textId="4183EBA3" w:rsidR="006D3BD4" w:rsidRDefault="006D3BD4" w:rsidP="006D3BD4">
      <w:pPr>
        <w:rPr>
          <w:b/>
          <w:bCs/>
        </w:rPr>
      </w:pPr>
      <w:r w:rsidRPr="00A27DD5">
        <w:rPr>
          <w:b/>
          <w:bCs/>
        </w:rPr>
        <w:t>Quantify the impact of the solution.</w:t>
      </w:r>
    </w:p>
    <w:p w14:paraId="53205CE5" w14:textId="7E9F95B9" w:rsidR="00A27DD5" w:rsidRPr="00A27DD5" w:rsidRDefault="00A27DD5" w:rsidP="00A27DD5">
      <w:pPr>
        <w:pStyle w:val="ListParagraph"/>
        <w:numPr>
          <w:ilvl w:val="0"/>
          <w:numId w:val="2"/>
        </w:numPr>
        <w:rPr>
          <w:b/>
          <w:bCs/>
        </w:rPr>
      </w:pPr>
    </w:p>
    <w:p w14:paraId="712DCA17" w14:textId="297E4109" w:rsidR="006D3BD4" w:rsidRDefault="006D3BD4" w:rsidP="006D3BD4">
      <w:pPr>
        <w:rPr>
          <w:b/>
          <w:bCs/>
        </w:rPr>
      </w:pPr>
      <w:r w:rsidRPr="00A27DD5">
        <w:rPr>
          <w:b/>
          <w:bCs/>
        </w:rPr>
        <w:t>Document your assumptions for quantification.</w:t>
      </w:r>
    </w:p>
    <w:p w14:paraId="791BC983" w14:textId="17029348" w:rsidR="00A27DD5" w:rsidRPr="00A27DD5" w:rsidRDefault="00A27DD5" w:rsidP="00A27DD5">
      <w:pPr>
        <w:pStyle w:val="ListParagraph"/>
        <w:numPr>
          <w:ilvl w:val="0"/>
          <w:numId w:val="2"/>
        </w:numPr>
        <w:rPr>
          <w:b/>
          <w:bCs/>
        </w:rPr>
      </w:pPr>
    </w:p>
    <w:p w14:paraId="04AED670" w14:textId="6824C68B" w:rsidR="006D3BD4" w:rsidRPr="00A27DD5" w:rsidRDefault="006D3BD4" w:rsidP="006D3BD4">
      <w:pPr>
        <w:rPr>
          <w:b/>
          <w:bCs/>
        </w:rPr>
      </w:pPr>
      <w:r w:rsidRPr="00A27DD5">
        <w:rPr>
          <w:b/>
          <w:bCs/>
        </w:rPr>
        <w:t>Section 4:</w:t>
      </w:r>
    </w:p>
    <w:p w14:paraId="42652BED" w14:textId="5652F9EE" w:rsidR="006D3BD4" w:rsidRDefault="006D3BD4" w:rsidP="006D3BD4">
      <w:pPr>
        <w:rPr>
          <w:b/>
          <w:bCs/>
        </w:rPr>
      </w:pPr>
      <w:r w:rsidRPr="00A27DD5">
        <w:rPr>
          <w:b/>
          <w:bCs/>
        </w:rPr>
        <w:lastRenderedPageBreak/>
        <w:t>Create a high-level plan to implement this use-case.</w:t>
      </w:r>
    </w:p>
    <w:p w14:paraId="2089E39E" w14:textId="1EFA4FD1" w:rsidR="00A27DD5" w:rsidRPr="006D3BD4" w:rsidRDefault="00A27DD5" w:rsidP="00A27DD5">
      <w:pPr>
        <w:pStyle w:val="ListParagraph"/>
        <w:numPr>
          <w:ilvl w:val="0"/>
          <w:numId w:val="2"/>
        </w:numPr>
      </w:pPr>
    </w:p>
    <w:p w14:paraId="3E530781" w14:textId="4FDBB6A0" w:rsidR="006D3BD4" w:rsidRPr="00A27DD5" w:rsidRDefault="006D3BD4" w:rsidP="00A27DD5">
      <w:pPr>
        <w:rPr>
          <w:b/>
          <w:bCs/>
        </w:rPr>
      </w:pPr>
      <w:r w:rsidRPr="00A27DD5">
        <w:rPr>
          <w:b/>
          <w:bCs/>
        </w:rPr>
        <w:t>Give details about how you will collect the data, what kind of data is required, what</w:t>
      </w:r>
    </w:p>
    <w:p w14:paraId="1253A2A1" w14:textId="77777777" w:rsidR="006D3BD4" w:rsidRDefault="006D3BD4" w:rsidP="006D3BD4">
      <w:pPr>
        <w:rPr>
          <w:b/>
          <w:bCs/>
        </w:rPr>
      </w:pPr>
      <w:r w:rsidRPr="00A27DD5">
        <w:rPr>
          <w:b/>
          <w:bCs/>
        </w:rPr>
        <w:t>kind of preprocessing you think is required.</w:t>
      </w:r>
    </w:p>
    <w:p w14:paraId="5103E06B" w14:textId="5E56F21C" w:rsidR="00A27DD5" w:rsidRPr="00A27DD5" w:rsidRDefault="00A27DD5" w:rsidP="00A27DD5">
      <w:pPr>
        <w:pStyle w:val="ListParagraph"/>
        <w:numPr>
          <w:ilvl w:val="0"/>
          <w:numId w:val="2"/>
        </w:numPr>
        <w:rPr>
          <w:b/>
          <w:bCs/>
        </w:rPr>
      </w:pPr>
    </w:p>
    <w:p w14:paraId="2D92A7E5" w14:textId="5BAD600A" w:rsidR="006D3BD4" w:rsidRDefault="006D3BD4" w:rsidP="006D3BD4">
      <w:pPr>
        <w:rPr>
          <w:b/>
          <w:bCs/>
        </w:rPr>
      </w:pPr>
      <w:r w:rsidRPr="00A27DD5">
        <w:rPr>
          <w:b/>
          <w:bCs/>
        </w:rPr>
        <w:t>What type of modeling is required.</w:t>
      </w:r>
    </w:p>
    <w:p w14:paraId="2B29ED07" w14:textId="51504EF0" w:rsidR="00A27DD5" w:rsidRPr="00A27DD5" w:rsidRDefault="00A27DD5" w:rsidP="00A27DD5">
      <w:pPr>
        <w:pStyle w:val="ListParagraph"/>
        <w:numPr>
          <w:ilvl w:val="0"/>
          <w:numId w:val="2"/>
        </w:numPr>
        <w:rPr>
          <w:b/>
          <w:bCs/>
        </w:rPr>
      </w:pPr>
    </w:p>
    <w:p w14:paraId="268EE00A" w14:textId="5AF0764B" w:rsidR="006D3BD4" w:rsidRDefault="006D3BD4" w:rsidP="006D3BD4">
      <w:pPr>
        <w:rPr>
          <w:b/>
          <w:bCs/>
        </w:rPr>
      </w:pPr>
      <w:r w:rsidRPr="00A27DD5">
        <w:rPr>
          <w:b/>
          <w:bCs/>
        </w:rPr>
        <w:t>How you will measure and select the model.</w:t>
      </w:r>
    </w:p>
    <w:p w14:paraId="006404CE" w14:textId="16F68FD4" w:rsidR="00A27DD5" w:rsidRPr="00A27DD5" w:rsidRDefault="00A27DD5" w:rsidP="00A27DD5">
      <w:pPr>
        <w:pStyle w:val="ListParagraph"/>
        <w:numPr>
          <w:ilvl w:val="0"/>
          <w:numId w:val="2"/>
        </w:numPr>
        <w:rPr>
          <w:b/>
          <w:bCs/>
        </w:rPr>
      </w:pPr>
    </w:p>
    <w:sectPr w:rsidR="00A27DD5" w:rsidRPr="00A27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046CA"/>
    <w:multiLevelType w:val="hybridMultilevel"/>
    <w:tmpl w:val="80F22B8E"/>
    <w:lvl w:ilvl="0" w:tplc="DB76BF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BF"/>
    <w:multiLevelType w:val="hybridMultilevel"/>
    <w:tmpl w:val="DF208828"/>
    <w:lvl w:ilvl="0" w:tplc="4DD2F4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E13ED"/>
    <w:multiLevelType w:val="hybridMultilevel"/>
    <w:tmpl w:val="547E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6814">
    <w:abstractNumId w:val="2"/>
  </w:num>
  <w:num w:numId="2" w16cid:durableId="1712417348">
    <w:abstractNumId w:val="0"/>
  </w:num>
  <w:num w:numId="3" w16cid:durableId="1731031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F8"/>
    <w:rsid w:val="00074856"/>
    <w:rsid w:val="001F43B0"/>
    <w:rsid w:val="00212976"/>
    <w:rsid w:val="00302229"/>
    <w:rsid w:val="00595E70"/>
    <w:rsid w:val="005E578D"/>
    <w:rsid w:val="00693A1E"/>
    <w:rsid w:val="006D3BD4"/>
    <w:rsid w:val="0083751D"/>
    <w:rsid w:val="00A27DD5"/>
    <w:rsid w:val="00C8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9FB20"/>
  <w15:chartTrackingRefBased/>
  <w15:docId w15:val="{F9283A5A-D71E-C148-9FBA-342C3352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Ramelo</dc:creator>
  <cp:keywords/>
  <dc:description/>
  <cp:lastModifiedBy>Anthony Ramelo</cp:lastModifiedBy>
  <cp:revision>1</cp:revision>
  <dcterms:created xsi:type="dcterms:W3CDTF">2025-01-18T16:22:00Z</dcterms:created>
  <dcterms:modified xsi:type="dcterms:W3CDTF">2025-01-19T13:22:00Z</dcterms:modified>
</cp:coreProperties>
</file>