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EF4" w:rsidRDefault="000F2845">
      <w:r>
        <w:t>Challenge 1:</w:t>
      </w:r>
    </w:p>
    <w:p w:rsidR="000F2845" w:rsidRDefault="000F2845">
      <w:r>
        <w:rPr>
          <w:noProof/>
        </w:rPr>
        <w:drawing>
          <wp:inline distT="0" distB="0" distL="0" distR="0" wp14:anchorId="7CA22940" wp14:editId="60BB86C4">
            <wp:extent cx="5943600" cy="292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5" w:rsidRDefault="000F2845" w:rsidP="000F2845">
      <w:r>
        <w:t>Challenge 2:</w:t>
      </w:r>
    </w:p>
    <w:p w:rsidR="000F2845" w:rsidRDefault="000F2845" w:rsidP="000F2845">
      <w:r>
        <w:rPr>
          <w:noProof/>
        </w:rPr>
        <w:drawing>
          <wp:inline distT="0" distB="0" distL="0" distR="0" wp14:anchorId="7E9BC50B" wp14:editId="51BCF2D1">
            <wp:extent cx="5943600" cy="371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5" w:rsidRDefault="000F2845" w:rsidP="000F2845">
      <w:r>
        <w:t>Challenge 3:</w:t>
      </w:r>
    </w:p>
    <w:p w:rsidR="000F2845" w:rsidRDefault="000F2845" w:rsidP="000F2845">
      <w:r>
        <w:rPr>
          <w:noProof/>
        </w:rPr>
        <w:drawing>
          <wp:inline distT="0" distB="0" distL="0" distR="0" wp14:anchorId="6170845F" wp14:editId="0915654D">
            <wp:extent cx="5943600" cy="653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5" w:rsidRDefault="000F2845" w:rsidP="000F2845">
      <w:r>
        <w:t>Challenge 4:</w:t>
      </w:r>
    </w:p>
    <w:p w:rsidR="000F2845" w:rsidRDefault="000F2845" w:rsidP="000F2845">
      <w:r>
        <w:rPr>
          <w:noProof/>
        </w:rPr>
        <w:drawing>
          <wp:inline distT="0" distB="0" distL="0" distR="0" wp14:anchorId="42CE501B" wp14:editId="057D84CC">
            <wp:extent cx="5943600" cy="937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5" w:rsidRDefault="000F2845" w:rsidP="000F2845">
      <w:r>
        <w:t>Challenge 5:</w:t>
      </w:r>
    </w:p>
    <w:p w:rsidR="000F2845" w:rsidRDefault="000F2845" w:rsidP="000F2845">
      <w:r>
        <w:rPr>
          <w:noProof/>
        </w:rPr>
        <w:drawing>
          <wp:inline distT="0" distB="0" distL="0" distR="0" wp14:anchorId="354E6581" wp14:editId="30F303CB">
            <wp:extent cx="5943600" cy="1591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845" w:rsidRDefault="000F2845" w:rsidP="000F2845">
      <w:r>
        <w:t>Challenge 6:</w:t>
      </w:r>
    </w:p>
    <w:p w:rsidR="000F2845" w:rsidRPr="000F2845" w:rsidRDefault="000F2845" w:rsidP="000F2845">
      <w:bookmarkStart w:id="0" w:name="_GoBack"/>
      <w:r>
        <w:rPr>
          <w:noProof/>
        </w:rPr>
        <w:drawing>
          <wp:inline distT="0" distB="0" distL="0" distR="0" wp14:anchorId="0DF348A7" wp14:editId="49CD15AE">
            <wp:extent cx="6378657" cy="12382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2415" cy="12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2845" w:rsidRPr="000F2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45"/>
    <w:rsid w:val="00036EF4"/>
    <w:rsid w:val="000F2845"/>
    <w:rsid w:val="008A28ED"/>
    <w:rsid w:val="00C4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38D9"/>
  <w15:chartTrackingRefBased/>
  <w15:docId w15:val="{7D0567ED-E896-4784-AC06-B838CDE0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ali</dc:creator>
  <cp:keywords/>
  <dc:description/>
  <cp:lastModifiedBy>ahmad ali</cp:lastModifiedBy>
  <cp:revision>2</cp:revision>
  <dcterms:created xsi:type="dcterms:W3CDTF">2026-01-04T17:54:00Z</dcterms:created>
  <dcterms:modified xsi:type="dcterms:W3CDTF">2026-01-04T17:54:00Z</dcterms:modified>
</cp:coreProperties>
</file>