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6927" w14:textId="77777777" w:rsidR="00565FA7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uwo9ho65qseb" w:colFirst="0" w:colLast="0"/>
      <w:bookmarkEnd w:id="0"/>
      <w:r>
        <w:rPr>
          <w:b/>
          <w:sz w:val="34"/>
          <w:szCs w:val="34"/>
        </w:rPr>
        <w:t>Patients Manager PRD</w:t>
      </w:r>
    </w:p>
    <w:p w14:paraId="4590C2C7" w14:textId="77777777" w:rsidR="00565FA7" w:rsidRDefault="00000000">
      <w:r>
        <w:t>Document owner: Quan Do | Last Updated: Aug 1, 2022</w:t>
      </w:r>
    </w:p>
    <w:p w14:paraId="5D8D1C51" w14:textId="77777777" w:rsidR="00565FA7" w:rsidRDefault="00000000">
      <w:r>
        <w:t xml:space="preserve">GitHub: </w:t>
      </w:r>
      <w:hyperlink r:id="rId5">
        <w:r>
          <w:rPr>
            <w:color w:val="1155CC"/>
            <w:u w:val="single"/>
          </w:rPr>
          <w:t>https://github.com/ramen4lyfe/patientsmanager</w:t>
        </w:r>
      </w:hyperlink>
      <w:r>
        <w:t xml:space="preserve"> </w:t>
      </w:r>
    </w:p>
    <w:p w14:paraId="098428F8" w14:textId="77777777" w:rsidR="00565FA7" w:rsidRDefault="00565FA7"/>
    <w:tbl>
      <w:tblPr>
        <w:tblStyle w:val="a"/>
        <w:tblW w:w="93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6270"/>
      </w:tblGrid>
      <w:tr w:rsidR="00565FA7" w14:paraId="6BD9E91D" w14:textId="77777777">
        <w:trPr>
          <w:jc w:val="center"/>
        </w:trPr>
        <w:tc>
          <w:tcPr>
            <w:tcW w:w="30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67E5" w14:textId="77777777" w:rsidR="00565FA7" w:rsidRDefault="00000000">
            <w:pPr>
              <w:widowControl w:val="0"/>
              <w:spacing w:line="240" w:lineRule="auto"/>
            </w:pPr>
            <w:r>
              <w:t>Deliver Date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27FB4" w14:textId="77777777" w:rsidR="00565FA7" w:rsidRDefault="00000000">
            <w:pPr>
              <w:widowControl w:val="0"/>
              <w:spacing w:line="240" w:lineRule="auto"/>
            </w:pPr>
            <w:r>
              <w:t>Aug 15, 2022</w:t>
            </w:r>
          </w:p>
        </w:tc>
      </w:tr>
      <w:tr w:rsidR="00565FA7" w14:paraId="2F462F24" w14:textId="77777777">
        <w:trPr>
          <w:jc w:val="center"/>
        </w:trPr>
        <w:tc>
          <w:tcPr>
            <w:tcW w:w="30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0FDBD" w14:textId="77777777" w:rsidR="00565FA7" w:rsidRDefault="00000000">
            <w:pPr>
              <w:widowControl w:val="0"/>
              <w:spacing w:line="240" w:lineRule="auto"/>
            </w:pPr>
            <w:r>
              <w:t>Document Status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0D68" w14:textId="77777777" w:rsidR="00565FA7" w:rsidRDefault="00000000">
            <w:pPr>
              <w:widowControl w:val="0"/>
              <w:spacing w:line="240" w:lineRule="auto"/>
            </w:pPr>
            <w:sdt>
              <w:sdtPr>
                <w:alias w:val="Project status"/>
                <w:id w:val="254423162"/>
                <w:dropDownList>
                  <w:listItem w:displayText="Not Started" w:value="Not Started"/>
                  <w:listItem w:displayText="At Risk" w:value="At Risk"/>
                  <w:listItem w:displayText="Delayed" w:value="Delayed"/>
                  <w:listItem w:displayText="On Track" w:value="On Track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On Track</w:t>
                </w:r>
              </w:sdtContent>
            </w:sdt>
          </w:p>
        </w:tc>
      </w:tr>
      <w:tr w:rsidR="00565FA7" w14:paraId="20448059" w14:textId="77777777">
        <w:trPr>
          <w:jc w:val="center"/>
        </w:trPr>
        <w:tc>
          <w:tcPr>
            <w:tcW w:w="30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B422F" w14:textId="77777777" w:rsidR="00565FA7" w:rsidRDefault="00000000">
            <w:pPr>
              <w:widowControl w:val="0"/>
              <w:spacing w:line="240" w:lineRule="auto"/>
            </w:pPr>
            <w:r>
              <w:t>Product Lead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D134" w14:textId="77777777" w:rsidR="00565FA7" w:rsidRDefault="00000000">
            <w:pPr>
              <w:widowControl w:val="0"/>
              <w:spacing w:line="240" w:lineRule="auto"/>
            </w:pPr>
            <w:r>
              <w:t>Quan Do</w:t>
            </w:r>
          </w:p>
        </w:tc>
      </w:tr>
      <w:tr w:rsidR="00565FA7" w14:paraId="6D567D48" w14:textId="77777777">
        <w:trPr>
          <w:jc w:val="center"/>
        </w:trPr>
        <w:tc>
          <w:tcPr>
            <w:tcW w:w="30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A29B" w14:textId="77777777" w:rsidR="00565FA7" w:rsidRDefault="00000000">
            <w:pPr>
              <w:widowControl w:val="0"/>
              <w:spacing w:line="240" w:lineRule="auto"/>
            </w:pPr>
            <w:r>
              <w:t>Engineering Lead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71111" w14:textId="77777777" w:rsidR="00565FA7" w:rsidRDefault="00000000">
            <w:pPr>
              <w:widowControl w:val="0"/>
              <w:spacing w:line="240" w:lineRule="auto"/>
            </w:pPr>
            <w:r>
              <w:t>Quan Do</w:t>
            </w:r>
          </w:p>
        </w:tc>
      </w:tr>
    </w:tbl>
    <w:p w14:paraId="2A1137A2" w14:textId="77777777" w:rsidR="00565FA7" w:rsidRDefault="00565FA7"/>
    <w:p w14:paraId="718FFAB8" w14:textId="77777777" w:rsidR="00565FA7" w:rsidRDefault="00000000">
      <w:pPr>
        <w:pStyle w:val="Heading2"/>
      </w:pPr>
      <w:bookmarkStart w:id="1" w:name="_5806m6vwmck5" w:colFirst="0" w:colLast="0"/>
      <w:bookmarkEnd w:id="1"/>
      <w:r>
        <w:rPr>
          <w:b/>
        </w:rPr>
        <w:t>Table of Contents</w:t>
      </w:r>
    </w:p>
    <w:sdt>
      <w:sdtPr>
        <w:id w:val="-2022762086"/>
        <w:docPartObj>
          <w:docPartGallery w:val="Table of Contents"/>
          <w:docPartUnique/>
        </w:docPartObj>
      </w:sdtPr>
      <w:sdtContent>
        <w:p w14:paraId="3B925FE0" w14:textId="77777777" w:rsidR="00565FA7" w:rsidRDefault="00000000">
          <w:pPr>
            <w:numPr>
              <w:ilvl w:val="0"/>
              <w:numId w:val="3"/>
            </w:numPr>
            <w:spacing w:before="200" w:line="360" w:lineRule="auto"/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fv3uozlhky2t">
            <w:r>
              <w:rPr>
                <w:color w:val="1155CC"/>
                <w:u w:val="single"/>
              </w:rPr>
              <w:t>Overview</w:t>
            </w:r>
          </w:hyperlink>
        </w:p>
        <w:p w14:paraId="7974F81A" w14:textId="77777777" w:rsidR="00565FA7" w:rsidRDefault="00000000">
          <w:pPr>
            <w:numPr>
              <w:ilvl w:val="0"/>
              <w:numId w:val="3"/>
            </w:numPr>
            <w:spacing w:line="360" w:lineRule="auto"/>
          </w:pPr>
          <w:hyperlink w:anchor="_xmprssotqvkh">
            <w:r>
              <w:rPr>
                <w:color w:val="1155CC"/>
                <w:u w:val="single"/>
              </w:rPr>
              <w:t>Goals</w:t>
            </w:r>
          </w:hyperlink>
        </w:p>
        <w:p w14:paraId="175EF496" w14:textId="77777777" w:rsidR="00565FA7" w:rsidRDefault="00000000">
          <w:pPr>
            <w:numPr>
              <w:ilvl w:val="0"/>
              <w:numId w:val="3"/>
            </w:numPr>
            <w:spacing w:line="360" w:lineRule="auto"/>
          </w:pPr>
          <w:hyperlink w:anchor="_gw4vh663jmp9">
            <w:r>
              <w:rPr>
                <w:color w:val="1155CC"/>
                <w:u w:val="single"/>
              </w:rPr>
              <w:t>Success Metrics</w:t>
            </w:r>
          </w:hyperlink>
        </w:p>
        <w:p w14:paraId="30D9CAC7" w14:textId="77777777" w:rsidR="00565FA7" w:rsidRDefault="00000000">
          <w:pPr>
            <w:numPr>
              <w:ilvl w:val="0"/>
              <w:numId w:val="3"/>
            </w:numPr>
            <w:spacing w:line="360" w:lineRule="auto"/>
          </w:pPr>
          <w:hyperlink r:id="rId6" w:anchor="heading=h.tagnjuoksjn1">
            <w:r>
              <w:rPr>
                <w:color w:val="1155CC"/>
                <w:u w:val="single"/>
              </w:rPr>
              <w:t>Assumptions &amp; Dependencies</w:t>
            </w:r>
          </w:hyperlink>
        </w:p>
        <w:p w14:paraId="2E44F52F" w14:textId="77777777" w:rsidR="00565FA7" w:rsidRDefault="00000000">
          <w:pPr>
            <w:numPr>
              <w:ilvl w:val="0"/>
              <w:numId w:val="3"/>
            </w:numPr>
            <w:spacing w:line="360" w:lineRule="auto"/>
          </w:pPr>
          <w:hyperlink w:anchor="_67t62dj6iwj7">
            <w:r>
              <w:rPr>
                <w:color w:val="1155CC"/>
                <w:u w:val="single"/>
              </w:rPr>
              <w:t>Feature Requirements</w:t>
            </w:r>
          </w:hyperlink>
        </w:p>
        <w:p w14:paraId="267ECB17" w14:textId="77777777" w:rsidR="00565FA7" w:rsidRDefault="00000000">
          <w:pPr>
            <w:numPr>
              <w:ilvl w:val="0"/>
              <w:numId w:val="3"/>
            </w:numPr>
            <w:spacing w:line="360" w:lineRule="auto"/>
          </w:pPr>
          <w:hyperlink w:anchor="_1bigpggcp1oy">
            <w:r>
              <w:rPr>
                <w:color w:val="1155CC"/>
                <w:u w:val="single"/>
              </w:rPr>
              <w:t>UX Mocks</w:t>
            </w:r>
          </w:hyperlink>
        </w:p>
        <w:p w14:paraId="694201FA" w14:textId="77777777" w:rsidR="00565FA7" w:rsidRDefault="00000000">
          <w:pPr>
            <w:numPr>
              <w:ilvl w:val="0"/>
              <w:numId w:val="3"/>
            </w:numPr>
            <w:spacing w:line="360" w:lineRule="auto"/>
          </w:pPr>
          <w:hyperlink w:anchor="_1adi32jf4csy">
            <w:r>
              <w:rPr>
                <w:color w:val="1155CC"/>
                <w:u w:val="single"/>
              </w:rPr>
              <w:t>Questions</w:t>
            </w:r>
          </w:hyperlink>
        </w:p>
        <w:p w14:paraId="2452BEBF" w14:textId="77777777" w:rsidR="00565FA7" w:rsidRDefault="00000000">
          <w:pPr>
            <w:numPr>
              <w:ilvl w:val="0"/>
              <w:numId w:val="3"/>
            </w:numPr>
            <w:spacing w:line="360" w:lineRule="auto"/>
          </w:pPr>
          <w:hyperlink w:anchor="_dbcp5yemy9w8">
            <w:r>
              <w:rPr>
                <w:color w:val="1155CC"/>
                <w:u w:val="single"/>
              </w:rPr>
              <w:t>Out of Scope</w:t>
            </w:r>
          </w:hyperlink>
          <w:r>
            <w:fldChar w:fldCharType="end"/>
          </w:r>
        </w:p>
      </w:sdtContent>
    </w:sdt>
    <w:p w14:paraId="156C6095" w14:textId="77777777" w:rsidR="00565FA7" w:rsidRDefault="00000000">
      <w:pPr>
        <w:pStyle w:val="Heading2"/>
        <w:rPr>
          <w:b/>
        </w:rPr>
      </w:pPr>
      <w:bookmarkStart w:id="2" w:name="_fv3uozlhky2t" w:colFirst="0" w:colLast="0"/>
      <w:bookmarkEnd w:id="2"/>
      <w:r>
        <w:rPr>
          <w:b/>
        </w:rPr>
        <w:t>Overview</w:t>
      </w:r>
    </w:p>
    <w:p w14:paraId="79C1FAA2" w14:textId="77777777" w:rsidR="00565FA7" w:rsidRDefault="00000000">
      <w:pPr>
        <w:numPr>
          <w:ilvl w:val="0"/>
          <w:numId w:val="1"/>
        </w:numPr>
      </w:pPr>
      <w:r>
        <w:t xml:space="preserve">Why is this needed? </w:t>
      </w:r>
    </w:p>
    <w:p w14:paraId="21B91622" w14:textId="77777777" w:rsidR="00565FA7" w:rsidRDefault="00000000">
      <w:pPr>
        <w:numPr>
          <w:ilvl w:val="1"/>
          <w:numId w:val="1"/>
        </w:numPr>
      </w:pPr>
      <w:r>
        <w:t xml:space="preserve">To improve the FNP’s workflow and cut out lots of manual work with an </w:t>
      </w:r>
      <w:proofErr w:type="gramStart"/>
      <w:r>
        <w:t>easy to use</w:t>
      </w:r>
      <w:proofErr w:type="gramEnd"/>
      <w:r>
        <w:t xml:space="preserve"> CRUD UI.</w:t>
      </w:r>
    </w:p>
    <w:p w14:paraId="5492E4CD" w14:textId="77777777" w:rsidR="00565FA7" w:rsidRDefault="00000000">
      <w:pPr>
        <w:numPr>
          <w:ilvl w:val="0"/>
          <w:numId w:val="1"/>
        </w:numPr>
      </w:pPr>
      <w:r>
        <w:t>How do we know this is a real problem and worth solving?</w:t>
      </w:r>
    </w:p>
    <w:p w14:paraId="22606D22" w14:textId="77777777" w:rsidR="00565FA7" w:rsidRDefault="00000000">
      <w:pPr>
        <w:numPr>
          <w:ilvl w:val="1"/>
          <w:numId w:val="1"/>
        </w:numPr>
        <w:ind w:right="600"/>
      </w:pPr>
      <w:r>
        <w:t>Currently the FNP has to keep her patient’s record in a google doc. She has to do a lot of manual work to search, update and keep her records organized.</w:t>
      </w:r>
    </w:p>
    <w:p w14:paraId="684770F7" w14:textId="77777777" w:rsidR="00565FA7" w:rsidRDefault="00000000">
      <w:pPr>
        <w:numPr>
          <w:ilvl w:val="1"/>
          <w:numId w:val="1"/>
        </w:numPr>
      </w:pPr>
      <w:r>
        <w:t xml:space="preserve">The goal of this application is to build a patient’s DB with ability to quickly select multiple patients to add in que for home visits. </w:t>
      </w:r>
    </w:p>
    <w:p w14:paraId="17C595BD" w14:textId="77777777" w:rsidR="00565FA7" w:rsidRDefault="00000000">
      <w:pPr>
        <w:pStyle w:val="Heading2"/>
        <w:rPr>
          <w:b/>
        </w:rPr>
      </w:pPr>
      <w:bookmarkStart w:id="3" w:name="_xmprssotqvkh" w:colFirst="0" w:colLast="0"/>
      <w:bookmarkEnd w:id="3"/>
      <w:r>
        <w:rPr>
          <w:b/>
        </w:rPr>
        <w:lastRenderedPageBreak/>
        <w:t>Goals</w:t>
      </w:r>
    </w:p>
    <w:p w14:paraId="120E3D9E" w14:textId="77777777" w:rsidR="00565FA7" w:rsidRDefault="00000000">
      <w:pPr>
        <w:numPr>
          <w:ilvl w:val="0"/>
          <w:numId w:val="2"/>
        </w:numPr>
        <w:spacing w:before="240" w:after="240"/>
        <w:ind w:right="600"/>
      </w:pPr>
      <w:r>
        <w:t>To create a short list of “patients to see” from a library with CRUD capability with their medical records, so the Family Nurse Practitioner can schedule which patients she needs to visit for the day.</w:t>
      </w:r>
    </w:p>
    <w:p w14:paraId="475E9497" w14:textId="77777777" w:rsidR="00565FA7" w:rsidRDefault="00000000">
      <w:pPr>
        <w:pStyle w:val="Heading2"/>
      </w:pPr>
      <w:bookmarkStart w:id="4" w:name="_gw4vh663jmp9" w:colFirst="0" w:colLast="0"/>
      <w:bookmarkEnd w:id="4"/>
      <w:r>
        <w:rPr>
          <w:b/>
        </w:rPr>
        <w:t>Success Metrics</w:t>
      </w:r>
    </w:p>
    <w:p w14:paraId="1277358E" w14:textId="77777777" w:rsidR="00565FA7" w:rsidRDefault="00000000">
      <w:pPr>
        <w:numPr>
          <w:ilvl w:val="0"/>
          <w:numId w:val="4"/>
        </w:numPr>
      </w:pPr>
      <w:r>
        <w:t>How do we know if we’ve solved this problem?</w:t>
      </w:r>
    </w:p>
    <w:p w14:paraId="024E541E" w14:textId="77777777" w:rsidR="00565FA7" w:rsidRDefault="00000000">
      <w:pPr>
        <w:numPr>
          <w:ilvl w:val="1"/>
          <w:numId w:val="4"/>
        </w:numPr>
      </w:pPr>
      <w:r>
        <w:t>We will track the following metrics to measure success:</w:t>
      </w:r>
    </w:p>
    <w:p w14:paraId="11FDB9F9" w14:textId="77777777" w:rsidR="00565FA7" w:rsidRDefault="00000000">
      <w:pPr>
        <w:numPr>
          <w:ilvl w:val="2"/>
          <w:numId w:val="4"/>
        </w:numPr>
      </w:pPr>
      <w:r>
        <w:t>Avg of hours spent on the app over 30, 60 &amp; 90 days</w:t>
      </w:r>
    </w:p>
    <w:p w14:paraId="4DD44C57" w14:textId="77777777" w:rsidR="00565FA7" w:rsidRDefault="00000000">
      <w:pPr>
        <w:numPr>
          <w:ilvl w:val="2"/>
          <w:numId w:val="4"/>
        </w:numPr>
      </w:pPr>
      <w:r>
        <w:t>Surveying user experience monthly</w:t>
      </w:r>
    </w:p>
    <w:p w14:paraId="64819000" w14:textId="77777777" w:rsidR="00565FA7" w:rsidRDefault="00000000">
      <w:pPr>
        <w:pStyle w:val="Heading2"/>
      </w:pPr>
      <w:bookmarkStart w:id="5" w:name="_67t62dj6iwj7" w:colFirst="0" w:colLast="0"/>
      <w:bookmarkEnd w:id="5"/>
      <w:r>
        <w:rPr>
          <w:b/>
        </w:rPr>
        <w:t>Feature Requirements</w:t>
      </w:r>
    </w:p>
    <w:p w14:paraId="597E4D81" w14:textId="77777777" w:rsidR="00565FA7" w:rsidRDefault="00565FA7"/>
    <w:tbl>
      <w:tblPr>
        <w:tblStyle w:val="a0"/>
        <w:tblW w:w="108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530"/>
        <w:gridCol w:w="2140"/>
        <w:gridCol w:w="3160"/>
        <w:gridCol w:w="1420"/>
        <w:gridCol w:w="2140"/>
      </w:tblGrid>
      <w:tr w:rsidR="00565FA7" w14:paraId="0BD87C72" w14:textId="77777777">
        <w:trPr>
          <w:trHeight w:val="522"/>
          <w:jc w:val="center"/>
        </w:trPr>
        <w:tc>
          <w:tcPr>
            <w:tcW w:w="4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3137" w14:textId="77777777" w:rsidR="00565FA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05A4" w14:textId="77777777" w:rsidR="00565FA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1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E2551" w14:textId="77777777" w:rsidR="00565FA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31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6BDF" w14:textId="77777777" w:rsidR="00565FA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1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FC84" w14:textId="77777777" w:rsidR="00565FA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1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17C3" w14:textId="77777777" w:rsidR="00565FA7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Notes:</w:t>
            </w:r>
          </w:p>
        </w:tc>
      </w:tr>
      <w:tr w:rsidR="00565FA7" w14:paraId="1CC2C9D8" w14:textId="77777777">
        <w:trPr>
          <w:jc w:val="center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DB6A" w14:textId="77777777" w:rsidR="00565FA7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1541" w14:textId="77777777" w:rsidR="00565FA7" w:rsidRDefault="00000000">
            <w:pPr>
              <w:widowControl w:val="0"/>
              <w:spacing w:line="240" w:lineRule="auto"/>
            </w:pPr>
            <w:r>
              <w:t>Login Screen</w:t>
            </w:r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C0460" w14:textId="77777777" w:rsidR="00565FA7" w:rsidRDefault="00000000">
            <w:pPr>
              <w:widowControl w:val="0"/>
              <w:spacing w:line="240" w:lineRule="auto"/>
            </w:pPr>
            <w:r>
              <w:t>Need a login screen for confidentiality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C5B2" w14:textId="77777777" w:rsidR="00565FA7" w:rsidRDefault="00000000">
            <w:pPr>
              <w:widowControl w:val="0"/>
              <w:spacing w:line="240" w:lineRule="auto"/>
            </w:pPr>
            <w:r>
              <w:t>Login screen for the nurse practitioner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0A05" w14:textId="77777777" w:rsidR="00565FA7" w:rsidRDefault="00000000">
            <w:pPr>
              <w:widowControl w:val="0"/>
              <w:spacing w:line="240" w:lineRule="auto"/>
            </w:pPr>
            <w:sdt>
              <w:sdtPr>
                <w:alias w:val="Priority"/>
                <w:id w:val="-1742084432"/>
                <w:dropDownList>
                  <w:listItem w:displayText="🔥 P1" w:value="🔥 P1"/>
                  <w:listItem w:displayText="P2" w:value="P2"/>
                  <w:listItem w:displayText="P3" w:value="P3"/>
                  <w:listItem w:displayText="P4" w:value="P4"/>
                  <w:listItem w:displayText="Must have" w:value="Must have"/>
                  <w:listItem w:displayText="Nice to have" w:value="Nice to have"/>
                </w:dropDownList>
              </w:sdtPr>
              <w:sdtContent>
                <w:r>
                  <w:rPr>
                    <w:color w:val="B10202"/>
                    <w:shd w:val="clear" w:color="auto" w:fill="FFCFC9"/>
                  </w:rPr>
                  <w:t>Must have</w:t>
                </w:r>
              </w:sdtContent>
            </w:sdt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18D0" w14:textId="77777777" w:rsidR="00565FA7" w:rsidRDefault="00565FA7">
            <w:pPr>
              <w:widowControl w:val="0"/>
              <w:spacing w:line="240" w:lineRule="auto"/>
            </w:pPr>
          </w:p>
        </w:tc>
      </w:tr>
      <w:tr w:rsidR="00565FA7" w14:paraId="3A3CDDF2" w14:textId="77777777">
        <w:trPr>
          <w:jc w:val="center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149E" w14:textId="77777777" w:rsidR="00565FA7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1F799" w14:textId="77777777" w:rsidR="00565FA7" w:rsidRDefault="00000000">
            <w:pPr>
              <w:widowControl w:val="0"/>
              <w:spacing w:line="240" w:lineRule="auto"/>
            </w:pPr>
            <w:r>
              <w:t>Selected List</w:t>
            </w:r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6859" w14:textId="77777777" w:rsidR="00565FA7" w:rsidRDefault="00000000">
            <w:pPr>
              <w:widowControl w:val="0"/>
              <w:spacing w:line="240" w:lineRule="auto"/>
            </w:pPr>
            <w:r>
              <w:t>The NP want to have a short list of selected patients that she is going to visit for the day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E7E9" w14:textId="77777777" w:rsidR="00565FA7" w:rsidRDefault="00000000">
            <w:pPr>
              <w:widowControl w:val="0"/>
              <w:spacing w:line="240" w:lineRule="auto"/>
            </w:pPr>
            <w:r>
              <w:t>- Home page to view selected patients of the day</w:t>
            </w:r>
          </w:p>
          <w:p w14:paraId="4454BDB8" w14:textId="77777777" w:rsidR="00565FA7" w:rsidRDefault="00000000">
            <w:pPr>
              <w:widowControl w:val="0"/>
              <w:spacing w:line="240" w:lineRule="auto"/>
            </w:pPr>
            <w:r>
              <w:t>- One card per patient</w:t>
            </w:r>
          </w:p>
          <w:p w14:paraId="01FF2127" w14:textId="77777777" w:rsidR="00565FA7" w:rsidRDefault="00000000">
            <w:pPr>
              <w:widowControl w:val="0"/>
              <w:spacing w:line="240" w:lineRule="auto"/>
            </w:pPr>
            <w:r>
              <w:t xml:space="preserve">  - First name</w:t>
            </w:r>
          </w:p>
          <w:p w14:paraId="33A77876" w14:textId="77777777" w:rsidR="00565FA7" w:rsidRDefault="00000000">
            <w:pPr>
              <w:widowControl w:val="0"/>
              <w:spacing w:line="240" w:lineRule="auto"/>
            </w:pPr>
            <w:r>
              <w:t xml:space="preserve">  - Last name</w:t>
            </w:r>
          </w:p>
          <w:p w14:paraId="3AC50F8D" w14:textId="77777777" w:rsidR="00565FA7" w:rsidRDefault="00000000">
            <w:pPr>
              <w:widowControl w:val="0"/>
              <w:spacing w:line="240" w:lineRule="auto"/>
            </w:pPr>
            <w:r>
              <w:t xml:space="preserve">  - DOB</w:t>
            </w:r>
          </w:p>
          <w:p w14:paraId="34F2660C" w14:textId="77777777" w:rsidR="00565FA7" w:rsidRDefault="00000000">
            <w:pPr>
              <w:widowControl w:val="0"/>
              <w:spacing w:line="240" w:lineRule="auto"/>
            </w:pPr>
            <w:r>
              <w:t xml:space="preserve">  - Age</w:t>
            </w:r>
          </w:p>
          <w:p w14:paraId="52419B52" w14:textId="77777777" w:rsidR="00565FA7" w:rsidRDefault="00000000">
            <w:pPr>
              <w:widowControl w:val="0"/>
              <w:spacing w:line="240" w:lineRule="auto"/>
            </w:pPr>
            <w:r>
              <w:t xml:space="preserve">  - Appointment type</w:t>
            </w:r>
          </w:p>
          <w:p w14:paraId="39F08523" w14:textId="77777777" w:rsidR="00565FA7" w:rsidRDefault="00000000">
            <w:pPr>
              <w:widowControl w:val="0"/>
              <w:spacing w:line="240" w:lineRule="auto"/>
            </w:pPr>
            <w:r>
              <w:t xml:space="preserve">  - Discussion topic</w:t>
            </w:r>
          </w:p>
          <w:p w14:paraId="5B305C37" w14:textId="77777777" w:rsidR="00565FA7" w:rsidRDefault="00000000">
            <w:pPr>
              <w:widowControl w:val="0"/>
              <w:spacing w:line="240" w:lineRule="auto"/>
            </w:pPr>
            <w:r>
              <w:t>- Done button will remove patient card from short list</w:t>
            </w:r>
          </w:p>
          <w:p w14:paraId="694E9547" w14:textId="77777777" w:rsidR="00565FA7" w:rsidRDefault="00000000">
            <w:pPr>
              <w:widowControl w:val="0"/>
              <w:spacing w:line="240" w:lineRule="auto"/>
            </w:pPr>
            <w:r>
              <w:t>- Update button will take to update screen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A2D5" w14:textId="77777777" w:rsidR="00565FA7" w:rsidRDefault="00000000">
            <w:pPr>
              <w:widowControl w:val="0"/>
              <w:spacing w:line="240" w:lineRule="auto"/>
            </w:pPr>
            <w:sdt>
              <w:sdtPr>
                <w:alias w:val="Priority"/>
                <w:id w:val="2125551751"/>
                <w:dropDownList>
                  <w:listItem w:displayText="🔥 P1" w:value="🔥 P1"/>
                  <w:listItem w:displayText="P2" w:value="P2"/>
                  <w:listItem w:displayText="P3" w:value="P3"/>
                  <w:listItem w:displayText="P4" w:value="P4"/>
                  <w:listItem w:displayText="Must have" w:value="Must have"/>
                  <w:listItem w:displayText="Nice to have" w:value="Nice to have"/>
                </w:dropDownList>
              </w:sdtPr>
              <w:sdtContent>
                <w:r>
                  <w:rPr>
                    <w:color w:val="B10202"/>
                    <w:shd w:val="clear" w:color="auto" w:fill="FFCFC9"/>
                  </w:rPr>
                  <w:t>Must have</w:t>
                </w:r>
              </w:sdtContent>
            </w:sdt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7748" w14:textId="77777777" w:rsidR="00565FA7" w:rsidRDefault="00565FA7">
            <w:pPr>
              <w:widowControl w:val="0"/>
              <w:spacing w:line="240" w:lineRule="auto"/>
            </w:pPr>
          </w:p>
        </w:tc>
      </w:tr>
      <w:tr w:rsidR="00565FA7" w14:paraId="5D88599E" w14:textId="77777777">
        <w:trPr>
          <w:jc w:val="center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701E" w14:textId="77777777" w:rsidR="00565FA7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1B9E" w14:textId="77777777" w:rsidR="00565FA7" w:rsidRDefault="00000000">
            <w:pPr>
              <w:widowControl w:val="0"/>
              <w:spacing w:line="240" w:lineRule="auto"/>
            </w:pPr>
            <w:r>
              <w:t>Library of Patients</w:t>
            </w:r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6BBF" w14:textId="77777777" w:rsidR="00565FA7" w:rsidRDefault="00000000">
            <w:pPr>
              <w:widowControl w:val="0"/>
              <w:spacing w:line="240" w:lineRule="auto"/>
            </w:pPr>
            <w:r>
              <w:t>The NP want to have a library of her patient’s records so she can search for the individual to update the record or add to the short list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32EB8" w14:textId="77777777" w:rsidR="00565FA7" w:rsidRDefault="00000000">
            <w:pPr>
              <w:widowControl w:val="0"/>
              <w:spacing w:line="240" w:lineRule="auto"/>
            </w:pPr>
            <w:r>
              <w:t>- Patient’s record criteria:</w:t>
            </w:r>
          </w:p>
          <w:p w14:paraId="56340263" w14:textId="77777777" w:rsidR="00565FA7" w:rsidRDefault="00000000">
            <w:pPr>
              <w:widowControl w:val="0"/>
              <w:spacing w:line="240" w:lineRule="auto"/>
            </w:pPr>
            <w:r>
              <w:t xml:space="preserve">  - First name</w:t>
            </w:r>
          </w:p>
          <w:p w14:paraId="244C7CFD" w14:textId="77777777" w:rsidR="00565FA7" w:rsidRDefault="00000000">
            <w:pPr>
              <w:widowControl w:val="0"/>
              <w:spacing w:line="240" w:lineRule="auto"/>
            </w:pPr>
            <w:r>
              <w:t xml:space="preserve">  - Last name</w:t>
            </w:r>
          </w:p>
          <w:p w14:paraId="2563B467" w14:textId="77777777" w:rsidR="00565FA7" w:rsidRDefault="00000000">
            <w:pPr>
              <w:widowControl w:val="0"/>
              <w:spacing w:line="240" w:lineRule="auto"/>
            </w:pPr>
            <w:r>
              <w:t xml:space="preserve">  - DOB</w:t>
            </w:r>
          </w:p>
          <w:p w14:paraId="7D0C999F" w14:textId="77777777" w:rsidR="00565FA7" w:rsidRDefault="00000000">
            <w:pPr>
              <w:widowControl w:val="0"/>
              <w:spacing w:line="240" w:lineRule="auto"/>
            </w:pPr>
            <w:r>
              <w:t xml:space="preserve">  - Age</w:t>
            </w:r>
          </w:p>
          <w:p w14:paraId="676E7088" w14:textId="77777777" w:rsidR="00565FA7" w:rsidRDefault="00000000">
            <w:pPr>
              <w:widowControl w:val="0"/>
              <w:spacing w:line="240" w:lineRule="auto"/>
            </w:pPr>
            <w:r>
              <w:t xml:space="preserve">  - Appointment type</w:t>
            </w:r>
          </w:p>
          <w:p w14:paraId="12DFF058" w14:textId="77777777" w:rsidR="00565FA7" w:rsidRDefault="00000000">
            <w:pPr>
              <w:widowControl w:val="0"/>
              <w:spacing w:line="240" w:lineRule="auto"/>
            </w:pPr>
            <w:r>
              <w:t xml:space="preserve">  - Discussion topic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18C4" w14:textId="77777777" w:rsidR="00565FA7" w:rsidRDefault="00000000">
            <w:pPr>
              <w:widowControl w:val="0"/>
              <w:spacing w:line="240" w:lineRule="auto"/>
            </w:pPr>
            <w:sdt>
              <w:sdtPr>
                <w:alias w:val="Priority"/>
                <w:id w:val="-1794025526"/>
                <w:dropDownList>
                  <w:listItem w:displayText="🔥 P1" w:value="🔥 P1"/>
                  <w:listItem w:displayText="P2" w:value="P2"/>
                  <w:listItem w:displayText="P3" w:value="P3"/>
                  <w:listItem w:displayText="P4" w:value="P4"/>
                  <w:listItem w:displayText="Must have" w:value="Must have"/>
                  <w:listItem w:displayText="Nice to have" w:value="Nice to have"/>
                </w:dropDownList>
              </w:sdtPr>
              <w:sdtContent>
                <w:r>
                  <w:rPr>
                    <w:color w:val="B10202"/>
                    <w:shd w:val="clear" w:color="auto" w:fill="FFCFC9"/>
                  </w:rPr>
                  <w:t>Must have</w:t>
                </w:r>
              </w:sdtContent>
            </w:sdt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6E4E8" w14:textId="77777777" w:rsidR="00565FA7" w:rsidRDefault="00565FA7">
            <w:pPr>
              <w:widowControl w:val="0"/>
              <w:spacing w:line="240" w:lineRule="auto"/>
            </w:pPr>
          </w:p>
        </w:tc>
      </w:tr>
      <w:tr w:rsidR="00565FA7" w14:paraId="4A249973" w14:textId="77777777">
        <w:trPr>
          <w:jc w:val="center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EB3A" w14:textId="77777777" w:rsidR="00565FA7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DEF8" w14:textId="77777777" w:rsidR="00565FA7" w:rsidRDefault="00000000">
            <w:pPr>
              <w:widowControl w:val="0"/>
              <w:spacing w:line="240" w:lineRule="auto"/>
            </w:pPr>
            <w:r>
              <w:t xml:space="preserve">Ability to sort </w:t>
            </w:r>
            <w:r>
              <w:lastRenderedPageBreak/>
              <w:t>each column in the library</w:t>
            </w:r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4B433" w14:textId="77777777" w:rsidR="00565FA7" w:rsidRDefault="00000000">
            <w:pPr>
              <w:widowControl w:val="0"/>
              <w:spacing w:line="240" w:lineRule="auto"/>
            </w:pPr>
            <w:r>
              <w:lastRenderedPageBreak/>
              <w:t xml:space="preserve">The NP want to </w:t>
            </w:r>
            <w:r>
              <w:lastRenderedPageBreak/>
              <w:t>quickly sort each column by clicking on its name to change sorting order between ASC and DESC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D5C7" w14:textId="77777777" w:rsidR="00565FA7" w:rsidRDefault="00000000">
            <w:pPr>
              <w:widowControl w:val="0"/>
              <w:spacing w:line="240" w:lineRule="auto"/>
            </w:pPr>
            <w:r>
              <w:lastRenderedPageBreak/>
              <w:t xml:space="preserve">- Each column must have </w:t>
            </w:r>
            <w:r>
              <w:lastRenderedPageBreak/>
              <w:t>sorting arrows</w:t>
            </w:r>
          </w:p>
          <w:p w14:paraId="1273178D" w14:textId="77777777" w:rsidR="00565FA7" w:rsidRDefault="00000000">
            <w:pPr>
              <w:widowControl w:val="0"/>
              <w:spacing w:line="240" w:lineRule="auto"/>
            </w:pPr>
            <w:r>
              <w:t>- Click on the arrows will change sorting order ASC and DESC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310C" w14:textId="77777777" w:rsidR="00565FA7" w:rsidRDefault="00000000">
            <w:pPr>
              <w:widowControl w:val="0"/>
              <w:spacing w:line="240" w:lineRule="auto"/>
            </w:pPr>
            <w:sdt>
              <w:sdtPr>
                <w:alias w:val="Priority"/>
                <w:id w:val="1328755545"/>
                <w:dropDownList>
                  <w:listItem w:displayText="🔥 P1" w:value="🔥 P1"/>
                  <w:listItem w:displayText="P2" w:value="P2"/>
                  <w:listItem w:displayText="P3" w:value="P3"/>
                  <w:listItem w:displayText="P4" w:value="P4"/>
                  <w:listItem w:displayText="Must have" w:value="Must have"/>
                  <w:listItem w:displayText="Nice to have" w:value="Nice to have"/>
                </w:dropDownList>
              </w:sdtPr>
              <w:sdtContent>
                <w:r>
                  <w:rPr>
                    <w:color w:val="473821"/>
                    <w:shd w:val="clear" w:color="auto" w:fill="FFE5A0"/>
                  </w:rPr>
                  <w:t xml:space="preserve">Nice to </w:t>
                </w:r>
                <w:r>
                  <w:rPr>
                    <w:color w:val="473821"/>
                    <w:shd w:val="clear" w:color="auto" w:fill="FFE5A0"/>
                  </w:rPr>
                  <w:lastRenderedPageBreak/>
                  <w:t>have</w:t>
                </w:r>
              </w:sdtContent>
            </w:sdt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7560" w14:textId="77777777" w:rsidR="00565FA7" w:rsidRDefault="00565FA7">
            <w:pPr>
              <w:widowControl w:val="0"/>
              <w:spacing w:line="240" w:lineRule="auto"/>
            </w:pPr>
          </w:p>
        </w:tc>
      </w:tr>
      <w:tr w:rsidR="00565FA7" w14:paraId="0CFD1F28" w14:textId="77777777">
        <w:trPr>
          <w:jc w:val="center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FA5BE" w14:textId="77777777" w:rsidR="00565FA7" w:rsidRDefault="00000000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697A" w14:textId="77777777" w:rsidR="00565FA7" w:rsidRDefault="00000000">
            <w:pPr>
              <w:widowControl w:val="0"/>
              <w:spacing w:line="240" w:lineRule="auto"/>
            </w:pPr>
            <w:r>
              <w:t>Ability to add new patient</w:t>
            </w:r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461D" w14:textId="77777777" w:rsidR="00565FA7" w:rsidRDefault="00000000">
            <w:pPr>
              <w:widowControl w:val="0"/>
              <w:spacing w:line="240" w:lineRule="auto"/>
            </w:pPr>
            <w:r>
              <w:t>Need to be able to add new patients into the library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8361" w14:textId="77777777" w:rsidR="00565FA7" w:rsidRDefault="00000000">
            <w:pPr>
              <w:widowControl w:val="0"/>
              <w:spacing w:line="240" w:lineRule="auto"/>
            </w:pPr>
            <w:r>
              <w:t>- A form to add new patient with all criteria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E698" w14:textId="77777777" w:rsidR="00565FA7" w:rsidRDefault="00000000">
            <w:pPr>
              <w:widowControl w:val="0"/>
              <w:spacing w:line="240" w:lineRule="auto"/>
            </w:pPr>
            <w:sdt>
              <w:sdtPr>
                <w:alias w:val="Priority"/>
                <w:id w:val="-1628350036"/>
                <w:dropDownList>
                  <w:listItem w:displayText="🔥 P1" w:value="🔥 P1"/>
                  <w:listItem w:displayText="P2" w:value="P2"/>
                  <w:listItem w:displayText="P3" w:value="P3"/>
                  <w:listItem w:displayText="P4" w:value="P4"/>
                  <w:listItem w:displayText="Must have" w:value="Must have"/>
                  <w:listItem w:displayText="Nice to have" w:value="Nice to have"/>
                </w:dropDownList>
              </w:sdtPr>
              <w:sdtContent>
                <w:r>
                  <w:rPr>
                    <w:color w:val="B10202"/>
                    <w:shd w:val="clear" w:color="auto" w:fill="FFCFC9"/>
                  </w:rPr>
                  <w:t>Must have</w:t>
                </w:r>
              </w:sdtContent>
            </w:sdt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448F" w14:textId="77777777" w:rsidR="00565FA7" w:rsidRDefault="00565FA7">
            <w:pPr>
              <w:widowControl w:val="0"/>
              <w:spacing w:line="240" w:lineRule="auto"/>
            </w:pPr>
          </w:p>
        </w:tc>
      </w:tr>
      <w:tr w:rsidR="00565FA7" w14:paraId="49C9C355" w14:textId="77777777">
        <w:trPr>
          <w:jc w:val="center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0916" w14:textId="77777777" w:rsidR="00565FA7" w:rsidRDefault="00000000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7CBD" w14:textId="77777777" w:rsidR="00565FA7" w:rsidRDefault="00000000">
            <w:pPr>
              <w:widowControl w:val="0"/>
              <w:spacing w:line="240" w:lineRule="auto"/>
            </w:pPr>
            <w:r>
              <w:t>View single patients record</w:t>
            </w:r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4024" w14:textId="77777777" w:rsidR="00565FA7" w:rsidRDefault="00000000">
            <w:pPr>
              <w:widowControl w:val="0"/>
              <w:spacing w:line="240" w:lineRule="auto"/>
            </w:pPr>
            <w:r>
              <w:t>Need to be able to view single patient’s record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58B0F" w14:textId="77777777" w:rsidR="00565FA7" w:rsidRDefault="00000000">
            <w:pPr>
              <w:widowControl w:val="0"/>
              <w:spacing w:line="240" w:lineRule="auto"/>
            </w:pPr>
            <w:r>
              <w:t>- Select any record in the library to view that record in a separate screen</w:t>
            </w:r>
          </w:p>
          <w:p w14:paraId="1CF47A18" w14:textId="77777777" w:rsidR="00565FA7" w:rsidRDefault="00000000">
            <w:pPr>
              <w:widowControl w:val="0"/>
              <w:spacing w:line="240" w:lineRule="auto"/>
            </w:pPr>
            <w:r>
              <w:t xml:space="preserve">- Update and delete button 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B4AC" w14:textId="77777777" w:rsidR="00565FA7" w:rsidRDefault="00000000">
            <w:pPr>
              <w:widowControl w:val="0"/>
              <w:spacing w:line="240" w:lineRule="auto"/>
            </w:pPr>
            <w:sdt>
              <w:sdtPr>
                <w:alias w:val="Priority"/>
                <w:id w:val="-1810063308"/>
                <w:dropDownList>
                  <w:listItem w:displayText="🔥 P1" w:value="🔥 P1"/>
                  <w:listItem w:displayText="P2" w:value="P2"/>
                  <w:listItem w:displayText="P3" w:value="P3"/>
                  <w:listItem w:displayText="P4" w:value="P4"/>
                  <w:listItem w:displayText="Must have" w:value="Must have"/>
                  <w:listItem w:displayText="Nice to have" w:value="Nice to have"/>
                </w:dropDownList>
              </w:sdtPr>
              <w:sdtContent>
                <w:r>
                  <w:rPr>
                    <w:color w:val="B10202"/>
                    <w:shd w:val="clear" w:color="auto" w:fill="FFCFC9"/>
                  </w:rPr>
                  <w:t>Must have</w:t>
                </w:r>
              </w:sdtContent>
            </w:sdt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0F0A" w14:textId="77777777" w:rsidR="00565FA7" w:rsidRDefault="00565FA7">
            <w:pPr>
              <w:widowControl w:val="0"/>
              <w:spacing w:line="240" w:lineRule="auto"/>
            </w:pPr>
          </w:p>
        </w:tc>
      </w:tr>
      <w:tr w:rsidR="00565FA7" w14:paraId="059EE1B8" w14:textId="77777777">
        <w:trPr>
          <w:jc w:val="center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5F68" w14:textId="77777777" w:rsidR="00565FA7" w:rsidRDefault="00000000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F638" w14:textId="77777777" w:rsidR="00565FA7" w:rsidRDefault="00000000">
            <w:pPr>
              <w:widowControl w:val="0"/>
              <w:spacing w:line="240" w:lineRule="auto"/>
            </w:pPr>
            <w:r>
              <w:t>Update existing patient’s record</w:t>
            </w:r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9893B" w14:textId="77777777" w:rsidR="00565FA7" w:rsidRDefault="00000000">
            <w:pPr>
              <w:widowControl w:val="0"/>
              <w:spacing w:line="240" w:lineRule="auto"/>
            </w:pPr>
            <w:r>
              <w:t>Need to be able to update patient’s record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24978" w14:textId="77777777" w:rsidR="00565FA7" w:rsidRDefault="00000000">
            <w:pPr>
              <w:widowControl w:val="0"/>
              <w:spacing w:line="240" w:lineRule="auto"/>
            </w:pPr>
            <w:r>
              <w:t xml:space="preserve">- Edit button on every single row 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3A71" w14:textId="77777777" w:rsidR="00565FA7" w:rsidRDefault="00000000">
            <w:pPr>
              <w:widowControl w:val="0"/>
              <w:spacing w:line="240" w:lineRule="auto"/>
            </w:pPr>
            <w:sdt>
              <w:sdtPr>
                <w:alias w:val="Priority"/>
                <w:id w:val="1096683765"/>
                <w:dropDownList>
                  <w:listItem w:displayText="🔥 P1" w:value="🔥 P1"/>
                  <w:listItem w:displayText="P2" w:value="P2"/>
                  <w:listItem w:displayText="P3" w:value="P3"/>
                  <w:listItem w:displayText="P4" w:value="P4"/>
                  <w:listItem w:displayText="Must have" w:value="Must have"/>
                  <w:listItem w:displayText="Nice to have" w:value="Nice to have"/>
                </w:dropDownList>
              </w:sdtPr>
              <w:sdtContent>
                <w:r>
                  <w:rPr>
                    <w:color w:val="B10202"/>
                    <w:shd w:val="clear" w:color="auto" w:fill="FFCFC9"/>
                  </w:rPr>
                  <w:t>Must have</w:t>
                </w:r>
              </w:sdtContent>
            </w:sdt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BD38" w14:textId="77777777" w:rsidR="00565FA7" w:rsidRDefault="00565FA7">
            <w:pPr>
              <w:widowControl w:val="0"/>
              <w:spacing w:line="240" w:lineRule="auto"/>
            </w:pPr>
          </w:p>
        </w:tc>
      </w:tr>
      <w:tr w:rsidR="00565FA7" w14:paraId="105855E1" w14:textId="77777777">
        <w:trPr>
          <w:jc w:val="center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F130" w14:textId="77777777" w:rsidR="00565FA7" w:rsidRDefault="00000000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291C3" w14:textId="77777777" w:rsidR="00565FA7" w:rsidRDefault="00000000">
            <w:pPr>
              <w:widowControl w:val="0"/>
              <w:spacing w:line="240" w:lineRule="auto"/>
            </w:pPr>
            <w:r>
              <w:t>Delete / archive patients</w:t>
            </w:r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E98B7" w14:textId="77777777" w:rsidR="00565FA7" w:rsidRDefault="00000000">
            <w:pPr>
              <w:widowControl w:val="0"/>
              <w:spacing w:line="240" w:lineRule="auto"/>
            </w:pPr>
            <w:r>
              <w:t>Ability to delete or archive patient’s record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8B22" w14:textId="77777777" w:rsidR="00565FA7" w:rsidRDefault="00000000">
            <w:pPr>
              <w:widowControl w:val="0"/>
              <w:spacing w:line="240" w:lineRule="auto"/>
            </w:pPr>
            <w:r>
              <w:t>- Delete button on every single row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6B59" w14:textId="77777777" w:rsidR="00565FA7" w:rsidRDefault="00000000">
            <w:pPr>
              <w:widowControl w:val="0"/>
              <w:spacing w:line="240" w:lineRule="auto"/>
            </w:pPr>
            <w:sdt>
              <w:sdtPr>
                <w:alias w:val="Priority"/>
                <w:id w:val="923488677"/>
                <w:dropDownList>
                  <w:listItem w:displayText="🔥 P1" w:value="🔥 P1"/>
                  <w:listItem w:displayText="P2" w:value="P2"/>
                  <w:listItem w:displayText="P3" w:value="P3"/>
                  <w:listItem w:displayText="P4" w:value="P4"/>
                  <w:listItem w:displayText="Must have" w:value="Must have"/>
                  <w:listItem w:displayText="Nice to have" w:value="Nice to have"/>
                </w:dropDownList>
              </w:sdtPr>
              <w:sdtContent>
                <w:r>
                  <w:rPr>
                    <w:color w:val="B10202"/>
                    <w:shd w:val="clear" w:color="auto" w:fill="FFCFC9"/>
                  </w:rPr>
                  <w:t>Must have</w:t>
                </w:r>
              </w:sdtContent>
            </w:sdt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E008F" w14:textId="77777777" w:rsidR="00565FA7" w:rsidRDefault="00565FA7">
            <w:pPr>
              <w:widowControl w:val="0"/>
              <w:spacing w:line="240" w:lineRule="auto"/>
            </w:pPr>
          </w:p>
        </w:tc>
      </w:tr>
    </w:tbl>
    <w:p w14:paraId="2F8558AB" w14:textId="3A4644D4" w:rsidR="00565FA7" w:rsidRPr="00F01F20" w:rsidRDefault="00000000" w:rsidP="00F01F20">
      <w:pPr>
        <w:pStyle w:val="Heading2"/>
        <w:rPr>
          <w:b/>
        </w:rPr>
      </w:pPr>
      <w:bookmarkStart w:id="6" w:name="_1bigpggcp1oy" w:colFirst="0" w:colLast="0"/>
      <w:bookmarkEnd w:id="6"/>
      <w:r>
        <w:rPr>
          <w:b/>
        </w:rPr>
        <w:lastRenderedPageBreak/>
        <w:t>UX Mocks</w:t>
      </w:r>
      <w:r w:rsidR="00F01F20">
        <w:rPr>
          <w:noProof/>
        </w:rPr>
        <w:lastRenderedPageBreak/>
        <w:drawing>
          <wp:inline distT="114300" distB="114300" distL="114300" distR="114300" wp14:anchorId="7D2486B0" wp14:editId="354BDC11">
            <wp:extent cx="5943600" cy="8161249"/>
            <wp:effectExtent l="0" t="0" r="0" b="5080"/>
            <wp:docPr id="1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1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65FA7" w:rsidRPr="00F01F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93F59"/>
    <w:multiLevelType w:val="multilevel"/>
    <w:tmpl w:val="F914F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280446"/>
    <w:multiLevelType w:val="multilevel"/>
    <w:tmpl w:val="5EB825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5D3405"/>
    <w:multiLevelType w:val="multilevel"/>
    <w:tmpl w:val="A7ECB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466FAA"/>
    <w:multiLevelType w:val="multilevel"/>
    <w:tmpl w:val="2036F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7554978">
    <w:abstractNumId w:val="0"/>
  </w:num>
  <w:num w:numId="2" w16cid:durableId="610599028">
    <w:abstractNumId w:val="2"/>
  </w:num>
  <w:num w:numId="3" w16cid:durableId="84882643">
    <w:abstractNumId w:val="1"/>
  </w:num>
  <w:num w:numId="4" w16cid:durableId="780874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FA7"/>
    <w:rsid w:val="00565FA7"/>
    <w:rsid w:val="00F0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86485"/>
  <w15:docId w15:val="{17C93394-BB56-7D44-8129-1C2241E9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iv1tHab4BfYAtBhBiXu36pBp-S4Lc0AehiUZmQ3pNyI/edit" TargetMode="External"/><Relationship Id="rId5" Type="http://schemas.openxmlformats.org/officeDocument/2006/relationships/hyperlink" Target="https://github.com/ramen4lyfe/patientsmanag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Quan Do</cp:lastModifiedBy>
  <cp:revision>2</cp:revision>
  <dcterms:created xsi:type="dcterms:W3CDTF">2022-08-03T03:22:00Z</dcterms:created>
  <dcterms:modified xsi:type="dcterms:W3CDTF">2022-08-03T03:24:00Z</dcterms:modified>
</cp:coreProperties>
</file>