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800CE" w14:paraId="48157FDA" w14:textId="77777777" w:rsidTr="00D80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2293C39" w14:textId="6EAB4BF6" w:rsidR="00D800CE" w:rsidRPr="00D800CE" w:rsidRDefault="00D800CE">
            <w:pPr>
              <w:rPr>
                <w:sz w:val="20"/>
                <w:szCs w:val="20"/>
              </w:rPr>
            </w:pPr>
            <w:r w:rsidRPr="00D800CE">
              <w:rPr>
                <w:sz w:val="20"/>
                <w:szCs w:val="20"/>
              </w:rPr>
              <w:t>Aufgabe</w:t>
            </w:r>
          </w:p>
        </w:tc>
        <w:tc>
          <w:tcPr>
            <w:tcW w:w="3021" w:type="dxa"/>
          </w:tcPr>
          <w:p w14:paraId="22F824DC" w14:textId="20235317" w:rsidR="00D800CE" w:rsidRPr="00D800CE" w:rsidRDefault="00D80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00CE">
              <w:rPr>
                <w:sz w:val="20"/>
                <w:szCs w:val="20"/>
              </w:rPr>
              <w:t>geschätzter Zeitaufwand</w:t>
            </w:r>
          </w:p>
        </w:tc>
        <w:tc>
          <w:tcPr>
            <w:tcW w:w="3021" w:type="dxa"/>
          </w:tcPr>
          <w:p w14:paraId="24AAD0B5" w14:textId="418A4D9A" w:rsidR="00D800CE" w:rsidRPr="00D800CE" w:rsidRDefault="00D80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800CE">
              <w:rPr>
                <w:sz w:val="20"/>
                <w:szCs w:val="20"/>
              </w:rPr>
              <w:t>tatsächlicher Zeitaufwand</w:t>
            </w:r>
          </w:p>
        </w:tc>
      </w:tr>
      <w:tr w:rsidR="00D800CE" w14:paraId="059B4DC6" w14:textId="77777777" w:rsidTr="00D8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D6AEB3" w14:textId="2951CF9C" w:rsidR="00D800CE" w:rsidRPr="00D800CE" w:rsidRDefault="00D8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21" w:type="dxa"/>
          </w:tcPr>
          <w:p w14:paraId="75F9076E" w14:textId="4C72F7B7" w:rsidR="00D800CE" w:rsidRPr="00D800CE" w:rsidRDefault="003D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Minuten</w:t>
            </w:r>
          </w:p>
        </w:tc>
        <w:tc>
          <w:tcPr>
            <w:tcW w:w="3021" w:type="dxa"/>
          </w:tcPr>
          <w:p w14:paraId="6D9EF148" w14:textId="6D08C601" w:rsidR="00D800CE" w:rsidRPr="00D800CE" w:rsidRDefault="003D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Minuten</w:t>
            </w:r>
          </w:p>
        </w:tc>
      </w:tr>
      <w:tr w:rsidR="00D800CE" w14:paraId="20AD45C8" w14:textId="77777777" w:rsidTr="00D80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0346B9" w14:textId="42966A97" w:rsidR="00D800CE" w:rsidRPr="00D800CE" w:rsidRDefault="00D8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21" w:type="dxa"/>
          </w:tcPr>
          <w:p w14:paraId="42BCFDF9" w14:textId="3CC95633" w:rsidR="00D800CE" w:rsidRPr="00D800CE" w:rsidRDefault="00B9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1,5h</w:t>
            </w:r>
            <w:r w:rsidR="003D0808">
              <w:rPr>
                <w:sz w:val="20"/>
                <w:szCs w:val="20"/>
              </w:rPr>
              <w:t xml:space="preserve"> Minuten</w:t>
            </w:r>
          </w:p>
        </w:tc>
        <w:tc>
          <w:tcPr>
            <w:tcW w:w="3021" w:type="dxa"/>
          </w:tcPr>
          <w:p w14:paraId="67682055" w14:textId="2ED05C31" w:rsidR="00D800CE" w:rsidRPr="00D800CE" w:rsidRDefault="003D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Minuten</w:t>
            </w:r>
          </w:p>
        </w:tc>
      </w:tr>
      <w:tr w:rsidR="00D800CE" w14:paraId="260B1C16" w14:textId="77777777" w:rsidTr="00D8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5AC886" w14:textId="57748EC8" w:rsidR="00D800CE" w:rsidRPr="00D800CE" w:rsidRDefault="00D800CE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5FCB7F5D" w14:textId="1E8E62E4" w:rsidR="00D800CE" w:rsidRPr="00D800CE" w:rsidRDefault="00D80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1CE205F4" w14:textId="6D81906C" w:rsidR="00D800CE" w:rsidRPr="00D800CE" w:rsidRDefault="00D80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80D2A" w14:paraId="100DDB83" w14:textId="77777777" w:rsidTr="00D80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41458C" w14:textId="23CD1DFF" w:rsidR="00D80D2A" w:rsidRPr="00D800CE" w:rsidRDefault="00D80D2A" w:rsidP="00D80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21" w:type="dxa"/>
          </w:tcPr>
          <w:p w14:paraId="4A15BF43" w14:textId="35272D9A" w:rsidR="00D80D2A" w:rsidRPr="00D800CE" w:rsidRDefault="00D80D2A" w:rsidP="00D80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Minuten</w:t>
            </w:r>
          </w:p>
        </w:tc>
        <w:tc>
          <w:tcPr>
            <w:tcW w:w="3021" w:type="dxa"/>
          </w:tcPr>
          <w:p w14:paraId="3F57380B" w14:textId="11F16817" w:rsidR="00D80D2A" w:rsidRPr="00D800CE" w:rsidRDefault="00D80D2A" w:rsidP="00D80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Minuten</w:t>
            </w:r>
          </w:p>
        </w:tc>
      </w:tr>
      <w:tr w:rsidR="00D800CE" w14:paraId="0807974F" w14:textId="77777777" w:rsidTr="00D8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AAD813" w14:textId="0F047F41" w:rsidR="00D800CE" w:rsidRPr="00D800CE" w:rsidRDefault="00D800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21" w:type="dxa"/>
          </w:tcPr>
          <w:p w14:paraId="7B304689" w14:textId="7B839712" w:rsidR="00D800CE" w:rsidRPr="00D800CE" w:rsidRDefault="00B93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1,5h</w:t>
            </w:r>
          </w:p>
        </w:tc>
        <w:tc>
          <w:tcPr>
            <w:tcW w:w="3021" w:type="dxa"/>
          </w:tcPr>
          <w:p w14:paraId="060EFCDE" w14:textId="42D71213" w:rsidR="00D800CE" w:rsidRPr="00D800CE" w:rsidRDefault="00B93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r w:rsidR="00F82EEE">
              <w:rPr>
                <w:sz w:val="20"/>
                <w:szCs w:val="20"/>
              </w:rPr>
              <w:t>Minuten</w:t>
            </w:r>
          </w:p>
        </w:tc>
      </w:tr>
      <w:tr w:rsidR="00551585" w14:paraId="0928EA4A" w14:textId="77777777" w:rsidTr="00D80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C57382" w14:textId="2A036795" w:rsidR="00551585" w:rsidRDefault="00551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21" w:type="dxa"/>
          </w:tcPr>
          <w:p w14:paraId="45ED02AA" w14:textId="7292491B" w:rsidR="00551585" w:rsidRPr="00D800CE" w:rsidRDefault="003D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172453">
              <w:rPr>
                <w:sz w:val="20"/>
                <w:szCs w:val="20"/>
              </w:rPr>
              <w:t xml:space="preserve"> Minuten</w:t>
            </w:r>
          </w:p>
        </w:tc>
        <w:tc>
          <w:tcPr>
            <w:tcW w:w="3021" w:type="dxa"/>
          </w:tcPr>
          <w:p w14:paraId="308C15B1" w14:textId="68AC4AE6" w:rsidR="00551585" w:rsidRPr="00D800CE" w:rsidRDefault="00B9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0808">
              <w:rPr>
                <w:sz w:val="20"/>
                <w:szCs w:val="20"/>
              </w:rPr>
              <w:t>2 Stunden</w:t>
            </w:r>
          </w:p>
        </w:tc>
      </w:tr>
      <w:tr w:rsidR="00551585" w14:paraId="5C7DB1CC" w14:textId="77777777" w:rsidTr="00D8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45A72E" w14:textId="5FA995E3" w:rsidR="00551585" w:rsidRDefault="00551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21" w:type="dxa"/>
          </w:tcPr>
          <w:p w14:paraId="1B2B6967" w14:textId="15412CB6" w:rsidR="00551585" w:rsidRPr="00D800CE" w:rsidRDefault="003D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0808">
              <w:rPr>
                <w:sz w:val="20"/>
                <w:szCs w:val="20"/>
              </w:rPr>
              <w:t>2 Stunden</w:t>
            </w:r>
          </w:p>
        </w:tc>
        <w:tc>
          <w:tcPr>
            <w:tcW w:w="3021" w:type="dxa"/>
          </w:tcPr>
          <w:p w14:paraId="6B775827" w14:textId="0FE5C0C2" w:rsidR="00551585" w:rsidRPr="00D800CE" w:rsidRDefault="003D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0808">
              <w:rPr>
                <w:sz w:val="20"/>
                <w:szCs w:val="20"/>
              </w:rPr>
              <w:t>2 Stunden</w:t>
            </w:r>
          </w:p>
        </w:tc>
      </w:tr>
      <w:tr w:rsidR="00551585" w14:paraId="0428BDBB" w14:textId="77777777" w:rsidTr="00D80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36B6E8" w14:textId="07E7FD19" w:rsidR="00551585" w:rsidRDefault="00551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21" w:type="dxa"/>
          </w:tcPr>
          <w:p w14:paraId="4613D67F" w14:textId="61A7B7D9" w:rsidR="00551585" w:rsidRPr="00D800CE" w:rsidRDefault="003D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0808">
              <w:rPr>
                <w:sz w:val="20"/>
                <w:szCs w:val="20"/>
              </w:rPr>
              <w:t>2 Stunden</w:t>
            </w:r>
          </w:p>
        </w:tc>
        <w:tc>
          <w:tcPr>
            <w:tcW w:w="3021" w:type="dxa"/>
          </w:tcPr>
          <w:p w14:paraId="0218956A" w14:textId="010F76BF" w:rsidR="00551585" w:rsidRPr="00D800CE" w:rsidRDefault="003D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D0808">
              <w:rPr>
                <w:sz w:val="20"/>
                <w:szCs w:val="20"/>
              </w:rPr>
              <w:t>2 Stunden</w:t>
            </w:r>
          </w:p>
        </w:tc>
      </w:tr>
      <w:tr w:rsidR="00551585" w14:paraId="1E7E8A10" w14:textId="77777777" w:rsidTr="00D8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23388C" w14:textId="6A983DA3" w:rsidR="00551585" w:rsidRDefault="00551585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213D352B" w14:textId="7C51D654" w:rsidR="00551585" w:rsidRPr="00D800CE" w:rsidRDefault="0055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442D7216" w14:textId="142220D2" w:rsidR="00551585" w:rsidRPr="00D800CE" w:rsidRDefault="0055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E26488" w14:textId="07A2A9A0" w:rsidR="000B3574" w:rsidRDefault="000B3574" w:rsidP="00B939EC">
      <w:pPr>
        <w:rPr>
          <w:color w:val="080808"/>
        </w:rPr>
      </w:pPr>
    </w:p>
    <w:p w14:paraId="065208A4" w14:textId="77777777" w:rsidR="00B939EC" w:rsidRDefault="00B939EC" w:rsidP="00B939EC">
      <w:pPr>
        <w:rPr>
          <w:color w:val="080808"/>
        </w:rPr>
      </w:pPr>
    </w:p>
    <w:p w14:paraId="386B92F5" w14:textId="77777777" w:rsidR="00B939EC" w:rsidRPr="00B939EC" w:rsidRDefault="00B939EC" w:rsidP="00B93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</w:pP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-- 8.1 --</w:t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ALTER TABLE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gericht_hat_kategorie</w:t>
      </w:r>
      <w:proofErr w:type="spellEnd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ADD UNIQUE 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gericht_id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kategorie_id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);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-- 8.2 --</w:t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CREATE UNIQUE INDEX </w:t>
      </w:r>
      <w:proofErr w:type="spellStart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gericht_name_idindex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ON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gericht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name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);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-- 8.3 --</w:t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ALTER TABLE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gericht_hat_kategorie</w:t>
      </w:r>
      <w:proofErr w:type="spellEnd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ADD CONSTRAINT </w:t>
      </w:r>
      <w:proofErr w:type="spellStart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con_gericht_hat_kat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FOREIGN KEY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gericht_id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REFERENCES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gericht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ON DELETE CASCADE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ALTER TABLE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gericht_hat_allergen</w:t>
      </w:r>
      <w:proofErr w:type="spellEnd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ADD CONSTRAINT </w:t>
      </w:r>
      <w:proofErr w:type="spellStart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con_gericht_hat_all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FOREIGN KEY 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gericht_id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REFERENCES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gericht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ON DELETE CASCADE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-- 8.4 --</w:t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ALTER TABLE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kategorie</w:t>
      </w:r>
      <w:proofErr w:type="spellEnd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ADD CONSTRAINT </w:t>
      </w:r>
      <w:proofErr w:type="spellStart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con_kategorie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FOREIGN KEY 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eltern_id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REFERENCES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kategorie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ON DELETE RESTRICT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ALTER TABLE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gericht_hat_kategorie</w:t>
      </w:r>
      <w:proofErr w:type="spellEnd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ADD CONSTRAINT 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con_kategorie2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FOREIGN KEY 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kategorie_id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REFERENCES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kategorie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ON DELETE RESTRICT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-- 8.5 --</w:t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ALTER TABLE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gericht_hat_allergen</w:t>
      </w:r>
      <w:proofErr w:type="spellEnd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ADD CONSTRAINT </w:t>
      </w:r>
      <w:proofErr w:type="spellStart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con_changecode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FOREIGN KEY 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code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REFERENCES </w:t>
      </w:r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allergen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code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  <w:t xml:space="preserve">        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ON UPDATE CASCADE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;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t>-- 8.6 --</w:t>
      </w:r>
      <w:r w:rsidRPr="00B939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de-DE"/>
        </w:rPr>
        <w:br/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 xml:space="preserve">ALTER TABLE </w:t>
      </w:r>
      <w:proofErr w:type="spellStart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gericht_hat_kategorie</w:t>
      </w:r>
      <w:proofErr w:type="spellEnd"/>
      <w:r w:rsidRPr="00B939EC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B939EC">
        <w:rPr>
          <w:rFonts w:ascii="Courier New" w:eastAsia="Times New Roman" w:hAnsi="Courier New" w:cs="Courier New"/>
          <w:color w:val="0033B3"/>
          <w:sz w:val="20"/>
          <w:szCs w:val="20"/>
          <w:lang w:eastAsia="de-DE"/>
        </w:rPr>
        <w:t>ADD PRIMARY KEY</w:t>
      </w:r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(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gericht_id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 xml:space="preserve">, </w:t>
      </w:r>
      <w:proofErr w:type="spellStart"/>
      <w:r w:rsidRPr="00B939EC">
        <w:rPr>
          <w:rFonts w:ascii="Courier New" w:eastAsia="Times New Roman" w:hAnsi="Courier New" w:cs="Courier New"/>
          <w:color w:val="871094"/>
          <w:sz w:val="20"/>
          <w:szCs w:val="20"/>
          <w:lang w:eastAsia="de-DE"/>
        </w:rPr>
        <w:t>kategorie_id</w:t>
      </w:r>
      <w:proofErr w:type="spellEnd"/>
      <w:r w:rsidRPr="00B939EC">
        <w:rPr>
          <w:rFonts w:ascii="Courier New" w:eastAsia="Times New Roman" w:hAnsi="Courier New" w:cs="Courier New"/>
          <w:color w:val="080808"/>
          <w:sz w:val="20"/>
          <w:szCs w:val="20"/>
          <w:lang w:eastAsia="de-DE"/>
        </w:rPr>
        <w:t>);</w:t>
      </w:r>
    </w:p>
    <w:p w14:paraId="550FC26D" w14:textId="77777777" w:rsidR="00B939EC" w:rsidRDefault="00B939EC" w:rsidP="00B939EC">
      <w:pPr>
        <w:rPr>
          <w:color w:val="080808"/>
        </w:rPr>
      </w:pPr>
    </w:p>
    <w:sectPr w:rsidR="00B939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43"/>
    <w:rsid w:val="000B3574"/>
    <w:rsid w:val="0010667F"/>
    <w:rsid w:val="00172453"/>
    <w:rsid w:val="003D0808"/>
    <w:rsid w:val="004B6CF8"/>
    <w:rsid w:val="00551585"/>
    <w:rsid w:val="00741C7F"/>
    <w:rsid w:val="008B2643"/>
    <w:rsid w:val="00AB6A3E"/>
    <w:rsid w:val="00B43058"/>
    <w:rsid w:val="00B939EC"/>
    <w:rsid w:val="00C13629"/>
    <w:rsid w:val="00D800CE"/>
    <w:rsid w:val="00D80D2A"/>
    <w:rsid w:val="00E45DB2"/>
    <w:rsid w:val="00F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4357"/>
  <w15:chartTrackingRefBased/>
  <w15:docId w15:val="{41D1C645-5E2F-45C3-B98B-D906F2AC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D800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B3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B357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Krankster</dc:creator>
  <cp:keywords/>
  <dc:description/>
  <cp:lastModifiedBy>Krankster</cp:lastModifiedBy>
  <cp:revision>14</cp:revision>
  <dcterms:created xsi:type="dcterms:W3CDTF">2020-10-17T09:26:00Z</dcterms:created>
  <dcterms:modified xsi:type="dcterms:W3CDTF">2020-12-04T16:09:00Z</dcterms:modified>
</cp:coreProperties>
</file>