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1B5" w:rsidRDefault="000F61B5" w:rsidP="000F61B5">
      <w:pPr>
        <w:rPr>
          <w:rStyle w:val="webkit-html-attribute-name"/>
          <w:rFonts w:ascii="Consolas" w:hAnsi="Consolas" w:cs="Consolas"/>
          <w:color w:val="222222"/>
          <w:sz w:val="18"/>
          <w:szCs w:val="18"/>
        </w:rPr>
      </w:pPr>
      <w:r w:rsidRPr="009828B8">
        <w:rPr>
          <w:rStyle w:val="webkit-html-attribute-name"/>
          <w:rFonts w:ascii="Consolas" w:hAnsi="Consolas" w:cs="Consolas"/>
          <w:color w:val="222222"/>
          <w:sz w:val="18"/>
          <w:szCs w:val="18"/>
        </w:rPr>
        <w:t>2018070337</w:t>
      </w:r>
    </w:p>
    <w:p w:rsidR="000F61B5" w:rsidRDefault="000F61B5" w:rsidP="000F61B5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  <w:proofErr w:type="gramStart"/>
      <w:r>
        <w:rPr>
          <w:rStyle w:val="webkit-html-attribute-name"/>
          <w:rFonts w:ascii="Consolas" w:hAnsi="Consolas" w:cs="Consolas"/>
          <w:color w:val="222222"/>
          <w:sz w:val="18"/>
          <w:szCs w:val="18"/>
        </w:rPr>
        <w:t>value</w:t>
      </w:r>
      <w:proofErr w:type="gramEnd"/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="</w:t>
      </w:r>
      <w:proofErr w:type="spellStart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>Transaction_type</w:t>
      </w:r>
      <w:proofErr w:type="spellEnd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 xml:space="preserve">=Business </w:t>
      </w:r>
      <w:proofErr w:type="spellStart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>Permit;Name</w:t>
      </w:r>
      <w:proofErr w:type="spellEnd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 xml:space="preserve"> of </w:t>
      </w:r>
      <w:proofErr w:type="spellStart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>Payor</w:t>
      </w:r>
      <w:proofErr w:type="spellEnd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 xml:space="preserve">=Juan </w:t>
      </w:r>
      <w:proofErr w:type="spellStart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>Dela</w:t>
      </w:r>
      <w:proofErr w:type="spellEnd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 xml:space="preserve"> </w:t>
      </w:r>
      <w:proofErr w:type="spellStart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>Cruz;Business</w:t>
      </w:r>
      <w:proofErr w:type="spellEnd"/>
      <w:r>
        <w:rPr>
          <w:rStyle w:val="webkit-html-attribute-value"/>
          <w:rFonts w:ascii="Consolas" w:hAnsi="Consolas" w:cs="Consolas"/>
          <w:color w:val="222222"/>
          <w:sz w:val="18"/>
          <w:szCs w:val="18"/>
        </w:rPr>
        <w:t xml:space="preserve"> Name=Test Data 1;Application Number=1540312394016;</w:t>
      </w:r>
      <w:r>
        <w:rPr>
          <w:rFonts w:ascii="Consolas" w:hAnsi="Consolas" w:cs="Consolas"/>
          <w:color w:val="222222"/>
          <w:sz w:val="18"/>
          <w:szCs w:val="18"/>
          <w:shd w:val="clear" w:color="auto" w:fill="FFFFFF"/>
        </w:rPr>
        <w:t>"</w:t>
      </w:r>
    </w:p>
    <w:p w:rsidR="000F61B5" w:rsidRDefault="000F61B5" w:rsidP="000F61B5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</w:p>
    <w:p w:rsidR="000F61B5" w:rsidRDefault="000F61B5" w:rsidP="000F61B5">
      <w:pPr>
        <w:rPr>
          <w:rFonts w:ascii="Consolas" w:hAnsi="Consolas" w:cs="Consolas"/>
          <w:color w:val="222222"/>
          <w:sz w:val="18"/>
          <w:szCs w:val="18"/>
          <w:shd w:val="clear" w:color="auto" w:fill="FFFFFF"/>
        </w:rPr>
      </w:pPr>
    </w:p>
    <w:p w:rsidR="000F61B5" w:rsidRDefault="000F61B5">
      <w:r>
        <w:t>Submit with Proxy</w:t>
      </w:r>
    </w:p>
    <w:p w:rsidR="000F61B5" w:rsidRDefault="000F61B5"/>
    <w:p w:rsidR="00B36689" w:rsidRDefault="000F61B5">
      <w:r>
        <w:rPr>
          <w:noProof/>
        </w:rPr>
        <w:drawing>
          <wp:inline distT="0" distB="0" distL="0" distR="0" wp14:anchorId="61AF0AF6" wp14:editId="3FFF7959">
            <wp:extent cx="5276215" cy="2966180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B5" w:rsidRDefault="000F61B5"/>
    <w:p w:rsidR="000F61B5" w:rsidRDefault="000F61B5"/>
    <w:p w:rsidR="000F61B5" w:rsidRDefault="000F61B5">
      <w:r>
        <w:rPr>
          <w:noProof/>
        </w:rPr>
        <w:drawing>
          <wp:inline distT="0" distB="0" distL="0" distR="0" wp14:anchorId="17058D6C" wp14:editId="1D4AEAEE">
            <wp:extent cx="5276215" cy="2966180"/>
            <wp:effectExtent l="0" t="0" r="63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B5" w:rsidRDefault="000F61B5"/>
    <w:p w:rsidR="000F61B5" w:rsidRDefault="000F61B5"/>
    <w:p w:rsidR="000F61B5" w:rsidRDefault="000F61B5">
      <w:r>
        <w:rPr>
          <w:noProof/>
        </w:rPr>
        <w:lastRenderedPageBreak/>
        <w:drawing>
          <wp:inline distT="0" distB="0" distL="0" distR="0" wp14:anchorId="6D7C67EA" wp14:editId="45531ABE">
            <wp:extent cx="5276215" cy="2966180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B5" w:rsidRDefault="000F61B5"/>
    <w:p w:rsidR="000F61B5" w:rsidRDefault="000F61B5"/>
    <w:p w:rsidR="000F61B5" w:rsidRDefault="000F61B5">
      <w:r>
        <w:rPr>
          <w:noProof/>
        </w:rPr>
        <w:drawing>
          <wp:inline distT="0" distB="0" distL="0" distR="0" wp14:anchorId="7AEA9291" wp14:editId="3CFCD673">
            <wp:extent cx="5276215" cy="2966180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/>
    <w:p w:rsidR="000F61B5" w:rsidRDefault="000F61B5" w:rsidP="000F61B5">
      <w:r>
        <w:lastRenderedPageBreak/>
        <w:t>Submit without Proxy</w:t>
      </w:r>
    </w:p>
    <w:p w:rsidR="000F61B5" w:rsidRDefault="000F61B5"/>
    <w:p w:rsidR="000F61B5" w:rsidRDefault="000F61B5">
      <w:r>
        <w:rPr>
          <w:noProof/>
        </w:rPr>
        <w:drawing>
          <wp:inline distT="0" distB="0" distL="0" distR="0" wp14:anchorId="307083E6" wp14:editId="563269F1">
            <wp:extent cx="5276215" cy="2966180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B5" w:rsidRDefault="000F61B5"/>
    <w:p w:rsidR="000F61B5" w:rsidRDefault="000F61B5">
      <w:r>
        <w:rPr>
          <w:noProof/>
        </w:rPr>
        <w:drawing>
          <wp:inline distT="0" distB="0" distL="0" distR="0" wp14:anchorId="4713ED78" wp14:editId="5F7056CC">
            <wp:extent cx="5276215" cy="2966180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1B5" w:rsidRDefault="000F61B5"/>
    <w:p w:rsidR="000F61B5" w:rsidRDefault="000F61B5">
      <w:r>
        <w:rPr>
          <w:noProof/>
        </w:rPr>
        <w:lastRenderedPageBreak/>
        <w:drawing>
          <wp:inline distT="0" distB="0" distL="0" distR="0" wp14:anchorId="211035FA" wp14:editId="68DAB816">
            <wp:extent cx="5276215" cy="2966180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0A3" w:rsidRDefault="00F020A3"/>
    <w:p w:rsidR="00F020A3" w:rsidRDefault="00F020A3"/>
    <w:p w:rsidR="00F020A3" w:rsidRDefault="00F020A3">
      <w:r>
        <w:rPr>
          <w:noProof/>
        </w:rPr>
        <w:drawing>
          <wp:inline distT="0" distB="0" distL="0" distR="0" wp14:anchorId="02CB6A6C" wp14:editId="32C01094">
            <wp:extent cx="5276215" cy="2966180"/>
            <wp:effectExtent l="0" t="0" r="63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020A3" w:rsidSect="003A3110">
      <w:pgSz w:w="11909" w:h="16834" w:code="9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1B5"/>
    <w:rsid w:val="000F61B5"/>
    <w:rsid w:val="003A3110"/>
    <w:rsid w:val="0045165F"/>
    <w:rsid w:val="00B36689"/>
    <w:rsid w:val="00F02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4"/>
        <w:lang w:val="en-P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61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1B5"/>
    <w:rPr>
      <w:rFonts w:ascii="Tahoma" w:hAnsi="Tahoma" w:cs="Tahoma"/>
      <w:sz w:val="16"/>
      <w:szCs w:val="16"/>
      <w:lang w:val="en-US"/>
    </w:rPr>
  </w:style>
  <w:style w:type="character" w:customStyle="1" w:styleId="webkit-html-attribute-name">
    <w:name w:val="webkit-html-attribute-name"/>
    <w:basedOn w:val="DefaultParagraphFont"/>
    <w:rsid w:val="000F61B5"/>
  </w:style>
  <w:style w:type="character" w:customStyle="1" w:styleId="webkit-html-attribute-value">
    <w:name w:val="webkit-html-attribute-value"/>
    <w:basedOn w:val="DefaultParagraphFont"/>
    <w:rsid w:val="000F61B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4"/>
        <w:lang w:val="en-PH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61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1B5"/>
    <w:rPr>
      <w:rFonts w:ascii="Tahoma" w:hAnsi="Tahoma" w:cs="Tahoma"/>
      <w:sz w:val="16"/>
      <w:szCs w:val="16"/>
      <w:lang w:val="en-US"/>
    </w:rPr>
  </w:style>
  <w:style w:type="character" w:customStyle="1" w:styleId="webkit-html-attribute-name">
    <w:name w:val="webkit-html-attribute-name"/>
    <w:basedOn w:val="DefaultParagraphFont"/>
    <w:rsid w:val="000F61B5"/>
  </w:style>
  <w:style w:type="character" w:customStyle="1" w:styleId="webkit-html-attribute-value">
    <w:name w:val="webkit-html-attribute-value"/>
    <w:basedOn w:val="DefaultParagraphFont"/>
    <w:rsid w:val="000F61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DE TORRES</dc:creator>
  <cp:lastModifiedBy>ERICK DE TORRES</cp:lastModifiedBy>
  <cp:revision>2</cp:revision>
  <dcterms:created xsi:type="dcterms:W3CDTF">2018-08-08T03:43:00Z</dcterms:created>
  <dcterms:modified xsi:type="dcterms:W3CDTF">2018-08-08T03:46:00Z</dcterms:modified>
</cp:coreProperties>
</file>