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3C81" w14:textId="29ACEB5D" w:rsidR="00D97A61" w:rsidRDefault="006752CE">
      <w:r>
        <w:t>With KNN Neighbours = 5</w:t>
      </w:r>
    </w:p>
    <w:p w14:paraId="2C72679F" w14:textId="3BFDFB3B" w:rsidR="006752CE" w:rsidRDefault="006752CE"/>
    <w:p w14:paraId="199BD051" w14:textId="69CE1298" w:rsidR="006752CE" w:rsidRDefault="006752CE">
      <w:r>
        <w:rPr>
          <w:noProof/>
        </w:rPr>
        <w:drawing>
          <wp:inline distT="0" distB="0" distL="0" distR="0" wp14:anchorId="5DCF7D4B" wp14:editId="72393A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39D2" w14:textId="4E5C3AA3" w:rsidR="006752CE" w:rsidRDefault="006752CE"/>
    <w:p w14:paraId="43425276" w14:textId="2CE9B618" w:rsidR="006752CE" w:rsidRDefault="006752CE">
      <w:r>
        <w:rPr>
          <w:noProof/>
        </w:rPr>
        <w:drawing>
          <wp:inline distT="0" distB="0" distL="0" distR="0" wp14:anchorId="634D31C6" wp14:editId="0F05BBD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80FA" w14:textId="778FAA85" w:rsidR="0013516B" w:rsidRDefault="0013516B"/>
    <w:p w14:paraId="5D8D96E4" w14:textId="1BE29C4C" w:rsidR="0013516B" w:rsidRDefault="0013516B"/>
    <w:p w14:paraId="5F92BF90" w14:textId="48201EB9" w:rsidR="0013516B" w:rsidRDefault="0013516B">
      <w:r>
        <w:rPr>
          <w:noProof/>
        </w:rPr>
        <w:lastRenderedPageBreak/>
        <w:drawing>
          <wp:inline distT="0" distB="0" distL="0" distR="0" wp14:anchorId="13476D83" wp14:editId="6A2066D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0BEB" w14:textId="6A321C3F" w:rsidR="006752CE" w:rsidRDefault="006752CE"/>
    <w:p w14:paraId="1F72960C" w14:textId="77777777" w:rsidR="006752CE" w:rsidRDefault="006752CE"/>
    <w:sectPr w:rsidR="0067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E"/>
    <w:rsid w:val="0013516B"/>
    <w:rsid w:val="00514AAD"/>
    <w:rsid w:val="006752CE"/>
    <w:rsid w:val="00A36216"/>
    <w:rsid w:val="00D97A61"/>
    <w:rsid w:val="00E9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99D8"/>
  <w15:chartTrackingRefBased/>
  <w15:docId w15:val="{7496B736-C2BB-43B4-9344-997E9606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Gopinath</dc:creator>
  <cp:keywords/>
  <dc:description/>
  <cp:lastModifiedBy>Ramesh Gopinath</cp:lastModifiedBy>
  <cp:revision>1</cp:revision>
  <dcterms:created xsi:type="dcterms:W3CDTF">2022-02-13T14:49:00Z</dcterms:created>
  <dcterms:modified xsi:type="dcterms:W3CDTF">2022-02-13T16:37:00Z</dcterms:modified>
</cp:coreProperties>
</file>