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Dajngo API hosting using Apache and Ubuntu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  <w:t>In the linux server we need a non-root user with sudo privileges configured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  <w:t>Install python3.6.8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  <w:t xml:space="preserve">Run the following commands in the terminal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rightChars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 xml:space="preserve">sudo apt-get update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rightChars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>sudo apt-get install python3-pip apache2 libapache2-mod-wsgi-py3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rightChars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sudo apt-get install libpq-dev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  <w:t>Now copy our django application to the server location(let us assume that the path is “serverpath/face_detection”)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  <w:t>Install virtual environment if needed. With some of the python version it will be there by default. With python3.6.8 it will installed default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  <w:t>Go to the application directory “serverpath/face_detection” and create a virtual environment using command sudo python3.6 -m venv facedetectiondevenv. This will create a directory called facedetectionenv within your face_detection directory. Inside, it will install a local version of Python and a local version of pip. We can use this to install and configure an isolated Python environment for our project.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  <w:t xml:space="preserve">Before we install our project’s Python requirements, we need to activate the virtual environment. You can do that by typing: 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 xml:space="preserve">source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  <w:t>facedetectionenv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>/bin/activate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tabs>
          <w:tab w:val="left" w:pos="420"/>
        </w:tabs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Now install all the packages in the requirements.txt using the following command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361" w:beforeAutospacing="0" w:line="18" w:lineRule="atLeast"/>
        <w:ind w:left="840" w:leftChars="0" w:right="0" w:hanging="420" w:firstLineChars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92929"/>
          <w:spacing w:val="-5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-SA"/>
        </w:rPr>
        <w:t>pip install -r requirements.txt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-SA"/>
        </w:rPr>
        <w:t>Apply the database changes using django migrations. Use the following commands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 xml:space="preserve">./manage.py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  <w:lang w:val="en-US"/>
        </w:rPr>
        <w:t>migrate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Finally test our project by starting up the Django development server with this command: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>./manage.py runserver 0.0.0.0:8000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In your web browser, visit your server’s domain name or IP address followed by :8000: 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shd w:val="clear" w:fill="F2F2F2"/>
        <w:wordWrap/>
        <w:bidi w:val="0"/>
        <w:spacing w:line="294" w:lineRule="atLeast"/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fldChar w:fldCharType="begin"/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instrText xml:space="preserve"> HYPERLINK "http://server_domain_or_IP:8000" </w:instrTex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2F2F2"/>
        </w:rPr>
        <w:t>http://server_domain_or_IP:8000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fldChar w:fldCharType="end"/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  <w:lang w:val="en-US"/>
        </w:rPr>
        <w:t>/admin</w:t>
      </w:r>
    </w:p>
    <w:p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shd w:val="clear" w:fill="F2F2F2"/>
        <w:wordWrap/>
        <w:bidi w:val="0"/>
        <w:spacing w:line="294" w:lineRule="atLeast"/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You can see the default django index page</w:t>
      </w:r>
    </w:p>
    <w:p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shd w:val="clear" w:fill="F2F2F2"/>
        <w:wordWrap/>
        <w:bidi w:val="0"/>
        <w:spacing w:line="294" w:lineRule="atLeast"/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Now the application is working properly in django. Now you can exit the terminal to stop run locally by Cntrl + C or exit() command.</w:t>
      </w:r>
      <w:bookmarkStart w:id="0" w:name="_GoBack"/>
      <w:bookmarkEnd w:id="0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2F2F2"/>
        <w:wordWrap/>
        <w:bidi w:val="0"/>
        <w:spacing w:line="294" w:lineRule="atLeast"/>
        <w:ind w:left="420"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2F2F2"/>
        <w:wordWrap/>
        <w:bidi w:val="0"/>
        <w:spacing w:line="294" w:lineRule="atLeast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Please give full permission for the document root(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  <w:t>face_detection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  <w:t xml:space="preserve">_dev or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  <w:t>face_detection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  <w:t>_qa)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using the following command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2F2F2"/>
        <w:wordWrap/>
        <w:bidi w:val="0"/>
        <w:spacing w:line="294" w:lineRule="atLeast"/>
        <w:ind w:lef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sudo chmod -R 777 directory_name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2F2F2"/>
        <w:wordWrap/>
        <w:bidi w:val="0"/>
        <w:spacing w:line="294" w:lineRule="atLeast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Now configure the Apache.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To configure the WSGI pass, we’ll need to edit the default virtual host file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. Using any editor open the configuration file.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2F2F2"/>
        <w:wordWrap/>
        <w:bidi w:val="0"/>
        <w:spacing w:line="294" w:lineRule="atLeast"/>
        <w:ind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ab/>
      </w:r>
    </w:p>
    <w:p>
      <w:pPr>
        <w:pStyle w:val="3"/>
        <w:keepNext w:val="0"/>
        <w:keepLines w:val="0"/>
        <w:widowControl/>
        <w:numPr>
          <w:ilvl w:val="0"/>
          <w:numId w:val="7"/>
        </w:numPr>
        <w:suppressLineNumbers w:val="0"/>
        <w:shd w:val="clear" w:fill="F2F2F2"/>
        <w:wordWrap/>
        <w:bidi w:val="0"/>
        <w:spacing w:line="294" w:lineRule="atLeast"/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>sudo nano /etc/apache2/sites-available/000-default.conf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2F2F2"/>
        <w:wordWrap/>
        <w:bidi w:val="0"/>
        <w:spacing w:line="294" w:lineRule="atLeast"/>
        <w:ind w:left="420"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2F2F2"/>
        <w:wordWrap/>
        <w:bidi w:val="0"/>
        <w:spacing w:line="294" w:lineRule="atLeast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We can keep the directives that are already present in the file. We just need to add some additional items.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2F2F2"/>
        <w:wordWrap/>
        <w:bidi w:val="0"/>
        <w:spacing w:line="294" w:lineRule="atLeast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2F2F2"/>
        <w:wordWrap/>
        <w:bidi w:val="0"/>
        <w:spacing w:line="294" w:lineRule="atLeast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Add the following in the configuration file. The path used should be the actual path here. That is /home/sammy should be replaced with the proper values. Replace all the path specified in the configuration with actual path. Please refer the virtual host created for dev environment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2F2F2"/>
        <w:wordWrap/>
        <w:bidi w:val="0"/>
        <w:spacing w:line="294" w:lineRule="atLeast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F2F2F2"/>
        <w:wordWrap/>
        <w:bidi w:val="0"/>
        <w:spacing w:line="294" w:lineRule="atLeast"/>
        <w:ind w:left="0" w:firstLine="0"/>
        <w:jc w:val="left"/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>&lt;VirtualHost *:80&gt;</w:t>
      </w:r>
    </w:p>
    <w:p>
      <w:pPr>
        <w:pStyle w:val="3"/>
        <w:keepNext w:val="0"/>
        <w:keepLines w:val="0"/>
        <w:widowControl/>
        <w:suppressLineNumbers w:val="0"/>
        <w:shd w:val="clear" w:fill="F2F2F2"/>
        <w:wordWrap/>
        <w:bidi w:val="0"/>
        <w:spacing w:line="294" w:lineRule="atLeast"/>
        <w:ind w:left="0" w:firstLine="0"/>
        <w:jc w:val="left"/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 xml:space="preserve">    . . .</w:t>
      </w:r>
    </w:p>
    <w:p>
      <w:pPr>
        <w:pStyle w:val="3"/>
        <w:keepNext w:val="0"/>
        <w:keepLines w:val="0"/>
        <w:widowControl/>
        <w:suppressLineNumbers w:val="0"/>
        <w:shd w:val="clear" w:fill="F2F2F2"/>
        <w:wordWrap/>
        <w:bidi w:val="0"/>
        <w:spacing w:line="294" w:lineRule="atLeast"/>
        <w:ind w:left="0" w:firstLine="0"/>
        <w:jc w:val="left"/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</w:pPr>
    </w:p>
    <w:p>
      <w:pPr>
        <w:pStyle w:val="3"/>
        <w:keepNext w:val="0"/>
        <w:keepLines w:val="0"/>
        <w:widowControl/>
        <w:suppressLineNumbers w:val="0"/>
        <w:shd w:val="clear" w:fill="F2F2F2"/>
        <w:wordWrap/>
        <w:bidi w:val="0"/>
        <w:spacing w:line="294" w:lineRule="atLeast"/>
        <w:ind w:left="0" w:firstLine="0"/>
        <w:jc w:val="left"/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</w:pPr>
    </w:p>
    <w:p>
      <w:pPr>
        <w:pStyle w:val="3"/>
        <w:keepNext w:val="0"/>
        <w:keepLines w:val="0"/>
        <w:widowControl/>
        <w:suppressLineNumbers w:val="0"/>
        <w:shd w:val="clear" w:fill="F2F2F2"/>
        <w:wordWrap/>
        <w:bidi w:val="0"/>
        <w:spacing w:line="294" w:lineRule="atLeast"/>
        <w:ind w:left="0" w:firstLine="0"/>
        <w:jc w:val="left"/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 xml:space="preserve">    &lt;Directory /home/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>sammy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>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>face_detection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>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>face_detection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2F2F2"/>
        <w:wordWrap/>
        <w:bidi w:val="0"/>
        <w:spacing w:line="294" w:lineRule="atLeast"/>
        <w:ind w:left="0" w:firstLine="0"/>
        <w:jc w:val="left"/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 xml:space="preserve">        &lt;Files wsgi.py&gt;</w:t>
      </w:r>
    </w:p>
    <w:p>
      <w:pPr>
        <w:pStyle w:val="3"/>
        <w:keepNext w:val="0"/>
        <w:keepLines w:val="0"/>
        <w:widowControl/>
        <w:suppressLineNumbers w:val="0"/>
        <w:shd w:val="clear" w:fill="F2F2F2"/>
        <w:wordWrap/>
        <w:bidi w:val="0"/>
        <w:spacing w:line="294" w:lineRule="atLeast"/>
        <w:ind w:left="0" w:firstLine="0"/>
        <w:jc w:val="left"/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 xml:space="preserve">            Require all granted</w:t>
      </w:r>
    </w:p>
    <w:p>
      <w:pPr>
        <w:pStyle w:val="3"/>
        <w:keepNext w:val="0"/>
        <w:keepLines w:val="0"/>
        <w:widowControl/>
        <w:suppressLineNumbers w:val="0"/>
        <w:shd w:val="clear" w:fill="F2F2F2"/>
        <w:wordWrap/>
        <w:bidi w:val="0"/>
        <w:spacing w:line="294" w:lineRule="atLeast"/>
        <w:ind w:left="0" w:firstLine="0"/>
        <w:jc w:val="left"/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 xml:space="preserve">        &lt;/Files&gt;</w:t>
      </w:r>
    </w:p>
    <w:p>
      <w:pPr>
        <w:pStyle w:val="3"/>
        <w:keepNext w:val="0"/>
        <w:keepLines w:val="0"/>
        <w:widowControl/>
        <w:suppressLineNumbers w:val="0"/>
        <w:shd w:val="clear" w:fill="F2F2F2"/>
        <w:wordWrap/>
        <w:bidi w:val="0"/>
        <w:spacing w:line="294" w:lineRule="atLeast"/>
        <w:ind w:left="0" w:firstLine="0"/>
        <w:jc w:val="left"/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 xml:space="preserve">    &lt;/Directory&gt;</w:t>
      </w:r>
    </w:p>
    <w:p>
      <w:pPr>
        <w:pStyle w:val="3"/>
        <w:keepNext w:val="0"/>
        <w:keepLines w:val="0"/>
        <w:widowControl/>
        <w:suppressLineNumbers w:val="0"/>
        <w:shd w:val="clear" w:fill="F2F2F2"/>
        <w:wordWrap/>
        <w:bidi w:val="0"/>
        <w:spacing w:line="294" w:lineRule="atLeast"/>
        <w:ind w:left="0" w:firstLine="0"/>
        <w:jc w:val="left"/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</w:pPr>
    </w:p>
    <w:p>
      <w:pPr>
        <w:pStyle w:val="3"/>
        <w:keepNext w:val="0"/>
        <w:keepLines w:val="0"/>
        <w:widowControl/>
        <w:suppressLineNumbers w:val="0"/>
        <w:shd w:val="clear" w:fill="F2F2F2"/>
        <w:wordWrap/>
        <w:bidi w:val="0"/>
        <w:spacing w:line="294" w:lineRule="atLeast"/>
        <w:ind w:left="0" w:firstLine="0"/>
        <w:jc w:val="left"/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 xml:space="preserve">    WSGIDaemonProcess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>face_detection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 xml:space="preserve"> python-home=/home/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>sammy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>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>face_detection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>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  <w:lang w:val="en-US"/>
        </w:rPr>
        <w:t>facedetectionenv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 xml:space="preserve"> 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>python-path=/home/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>sammy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>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>face_detection</w:t>
      </w:r>
    </w:p>
    <w:p>
      <w:pPr>
        <w:pStyle w:val="3"/>
        <w:keepNext w:val="0"/>
        <w:keepLines w:val="0"/>
        <w:widowControl/>
        <w:suppressLineNumbers w:val="0"/>
        <w:shd w:val="clear" w:fill="F2F2F2"/>
        <w:wordWrap/>
        <w:bidi w:val="0"/>
        <w:spacing w:line="294" w:lineRule="atLeast"/>
        <w:ind w:left="0" w:firstLine="0"/>
        <w:jc w:val="left"/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 xml:space="preserve">    WSGIProcessGroup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>face_detection</w:t>
      </w:r>
    </w:p>
    <w:p>
      <w:pPr>
        <w:pStyle w:val="3"/>
        <w:keepNext w:val="0"/>
        <w:keepLines w:val="0"/>
        <w:widowControl/>
        <w:suppressLineNumbers w:val="0"/>
        <w:shd w:val="clear" w:fill="F2F2F2"/>
        <w:wordWrap/>
        <w:bidi w:val="0"/>
        <w:spacing w:line="294" w:lineRule="atLeast"/>
        <w:ind w:left="0" w:firstLine="0"/>
        <w:jc w:val="left"/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 xml:space="preserve">    WSGIScriptAlias / /home/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>sammy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>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>face_detection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>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>face_detection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>/wsgi.py</w:t>
      </w:r>
    </w:p>
    <w:p>
      <w:pPr>
        <w:pStyle w:val="3"/>
        <w:keepNext w:val="0"/>
        <w:keepLines w:val="0"/>
        <w:widowControl/>
        <w:suppressLineNumbers w:val="0"/>
        <w:shd w:val="clear" w:fill="F2F2F2"/>
        <w:wordWrap/>
        <w:bidi w:val="0"/>
        <w:spacing w:line="294" w:lineRule="atLeast"/>
        <w:ind w:left="0" w:firstLine="0"/>
        <w:jc w:val="left"/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</w:pPr>
    </w:p>
    <w:p>
      <w:pPr>
        <w:pStyle w:val="3"/>
        <w:keepNext w:val="0"/>
        <w:keepLines w:val="0"/>
        <w:widowControl/>
        <w:suppressLineNumbers w:val="0"/>
        <w:shd w:val="clear" w:fill="F2F2F2"/>
        <w:wordWrap/>
        <w:bidi w:val="0"/>
        <w:spacing w:line="294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545454"/>
          <w:spacing w:val="0"/>
          <w:sz w:val="24"/>
          <w:szCs w:val="24"/>
          <w:shd w:val="clear" w:fill="F2F2F2"/>
        </w:rPr>
        <w:t>&lt;/VirtualHost&gt;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2F2F2"/>
        <w:wordWrap/>
        <w:bidi w:val="0"/>
        <w:spacing w:line="294" w:lineRule="atLeast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-5"/>
          <w:sz w:val="24"/>
          <w:szCs w:val="24"/>
          <w:shd w:val="clear" w:fill="F2F2F2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2F2F2"/>
        <w:wordWrap/>
        <w:bidi w:val="0"/>
        <w:spacing w:line="294" w:lineRule="atLeast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-5"/>
          <w:sz w:val="24"/>
          <w:szCs w:val="24"/>
          <w:shd w:val="clear" w:fill="F2F2F2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2F2F2"/>
        <w:wordWrap/>
        <w:bidi w:val="0"/>
        <w:spacing w:line="294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Please visit the following link for refer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/>
        </w:rPr>
        <w:t>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nce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2F2F2"/>
        <w:wordWrap/>
        <w:bidi w:val="0"/>
        <w:spacing w:line="294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2F2F2"/>
        <w:wordWrap/>
        <w:bidi w:val="0"/>
        <w:spacing w:line="294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"https://www.digitalocean.com/community/tutorials/how-to-serve-django-applications-with-apache-and-mod_wsgi-on-ubuntu-16-04"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https://www.digitalocean.com/community/tutorials/how-to-serve-django-applications-with-apache-and-mod_wsgi-on-ubuntu-16-04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2F2F2"/>
        <w:wordWrap/>
        <w:bidi w:val="0"/>
        <w:spacing w:line="294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2F2F2"/>
        <w:wordWrap/>
        <w:bidi w:val="0"/>
        <w:spacing w:line="294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15 Add the required ports in /etc/apache2/ports.conf which is used in the virtual host.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2F2F2"/>
        <w:wordWrap/>
        <w:bidi w:val="0"/>
        <w:spacing w:line="294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2F2F2"/>
        <w:wordWrap/>
        <w:bidi w:val="0"/>
        <w:spacing w:line="294" w:lineRule="atLeast"/>
        <w:ind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16 Save and close the file and restart the apache server using the following command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2F2F2"/>
        <w:wordWrap/>
        <w:bidi w:val="0"/>
        <w:spacing w:line="294" w:lineRule="atLeast"/>
        <w:ind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hd w:val="clear" w:fill="F2F2F2"/>
        <w:wordWrap/>
        <w:bidi w:val="0"/>
        <w:spacing w:line="294" w:lineRule="atLeast"/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-5"/>
          <w:sz w:val="24"/>
          <w:szCs w:val="24"/>
          <w:shd w:val="clear" w:fill="F2F2F2"/>
        </w:rPr>
        <w:t>sudo systemctl restart apache2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2F2F2"/>
        <w:wordWrap/>
        <w:bidi w:val="0"/>
        <w:spacing w:line="294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2F2F2"/>
        <w:wordWrap/>
        <w:bidi w:val="0"/>
        <w:spacing w:line="294" w:lineRule="atLeast"/>
        <w:jc w:val="left"/>
        <w:rPr>
          <w:rFonts w:hint="default" w:ascii="Consolas" w:hAnsi="Consolas" w:eastAsia="Consolas" w:cs="Consolas"/>
          <w:i w:val="0"/>
          <w:caps w:val="0"/>
          <w:color w:val="545454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/>
        </w:rPr>
        <w:t xml:space="preserve">17 </w:t>
      </w:r>
      <w:r>
        <w:rPr>
          <w:rFonts w:ascii="Consolas" w:hAnsi="Consolas" w:eastAsia="Consolas" w:cs="Consolas"/>
          <w:i w:val="0"/>
          <w:caps w:val="0"/>
          <w:color w:val="545454"/>
          <w:spacing w:val="0"/>
          <w:sz w:val="21"/>
          <w:szCs w:val="21"/>
          <w:shd w:val="clear" w:fill="F2F2F2"/>
        </w:rPr>
        <w:t>sudo apache2ctl configtest</w:t>
      </w:r>
      <w:r>
        <w:rPr>
          <w:rFonts w:hint="default" w:ascii="Consolas" w:hAnsi="Consolas" w:eastAsia="Consolas" w:cs="Consolas"/>
          <w:i w:val="0"/>
          <w:caps w:val="0"/>
          <w:color w:val="545454"/>
          <w:spacing w:val="0"/>
          <w:sz w:val="21"/>
          <w:szCs w:val="21"/>
          <w:shd w:val="clear" w:fill="F2F2F2"/>
          <w:lang w:val="en-US"/>
        </w:rPr>
        <w:t xml:space="preserve"> to test any syntax error in virtual host configuration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2F2F2"/>
        <w:wordWrap/>
        <w:bidi w:val="0"/>
        <w:spacing w:line="294" w:lineRule="atLeast"/>
        <w:jc w:val="left"/>
        <w:rPr>
          <w:rFonts w:hint="default" w:ascii="Consolas" w:hAnsi="Consolas" w:eastAsia="Consolas" w:cs="Consolas"/>
          <w:i w:val="0"/>
          <w:caps w:val="0"/>
          <w:color w:val="545454"/>
          <w:spacing w:val="0"/>
          <w:sz w:val="21"/>
          <w:szCs w:val="21"/>
          <w:shd w:val="clear" w:fill="F2F2F2"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2F2F2"/>
        <w:wordWrap/>
        <w:bidi w:val="0"/>
        <w:spacing w:line="294" w:lineRule="atLeast"/>
        <w:jc w:val="left"/>
        <w:rPr>
          <w:rFonts w:hint="default" w:ascii="Consolas" w:hAnsi="Consolas" w:eastAsia="Consolas" w:cs="Consolas"/>
          <w:i w:val="0"/>
          <w:caps w:val="0"/>
          <w:color w:val="545454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545454"/>
          <w:spacing w:val="0"/>
          <w:sz w:val="21"/>
          <w:szCs w:val="21"/>
          <w:shd w:val="clear" w:fill="F2F2F2"/>
          <w:lang w:val="en-US"/>
        </w:rPr>
        <w:t>Reference:-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2F2F2"/>
        <w:wordWrap/>
        <w:bidi w:val="0"/>
        <w:spacing w:line="294" w:lineRule="atLeast"/>
        <w:jc w:val="left"/>
        <w:rPr>
          <w:rFonts w:hint="default" w:ascii="Consolas" w:hAnsi="Consolas" w:eastAsia="Consolas" w:cs="Consolas"/>
          <w:i w:val="0"/>
          <w:caps w:val="0"/>
          <w:color w:val="545454"/>
          <w:spacing w:val="0"/>
          <w:sz w:val="21"/>
          <w:szCs w:val="21"/>
          <w:shd w:val="clear" w:fill="F2F2F2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"http://blog.dscpl.com.au/2012/10/requests-running-in-wrong-django.html"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http://blog.dscpl.com.au/2012/10/requests-running-in-wrong-django.html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182112"/>
    <w:multiLevelType w:val="singleLevel"/>
    <w:tmpl w:val="901821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30A3C96"/>
    <w:multiLevelType w:val="singleLevel"/>
    <w:tmpl w:val="D30A3C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50556BB"/>
    <w:multiLevelType w:val="singleLevel"/>
    <w:tmpl w:val="E50556B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9F98F79"/>
    <w:multiLevelType w:val="singleLevel"/>
    <w:tmpl w:val="E9F98F79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1A8D79E5"/>
    <w:multiLevelType w:val="singleLevel"/>
    <w:tmpl w:val="1A8D79E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25DAEE82"/>
    <w:multiLevelType w:val="singleLevel"/>
    <w:tmpl w:val="25DAEE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7BAF59B"/>
    <w:multiLevelType w:val="singleLevel"/>
    <w:tmpl w:val="27BAF5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079E566"/>
    <w:multiLevelType w:val="singleLevel"/>
    <w:tmpl w:val="6079E5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D40F4"/>
    <w:rsid w:val="0BCE4523"/>
    <w:rsid w:val="0DCA14DF"/>
    <w:rsid w:val="10D4224C"/>
    <w:rsid w:val="13150E8C"/>
    <w:rsid w:val="1BDB30FD"/>
    <w:rsid w:val="1E6329D8"/>
    <w:rsid w:val="28131561"/>
    <w:rsid w:val="31330938"/>
    <w:rsid w:val="40EF7C59"/>
    <w:rsid w:val="497954AE"/>
    <w:rsid w:val="55006479"/>
    <w:rsid w:val="57D673DB"/>
    <w:rsid w:val="599D343B"/>
    <w:rsid w:val="616A4B48"/>
    <w:rsid w:val="66F12842"/>
    <w:rsid w:val="67B57BC4"/>
    <w:rsid w:val="693F380D"/>
    <w:rsid w:val="6F5A0A86"/>
    <w:rsid w:val="6F6A1F96"/>
    <w:rsid w:val="75AD40F4"/>
    <w:rsid w:val="7DCB08AE"/>
    <w:rsid w:val="7EB0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2020-06-17T10:37:00Z</dcterms:created>
  <dc:creator>Sijoy</dc:creator>
  <cp:lastModifiedBy>Sijoy</cp:lastModifiedBy>
  <dcterms:modified xsi:type="dcterms:W3CDTF">2020-07-20T09:26:08Z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