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A3CF" w14:textId="77777777" w:rsidR="008E1B17" w:rsidRPr="00007336" w:rsidRDefault="008E1B17" w:rsidP="008E1B17">
      <w:pPr>
        <w:rPr>
          <w:rFonts w:ascii="Calibri" w:hAnsi="Calibri" w:cs="Calibri"/>
          <w:b/>
          <w:sz w:val="24"/>
          <w:szCs w:val="24"/>
        </w:rPr>
      </w:pPr>
      <w:r w:rsidRPr="00007336">
        <w:rPr>
          <w:rFonts w:ascii="Calibri" w:hAnsi="Calibri" w:cs="Calibri"/>
          <w:b/>
          <w:sz w:val="24"/>
          <w:szCs w:val="24"/>
        </w:rPr>
        <w:t>QUOTATION</w:t>
      </w:r>
    </w:p>
    <w:p w14:paraId="6D9A3116" w14:textId="5941A819" w:rsidR="00B4332F" w:rsidRPr="00007336" w:rsidRDefault="00A43DB5" w:rsidP="00B43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Ref: ZTEK/</w:t>
      </w:r>
      <w:r w:rsidR="001D0D44">
        <w:rPr>
          <w:rFonts w:ascii="Calibri" w:hAnsi="Calibri" w:cs="Calibri"/>
          <w:sz w:val="24"/>
          <w:szCs w:val="24"/>
        </w:rPr>
        <w:t>4</w:t>
      </w:r>
      <w:r w:rsidR="00791CF8">
        <w:rPr>
          <w:rFonts w:ascii="Calibri" w:hAnsi="Calibri" w:cs="Calibri"/>
          <w:sz w:val="24"/>
          <w:szCs w:val="24"/>
        </w:rPr>
        <w:t>8</w:t>
      </w:r>
      <w:r w:rsidR="00482F8D">
        <w:rPr>
          <w:rFonts w:ascii="Calibri" w:hAnsi="Calibri" w:cs="Calibri"/>
          <w:sz w:val="24"/>
          <w:szCs w:val="24"/>
        </w:rPr>
        <w:t>33</w:t>
      </w:r>
      <w:r w:rsidR="00451B1C" w:rsidRPr="00007336">
        <w:rPr>
          <w:rFonts w:ascii="Calibri" w:hAnsi="Calibri" w:cs="Calibri"/>
          <w:sz w:val="24"/>
          <w:szCs w:val="24"/>
        </w:rPr>
        <w:t>/21-22</w:t>
      </w:r>
    </w:p>
    <w:p w14:paraId="4F5A009E" w14:textId="50B79D3A" w:rsidR="00B4332F" w:rsidRPr="00007336" w:rsidRDefault="00B2299B" w:rsidP="00B43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March</w:t>
      </w:r>
      <w:r w:rsidR="00A43DB5">
        <w:rPr>
          <w:rFonts w:ascii="Calibri" w:hAnsi="Calibri" w:cs="Calibri"/>
          <w:sz w:val="24"/>
          <w:szCs w:val="24"/>
        </w:rPr>
        <w:t xml:space="preserve"> </w:t>
      </w:r>
      <w:r w:rsidR="00534F46">
        <w:rPr>
          <w:rFonts w:ascii="Calibri" w:hAnsi="Calibri" w:cs="Calibri"/>
          <w:sz w:val="24"/>
          <w:szCs w:val="24"/>
        </w:rPr>
        <w:t>1</w:t>
      </w:r>
      <w:r w:rsidR="00482F8D">
        <w:rPr>
          <w:rFonts w:ascii="Calibri" w:hAnsi="Calibri" w:cs="Calibri"/>
          <w:sz w:val="24"/>
          <w:szCs w:val="24"/>
        </w:rPr>
        <w:t>7</w:t>
      </w:r>
      <w:r w:rsidR="004B5A51" w:rsidRPr="00007336">
        <w:rPr>
          <w:rFonts w:ascii="Calibri" w:hAnsi="Calibri" w:cs="Calibri"/>
          <w:sz w:val="24"/>
          <w:szCs w:val="24"/>
        </w:rPr>
        <w:t>, 202</w:t>
      </w:r>
      <w:r w:rsidR="00ED4779">
        <w:rPr>
          <w:rFonts w:ascii="Calibri" w:hAnsi="Calibri" w:cs="Calibri"/>
          <w:sz w:val="24"/>
          <w:szCs w:val="24"/>
        </w:rPr>
        <w:t>2</w:t>
      </w:r>
      <w:r w:rsidR="00B4332F" w:rsidRPr="00007336">
        <w:rPr>
          <w:rFonts w:ascii="Calibri" w:hAnsi="Calibri" w:cs="Calibri"/>
          <w:sz w:val="24"/>
          <w:szCs w:val="24"/>
        </w:rPr>
        <w:t xml:space="preserve"> </w:t>
      </w:r>
    </w:p>
    <w:p w14:paraId="4AD68F54" w14:textId="77777777" w:rsidR="008E1B17" w:rsidRPr="00007336" w:rsidRDefault="008E1B17" w:rsidP="008E1B17">
      <w:pPr>
        <w:rPr>
          <w:rFonts w:ascii="Calibri" w:hAnsi="Calibri" w:cs="Calibri"/>
          <w:sz w:val="24"/>
          <w:szCs w:val="24"/>
        </w:rPr>
      </w:pPr>
    </w:p>
    <w:p w14:paraId="38A16A9C" w14:textId="77777777" w:rsidR="00482F8D" w:rsidRDefault="008E1B17" w:rsidP="00482F8D">
      <w:pPr>
        <w:rPr>
          <w:rFonts w:ascii="Calibri" w:hAnsi="Calibri" w:cs="Calibri"/>
          <w:b/>
          <w:sz w:val="24"/>
          <w:szCs w:val="24"/>
        </w:rPr>
      </w:pPr>
      <w:r w:rsidRPr="00007336">
        <w:rPr>
          <w:rFonts w:ascii="Calibri" w:hAnsi="Calibri" w:cs="Calibri"/>
          <w:b/>
          <w:color w:val="000000"/>
          <w:sz w:val="24"/>
          <w:szCs w:val="24"/>
        </w:rPr>
        <w:t>To</w:t>
      </w:r>
      <w:r w:rsidRPr="00007336">
        <w:rPr>
          <w:rFonts w:ascii="Calibri" w:hAnsi="Calibri" w:cs="Calibri"/>
          <w:b/>
          <w:sz w:val="24"/>
          <w:szCs w:val="24"/>
        </w:rPr>
        <w:t>,</w:t>
      </w:r>
    </w:p>
    <w:p w14:paraId="234779EC" w14:textId="77777777" w:rsidR="00482F8D" w:rsidRPr="00482F8D" w:rsidRDefault="00482F8D" w:rsidP="00482F8D">
      <w:pPr>
        <w:rPr>
          <w:rFonts w:asciiTheme="minorHAnsi" w:hAnsiTheme="minorHAnsi" w:cstheme="minorHAnsi"/>
          <w:b/>
          <w:sz w:val="24"/>
          <w:szCs w:val="24"/>
        </w:rPr>
      </w:pPr>
      <w:r w:rsidRPr="00482F8D">
        <w:rPr>
          <w:rFonts w:asciiTheme="minorHAnsi" w:hAnsiTheme="minorHAnsi" w:cstheme="minorHAnsi"/>
          <w:color w:val="000000"/>
          <w:sz w:val="24"/>
          <w:szCs w:val="24"/>
        </w:rPr>
        <w:t>Naico ITS </w:t>
      </w:r>
    </w:p>
    <w:p w14:paraId="525F2E2A" w14:textId="558139A1" w:rsidR="00482F8D" w:rsidRPr="00482F8D" w:rsidRDefault="00482F8D" w:rsidP="00482F8D">
      <w:pPr>
        <w:rPr>
          <w:rFonts w:asciiTheme="minorHAnsi" w:hAnsiTheme="minorHAnsi" w:cstheme="minorHAnsi"/>
          <w:b/>
          <w:sz w:val="24"/>
          <w:szCs w:val="24"/>
        </w:rPr>
      </w:pPr>
      <w:r w:rsidRPr="00482F8D">
        <w:rPr>
          <w:rFonts w:asciiTheme="minorHAnsi" w:hAnsiTheme="minorHAnsi" w:cstheme="minorHAnsi"/>
          <w:color w:val="000000"/>
          <w:sz w:val="24"/>
          <w:szCs w:val="24"/>
        </w:rPr>
        <w:t>Ernakulam, Kerala, India </w:t>
      </w:r>
    </w:p>
    <w:p w14:paraId="5D024921" w14:textId="77777777" w:rsidR="00482F8D" w:rsidRPr="00482F8D" w:rsidRDefault="00482F8D" w:rsidP="00482F8D">
      <w:pPr>
        <w:rPr>
          <w:rFonts w:asciiTheme="minorHAnsi" w:hAnsiTheme="minorHAnsi" w:cstheme="minorHAnsi"/>
          <w:b/>
          <w:sz w:val="24"/>
          <w:szCs w:val="24"/>
        </w:rPr>
      </w:pPr>
      <w:r w:rsidRPr="00482F8D">
        <w:rPr>
          <w:rFonts w:asciiTheme="minorHAnsi" w:hAnsiTheme="minorHAnsi" w:cstheme="minorHAnsi"/>
          <w:color w:val="000000"/>
          <w:sz w:val="24"/>
          <w:szCs w:val="24"/>
        </w:rPr>
        <w:t>ramesh.kp@naicoits.com </w:t>
      </w:r>
    </w:p>
    <w:p w14:paraId="21202ECB" w14:textId="60E56FE3" w:rsidR="00482F8D" w:rsidRPr="00482F8D" w:rsidRDefault="00482F8D" w:rsidP="00482F8D">
      <w:pPr>
        <w:rPr>
          <w:rFonts w:asciiTheme="minorHAnsi" w:hAnsiTheme="minorHAnsi" w:cstheme="minorHAnsi"/>
          <w:b/>
          <w:sz w:val="24"/>
          <w:szCs w:val="24"/>
        </w:rPr>
      </w:pPr>
      <w:r w:rsidRPr="00482F8D">
        <w:rPr>
          <w:rFonts w:asciiTheme="minorHAnsi" w:hAnsiTheme="minorHAnsi" w:cstheme="minorHAnsi"/>
          <w:color w:val="000000"/>
          <w:sz w:val="24"/>
          <w:szCs w:val="24"/>
        </w:rPr>
        <w:t>8089298499</w:t>
      </w:r>
    </w:p>
    <w:p w14:paraId="5D9674E7" w14:textId="77777777" w:rsidR="003A12AD" w:rsidRPr="00482F8D" w:rsidRDefault="003A12AD" w:rsidP="00ED4779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35C8A84F" w14:textId="0ACE185B" w:rsidR="00644A8B" w:rsidRPr="00482F8D" w:rsidRDefault="00644A8B" w:rsidP="00ED4779">
      <w:pPr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</w:pPr>
      <w:r w:rsidRPr="00482F8D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Kind </w:t>
      </w:r>
      <w:r w:rsidR="00E15D1E" w:rsidRPr="00482F8D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Attention: Mr. </w:t>
      </w:r>
      <w:r w:rsidR="00482F8D" w:rsidRPr="00482F8D">
        <w:rPr>
          <w:rStyle w:val="Strong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Ramesh K P</w:t>
      </w:r>
    </w:p>
    <w:p w14:paraId="2A6B3D73" w14:textId="77777777" w:rsidR="00E15D1E" w:rsidRPr="002E570D" w:rsidRDefault="00E15D1E" w:rsidP="00ED4779">
      <w:pPr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14:paraId="57F5646E" w14:textId="77777777" w:rsidR="001A4540" w:rsidRPr="001A4540" w:rsidRDefault="00795AE7" w:rsidP="00FC2935">
      <w:pPr>
        <w:shd w:val="clear" w:color="auto" w:fill="FFFFFF"/>
        <w:spacing w:line="330" w:lineRule="atLeast"/>
        <w:rPr>
          <w:rFonts w:ascii="Calibri" w:hAnsi="Calibri" w:cs="Calibri"/>
          <w:b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Dear Sir,</w:t>
      </w:r>
    </w:p>
    <w:p w14:paraId="7C1AC12D" w14:textId="77777777" w:rsidR="008E1B17" w:rsidRPr="00D338B3" w:rsidRDefault="008E1B17" w:rsidP="008E1B17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>We thank you very much for your valued enquiry and are pleased to quote for the same as per the enclosed Annexure</w:t>
      </w:r>
    </w:p>
    <w:p w14:paraId="2971C6CC" w14:textId="77777777" w:rsidR="003D01CA" w:rsidRDefault="003D01CA" w:rsidP="008E1B17">
      <w:pPr>
        <w:rPr>
          <w:rFonts w:ascii="Calibri" w:hAnsi="Calibri" w:cs="Calibri"/>
          <w:sz w:val="24"/>
          <w:szCs w:val="24"/>
        </w:rPr>
      </w:pPr>
    </w:p>
    <w:p w14:paraId="0CE445DF" w14:textId="741C9D12" w:rsidR="00795AE7" w:rsidRDefault="00795AE7" w:rsidP="008E1B17">
      <w:pPr>
        <w:rPr>
          <w:rFonts w:ascii="Calibri" w:hAnsi="Calibri" w:cs="Calibri"/>
          <w:b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Your inquiry:</w:t>
      </w:r>
    </w:p>
    <w:p w14:paraId="38125B86" w14:textId="7CF5C25C" w:rsidR="00482F8D" w:rsidRPr="00482F8D" w:rsidRDefault="00482F8D" w:rsidP="00482F8D">
      <w:pPr>
        <w:rPr>
          <w:rFonts w:asciiTheme="minorHAnsi" w:hAnsiTheme="minorHAnsi" w:cstheme="minorHAnsi"/>
          <w:sz w:val="24"/>
          <w:szCs w:val="24"/>
        </w:rPr>
      </w:pPr>
      <w:r w:rsidRPr="00482F8D">
        <w:rPr>
          <w:rFonts w:asciiTheme="minorHAnsi" w:hAnsiTheme="minorHAnsi" w:cstheme="minorHAnsi"/>
          <w:sz w:val="24"/>
          <w:szCs w:val="24"/>
        </w:rPr>
        <w:t>Send us quotation &amp; details of 'Water Flow Meter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82F8D">
        <w:rPr>
          <w:rFonts w:asciiTheme="minorHAnsi" w:hAnsiTheme="minorHAnsi" w:cstheme="minorHAnsi"/>
          <w:sz w:val="24"/>
          <w:szCs w:val="24"/>
        </w:rPr>
        <w:t>(147873285)'.</w:t>
      </w:r>
    </w:p>
    <w:p w14:paraId="5282234C" w14:textId="7B2E4F89" w:rsidR="00482F8D" w:rsidRDefault="00482F8D" w:rsidP="00482F8D">
      <w:pPr>
        <w:rPr>
          <w:rFonts w:asciiTheme="minorHAnsi" w:hAnsiTheme="minorHAnsi" w:cstheme="minorHAnsi"/>
          <w:sz w:val="24"/>
          <w:szCs w:val="24"/>
        </w:rPr>
      </w:pPr>
      <w:r w:rsidRPr="00482F8D">
        <w:rPr>
          <w:rFonts w:asciiTheme="minorHAnsi" w:hAnsiTheme="minorHAnsi" w:cstheme="minorHAnsi"/>
          <w:sz w:val="24"/>
          <w:szCs w:val="24"/>
        </w:rPr>
        <w:t>Water Flow Meter</w:t>
      </w:r>
    </w:p>
    <w:p w14:paraId="3AAE2E62" w14:textId="44C047B8" w:rsidR="00482F8D" w:rsidRDefault="00482F8D" w:rsidP="00482F8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Line size: 1’’, 1.5’’, 2’’, 3’’</w:t>
      </w:r>
    </w:p>
    <w:p w14:paraId="1F8C33A4" w14:textId="1A7B09A0" w:rsidR="00482F8D" w:rsidRDefault="00482F8D" w:rsidP="00482F8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Application media: Normal water</w:t>
      </w:r>
    </w:p>
    <w:p w14:paraId="7D2CF106" w14:textId="65482F50" w:rsidR="00482F8D" w:rsidRPr="00482F8D" w:rsidRDefault="00482F8D" w:rsidP="00482F8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Pressure and temperature: Normal</w:t>
      </w:r>
    </w:p>
    <w:p w14:paraId="63FE7982" w14:textId="77777777" w:rsidR="003A12AD" w:rsidRDefault="003A12AD" w:rsidP="003D0697">
      <w:pPr>
        <w:rPr>
          <w:rFonts w:ascii="Calibri" w:hAnsi="Calibri" w:cs="Calibri"/>
          <w:b/>
          <w:sz w:val="24"/>
          <w:szCs w:val="24"/>
        </w:rPr>
      </w:pPr>
    </w:p>
    <w:p w14:paraId="308483F3" w14:textId="65AE1F95" w:rsidR="006C339F" w:rsidRPr="008016CD" w:rsidRDefault="006C339F" w:rsidP="003D0697">
      <w:pPr>
        <w:rPr>
          <w:rFonts w:ascii="Calibri" w:hAnsi="Calibri" w:cs="Calibri"/>
          <w:color w:val="222222"/>
          <w:sz w:val="24"/>
          <w:szCs w:val="24"/>
        </w:rPr>
      </w:pPr>
      <w:r w:rsidRPr="008016CD">
        <w:rPr>
          <w:rFonts w:ascii="Calibri" w:hAnsi="Calibri" w:cs="Calibri"/>
          <w:b/>
          <w:sz w:val="24"/>
          <w:szCs w:val="24"/>
        </w:rPr>
        <w:t>Our quote:</w:t>
      </w:r>
    </w:p>
    <w:p w14:paraId="66C6CC6E" w14:textId="13EA9D3F" w:rsidR="00740826" w:rsidRDefault="00740826" w:rsidP="00740826">
      <w:pPr>
        <w:numPr>
          <w:ilvl w:val="0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Ztek</w:t>
      </w:r>
      <w:r w:rsidRPr="00D338B3">
        <w:rPr>
          <w:rFonts w:ascii="Calibri" w:hAnsi="Calibri" w:cs="Calibri"/>
          <w:b/>
          <w:bCs/>
          <w:sz w:val="24"/>
          <w:szCs w:val="24"/>
        </w:rPr>
        <w:t xml:space="preserve"> Make Magnetic Flow Meter</w:t>
      </w:r>
      <w:r>
        <w:rPr>
          <w:rFonts w:ascii="Calibri" w:hAnsi="Calibri" w:cs="Calibri"/>
          <w:b/>
          <w:bCs/>
          <w:sz w:val="24"/>
          <w:szCs w:val="24"/>
        </w:rPr>
        <w:t>: (HSN CODE: 90262000)</w:t>
      </w:r>
      <w:r w:rsidR="00F31F7B">
        <w:rPr>
          <w:rFonts w:ascii="Calibri" w:hAnsi="Calibri" w:cs="Calibri"/>
          <w:b/>
          <w:bCs/>
          <w:sz w:val="24"/>
          <w:szCs w:val="24"/>
        </w:rPr>
        <w:t>:</w:t>
      </w:r>
      <w:r w:rsidR="002E18E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9D78EA" w14:textId="77777777" w:rsidR="00740826" w:rsidRPr="00D338B3" w:rsidRDefault="00740826" w:rsidP="00740826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D338B3">
        <w:rPr>
          <w:rFonts w:ascii="Calibri" w:hAnsi="Calibri" w:cs="Calibri"/>
          <w:b/>
          <w:bCs/>
          <w:sz w:val="24"/>
          <w:szCs w:val="24"/>
        </w:rPr>
        <w:t>Model</w:t>
      </w:r>
      <w:r w:rsidRPr="00D338B3">
        <w:rPr>
          <w:rFonts w:ascii="Calibri" w:hAnsi="Calibri" w:cs="Calibri"/>
          <w:b/>
          <w:bCs/>
          <w:sz w:val="24"/>
          <w:szCs w:val="24"/>
        </w:rPr>
        <w:tab/>
      </w:r>
      <w:r w:rsidRPr="00D338B3">
        <w:rPr>
          <w:rFonts w:ascii="Calibri" w:hAnsi="Calibri" w:cs="Calibri"/>
          <w:b/>
          <w:bCs/>
          <w:sz w:val="24"/>
          <w:szCs w:val="24"/>
        </w:rPr>
        <w:tab/>
        <w:t>: ZT 803</w:t>
      </w:r>
    </w:p>
    <w:p w14:paraId="7B34AADB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Service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Conductive liquid</w:t>
      </w:r>
    </w:p>
    <w:p w14:paraId="2E8B8B85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Line Size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As below</w:t>
      </w:r>
    </w:p>
    <w:p w14:paraId="3A743FD0" w14:textId="77777777" w:rsidR="00740826" w:rsidRPr="00D338B3" w:rsidRDefault="00740826" w:rsidP="0074082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</w:t>
      </w:r>
      <w:r w:rsidRPr="00D338B3">
        <w:rPr>
          <w:rFonts w:ascii="Calibri" w:hAnsi="Calibri" w:cs="Calibri"/>
          <w:b/>
          <w:sz w:val="24"/>
          <w:szCs w:val="24"/>
        </w:rPr>
        <w:t xml:space="preserve">Internal 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  <w:t>: PTFE</w:t>
      </w:r>
    </w:p>
    <w:p w14:paraId="18C0E7E1" w14:textId="77777777" w:rsidR="00740826" w:rsidRDefault="00740826" w:rsidP="00740826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Electrode MOC</w:t>
      </w:r>
      <w:r>
        <w:rPr>
          <w:rFonts w:ascii="Calibri" w:hAnsi="Calibri" w:cs="Calibri"/>
          <w:b/>
          <w:sz w:val="24"/>
          <w:szCs w:val="24"/>
        </w:rPr>
        <w:tab/>
        <w:t>: SS316</w:t>
      </w:r>
    </w:p>
    <w:p w14:paraId="3B8C69FF" w14:textId="77777777" w:rsidR="00740826" w:rsidRPr="000A0E0B" w:rsidRDefault="00740826" w:rsidP="00740826">
      <w:pPr>
        <w:rPr>
          <w:rFonts w:ascii="Calibri" w:hAnsi="Calibri" w:cs="Calibri"/>
          <w:sz w:val="24"/>
          <w:szCs w:val="24"/>
        </w:rPr>
      </w:pPr>
      <w:r w:rsidRPr="000A0E0B">
        <w:rPr>
          <w:rFonts w:ascii="Calibri" w:hAnsi="Calibri" w:cs="Calibri"/>
          <w:sz w:val="24"/>
          <w:szCs w:val="24"/>
        </w:rPr>
        <w:t xml:space="preserve">  Max Temp.</w:t>
      </w:r>
      <w:r w:rsidRPr="000A0E0B">
        <w:rPr>
          <w:rFonts w:ascii="Calibri" w:hAnsi="Calibri" w:cs="Calibri"/>
          <w:sz w:val="24"/>
          <w:szCs w:val="24"/>
        </w:rPr>
        <w:tab/>
      </w:r>
      <w:r w:rsidRPr="000A0E0B">
        <w:rPr>
          <w:rFonts w:ascii="Calibri" w:hAnsi="Calibri" w:cs="Calibri"/>
          <w:sz w:val="24"/>
          <w:szCs w:val="24"/>
        </w:rPr>
        <w:tab/>
        <w:t>: 80 degc (for integral version)</w:t>
      </w:r>
    </w:p>
    <w:p w14:paraId="14CB2B83" w14:textId="77777777" w:rsidR="00740826" w:rsidRPr="000A0E0B" w:rsidRDefault="00740826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0A0E0B">
        <w:rPr>
          <w:rFonts w:ascii="Calibri" w:hAnsi="Calibri" w:cs="Calibri"/>
          <w:sz w:val="24"/>
          <w:szCs w:val="24"/>
        </w:rPr>
        <w:tab/>
        <w:t>: 150 degc (for Remote version)</w:t>
      </w:r>
    </w:p>
    <w:p w14:paraId="51510C31" w14:textId="77777777" w:rsidR="00740826" w:rsidRDefault="00740826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Pressure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10 bar standard (higher on request)</w:t>
      </w:r>
    </w:p>
    <w:p w14:paraId="2D4D9835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D338B3">
        <w:rPr>
          <w:rFonts w:ascii="Calibri" w:hAnsi="Calibri" w:cs="Calibri"/>
          <w:sz w:val="24"/>
          <w:szCs w:val="24"/>
        </w:rPr>
        <w:t>Display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Blue backlit LCD 128*64</w:t>
      </w:r>
    </w:p>
    <w:p w14:paraId="14D4EC05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 xml:space="preserve">  5 digit flow, 10 digit totalizer</w:t>
      </w:r>
    </w:p>
    <w:p w14:paraId="476F2939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 xml:space="preserve">  Bargraph 0 to 100% wrt flow rate display.</w:t>
      </w:r>
    </w:p>
    <w:p w14:paraId="0E8D4C66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 xml:space="preserve">  Real time clock inbuilt.</w:t>
      </w:r>
    </w:p>
    <w:p w14:paraId="5DB88C9E" w14:textId="48FA28DD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 xml:space="preserve">  </w:t>
      </w:r>
      <w:r w:rsidR="00D60447" w:rsidRPr="00D338B3">
        <w:rPr>
          <w:rFonts w:ascii="Calibri" w:hAnsi="Calibri" w:cs="Calibri"/>
          <w:sz w:val="24"/>
          <w:szCs w:val="24"/>
        </w:rPr>
        <w:t>5-digit</w:t>
      </w:r>
      <w:r w:rsidRPr="00D338B3">
        <w:rPr>
          <w:rFonts w:ascii="Calibri" w:hAnsi="Calibri" w:cs="Calibri"/>
          <w:sz w:val="24"/>
          <w:szCs w:val="24"/>
        </w:rPr>
        <w:t xml:space="preserve"> TAG No. configurable numeric type.</w:t>
      </w:r>
    </w:p>
    <w:p w14:paraId="0BF75FA5" w14:textId="77777777" w:rsidR="00740826" w:rsidRPr="00D338B3" w:rsidRDefault="00740826" w:rsidP="00740826">
      <w:pPr>
        <w:rPr>
          <w:rFonts w:ascii="Calibri" w:hAnsi="Calibri" w:cs="Calibri"/>
          <w:b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 xml:space="preserve">   Output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  <w:t xml:space="preserve">: 4 -20madc at 600 ohms loading capacity &amp; RS485. </w:t>
      </w:r>
    </w:p>
    <w:p w14:paraId="2C1CF30B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Units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Selectable</w:t>
      </w:r>
    </w:p>
    <w:p w14:paraId="6DA4A604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Empty Line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indication provided</w:t>
      </w:r>
    </w:p>
    <w:p w14:paraId="6081CA0F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Reverse Flow</w:t>
      </w:r>
      <w:r w:rsidRPr="00D338B3">
        <w:rPr>
          <w:rFonts w:ascii="Calibri" w:hAnsi="Calibri" w:cs="Calibri"/>
          <w:sz w:val="24"/>
          <w:szCs w:val="24"/>
        </w:rPr>
        <w:tab/>
        <w:t>: indication by –Ve sign in flow rate display</w:t>
      </w:r>
    </w:p>
    <w:p w14:paraId="6E317CC9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Direction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Forward / Reverse selectable through keypad</w:t>
      </w:r>
    </w:p>
    <w:p w14:paraId="7B8D14F7" w14:textId="77777777" w:rsidR="00740826" w:rsidRDefault="00740826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Pr="007D35FD">
        <w:rPr>
          <w:rFonts w:ascii="Calibri" w:hAnsi="Calibri" w:cs="Calibri"/>
          <w:sz w:val="24"/>
          <w:szCs w:val="24"/>
        </w:rPr>
        <w:t>Power</w:t>
      </w:r>
      <w:r w:rsidRPr="007D35FD">
        <w:rPr>
          <w:rFonts w:ascii="Calibri" w:hAnsi="Calibri" w:cs="Calibri"/>
          <w:sz w:val="24"/>
          <w:szCs w:val="24"/>
        </w:rPr>
        <w:tab/>
      </w:r>
      <w:r w:rsidRPr="007D35FD">
        <w:rPr>
          <w:rFonts w:ascii="Calibri" w:hAnsi="Calibri" w:cs="Calibri"/>
          <w:sz w:val="24"/>
          <w:szCs w:val="24"/>
        </w:rPr>
        <w:tab/>
        <w:t>: 90-260 VAC</w:t>
      </w:r>
    </w:p>
    <w:p w14:paraId="6E6A41F0" w14:textId="653ED5FD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Liquid Conductivity</w:t>
      </w:r>
      <w:r w:rsidRPr="00D338B3">
        <w:rPr>
          <w:rFonts w:ascii="Calibri" w:hAnsi="Calibri" w:cs="Calibri"/>
          <w:sz w:val="24"/>
          <w:szCs w:val="24"/>
        </w:rPr>
        <w:tab/>
        <w:t xml:space="preserve">: Should be equal or more than </w:t>
      </w:r>
      <w:r w:rsidR="00157704">
        <w:rPr>
          <w:rFonts w:ascii="Calibri" w:hAnsi="Calibri" w:cs="Calibri"/>
          <w:sz w:val="24"/>
          <w:szCs w:val="24"/>
        </w:rPr>
        <w:t>3</w:t>
      </w:r>
      <w:r w:rsidRPr="00D338B3">
        <w:rPr>
          <w:rFonts w:ascii="Calibri" w:hAnsi="Calibri" w:cs="Calibri"/>
          <w:sz w:val="24"/>
          <w:szCs w:val="24"/>
        </w:rPr>
        <w:t>0</w:t>
      </w:r>
      <w:r w:rsidR="00157704">
        <w:rPr>
          <w:rFonts w:ascii="Calibri" w:hAnsi="Calibri" w:cs="Calibri"/>
          <w:sz w:val="24"/>
          <w:szCs w:val="24"/>
        </w:rPr>
        <w:t xml:space="preserve"> </w:t>
      </w:r>
      <w:r w:rsidRPr="00D338B3">
        <w:rPr>
          <w:rFonts w:ascii="Calibri" w:hAnsi="Calibri" w:cs="Calibri"/>
          <w:sz w:val="24"/>
          <w:szCs w:val="24"/>
        </w:rPr>
        <w:t xml:space="preserve">micro siemens/cms. </w:t>
      </w:r>
    </w:p>
    <w:p w14:paraId="7D7077EA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 xml:space="preserve">   Indicator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Provided Head mounted</w:t>
      </w:r>
    </w:p>
    <w:p w14:paraId="5EB54338" w14:textId="77777777" w:rsidR="00740826" w:rsidRPr="00D338B3" w:rsidRDefault="00740826" w:rsidP="0074082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lastRenderedPageBreak/>
        <w:t xml:space="preserve">   Accuracy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  <w:t>: +/-0.5</w:t>
      </w:r>
      <w:r>
        <w:rPr>
          <w:rFonts w:ascii="Calibri" w:hAnsi="Calibri" w:cs="Calibri"/>
          <w:sz w:val="24"/>
          <w:szCs w:val="24"/>
        </w:rPr>
        <w:t xml:space="preserve"> to 1 </w:t>
      </w:r>
      <w:r w:rsidRPr="00D338B3">
        <w:rPr>
          <w:rFonts w:ascii="Calibri" w:hAnsi="Calibri" w:cs="Calibri"/>
          <w:sz w:val="24"/>
          <w:szCs w:val="24"/>
        </w:rPr>
        <w:t>% of reading</w:t>
      </w:r>
    </w:p>
    <w:p w14:paraId="6AE094E1" w14:textId="77777777" w:rsidR="00740826" w:rsidRPr="00D338B3" w:rsidRDefault="00DB5B49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740826" w:rsidRPr="00D338B3">
        <w:rPr>
          <w:rFonts w:ascii="Calibri" w:hAnsi="Calibri" w:cs="Calibri"/>
          <w:sz w:val="24"/>
          <w:szCs w:val="24"/>
        </w:rPr>
        <w:t xml:space="preserve"> End Connection</w:t>
      </w:r>
      <w:r w:rsidR="00740826" w:rsidRPr="00D338B3">
        <w:rPr>
          <w:rFonts w:ascii="Calibri" w:hAnsi="Calibri" w:cs="Calibri"/>
          <w:sz w:val="24"/>
          <w:szCs w:val="24"/>
        </w:rPr>
        <w:tab/>
        <w:t xml:space="preserve">: Flange END </w:t>
      </w:r>
    </w:p>
    <w:p w14:paraId="0869A5C7" w14:textId="77777777" w:rsidR="00482F8D" w:rsidRDefault="00482F8D" w:rsidP="00740826">
      <w:pPr>
        <w:rPr>
          <w:rFonts w:ascii="Calibri" w:hAnsi="Calibri" w:cs="Calibri"/>
          <w:b/>
          <w:sz w:val="24"/>
          <w:szCs w:val="24"/>
        </w:rPr>
      </w:pPr>
    </w:p>
    <w:p w14:paraId="0E44BA5E" w14:textId="1D4C0507" w:rsidR="00740826" w:rsidRPr="00926E74" w:rsidRDefault="00740826" w:rsidP="00740826">
      <w:pPr>
        <w:rPr>
          <w:rFonts w:ascii="Calibri" w:hAnsi="Calibri" w:cs="Calibri"/>
          <w:b/>
          <w:sz w:val="24"/>
          <w:szCs w:val="24"/>
        </w:rPr>
      </w:pPr>
      <w:r w:rsidRPr="00926E74">
        <w:rPr>
          <w:rFonts w:ascii="Calibri" w:hAnsi="Calibri" w:cs="Calibri"/>
          <w:b/>
          <w:sz w:val="24"/>
          <w:szCs w:val="24"/>
        </w:rPr>
        <w:t>MOC details:</w:t>
      </w:r>
    </w:p>
    <w:p w14:paraId="7DAE5C72" w14:textId="77777777" w:rsidR="00740826" w:rsidRPr="00926E74" w:rsidRDefault="00740826" w:rsidP="00740826">
      <w:pPr>
        <w:rPr>
          <w:rFonts w:ascii="Calibri" w:hAnsi="Calibri" w:cs="Calibri"/>
          <w:b/>
          <w:sz w:val="24"/>
          <w:szCs w:val="24"/>
        </w:rPr>
      </w:pPr>
      <w:r w:rsidRPr="00926E74">
        <w:rPr>
          <w:rFonts w:ascii="Calibri" w:hAnsi="Calibri" w:cs="Calibri"/>
          <w:b/>
          <w:sz w:val="24"/>
          <w:szCs w:val="24"/>
        </w:rPr>
        <w:t xml:space="preserve">Internal </w:t>
      </w:r>
      <w:r w:rsidRPr="00926E74">
        <w:rPr>
          <w:rFonts w:ascii="Calibri" w:hAnsi="Calibri" w:cs="Calibri"/>
          <w:b/>
          <w:sz w:val="24"/>
          <w:szCs w:val="24"/>
        </w:rPr>
        <w:tab/>
      </w:r>
      <w:r w:rsidRPr="00926E74">
        <w:rPr>
          <w:rFonts w:ascii="Calibri" w:hAnsi="Calibri" w:cs="Calibri"/>
          <w:b/>
          <w:sz w:val="24"/>
          <w:szCs w:val="24"/>
        </w:rPr>
        <w:tab/>
        <w:t>: PTFE</w:t>
      </w:r>
    </w:p>
    <w:p w14:paraId="251D7960" w14:textId="77777777" w:rsidR="00740826" w:rsidRPr="00926E74" w:rsidRDefault="00740826" w:rsidP="00740826">
      <w:pPr>
        <w:rPr>
          <w:rFonts w:ascii="Calibri" w:hAnsi="Calibri" w:cs="Calibri"/>
          <w:sz w:val="24"/>
          <w:szCs w:val="24"/>
        </w:rPr>
      </w:pPr>
      <w:r w:rsidRPr="00926E74">
        <w:rPr>
          <w:rFonts w:ascii="Calibri" w:hAnsi="Calibri" w:cs="Calibri"/>
          <w:sz w:val="24"/>
          <w:szCs w:val="24"/>
        </w:rPr>
        <w:t>Pipe</w:t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  <w:t>: SS316</w:t>
      </w:r>
    </w:p>
    <w:p w14:paraId="76C62A5E" w14:textId="77777777" w:rsidR="00740826" w:rsidRPr="00926E74" w:rsidRDefault="00740826" w:rsidP="00740826">
      <w:pPr>
        <w:rPr>
          <w:rFonts w:ascii="Calibri" w:hAnsi="Calibri" w:cs="Calibri"/>
          <w:sz w:val="24"/>
          <w:szCs w:val="24"/>
        </w:rPr>
      </w:pPr>
      <w:r w:rsidRPr="00926E74">
        <w:rPr>
          <w:rFonts w:ascii="Calibri" w:hAnsi="Calibri" w:cs="Calibri"/>
          <w:sz w:val="24"/>
          <w:szCs w:val="24"/>
        </w:rPr>
        <w:t>Block</w:t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  <w:t>: MS epoxy painted</w:t>
      </w:r>
    </w:p>
    <w:p w14:paraId="2B5457D4" w14:textId="77777777" w:rsidR="00740826" w:rsidRPr="00926E74" w:rsidRDefault="00740826" w:rsidP="00740826">
      <w:pPr>
        <w:rPr>
          <w:rFonts w:ascii="Calibri" w:hAnsi="Calibri" w:cs="Calibri"/>
          <w:sz w:val="24"/>
          <w:szCs w:val="24"/>
        </w:rPr>
      </w:pPr>
      <w:r w:rsidRPr="00926E74">
        <w:rPr>
          <w:rFonts w:ascii="Calibri" w:hAnsi="Calibri" w:cs="Calibri"/>
          <w:sz w:val="24"/>
          <w:szCs w:val="24"/>
        </w:rPr>
        <w:t>Flange</w:t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  <w:t>: CS</w:t>
      </w:r>
    </w:p>
    <w:p w14:paraId="5DBA2745" w14:textId="77777777" w:rsidR="00740826" w:rsidRPr="00926E74" w:rsidRDefault="00740826" w:rsidP="00740826">
      <w:pPr>
        <w:rPr>
          <w:rFonts w:ascii="Calibri" w:hAnsi="Calibri" w:cs="Calibri"/>
          <w:sz w:val="24"/>
          <w:szCs w:val="24"/>
        </w:rPr>
      </w:pPr>
      <w:r w:rsidRPr="00926E74">
        <w:rPr>
          <w:rFonts w:ascii="Calibri" w:hAnsi="Calibri" w:cs="Calibri"/>
          <w:sz w:val="24"/>
          <w:szCs w:val="24"/>
        </w:rPr>
        <w:t>Neck</w:t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</w:r>
      <w:r w:rsidRPr="00926E74">
        <w:rPr>
          <w:rFonts w:ascii="Calibri" w:hAnsi="Calibri" w:cs="Calibri"/>
          <w:sz w:val="24"/>
          <w:szCs w:val="24"/>
        </w:rPr>
        <w:tab/>
        <w:t>: MS epoxy painted</w:t>
      </w:r>
    </w:p>
    <w:p w14:paraId="4981784E" w14:textId="77777777" w:rsidR="00740826" w:rsidRPr="00926E74" w:rsidRDefault="00740826" w:rsidP="00740826">
      <w:pPr>
        <w:rPr>
          <w:rFonts w:ascii="Calibri" w:hAnsi="Calibri" w:cs="Calibri"/>
          <w:sz w:val="24"/>
          <w:szCs w:val="24"/>
        </w:rPr>
      </w:pPr>
      <w:r w:rsidRPr="00926E74">
        <w:rPr>
          <w:rFonts w:ascii="Calibri" w:hAnsi="Calibri" w:cs="Calibri"/>
          <w:sz w:val="24"/>
          <w:szCs w:val="24"/>
        </w:rPr>
        <w:t>Electronics Housing</w:t>
      </w:r>
      <w:r w:rsidRPr="00926E74">
        <w:rPr>
          <w:rFonts w:ascii="Calibri" w:hAnsi="Calibri" w:cs="Calibri"/>
          <w:sz w:val="24"/>
          <w:szCs w:val="24"/>
        </w:rPr>
        <w:tab/>
        <w:t>: Aluminum die cast IP65.</w:t>
      </w:r>
    </w:p>
    <w:p w14:paraId="06F113F1" w14:textId="77777777" w:rsidR="00740826" w:rsidRDefault="00740826" w:rsidP="00740826">
      <w:pPr>
        <w:rPr>
          <w:rFonts w:ascii="Calibri" w:hAnsi="Calibri" w:cs="Calibri"/>
          <w:b/>
          <w:sz w:val="24"/>
          <w:szCs w:val="24"/>
        </w:rPr>
      </w:pPr>
      <w:r w:rsidRPr="00300332">
        <w:rPr>
          <w:rFonts w:ascii="Calibri" w:hAnsi="Calibri" w:cs="Calibri"/>
          <w:b/>
          <w:sz w:val="24"/>
          <w:szCs w:val="24"/>
        </w:rPr>
        <w:t>Electrode</w:t>
      </w:r>
      <w:r w:rsidRPr="00300332">
        <w:rPr>
          <w:rFonts w:ascii="Calibri" w:hAnsi="Calibri" w:cs="Calibri"/>
          <w:b/>
          <w:sz w:val="24"/>
          <w:szCs w:val="24"/>
        </w:rPr>
        <w:tab/>
      </w:r>
      <w:r w:rsidRPr="00300332">
        <w:rPr>
          <w:rFonts w:ascii="Calibri" w:hAnsi="Calibri" w:cs="Calibri"/>
          <w:b/>
          <w:sz w:val="24"/>
          <w:szCs w:val="24"/>
        </w:rPr>
        <w:tab/>
        <w:t xml:space="preserve">: </w:t>
      </w:r>
      <w:r>
        <w:rPr>
          <w:rFonts w:ascii="Calibri" w:hAnsi="Calibri" w:cs="Calibri"/>
          <w:b/>
          <w:sz w:val="24"/>
          <w:szCs w:val="24"/>
        </w:rPr>
        <w:t>SS316</w:t>
      </w:r>
    </w:p>
    <w:p w14:paraId="6996C297" w14:textId="77777777" w:rsidR="00740826" w:rsidRPr="004B5A51" w:rsidRDefault="00740826" w:rsidP="00740826">
      <w:pPr>
        <w:rPr>
          <w:rFonts w:asciiTheme="minorHAnsi" w:hAnsiTheme="minorHAnsi" w:cstheme="minorHAnsi"/>
          <w:sz w:val="24"/>
          <w:szCs w:val="24"/>
        </w:rPr>
      </w:pPr>
    </w:p>
    <w:p w14:paraId="57B403FB" w14:textId="77777777" w:rsidR="00B52AE8" w:rsidRDefault="00B52AE8" w:rsidP="00B52A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Line size</w:t>
      </w:r>
      <w:r>
        <w:rPr>
          <w:rFonts w:ascii="Calibri" w:hAnsi="Calibri" w:cs="Calibri"/>
          <w:sz w:val="24"/>
          <w:szCs w:val="24"/>
        </w:rPr>
        <w:tab/>
        <w:t xml:space="preserve">: 25 mm (1”) </w:t>
      </w:r>
    </w:p>
    <w:p w14:paraId="300987F4" w14:textId="77777777" w:rsidR="00B52AE8" w:rsidRDefault="00B52AE8" w:rsidP="00B52A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Flow Rate </w:t>
      </w:r>
      <w:r>
        <w:rPr>
          <w:rFonts w:ascii="Calibri" w:hAnsi="Calibri" w:cs="Calibri"/>
          <w:sz w:val="24"/>
          <w:szCs w:val="24"/>
        </w:rPr>
        <w:tab/>
        <w:t>: Min: 10 LPM        Max: 300LPM</w:t>
      </w:r>
    </w:p>
    <w:p w14:paraId="78B17853" w14:textId="038F209D" w:rsidR="00B52AE8" w:rsidRDefault="00B52AE8" w:rsidP="00B52A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2326E3">
        <w:rPr>
          <w:rFonts w:ascii="Calibri" w:hAnsi="Calibri" w:cs="Calibri"/>
          <w:sz w:val="24"/>
          <w:szCs w:val="24"/>
        </w:rPr>
        <w:t>Unit Rate</w:t>
      </w:r>
      <w:r w:rsidR="002326E3">
        <w:rPr>
          <w:rFonts w:ascii="Calibri" w:hAnsi="Calibri" w:cs="Calibri"/>
          <w:sz w:val="24"/>
          <w:szCs w:val="24"/>
        </w:rPr>
        <w:tab/>
        <w:t xml:space="preserve">: </w:t>
      </w:r>
      <w:r w:rsidR="00157704">
        <w:rPr>
          <w:rFonts w:ascii="Calibri" w:hAnsi="Calibri" w:cs="Calibri"/>
          <w:sz w:val="24"/>
          <w:szCs w:val="24"/>
        </w:rPr>
        <w:t>Rs.</w:t>
      </w:r>
      <w:r w:rsidR="004C7C02">
        <w:rPr>
          <w:rFonts w:ascii="Calibri" w:hAnsi="Calibri" w:cs="Calibri"/>
          <w:sz w:val="24"/>
          <w:szCs w:val="24"/>
        </w:rPr>
        <w:t>1</w:t>
      </w:r>
      <w:r w:rsidR="001D0D44">
        <w:rPr>
          <w:rFonts w:ascii="Calibri" w:hAnsi="Calibri" w:cs="Calibri"/>
          <w:sz w:val="24"/>
          <w:szCs w:val="24"/>
        </w:rPr>
        <w:t>9</w:t>
      </w:r>
      <w:r w:rsidR="00157704">
        <w:rPr>
          <w:rFonts w:ascii="Calibri" w:hAnsi="Calibri" w:cs="Calibri"/>
          <w:sz w:val="24"/>
          <w:szCs w:val="24"/>
        </w:rPr>
        <w:t>, 500/-</w:t>
      </w:r>
      <w:r>
        <w:rPr>
          <w:rFonts w:ascii="Calibri" w:hAnsi="Calibri" w:cs="Calibri"/>
          <w:sz w:val="24"/>
          <w:szCs w:val="24"/>
        </w:rPr>
        <w:t xml:space="preserve"> (</w:t>
      </w:r>
      <w:r w:rsidR="004C7C02">
        <w:rPr>
          <w:rFonts w:ascii="Calibri" w:hAnsi="Calibri" w:cs="Calibri"/>
          <w:sz w:val="24"/>
          <w:szCs w:val="24"/>
        </w:rPr>
        <w:t>Integral</w:t>
      </w:r>
      <w:r>
        <w:rPr>
          <w:rFonts w:ascii="Calibri" w:hAnsi="Calibri" w:cs="Calibri"/>
          <w:sz w:val="24"/>
          <w:szCs w:val="24"/>
        </w:rPr>
        <w:t>)</w:t>
      </w:r>
    </w:p>
    <w:p w14:paraId="4B61FC71" w14:textId="63BC83DA" w:rsidR="00B52AE8" w:rsidRDefault="00614380" w:rsidP="00B52A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B52AE8">
        <w:rPr>
          <w:rFonts w:ascii="Calibri" w:hAnsi="Calibri" w:cs="Calibri"/>
          <w:sz w:val="24"/>
          <w:szCs w:val="24"/>
        </w:rPr>
        <w:t xml:space="preserve"> </w:t>
      </w:r>
      <w:r w:rsidR="00682AF0">
        <w:rPr>
          <w:rFonts w:ascii="Calibri" w:hAnsi="Calibri" w:cs="Calibri"/>
          <w:sz w:val="24"/>
          <w:szCs w:val="24"/>
        </w:rPr>
        <w:t>Qty</w:t>
      </w:r>
      <w:r w:rsidR="00682AF0">
        <w:rPr>
          <w:rFonts w:ascii="Calibri" w:hAnsi="Calibri" w:cs="Calibri"/>
          <w:sz w:val="24"/>
          <w:szCs w:val="24"/>
        </w:rPr>
        <w:tab/>
      </w:r>
      <w:r w:rsidR="00682AF0">
        <w:rPr>
          <w:rFonts w:ascii="Calibri" w:hAnsi="Calibri" w:cs="Calibri"/>
          <w:sz w:val="24"/>
          <w:szCs w:val="24"/>
        </w:rPr>
        <w:tab/>
        <w:t xml:space="preserve">: </w:t>
      </w:r>
      <w:r w:rsidR="003A12AD">
        <w:rPr>
          <w:rFonts w:ascii="Calibri" w:hAnsi="Calibri" w:cs="Calibri"/>
          <w:sz w:val="24"/>
          <w:szCs w:val="24"/>
        </w:rPr>
        <w:t>1</w:t>
      </w:r>
      <w:r w:rsidR="00B52AE8">
        <w:rPr>
          <w:rFonts w:ascii="Calibri" w:hAnsi="Calibri" w:cs="Calibri"/>
          <w:sz w:val="24"/>
          <w:szCs w:val="24"/>
        </w:rPr>
        <w:t xml:space="preserve"> Nos.</w:t>
      </w:r>
    </w:p>
    <w:p w14:paraId="40DF8764" w14:textId="7788B3BB" w:rsidR="009B5BED" w:rsidRDefault="009B5BED" w:rsidP="00740826">
      <w:pPr>
        <w:rPr>
          <w:rFonts w:ascii="Calibri" w:hAnsi="Calibri" w:cs="Calibri"/>
          <w:sz w:val="24"/>
          <w:szCs w:val="24"/>
          <w:highlight w:val="green"/>
        </w:rPr>
      </w:pPr>
    </w:p>
    <w:p w14:paraId="61CEFB41" w14:textId="049FEF0F" w:rsidR="00482F8D" w:rsidRDefault="00482F8D" w:rsidP="00482F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)  Line size</w:t>
      </w:r>
      <w:r>
        <w:rPr>
          <w:rFonts w:ascii="Calibri" w:hAnsi="Calibri" w:cs="Calibri"/>
          <w:sz w:val="24"/>
          <w:szCs w:val="24"/>
        </w:rPr>
        <w:tab/>
        <w:t xml:space="preserve">: 40mm (1.5”) </w:t>
      </w:r>
    </w:p>
    <w:p w14:paraId="5C89C913" w14:textId="77777777" w:rsidR="00482F8D" w:rsidRDefault="00482F8D" w:rsidP="00482F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Flow rate</w:t>
      </w:r>
      <w:r>
        <w:rPr>
          <w:rFonts w:ascii="Calibri" w:hAnsi="Calibri" w:cs="Calibri"/>
          <w:sz w:val="24"/>
          <w:szCs w:val="24"/>
        </w:rPr>
        <w:tab/>
        <w:t>: Min: 25 LPM        Max: 700LPM</w:t>
      </w:r>
    </w:p>
    <w:p w14:paraId="2CF3BD4A" w14:textId="77777777" w:rsidR="00482F8D" w:rsidRDefault="00482F8D" w:rsidP="00482F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Unit Rate</w:t>
      </w:r>
      <w:r>
        <w:rPr>
          <w:rFonts w:ascii="Calibri" w:hAnsi="Calibri" w:cs="Calibri"/>
          <w:sz w:val="24"/>
          <w:szCs w:val="24"/>
        </w:rPr>
        <w:tab/>
        <w:t xml:space="preserve">: Rs.20, 500/- </w:t>
      </w:r>
    </w:p>
    <w:p w14:paraId="1DB17C21" w14:textId="77777777" w:rsidR="00482F8D" w:rsidRDefault="00482F8D" w:rsidP="00482F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Qty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1 Nos.</w:t>
      </w:r>
    </w:p>
    <w:p w14:paraId="526402DF" w14:textId="02DFFBC3" w:rsidR="00482F8D" w:rsidRDefault="00482F8D" w:rsidP="00740826">
      <w:pPr>
        <w:rPr>
          <w:rFonts w:ascii="Calibri" w:hAnsi="Calibri" w:cs="Calibri"/>
          <w:sz w:val="24"/>
          <w:szCs w:val="24"/>
          <w:highlight w:val="green"/>
        </w:rPr>
      </w:pPr>
    </w:p>
    <w:p w14:paraId="153367DA" w14:textId="2BF96063" w:rsidR="00482F8D" w:rsidRPr="004C482E" w:rsidRDefault="00482F8D" w:rsidP="00482F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Pr="004C482E">
        <w:rPr>
          <w:rFonts w:ascii="Calibri" w:hAnsi="Calibri" w:cs="Calibri"/>
          <w:sz w:val="24"/>
          <w:szCs w:val="24"/>
        </w:rPr>
        <w:t>) Line size</w:t>
      </w:r>
      <w:r w:rsidRPr="004C482E">
        <w:rPr>
          <w:rFonts w:ascii="Calibri" w:hAnsi="Calibri" w:cs="Calibri"/>
          <w:sz w:val="24"/>
          <w:szCs w:val="24"/>
        </w:rPr>
        <w:tab/>
        <w:t xml:space="preserve">: 50 mm (2”) </w:t>
      </w:r>
    </w:p>
    <w:p w14:paraId="7023E4A5" w14:textId="77777777" w:rsidR="00482F8D" w:rsidRPr="004C482E" w:rsidRDefault="00482F8D" w:rsidP="00482F8D">
      <w:pPr>
        <w:rPr>
          <w:rFonts w:ascii="Calibri" w:hAnsi="Calibri" w:cs="Calibri"/>
          <w:sz w:val="24"/>
          <w:szCs w:val="24"/>
        </w:rPr>
      </w:pPr>
      <w:r w:rsidRPr="004C482E">
        <w:rPr>
          <w:rFonts w:ascii="Calibri" w:hAnsi="Calibri" w:cs="Calibri"/>
          <w:sz w:val="24"/>
          <w:szCs w:val="24"/>
        </w:rPr>
        <w:t xml:space="preserve">   Flow rate</w:t>
      </w:r>
      <w:r w:rsidRPr="004C482E">
        <w:rPr>
          <w:rFonts w:ascii="Calibri" w:hAnsi="Calibri" w:cs="Calibri"/>
          <w:sz w:val="24"/>
          <w:szCs w:val="24"/>
        </w:rPr>
        <w:tab/>
        <w:t>: Min: 35 LPM        Max: 1100 LPM</w:t>
      </w:r>
    </w:p>
    <w:p w14:paraId="2C076E9A" w14:textId="77777777" w:rsidR="00482F8D" w:rsidRPr="004C482E" w:rsidRDefault="00482F8D" w:rsidP="00482F8D">
      <w:pPr>
        <w:rPr>
          <w:rFonts w:ascii="Calibri" w:hAnsi="Calibri" w:cs="Calibri"/>
          <w:sz w:val="24"/>
          <w:szCs w:val="24"/>
        </w:rPr>
      </w:pPr>
      <w:r w:rsidRPr="004C482E">
        <w:rPr>
          <w:rFonts w:ascii="Calibri" w:hAnsi="Calibri" w:cs="Calibri"/>
          <w:sz w:val="24"/>
          <w:szCs w:val="24"/>
        </w:rPr>
        <w:t xml:space="preserve">    Unit Rate</w:t>
      </w:r>
      <w:r w:rsidRPr="004C482E">
        <w:rPr>
          <w:rFonts w:ascii="Calibri" w:hAnsi="Calibri" w:cs="Calibri"/>
          <w:sz w:val="24"/>
          <w:szCs w:val="24"/>
        </w:rPr>
        <w:tab/>
        <w:t>: Rs.2</w:t>
      </w:r>
      <w:r>
        <w:rPr>
          <w:rFonts w:ascii="Calibri" w:hAnsi="Calibri" w:cs="Calibri"/>
          <w:sz w:val="24"/>
          <w:szCs w:val="24"/>
        </w:rPr>
        <w:t>1</w:t>
      </w:r>
      <w:r w:rsidRPr="004C482E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 w:rsidRPr="004C482E">
        <w:rPr>
          <w:rFonts w:ascii="Calibri" w:hAnsi="Calibri" w:cs="Calibri"/>
          <w:sz w:val="24"/>
          <w:szCs w:val="24"/>
        </w:rPr>
        <w:t>00/- (Integral)</w:t>
      </w:r>
    </w:p>
    <w:p w14:paraId="342AC9B6" w14:textId="76550DD5" w:rsidR="00482F8D" w:rsidRDefault="00482F8D" w:rsidP="00482F8D">
      <w:pPr>
        <w:rPr>
          <w:rFonts w:ascii="Calibri" w:hAnsi="Calibri" w:cs="Calibri"/>
          <w:sz w:val="24"/>
          <w:szCs w:val="24"/>
        </w:rPr>
      </w:pPr>
      <w:r w:rsidRPr="004C482E">
        <w:rPr>
          <w:rFonts w:ascii="Calibri" w:hAnsi="Calibri" w:cs="Calibri"/>
          <w:sz w:val="24"/>
          <w:szCs w:val="24"/>
        </w:rPr>
        <w:t xml:space="preserve">    Qty</w:t>
      </w:r>
      <w:r w:rsidRPr="004C482E">
        <w:rPr>
          <w:rFonts w:ascii="Calibri" w:hAnsi="Calibri" w:cs="Calibri"/>
          <w:sz w:val="24"/>
          <w:szCs w:val="24"/>
        </w:rPr>
        <w:tab/>
      </w:r>
      <w:r w:rsidRPr="004C482E">
        <w:rPr>
          <w:rFonts w:ascii="Calibri" w:hAnsi="Calibri" w:cs="Calibri"/>
          <w:sz w:val="24"/>
          <w:szCs w:val="24"/>
        </w:rPr>
        <w:tab/>
        <w:t xml:space="preserve">: </w:t>
      </w:r>
      <w:r w:rsidR="00116C71">
        <w:rPr>
          <w:rFonts w:ascii="Calibri" w:hAnsi="Calibri" w:cs="Calibri"/>
          <w:sz w:val="24"/>
          <w:szCs w:val="24"/>
        </w:rPr>
        <w:t>1</w:t>
      </w:r>
      <w:r w:rsidRPr="004C482E">
        <w:rPr>
          <w:rFonts w:ascii="Calibri" w:hAnsi="Calibri" w:cs="Calibri"/>
          <w:sz w:val="24"/>
          <w:szCs w:val="24"/>
        </w:rPr>
        <w:t xml:space="preserve"> Nos.</w:t>
      </w:r>
    </w:p>
    <w:p w14:paraId="3800A435" w14:textId="0BA85A9A" w:rsidR="00116C71" w:rsidRDefault="00116C71" w:rsidP="00482F8D">
      <w:pPr>
        <w:rPr>
          <w:rFonts w:ascii="Calibri" w:hAnsi="Calibri" w:cs="Calibri"/>
          <w:sz w:val="24"/>
          <w:szCs w:val="24"/>
        </w:rPr>
      </w:pPr>
    </w:p>
    <w:p w14:paraId="5DA31D47" w14:textId="304F16DF" w:rsidR="00116C71" w:rsidRDefault="00116C71" w:rsidP="00116C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) Line size</w:t>
      </w:r>
      <w:r>
        <w:rPr>
          <w:rFonts w:ascii="Calibri" w:hAnsi="Calibri" w:cs="Calibri"/>
          <w:sz w:val="24"/>
          <w:szCs w:val="24"/>
        </w:rPr>
        <w:tab/>
        <w:t xml:space="preserve">: 80mm (3”) </w:t>
      </w:r>
    </w:p>
    <w:p w14:paraId="55A70AE7" w14:textId="77777777" w:rsidR="00116C71" w:rsidRDefault="00116C71" w:rsidP="00116C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Flow rate</w:t>
      </w:r>
      <w:r>
        <w:rPr>
          <w:rFonts w:ascii="Calibri" w:hAnsi="Calibri" w:cs="Calibri"/>
          <w:sz w:val="24"/>
          <w:szCs w:val="24"/>
        </w:rPr>
        <w:tab/>
        <w:t>: Min: 4 M3/hr   Max: 150 M3/hr</w:t>
      </w:r>
    </w:p>
    <w:p w14:paraId="045A1F28" w14:textId="6CB6CB75" w:rsidR="00116C71" w:rsidRDefault="00116C71" w:rsidP="00116C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Unit Rate</w:t>
      </w:r>
      <w:r>
        <w:rPr>
          <w:rFonts w:ascii="Calibri" w:hAnsi="Calibri" w:cs="Calibri"/>
          <w:sz w:val="24"/>
          <w:szCs w:val="24"/>
        </w:rPr>
        <w:tab/>
        <w:t>: Rs.2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00/- (</w:t>
      </w:r>
      <w:r>
        <w:rPr>
          <w:rFonts w:ascii="Calibri" w:hAnsi="Calibri" w:cs="Calibri"/>
          <w:sz w:val="24"/>
          <w:szCs w:val="24"/>
        </w:rPr>
        <w:t>Integral</w:t>
      </w:r>
      <w:r>
        <w:rPr>
          <w:rFonts w:ascii="Calibri" w:hAnsi="Calibri" w:cs="Calibri"/>
          <w:sz w:val="24"/>
          <w:szCs w:val="24"/>
        </w:rPr>
        <w:t>)</w:t>
      </w:r>
    </w:p>
    <w:p w14:paraId="1069EFD7" w14:textId="77777777" w:rsidR="00116C71" w:rsidRDefault="00116C71" w:rsidP="00116C7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Qty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1 Nos.</w:t>
      </w:r>
    </w:p>
    <w:p w14:paraId="54A87526" w14:textId="77777777" w:rsidR="00116C71" w:rsidRPr="004C482E" w:rsidRDefault="00116C71" w:rsidP="00482F8D">
      <w:pPr>
        <w:rPr>
          <w:rFonts w:ascii="Calibri" w:hAnsi="Calibri" w:cs="Calibri"/>
          <w:sz w:val="24"/>
          <w:szCs w:val="24"/>
        </w:rPr>
      </w:pPr>
    </w:p>
    <w:p w14:paraId="2182F45D" w14:textId="77777777" w:rsidR="004C7C02" w:rsidRDefault="004C7C02" w:rsidP="004C7C02">
      <w:pPr>
        <w:rPr>
          <w:rFonts w:ascii="Calibri" w:hAnsi="Calibri" w:cs="Calibri"/>
          <w:sz w:val="24"/>
          <w:szCs w:val="24"/>
          <w:highlight w:val="green"/>
        </w:rPr>
      </w:pPr>
      <w:r>
        <w:rPr>
          <w:rFonts w:ascii="Calibri" w:hAnsi="Calibri" w:cs="Calibri"/>
          <w:sz w:val="24"/>
          <w:szCs w:val="24"/>
          <w:highlight w:val="green"/>
        </w:rPr>
        <w:t>Add Rs.2000/- for remote head cable of 5 meters.</w:t>
      </w:r>
    </w:p>
    <w:p w14:paraId="1422360D" w14:textId="42A4A1CA" w:rsidR="00740826" w:rsidRDefault="00A43DB5" w:rsidP="00740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green"/>
        </w:rPr>
        <w:t xml:space="preserve">Add </w:t>
      </w:r>
      <w:r w:rsidR="00157704">
        <w:rPr>
          <w:rFonts w:ascii="Calibri" w:hAnsi="Calibri" w:cs="Calibri"/>
          <w:sz w:val="24"/>
          <w:szCs w:val="24"/>
          <w:highlight w:val="green"/>
        </w:rPr>
        <w:t>Rs.150/-</w:t>
      </w:r>
      <w:r w:rsidR="00740826">
        <w:rPr>
          <w:rFonts w:ascii="Calibri" w:hAnsi="Calibri" w:cs="Calibri"/>
          <w:sz w:val="24"/>
          <w:szCs w:val="24"/>
          <w:highlight w:val="green"/>
        </w:rPr>
        <w:t xml:space="preserve"> extra for each 1 meter to be extended</w:t>
      </w:r>
    </w:p>
    <w:p w14:paraId="7F804565" w14:textId="77777777" w:rsidR="00740826" w:rsidRDefault="00740826" w:rsidP="00740826">
      <w:pPr>
        <w:rPr>
          <w:rFonts w:ascii="Calibri" w:hAnsi="Calibri" w:cs="Calibri"/>
          <w:sz w:val="24"/>
          <w:szCs w:val="24"/>
        </w:rPr>
      </w:pPr>
    </w:p>
    <w:p w14:paraId="76F32821" w14:textId="704D73CF" w:rsidR="00740826" w:rsidRDefault="00740826" w:rsidP="00740826">
      <w:pPr>
        <w:rPr>
          <w:rFonts w:ascii="Calibri" w:hAnsi="Calibri" w:cs="Calibri"/>
          <w:b/>
          <w:sz w:val="24"/>
          <w:szCs w:val="24"/>
          <w:highlight w:val="yellow"/>
        </w:rPr>
      </w:pPr>
      <w:r w:rsidRPr="00D338B3">
        <w:rPr>
          <w:rFonts w:ascii="Calibri" w:hAnsi="Calibri" w:cs="Calibri"/>
          <w:b/>
          <w:sz w:val="24"/>
          <w:szCs w:val="24"/>
          <w:highlight w:val="yellow"/>
        </w:rPr>
        <w:t>Note: Liquid conductivity s</w:t>
      </w:r>
      <w:r>
        <w:rPr>
          <w:rFonts w:ascii="Calibri" w:hAnsi="Calibri" w:cs="Calibri"/>
          <w:b/>
          <w:sz w:val="24"/>
          <w:szCs w:val="24"/>
          <w:highlight w:val="yellow"/>
        </w:rPr>
        <w:t xml:space="preserve">hould be equal to or more than </w:t>
      </w:r>
      <w:r w:rsidR="00157704">
        <w:rPr>
          <w:rFonts w:ascii="Calibri" w:hAnsi="Calibri" w:cs="Calibri"/>
          <w:b/>
          <w:sz w:val="24"/>
          <w:szCs w:val="24"/>
          <w:highlight w:val="yellow"/>
        </w:rPr>
        <w:t>3</w:t>
      </w:r>
      <w:r w:rsidRPr="00D338B3">
        <w:rPr>
          <w:rFonts w:ascii="Calibri" w:hAnsi="Calibri" w:cs="Calibri"/>
          <w:b/>
          <w:sz w:val="24"/>
          <w:szCs w:val="24"/>
          <w:highlight w:val="yellow"/>
        </w:rPr>
        <w:t>0 microsiemens/cm.</w:t>
      </w:r>
    </w:p>
    <w:p w14:paraId="69575E51" w14:textId="77777777" w:rsidR="00740826" w:rsidRDefault="00740826" w:rsidP="00740826">
      <w:pPr>
        <w:rPr>
          <w:rFonts w:ascii="Calibri" w:hAnsi="Calibri" w:cs="Calibri"/>
          <w:b/>
          <w:sz w:val="24"/>
          <w:szCs w:val="24"/>
          <w:highlight w:val="yellow"/>
        </w:rPr>
      </w:pPr>
    </w:p>
    <w:p w14:paraId="57CA2BA8" w14:textId="77777777" w:rsidR="00740826" w:rsidRPr="00556487" w:rsidRDefault="00740826" w:rsidP="00740826">
      <w:pPr>
        <w:pStyle w:val="Default"/>
        <w:numPr>
          <w:ilvl w:val="0"/>
          <w:numId w:val="1"/>
        </w:numPr>
      </w:pPr>
      <w:r w:rsidRPr="00556487">
        <w:rPr>
          <w:b/>
          <w:bCs/>
        </w:rPr>
        <w:t xml:space="preserve">HI lighted key features: </w:t>
      </w:r>
    </w:p>
    <w:p w14:paraId="01F9AAE5" w14:textId="77777777" w:rsidR="00740826" w:rsidRPr="00556487" w:rsidRDefault="00740826" w:rsidP="00740826">
      <w:pPr>
        <w:pStyle w:val="Default"/>
        <w:numPr>
          <w:ilvl w:val="0"/>
          <w:numId w:val="2"/>
        </w:numPr>
      </w:pPr>
      <w:r w:rsidRPr="00556487">
        <w:rPr>
          <w:bCs/>
        </w:rPr>
        <w:t xml:space="preserve">We have opto galvanic isolated 4-20madc at 600 ohms loading capacity and RS485 Modbus output. </w:t>
      </w:r>
    </w:p>
    <w:p w14:paraId="621DC504" w14:textId="7C59055D" w:rsidR="00740826" w:rsidRPr="00556487" w:rsidRDefault="00740826" w:rsidP="00740826">
      <w:pPr>
        <w:pStyle w:val="Default"/>
        <w:numPr>
          <w:ilvl w:val="0"/>
          <w:numId w:val="2"/>
        </w:numPr>
      </w:pPr>
      <w:r w:rsidRPr="00556487">
        <w:rPr>
          <w:bCs/>
        </w:rPr>
        <w:t>We have fuse protection against short circuit of any component and MOV for hi voltage spike protection.</w:t>
      </w:r>
      <w:r w:rsidR="00E86CD2">
        <w:rPr>
          <w:bCs/>
        </w:rPr>
        <w:t xml:space="preserve"> </w:t>
      </w:r>
      <w:r w:rsidRPr="00556487">
        <w:rPr>
          <w:bCs/>
        </w:rPr>
        <w:t xml:space="preserve">(our mains voltage limit is 90 to 260Vac) </w:t>
      </w:r>
    </w:p>
    <w:p w14:paraId="2B1C22A4" w14:textId="77777777" w:rsidR="00740826" w:rsidRPr="00556487" w:rsidRDefault="00740826" w:rsidP="0074082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56487">
        <w:rPr>
          <w:rFonts w:ascii="Calibri" w:hAnsi="Calibri" w:cs="Calibri"/>
          <w:bCs/>
          <w:sz w:val="24"/>
          <w:szCs w:val="24"/>
        </w:rPr>
        <w:t>We have bargraph display for 4-20madc / Flow rate output % indication.</w:t>
      </w:r>
    </w:p>
    <w:p w14:paraId="7169C58B" w14:textId="77777777" w:rsidR="00740826" w:rsidRDefault="00740826" w:rsidP="0074082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56487">
        <w:rPr>
          <w:rFonts w:ascii="Calibri" w:hAnsi="Calibri" w:cs="Calibri"/>
          <w:sz w:val="24"/>
          <w:szCs w:val="24"/>
        </w:rPr>
        <w:t>Direction forward / reverse front key selectable</w:t>
      </w:r>
    </w:p>
    <w:p w14:paraId="01CC48C8" w14:textId="7E2FA8DB" w:rsidR="00740826" w:rsidRDefault="00740826" w:rsidP="0074082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027E45">
        <w:rPr>
          <w:rFonts w:ascii="Calibri" w:hAnsi="Calibri" w:cs="Calibri"/>
          <w:sz w:val="24"/>
          <w:szCs w:val="24"/>
          <w:lang w:val="en-IN" w:eastAsia="en-IN"/>
        </w:rPr>
        <w:t>We have big size graphic blue backlit LCD, flow rate of big size character 5 digit flow rate and10 digit totalizer.</w:t>
      </w:r>
      <w:r w:rsidR="00E86CD2">
        <w:rPr>
          <w:rFonts w:ascii="Calibri" w:hAnsi="Calibri" w:cs="Calibri"/>
          <w:sz w:val="24"/>
          <w:szCs w:val="24"/>
          <w:lang w:val="en-IN" w:eastAsia="en-IN"/>
        </w:rPr>
        <w:t xml:space="preserve"> </w:t>
      </w:r>
      <w:r w:rsidRPr="00027E45">
        <w:rPr>
          <w:rFonts w:ascii="Calibri" w:hAnsi="Calibri" w:cs="Calibri"/>
          <w:sz w:val="24"/>
          <w:szCs w:val="24"/>
          <w:lang w:val="en-IN" w:eastAsia="en-IN"/>
        </w:rPr>
        <w:t>(just compare our image with others)</w:t>
      </w:r>
    </w:p>
    <w:p w14:paraId="1510C7B2" w14:textId="77777777" w:rsidR="00740826" w:rsidRDefault="00740826" w:rsidP="0074082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027E45">
        <w:rPr>
          <w:rFonts w:ascii="Calibri" w:hAnsi="Calibri" w:cs="Calibri"/>
          <w:sz w:val="24"/>
          <w:szCs w:val="24"/>
          <w:lang w:val="en-IN" w:eastAsia="en-IN"/>
        </w:rPr>
        <w:lastRenderedPageBreak/>
        <w:t>We have inbuilt Real time clock, bar graph display to show % output of flow rate, Tag no. 5digit configurable.</w:t>
      </w:r>
    </w:p>
    <w:p w14:paraId="3FC9C37F" w14:textId="77777777" w:rsidR="00740826" w:rsidRPr="00027E45" w:rsidRDefault="00740826" w:rsidP="0074082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027E45">
        <w:rPr>
          <w:rFonts w:ascii="Calibri" w:hAnsi="Calibri" w:cs="Calibri"/>
          <w:sz w:val="24"/>
          <w:szCs w:val="24"/>
          <w:lang w:val="en-IN" w:eastAsia="en-IN"/>
        </w:rPr>
        <w:t>Totally our own design so you will get long time technical support plus any feature or</w:t>
      </w:r>
    </w:p>
    <w:p w14:paraId="3A5DA2B9" w14:textId="77777777" w:rsidR="00740826" w:rsidRDefault="00740826" w:rsidP="00740826">
      <w:pPr>
        <w:autoSpaceDE w:val="0"/>
        <w:autoSpaceDN w:val="0"/>
        <w:adjustRightInd w:val="0"/>
        <w:ind w:left="720"/>
        <w:rPr>
          <w:rFonts w:ascii="Calibri" w:hAnsi="Calibri" w:cs="Calibri"/>
          <w:sz w:val="24"/>
          <w:szCs w:val="24"/>
          <w:lang w:val="en-IN" w:eastAsia="en-IN"/>
        </w:rPr>
      </w:pPr>
      <w:r w:rsidRPr="00027E45">
        <w:rPr>
          <w:rFonts w:ascii="Calibri" w:hAnsi="Calibri" w:cs="Calibri"/>
          <w:sz w:val="24"/>
          <w:szCs w:val="24"/>
          <w:lang w:val="en-IN" w:eastAsia="en-IN"/>
        </w:rPr>
        <w:t>Modifications required can do.</w:t>
      </w:r>
    </w:p>
    <w:p w14:paraId="353866E7" w14:textId="77777777" w:rsidR="00740826" w:rsidRPr="00A0406D" w:rsidRDefault="00740826" w:rsidP="0074082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A0406D">
        <w:rPr>
          <w:rFonts w:ascii="Calibri" w:hAnsi="Calibri" w:cs="Calibri"/>
          <w:sz w:val="24"/>
          <w:szCs w:val="24"/>
          <w:lang w:val="en-IN" w:eastAsia="en-IN"/>
        </w:rPr>
        <w:t>Empty indication, Reverse flow indication, 3 electrode system, three different calculation formulae for totalizer logic.</w:t>
      </w:r>
    </w:p>
    <w:p w14:paraId="4FD081A3" w14:textId="77777777" w:rsidR="00740826" w:rsidRPr="00A0406D" w:rsidRDefault="00740826" w:rsidP="0074082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A0406D">
        <w:rPr>
          <w:rFonts w:ascii="Calibri" w:hAnsi="Calibri" w:cs="Calibri"/>
          <w:sz w:val="24"/>
          <w:szCs w:val="24"/>
          <w:lang w:val="en-IN" w:eastAsia="en-IN"/>
        </w:rPr>
        <w:t>Glass epoxy PCB with Conformal Spray to give protection against corrosion in humidity.</w:t>
      </w:r>
    </w:p>
    <w:p w14:paraId="0D0A1C44" w14:textId="77777777" w:rsidR="00677324" w:rsidRPr="002A139E" w:rsidRDefault="00740826" w:rsidP="002A139E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-IN" w:eastAsia="en-IN"/>
        </w:rPr>
      </w:pPr>
      <w:r w:rsidRPr="00A0406D">
        <w:rPr>
          <w:rFonts w:ascii="Calibri" w:hAnsi="Calibri" w:cs="Calibri"/>
          <w:sz w:val="24"/>
          <w:szCs w:val="24"/>
          <w:lang w:val="en-IN" w:eastAsia="en-IN"/>
        </w:rPr>
        <w:t>All components used are industrial grade, our PTFE thickness is 3.3mm +/-1mm.</w:t>
      </w:r>
    </w:p>
    <w:p w14:paraId="6239CA23" w14:textId="77777777" w:rsidR="00D249CC" w:rsidRDefault="00D249CC" w:rsidP="00B81276">
      <w:pPr>
        <w:rPr>
          <w:rFonts w:ascii="Calibri" w:hAnsi="Calibri" w:cs="Calibri"/>
          <w:sz w:val="24"/>
          <w:szCs w:val="24"/>
        </w:rPr>
      </w:pPr>
    </w:p>
    <w:p w14:paraId="392CBE78" w14:textId="635E64AB" w:rsidR="00B81276" w:rsidRDefault="00B81276" w:rsidP="00B81276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>For any technical query</w:t>
      </w:r>
      <w:r w:rsidR="00EE3D0E">
        <w:rPr>
          <w:rFonts w:ascii="Calibri" w:hAnsi="Calibri" w:cs="Calibri"/>
          <w:sz w:val="24"/>
          <w:szCs w:val="24"/>
        </w:rPr>
        <w:t xml:space="preserve"> contact: Mr. D.R. Jadeja 98240285</w:t>
      </w:r>
      <w:r w:rsidRPr="00D338B3">
        <w:rPr>
          <w:rFonts w:ascii="Calibri" w:hAnsi="Calibri" w:cs="Calibri"/>
          <w:sz w:val="24"/>
          <w:szCs w:val="24"/>
        </w:rPr>
        <w:t>11</w:t>
      </w:r>
    </w:p>
    <w:p w14:paraId="757C9206" w14:textId="77777777" w:rsidR="003A12AD" w:rsidRDefault="003A12AD" w:rsidP="00B4332F">
      <w:pPr>
        <w:rPr>
          <w:rFonts w:ascii="Calibri" w:hAnsi="Calibri" w:cs="Calibri"/>
          <w:sz w:val="24"/>
          <w:szCs w:val="24"/>
        </w:rPr>
      </w:pPr>
    </w:p>
    <w:p w14:paraId="383BF8A7" w14:textId="521B1EE1" w:rsidR="00B4332F" w:rsidRPr="00D338B3" w:rsidRDefault="00B4332F" w:rsidP="00B4332F">
      <w:pPr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>Yours faithfully,</w:t>
      </w:r>
    </w:p>
    <w:p w14:paraId="6FBEE147" w14:textId="77777777" w:rsidR="00B4332F" w:rsidRPr="00D338B3" w:rsidRDefault="00B4332F" w:rsidP="00B43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ZTEK CONTROL SYSTEMS PVT LTD</w:t>
      </w:r>
    </w:p>
    <w:p w14:paraId="2E54BDB7" w14:textId="77777777" w:rsidR="00F05A23" w:rsidRDefault="00B4332F" w:rsidP="00B4332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Priya Parmar</w:t>
      </w:r>
      <w:r w:rsidR="00D970FB">
        <w:rPr>
          <w:rFonts w:ascii="Calibri" w:hAnsi="Calibri" w:cs="Calibri"/>
          <w:sz w:val="24"/>
          <w:szCs w:val="24"/>
        </w:rPr>
        <w:t xml:space="preserve"> </w:t>
      </w:r>
      <w:r w:rsidR="004015C5">
        <w:rPr>
          <w:rFonts w:ascii="Calibri" w:hAnsi="Calibri" w:cs="Calibri"/>
          <w:sz w:val="24"/>
          <w:szCs w:val="24"/>
        </w:rPr>
        <w:t xml:space="preserve"> </w:t>
      </w:r>
      <w:r w:rsidR="00074175">
        <w:rPr>
          <w:rFonts w:ascii="Calibri" w:hAnsi="Calibri" w:cs="Calibri"/>
          <w:sz w:val="24"/>
          <w:szCs w:val="24"/>
        </w:rPr>
        <w:t xml:space="preserve"> </w:t>
      </w:r>
    </w:p>
    <w:p w14:paraId="79F76AD6" w14:textId="03FEDE8A" w:rsidR="00B4332F" w:rsidRDefault="00B4332F" w:rsidP="00B4332F">
      <w:pPr>
        <w:rPr>
          <w:rFonts w:ascii="Calibri" w:hAnsi="Calibri" w:cs="Calibri"/>
          <w:sz w:val="24"/>
          <w:szCs w:val="24"/>
        </w:rPr>
      </w:pPr>
      <w:r w:rsidRPr="00A9074C">
        <w:rPr>
          <w:rFonts w:ascii="Calibri" w:hAnsi="Calibri" w:cs="Calibri"/>
          <w:sz w:val="24"/>
          <w:szCs w:val="24"/>
        </w:rPr>
        <w:t>9328702212</w:t>
      </w:r>
    </w:p>
    <w:p w14:paraId="235AB78F" w14:textId="77777777" w:rsidR="003A12AD" w:rsidRDefault="003A12AD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E4832B9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00C9E071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103270D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752139C1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85E088D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357FD2C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B8B11B7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1C8B9D0F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9112DC0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5CE1352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FFBC0C3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0CD3729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0DB53C06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B500E14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7895AC57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FE205B1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111EBE6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067B9488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0DA6C3B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4657C334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0558412D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007E6C5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6754CF32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27436785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E7252F4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6BE7BDB3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49AF256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04AD0F1C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110FE2F1" w14:textId="77777777" w:rsidR="00977F88" w:rsidRDefault="00977F88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</w:p>
    <w:p w14:paraId="3A151797" w14:textId="2981E063" w:rsidR="008E1B17" w:rsidRPr="00B74180" w:rsidRDefault="008E1B17" w:rsidP="00EC1342">
      <w:pPr>
        <w:pStyle w:val="Title"/>
        <w:tabs>
          <w:tab w:val="left" w:pos="2880"/>
        </w:tabs>
        <w:rPr>
          <w:rFonts w:ascii="Calibri" w:hAnsi="Calibri" w:cs="Calibri"/>
          <w:u w:val="single"/>
        </w:rPr>
      </w:pPr>
      <w:r w:rsidRPr="00B74180">
        <w:rPr>
          <w:rFonts w:ascii="Calibri" w:hAnsi="Calibri" w:cs="Calibri"/>
          <w:u w:val="single"/>
        </w:rPr>
        <w:lastRenderedPageBreak/>
        <w:t>TERMS AND CONDITIONS</w:t>
      </w:r>
    </w:p>
    <w:p w14:paraId="5636C1C3" w14:textId="77777777" w:rsidR="008E1B17" w:rsidRPr="00B74180" w:rsidRDefault="008E1B17" w:rsidP="008E1B17">
      <w:pPr>
        <w:tabs>
          <w:tab w:val="left" w:pos="2880"/>
        </w:tabs>
        <w:ind w:left="3060" w:hanging="3060"/>
        <w:jc w:val="both"/>
        <w:rPr>
          <w:rFonts w:ascii="Calibri" w:hAnsi="Calibri" w:cs="Calibri"/>
          <w:sz w:val="24"/>
          <w:szCs w:val="24"/>
          <w:u w:val="single"/>
        </w:rPr>
      </w:pPr>
    </w:p>
    <w:p w14:paraId="0DB441BD" w14:textId="77777777" w:rsidR="008E1B17" w:rsidRPr="00D338B3" w:rsidRDefault="008E1B17" w:rsidP="00FB45CE">
      <w:pPr>
        <w:tabs>
          <w:tab w:val="left" w:pos="2880"/>
          <w:tab w:val="left" w:pos="3060"/>
        </w:tabs>
        <w:jc w:val="both"/>
        <w:rPr>
          <w:rFonts w:ascii="Calibri" w:hAnsi="Calibri" w:cs="Calibri"/>
          <w:bCs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PRICE BASIS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b/>
          <w:bCs/>
          <w:sz w:val="24"/>
          <w:szCs w:val="24"/>
        </w:rPr>
        <w:t>:</w:t>
      </w:r>
      <w:r w:rsidRPr="00D338B3">
        <w:rPr>
          <w:rFonts w:ascii="Calibri" w:hAnsi="Calibri" w:cs="Calibri"/>
          <w:b/>
          <w:bCs/>
          <w:sz w:val="24"/>
          <w:szCs w:val="24"/>
        </w:rPr>
        <w:tab/>
        <w:t>FOR Baroda</w:t>
      </w:r>
    </w:p>
    <w:p w14:paraId="574AB8B7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color w:val="FF0000"/>
          <w:sz w:val="24"/>
          <w:szCs w:val="24"/>
        </w:rPr>
      </w:pPr>
      <w:r w:rsidRPr="00D338B3">
        <w:rPr>
          <w:rFonts w:ascii="Calibri" w:hAnsi="Calibri" w:cs="Calibri"/>
          <w:b/>
          <w:color w:val="FF0000"/>
          <w:sz w:val="24"/>
          <w:szCs w:val="24"/>
        </w:rPr>
        <w:tab/>
      </w:r>
    </w:p>
    <w:p w14:paraId="689D2224" w14:textId="7F3452AF" w:rsidR="008105A8" w:rsidRDefault="008E1B17" w:rsidP="008E1B17">
      <w:pPr>
        <w:pStyle w:val="BodyTextIndent2"/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</w:rPr>
      </w:pPr>
      <w:r w:rsidRPr="00D338B3">
        <w:rPr>
          <w:rFonts w:ascii="Calibri" w:hAnsi="Calibri" w:cs="Calibri"/>
          <w:b/>
        </w:rPr>
        <w:t>DELIVERY</w:t>
      </w:r>
      <w:r w:rsidRPr="00D338B3">
        <w:rPr>
          <w:rFonts w:ascii="Calibri" w:hAnsi="Calibri" w:cs="Calibri"/>
        </w:rPr>
        <w:tab/>
      </w:r>
      <w:r w:rsidRPr="00D338B3">
        <w:rPr>
          <w:rFonts w:ascii="Calibri" w:hAnsi="Calibri" w:cs="Calibri"/>
          <w:b/>
          <w:bCs/>
        </w:rPr>
        <w:t>:</w:t>
      </w:r>
      <w:r w:rsidR="00730487">
        <w:rPr>
          <w:rFonts w:ascii="Calibri" w:hAnsi="Calibri" w:cs="Calibri"/>
        </w:rPr>
        <w:t xml:space="preserve"> </w:t>
      </w:r>
      <w:r w:rsidR="000B45A4">
        <w:rPr>
          <w:rFonts w:ascii="Calibri" w:hAnsi="Calibri" w:cs="Calibri"/>
        </w:rPr>
        <w:t>2 to 3 Week</w:t>
      </w:r>
    </w:p>
    <w:p w14:paraId="6F339ADD" w14:textId="77777777" w:rsidR="008E1B17" w:rsidRPr="00D338B3" w:rsidRDefault="008E1B17" w:rsidP="008E1B17">
      <w:pPr>
        <w:pStyle w:val="BodyTextIndent2"/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</w:rPr>
      </w:pPr>
      <w:r w:rsidRPr="00D338B3">
        <w:rPr>
          <w:rFonts w:ascii="Calibri" w:hAnsi="Calibri" w:cs="Calibri"/>
        </w:rPr>
        <w:t xml:space="preserve"> </w:t>
      </w:r>
    </w:p>
    <w:p w14:paraId="29C8FDAF" w14:textId="589B0AF0" w:rsidR="008E1B17" w:rsidRPr="00D338B3" w:rsidRDefault="008E1B17" w:rsidP="008E1B17">
      <w:pPr>
        <w:tabs>
          <w:tab w:val="left" w:pos="2160"/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PAYMENT</w:t>
      </w:r>
      <w:r w:rsidRPr="00D338B3">
        <w:rPr>
          <w:rFonts w:ascii="Calibri" w:hAnsi="Calibri" w:cs="Calibri"/>
          <w:sz w:val="24"/>
          <w:szCs w:val="24"/>
        </w:rPr>
        <w:t xml:space="preserve">                 </w:t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b/>
          <w:bCs/>
          <w:sz w:val="24"/>
          <w:szCs w:val="24"/>
        </w:rPr>
        <w:t>:</w:t>
      </w:r>
      <w:r w:rsidR="00AA7249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57704">
        <w:rPr>
          <w:rFonts w:ascii="Calibri" w:hAnsi="Calibri" w:cs="Calibri"/>
          <w:sz w:val="24"/>
          <w:szCs w:val="24"/>
        </w:rPr>
        <w:t>40% Advance rest against performa</w:t>
      </w:r>
    </w:p>
    <w:p w14:paraId="1EB8DD8C" w14:textId="77777777" w:rsidR="008E1B17" w:rsidRPr="00D338B3" w:rsidRDefault="008E1B17" w:rsidP="008E1B17">
      <w:pPr>
        <w:tabs>
          <w:tab w:val="left" w:pos="2880"/>
          <w:tab w:val="left" w:pos="6117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ab/>
      </w:r>
    </w:p>
    <w:p w14:paraId="3517F577" w14:textId="67C99456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TAXES &amp; DUTIES</w:t>
      </w:r>
      <w:r w:rsidRPr="00D338B3">
        <w:rPr>
          <w:rFonts w:ascii="Calibri" w:hAnsi="Calibri" w:cs="Calibri"/>
          <w:b/>
          <w:sz w:val="24"/>
          <w:szCs w:val="24"/>
        </w:rPr>
        <w:tab/>
        <w:t xml:space="preserve">: </w:t>
      </w:r>
      <w:r w:rsidR="00157704">
        <w:rPr>
          <w:rFonts w:ascii="Calibri" w:hAnsi="Calibri" w:cs="Calibri"/>
          <w:sz w:val="24"/>
          <w:szCs w:val="24"/>
        </w:rPr>
        <w:t>18% GST</w:t>
      </w:r>
    </w:p>
    <w:p w14:paraId="73309325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sz w:val="24"/>
          <w:szCs w:val="24"/>
        </w:rPr>
      </w:pPr>
    </w:p>
    <w:p w14:paraId="2989E622" w14:textId="05195EAE" w:rsidR="008E1B17" w:rsidRPr="00D338B3" w:rsidRDefault="008E1B17" w:rsidP="00B06852">
      <w:pPr>
        <w:tabs>
          <w:tab w:val="left" w:pos="2880"/>
          <w:tab w:val="left" w:pos="3060"/>
        </w:tabs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P &amp; F Charges</w:t>
      </w:r>
      <w:r w:rsidRPr="00D338B3">
        <w:rPr>
          <w:rFonts w:ascii="Calibri" w:hAnsi="Calibri" w:cs="Calibri"/>
          <w:sz w:val="24"/>
          <w:szCs w:val="24"/>
        </w:rPr>
        <w:tab/>
        <w:t xml:space="preserve">: </w:t>
      </w:r>
      <w:r w:rsidR="00A16E30">
        <w:rPr>
          <w:rFonts w:ascii="Calibri" w:hAnsi="Calibri" w:cs="Calibri"/>
          <w:sz w:val="24"/>
          <w:szCs w:val="24"/>
        </w:rPr>
        <w:t>1%</w:t>
      </w:r>
    </w:p>
    <w:p w14:paraId="2A4E6B36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</w:p>
    <w:p w14:paraId="1D73CDB0" w14:textId="77777777" w:rsidR="008E1B17" w:rsidRPr="00D338B3" w:rsidRDefault="00795AE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FREIGHT</w:t>
      </w:r>
      <w:r w:rsidRPr="00D338B3">
        <w:rPr>
          <w:rFonts w:ascii="Calibri" w:hAnsi="Calibri" w:cs="Calibri"/>
          <w:b/>
          <w:sz w:val="24"/>
          <w:szCs w:val="24"/>
        </w:rPr>
        <w:tab/>
        <w:t>:</w:t>
      </w:r>
      <w:r w:rsidRPr="00D338B3">
        <w:rPr>
          <w:rFonts w:ascii="Calibri" w:hAnsi="Calibri" w:cs="Calibri"/>
          <w:b/>
          <w:sz w:val="24"/>
          <w:szCs w:val="24"/>
        </w:rPr>
        <w:tab/>
        <w:t>to pay</w:t>
      </w:r>
    </w:p>
    <w:p w14:paraId="7EA68EF5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</w:p>
    <w:p w14:paraId="56C74BC8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INSURANCE</w:t>
      </w:r>
      <w:r w:rsidRPr="00D338B3">
        <w:rPr>
          <w:rFonts w:ascii="Calibri" w:hAnsi="Calibri" w:cs="Calibri"/>
          <w:b/>
          <w:sz w:val="24"/>
          <w:szCs w:val="24"/>
        </w:rPr>
        <w:tab/>
        <w:t>: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>To be arranged by you.</w:t>
      </w:r>
    </w:p>
    <w:p w14:paraId="36B31E62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</w:p>
    <w:p w14:paraId="10A17091" w14:textId="77777777" w:rsidR="008E1B17" w:rsidRPr="00D338B3" w:rsidRDefault="008E1B17" w:rsidP="008E1B17">
      <w:pPr>
        <w:tabs>
          <w:tab w:val="left" w:pos="2160"/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BANK CHARGES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  <w:t>: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>To respective accounts</w:t>
      </w:r>
    </w:p>
    <w:p w14:paraId="1C6831C9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sz w:val="24"/>
          <w:szCs w:val="24"/>
        </w:rPr>
      </w:pPr>
    </w:p>
    <w:p w14:paraId="644AADF4" w14:textId="02E3251E" w:rsidR="008E1B17" w:rsidRPr="00D338B3" w:rsidRDefault="00B06852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Weight</w:t>
      </w:r>
      <w:r>
        <w:rPr>
          <w:rFonts w:ascii="Calibri" w:hAnsi="Calibri" w:cs="Calibri"/>
          <w:b/>
          <w:sz w:val="24"/>
          <w:szCs w:val="24"/>
        </w:rPr>
        <w:tab/>
        <w:t xml:space="preserve">: </w:t>
      </w:r>
      <w:r w:rsidR="0051440F">
        <w:rPr>
          <w:rFonts w:ascii="Calibri" w:hAnsi="Calibri" w:cs="Calibri"/>
          <w:b/>
          <w:sz w:val="24"/>
          <w:szCs w:val="24"/>
        </w:rPr>
        <w:t>1</w:t>
      </w:r>
      <w:r w:rsidR="00C61D5D">
        <w:rPr>
          <w:rFonts w:ascii="Calibri" w:hAnsi="Calibri" w:cs="Calibri"/>
          <w:b/>
          <w:sz w:val="24"/>
          <w:szCs w:val="24"/>
        </w:rPr>
        <w:t xml:space="preserve">0 kg to </w:t>
      </w:r>
      <w:r w:rsidR="00570862">
        <w:rPr>
          <w:rFonts w:ascii="Calibri" w:hAnsi="Calibri" w:cs="Calibri"/>
          <w:b/>
          <w:sz w:val="24"/>
          <w:szCs w:val="24"/>
        </w:rPr>
        <w:t>5</w:t>
      </w:r>
      <w:r w:rsidR="001A5F24">
        <w:rPr>
          <w:rFonts w:ascii="Calibri" w:hAnsi="Calibri" w:cs="Calibri"/>
          <w:b/>
          <w:sz w:val="24"/>
          <w:szCs w:val="24"/>
        </w:rPr>
        <w:t>0</w:t>
      </w:r>
      <w:r w:rsidR="00EA6F68">
        <w:rPr>
          <w:rFonts w:ascii="Calibri" w:hAnsi="Calibri" w:cs="Calibri"/>
          <w:b/>
          <w:sz w:val="24"/>
          <w:szCs w:val="24"/>
        </w:rPr>
        <w:t xml:space="preserve"> kg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E2192D">
        <w:rPr>
          <w:rFonts w:ascii="Calibri" w:hAnsi="Calibri" w:cs="Calibri"/>
          <w:b/>
          <w:sz w:val="24"/>
          <w:szCs w:val="24"/>
        </w:rPr>
        <w:t>approx..</w:t>
      </w:r>
      <w:r w:rsidR="008E1B17" w:rsidRPr="00D338B3">
        <w:rPr>
          <w:rFonts w:ascii="Calibri" w:hAnsi="Calibri" w:cs="Calibri"/>
          <w:b/>
          <w:sz w:val="24"/>
          <w:szCs w:val="24"/>
        </w:rPr>
        <w:t xml:space="preserve"> per pcs.</w:t>
      </w:r>
    </w:p>
    <w:p w14:paraId="200063DA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sz w:val="24"/>
          <w:szCs w:val="24"/>
        </w:rPr>
      </w:pPr>
    </w:p>
    <w:p w14:paraId="4A035F7D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WARRANTY</w:t>
      </w:r>
      <w:r w:rsidRPr="00D338B3">
        <w:rPr>
          <w:rFonts w:ascii="Calibri" w:hAnsi="Calibri" w:cs="Calibri"/>
          <w:sz w:val="24"/>
          <w:szCs w:val="24"/>
        </w:rPr>
        <w:tab/>
        <w:t>:</w:t>
      </w:r>
      <w:r w:rsidRPr="00D338B3">
        <w:rPr>
          <w:rFonts w:ascii="Calibri" w:hAnsi="Calibri" w:cs="Calibri"/>
          <w:sz w:val="24"/>
          <w:szCs w:val="24"/>
        </w:rPr>
        <w:tab/>
        <w:t xml:space="preserve">Instruments are guaranteed against manufacturing defects for </w:t>
      </w:r>
      <w:r w:rsidRPr="00D338B3">
        <w:rPr>
          <w:rFonts w:ascii="Calibri" w:hAnsi="Calibri" w:cs="Calibri"/>
          <w:b/>
          <w:sz w:val="24"/>
          <w:szCs w:val="24"/>
        </w:rPr>
        <w:t xml:space="preserve">a period of 12 months </w:t>
      </w:r>
      <w:r w:rsidRPr="00D338B3">
        <w:rPr>
          <w:rFonts w:ascii="Calibri" w:hAnsi="Calibri" w:cs="Calibri"/>
          <w:sz w:val="24"/>
          <w:szCs w:val="24"/>
        </w:rPr>
        <w:t>from dispatch date.</w:t>
      </w:r>
    </w:p>
    <w:p w14:paraId="7E730836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ab/>
      </w:r>
    </w:p>
    <w:p w14:paraId="1E0EFC9A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OFFER VALIDITY</w:t>
      </w:r>
      <w:r w:rsidRPr="00D338B3">
        <w:rPr>
          <w:rFonts w:ascii="Calibri" w:hAnsi="Calibri" w:cs="Calibri"/>
          <w:b/>
          <w:sz w:val="24"/>
          <w:szCs w:val="24"/>
        </w:rPr>
        <w:tab/>
        <w:t>:</w:t>
      </w:r>
      <w:r w:rsidRPr="00D338B3">
        <w:rPr>
          <w:rFonts w:ascii="Calibri" w:hAnsi="Calibri" w:cs="Calibri"/>
          <w:b/>
          <w:sz w:val="24"/>
          <w:szCs w:val="24"/>
        </w:rPr>
        <w:tab/>
        <w:t>30 days</w:t>
      </w:r>
      <w:r w:rsidRPr="00D338B3">
        <w:rPr>
          <w:rFonts w:ascii="Calibri" w:hAnsi="Calibri" w:cs="Calibri"/>
          <w:sz w:val="24"/>
          <w:szCs w:val="24"/>
        </w:rPr>
        <w:t>, thereafter subject to our confirmation.</w:t>
      </w:r>
    </w:p>
    <w:p w14:paraId="3FFD5286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</w:p>
    <w:p w14:paraId="7453A975" w14:textId="77777777" w:rsidR="008E1B17" w:rsidRPr="00D338B3" w:rsidRDefault="008E1B17" w:rsidP="008E1B17">
      <w:pPr>
        <w:tabs>
          <w:tab w:val="left" w:pos="2160"/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CANCELLATION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b/>
          <w:sz w:val="24"/>
          <w:szCs w:val="24"/>
        </w:rPr>
        <w:tab/>
        <w:t>: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 xml:space="preserve">For cancellation of order, cancellation charges of 25% are applicable for locally manufactured / standard items and 75% for completely imported /non-standard items. </w:t>
      </w:r>
    </w:p>
    <w:p w14:paraId="4898D1FC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b/>
          <w:sz w:val="24"/>
          <w:szCs w:val="24"/>
        </w:rPr>
      </w:pPr>
    </w:p>
    <w:p w14:paraId="29BC7A5A" w14:textId="77777777" w:rsidR="008E1B17" w:rsidRPr="00D338B3" w:rsidRDefault="008E1B17" w:rsidP="008E1B17">
      <w:pPr>
        <w:tabs>
          <w:tab w:val="left" w:pos="2880"/>
          <w:tab w:val="left" w:pos="3060"/>
        </w:tabs>
        <w:ind w:left="3060" w:hanging="3060"/>
        <w:jc w:val="both"/>
        <w:rPr>
          <w:rFonts w:ascii="Calibri" w:hAnsi="Calibri" w:cs="Calibri"/>
          <w:sz w:val="24"/>
          <w:szCs w:val="24"/>
        </w:rPr>
      </w:pPr>
      <w:r w:rsidRPr="00D338B3">
        <w:rPr>
          <w:rFonts w:ascii="Calibri" w:hAnsi="Calibri" w:cs="Calibri"/>
          <w:b/>
          <w:sz w:val="24"/>
          <w:szCs w:val="24"/>
        </w:rPr>
        <w:t>OTHER CONDITIONS</w:t>
      </w:r>
      <w:r w:rsidRPr="00D338B3">
        <w:rPr>
          <w:rFonts w:ascii="Calibri" w:hAnsi="Calibri" w:cs="Calibri"/>
          <w:b/>
          <w:sz w:val="24"/>
          <w:szCs w:val="24"/>
        </w:rPr>
        <w:tab/>
      </w:r>
      <w:r w:rsidRPr="00D338B3">
        <w:rPr>
          <w:rFonts w:ascii="Calibri" w:hAnsi="Calibri" w:cs="Calibri"/>
          <w:sz w:val="24"/>
          <w:szCs w:val="24"/>
        </w:rPr>
        <w:t>: Orders against this offer will be governed exclusively by above terms and conditions. No other terms and conditions are applicable unless specifically conf</w:t>
      </w:r>
      <w:r w:rsidR="00B824E8">
        <w:rPr>
          <w:rFonts w:ascii="Calibri" w:hAnsi="Calibri" w:cs="Calibri"/>
          <w:sz w:val="24"/>
          <w:szCs w:val="24"/>
        </w:rPr>
        <w:t>i</w:t>
      </w:r>
      <w:r w:rsidRPr="00D338B3">
        <w:rPr>
          <w:rFonts w:ascii="Calibri" w:hAnsi="Calibri" w:cs="Calibri"/>
          <w:sz w:val="24"/>
          <w:szCs w:val="24"/>
        </w:rPr>
        <w:t>rmed by us in writing.</w:t>
      </w:r>
    </w:p>
    <w:p w14:paraId="3EAEA550" w14:textId="77777777" w:rsidR="004623A1" w:rsidRPr="00D338B3" w:rsidRDefault="004623A1" w:rsidP="008E1B17">
      <w:pPr>
        <w:rPr>
          <w:rFonts w:ascii="Calibri" w:hAnsi="Calibri" w:cs="Calibri"/>
          <w:sz w:val="24"/>
          <w:szCs w:val="24"/>
        </w:rPr>
      </w:pPr>
    </w:p>
    <w:sectPr w:rsidR="004623A1" w:rsidRPr="00D338B3" w:rsidSect="002B28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98FC0" w14:textId="77777777" w:rsidR="00BE4E69" w:rsidRDefault="00BE4E69" w:rsidP="00A97D7F">
      <w:r>
        <w:separator/>
      </w:r>
    </w:p>
  </w:endnote>
  <w:endnote w:type="continuationSeparator" w:id="0">
    <w:p w14:paraId="3FD7A2C0" w14:textId="77777777" w:rsidR="00BE4E69" w:rsidRDefault="00BE4E69" w:rsidP="00A9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9CEE" w14:textId="77777777" w:rsidR="00223F76" w:rsidRPr="00B83265" w:rsidRDefault="005A751E" w:rsidP="00B83265">
    <w:pPr>
      <w:pStyle w:val="Footer"/>
    </w:pPr>
    <w:r>
      <w:rPr>
        <w:noProof/>
        <w:lang w:val="en-IN" w:eastAsia="en-IN"/>
      </w:rPr>
      <w:drawing>
        <wp:inline distT="0" distB="0" distL="0" distR="0" wp14:anchorId="6618641B" wp14:editId="50C55273">
          <wp:extent cx="5724525" cy="457200"/>
          <wp:effectExtent l="0" t="0" r="0" b="0"/>
          <wp:docPr id="2" name="Picture 5" descr="Description: C:\Users\Ztech\Downloads\lh ztek 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C:\Users\Ztech\Downloads\lh ztek f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1DD5" w14:textId="77777777" w:rsidR="00BE4E69" w:rsidRDefault="00BE4E69" w:rsidP="00A97D7F">
      <w:r>
        <w:separator/>
      </w:r>
    </w:p>
  </w:footnote>
  <w:footnote w:type="continuationSeparator" w:id="0">
    <w:p w14:paraId="7A6883BC" w14:textId="77777777" w:rsidR="00BE4E69" w:rsidRDefault="00BE4E69" w:rsidP="00A9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9F21" w14:textId="77777777" w:rsidR="00223F76" w:rsidRDefault="005A751E">
    <w:pPr>
      <w:pStyle w:val="Header"/>
    </w:pPr>
    <w:r>
      <w:rPr>
        <w:noProof/>
        <w:lang w:val="en-IN" w:eastAsia="en-IN"/>
      </w:rPr>
      <w:drawing>
        <wp:inline distT="0" distB="0" distL="0" distR="0" wp14:anchorId="7A23CB7B" wp14:editId="4A4221D2">
          <wp:extent cx="5734050" cy="561975"/>
          <wp:effectExtent l="0" t="0" r="0" b="0"/>
          <wp:docPr id="1" name="Picture 1" descr="Description: C:\Users\Ztech\Downloads\lh ztek h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Ztech\Downloads\lh ztek 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F882C4" w14:textId="77777777" w:rsidR="00223F76" w:rsidRDefault="00223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81B"/>
    <w:multiLevelType w:val="hybridMultilevel"/>
    <w:tmpl w:val="0AE2DEC8"/>
    <w:lvl w:ilvl="0" w:tplc="78C0D222">
      <w:start w:val="766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126A"/>
    <w:multiLevelType w:val="multilevel"/>
    <w:tmpl w:val="1EB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21258"/>
    <w:multiLevelType w:val="multilevel"/>
    <w:tmpl w:val="ECC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A45"/>
    <w:multiLevelType w:val="multilevel"/>
    <w:tmpl w:val="00B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218FF"/>
    <w:multiLevelType w:val="hybridMultilevel"/>
    <w:tmpl w:val="1BB43330"/>
    <w:lvl w:ilvl="0" w:tplc="286AC4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D1FDE"/>
    <w:multiLevelType w:val="multilevel"/>
    <w:tmpl w:val="8E1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A2036"/>
    <w:multiLevelType w:val="multilevel"/>
    <w:tmpl w:val="BD7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524D4"/>
    <w:multiLevelType w:val="multilevel"/>
    <w:tmpl w:val="1FA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3468A"/>
    <w:multiLevelType w:val="multilevel"/>
    <w:tmpl w:val="E50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A5FE5"/>
    <w:multiLevelType w:val="multilevel"/>
    <w:tmpl w:val="25F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67992"/>
    <w:multiLevelType w:val="multilevel"/>
    <w:tmpl w:val="5D9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D69A1"/>
    <w:multiLevelType w:val="multilevel"/>
    <w:tmpl w:val="162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C2CF5"/>
    <w:multiLevelType w:val="multilevel"/>
    <w:tmpl w:val="035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22FF2"/>
    <w:multiLevelType w:val="multilevel"/>
    <w:tmpl w:val="329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459BE"/>
    <w:multiLevelType w:val="multilevel"/>
    <w:tmpl w:val="19A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61C0D"/>
    <w:multiLevelType w:val="multilevel"/>
    <w:tmpl w:val="B2D8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D1483"/>
    <w:multiLevelType w:val="multilevel"/>
    <w:tmpl w:val="3C3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31375"/>
    <w:multiLevelType w:val="multilevel"/>
    <w:tmpl w:val="3BF2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66A24"/>
    <w:multiLevelType w:val="multilevel"/>
    <w:tmpl w:val="59A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60B55"/>
    <w:multiLevelType w:val="multilevel"/>
    <w:tmpl w:val="DFF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81E2C"/>
    <w:multiLevelType w:val="multilevel"/>
    <w:tmpl w:val="6A96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31E32"/>
    <w:multiLevelType w:val="multilevel"/>
    <w:tmpl w:val="5704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550B3"/>
    <w:multiLevelType w:val="hybridMultilevel"/>
    <w:tmpl w:val="76089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E1132"/>
    <w:multiLevelType w:val="hybridMultilevel"/>
    <w:tmpl w:val="613CBB70"/>
    <w:lvl w:ilvl="0" w:tplc="705E1F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0611E"/>
    <w:multiLevelType w:val="multilevel"/>
    <w:tmpl w:val="1E0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C69B6"/>
    <w:multiLevelType w:val="multilevel"/>
    <w:tmpl w:val="6166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B1783"/>
    <w:multiLevelType w:val="multilevel"/>
    <w:tmpl w:val="858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84616"/>
    <w:multiLevelType w:val="multilevel"/>
    <w:tmpl w:val="087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16FEA"/>
    <w:multiLevelType w:val="multilevel"/>
    <w:tmpl w:val="812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92DC1"/>
    <w:multiLevelType w:val="multilevel"/>
    <w:tmpl w:val="E84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02607"/>
    <w:multiLevelType w:val="multilevel"/>
    <w:tmpl w:val="2BF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00BFD"/>
    <w:multiLevelType w:val="multilevel"/>
    <w:tmpl w:val="24D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9D7F2A"/>
    <w:multiLevelType w:val="multilevel"/>
    <w:tmpl w:val="7D40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A21B1"/>
    <w:multiLevelType w:val="multilevel"/>
    <w:tmpl w:val="735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74048"/>
    <w:multiLevelType w:val="multilevel"/>
    <w:tmpl w:val="8F0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224D6"/>
    <w:multiLevelType w:val="multilevel"/>
    <w:tmpl w:val="B116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270EF"/>
    <w:multiLevelType w:val="multilevel"/>
    <w:tmpl w:val="A722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168AE"/>
    <w:multiLevelType w:val="hybridMultilevel"/>
    <w:tmpl w:val="8492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F0A9A"/>
    <w:multiLevelType w:val="multilevel"/>
    <w:tmpl w:val="B35C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C5C3F"/>
    <w:multiLevelType w:val="multilevel"/>
    <w:tmpl w:val="507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5D2FA5"/>
    <w:multiLevelType w:val="multilevel"/>
    <w:tmpl w:val="072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F0590"/>
    <w:multiLevelType w:val="multilevel"/>
    <w:tmpl w:val="2CA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F1D03"/>
    <w:multiLevelType w:val="multilevel"/>
    <w:tmpl w:val="8B8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7"/>
  </w:num>
  <w:num w:numId="3">
    <w:abstractNumId w:val="4"/>
  </w:num>
  <w:num w:numId="4">
    <w:abstractNumId w:val="30"/>
  </w:num>
  <w:num w:numId="5">
    <w:abstractNumId w:val="15"/>
  </w:num>
  <w:num w:numId="6">
    <w:abstractNumId w:val="40"/>
  </w:num>
  <w:num w:numId="7">
    <w:abstractNumId w:val="0"/>
  </w:num>
  <w:num w:numId="8">
    <w:abstractNumId w:val="31"/>
  </w:num>
  <w:num w:numId="9">
    <w:abstractNumId w:val="3"/>
  </w:num>
  <w:num w:numId="10">
    <w:abstractNumId w:val="21"/>
  </w:num>
  <w:num w:numId="11">
    <w:abstractNumId w:val="17"/>
  </w:num>
  <w:num w:numId="12">
    <w:abstractNumId w:val="8"/>
  </w:num>
  <w:num w:numId="13">
    <w:abstractNumId w:val="2"/>
  </w:num>
  <w:num w:numId="14">
    <w:abstractNumId w:val="39"/>
  </w:num>
  <w:num w:numId="15">
    <w:abstractNumId w:val="5"/>
  </w:num>
  <w:num w:numId="16">
    <w:abstractNumId w:val="20"/>
  </w:num>
  <w:num w:numId="17">
    <w:abstractNumId w:val="18"/>
  </w:num>
  <w:num w:numId="18">
    <w:abstractNumId w:val="7"/>
  </w:num>
  <w:num w:numId="19">
    <w:abstractNumId w:val="24"/>
  </w:num>
  <w:num w:numId="20">
    <w:abstractNumId w:val="25"/>
  </w:num>
  <w:num w:numId="21">
    <w:abstractNumId w:val="12"/>
  </w:num>
  <w:num w:numId="22">
    <w:abstractNumId w:val="26"/>
  </w:num>
  <w:num w:numId="23">
    <w:abstractNumId w:val="34"/>
  </w:num>
  <w:num w:numId="24">
    <w:abstractNumId w:val="23"/>
  </w:num>
  <w:num w:numId="25">
    <w:abstractNumId w:val="16"/>
  </w:num>
  <w:num w:numId="26">
    <w:abstractNumId w:val="9"/>
  </w:num>
  <w:num w:numId="27">
    <w:abstractNumId w:val="28"/>
  </w:num>
  <w:num w:numId="28">
    <w:abstractNumId w:val="41"/>
  </w:num>
  <w:num w:numId="29">
    <w:abstractNumId w:val="32"/>
  </w:num>
  <w:num w:numId="30">
    <w:abstractNumId w:val="38"/>
  </w:num>
  <w:num w:numId="31">
    <w:abstractNumId w:val="14"/>
  </w:num>
  <w:num w:numId="32">
    <w:abstractNumId w:val="10"/>
  </w:num>
  <w:num w:numId="33">
    <w:abstractNumId w:val="27"/>
  </w:num>
  <w:num w:numId="34">
    <w:abstractNumId w:val="6"/>
  </w:num>
  <w:num w:numId="35">
    <w:abstractNumId w:val="42"/>
  </w:num>
  <w:num w:numId="36">
    <w:abstractNumId w:val="1"/>
  </w:num>
  <w:num w:numId="37">
    <w:abstractNumId w:val="36"/>
  </w:num>
  <w:num w:numId="38">
    <w:abstractNumId w:val="29"/>
  </w:num>
  <w:num w:numId="39">
    <w:abstractNumId w:val="35"/>
  </w:num>
  <w:num w:numId="40">
    <w:abstractNumId w:val="11"/>
  </w:num>
  <w:num w:numId="41">
    <w:abstractNumId w:val="33"/>
  </w:num>
  <w:num w:numId="42">
    <w:abstractNumId w:val="13"/>
  </w:num>
  <w:num w:numId="4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7F"/>
    <w:rsid w:val="00000EC8"/>
    <w:rsid w:val="00001569"/>
    <w:rsid w:val="0000219B"/>
    <w:rsid w:val="00002818"/>
    <w:rsid w:val="00002AAC"/>
    <w:rsid w:val="00006022"/>
    <w:rsid w:val="00006250"/>
    <w:rsid w:val="00007096"/>
    <w:rsid w:val="00007336"/>
    <w:rsid w:val="000075AD"/>
    <w:rsid w:val="00015ED0"/>
    <w:rsid w:val="00017745"/>
    <w:rsid w:val="00017C64"/>
    <w:rsid w:val="00021003"/>
    <w:rsid w:val="00022267"/>
    <w:rsid w:val="00023231"/>
    <w:rsid w:val="00023B4D"/>
    <w:rsid w:val="00025A95"/>
    <w:rsid w:val="000261D8"/>
    <w:rsid w:val="000262F5"/>
    <w:rsid w:val="000310C2"/>
    <w:rsid w:val="000312DD"/>
    <w:rsid w:val="000320D6"/>
    <w:rsid w:val="000347FF"/>
    <w:rsid w:val="00034F87"/>
    <w:rsid w:val="0003518A"/>
    <w:rsid w:val="0003625B"/>
    <w:rsid w:val="0003767C"/>
    <w:rsid w:val="000409F4"/>
    <w:rsid w:val="00042180"/>
    <w:rsid w:val="00042E9F"/>
    <w:rsid w:val="000439CE"/>
    <w:rsid w:val="000441C5"/>
    <w:rsid w:val="0004468B"/>
    <w:rsid w:val="00044FAE"/>
    <w:rsid w:val="00045030"/>
    <w:rsid w:val="000464C8"/>
    <w:rsid w:val="00047AD9"/>
    <w:rsid w:val="00050A2D"/>
    <w:rsid w:val="0005107B"/>
    <w:rsid w:val="0005159B"/>
    <w:rsid w:val="000519EC"/>
    <w:rsid w:val="00053838"/>
    <w:rsid w:val="00053E63"/>
    <w:rsid w:val="000543AE"/>
    <w:rsid w:val="0005502B"/>
    <w:rsid w:val="00055137"/>
    <w:rsid w:val="00055621"/>
    <w:rsid w:val="00055796"/>
    <w:rsid w:val="00055908"/>
    <w:rsid w:val="00055A00"/>
    <w:rsid w:val="000560F0"/>
    <w:rsid w:val="00056925"/>
    <w:rsid w:val="00057465"/>
    <w:rsid w:val="0006037E"/>
    <w:rsid w:val="00061229"/>
    <w:rsid w:val="000622D4"/>
    <w:rsid w:val="00062668"/>
    <w:rsid w:val="000640C0"/>
    <w:rsid w:val="0006428B"/>
    <w:rsid w:val="00064CF7"/>
    <w:rsid w:val="0006562E"/>
    <w:rsid w:val="000706D0"/>
    <w:rsid w:val="00071BAF"/>
    <w:rsid w:val="00072014"/>
    <w:rsid w:val="0007275D"/>
    <w:rsid w:val="00073040"/>
    <w:rsid w:val="0007310C"/>
    <w:rsid w:val="00074175"/>
    <w:rsid w:val="00075673"/>
    <w:rsid w:val="00075D14"/>
    <w:rsid w:val="00076EA7"/>
    <w:rsid w:val="000772FD"/>
    <w:rsid w:val="00077D2C"/>
    <w:rsid w:val="00080525"/>
    <w:rsid w:val="0008096E"/>
    <w:rsid w:val="00082367"/>
    <w:rsid w:val="00082DBB"/>
    <w:rsid w:val="00083312"/>
    <w:rsid w:val="00083383"/>
    <w:rsid w:val="00085D48"/>
    <w:rsid w:val="0008674C"/>
    <w:rsid w:val="000900D6"/>
    <w:rsid w:val="00090C00"/>
    <w:rsid w:val="0009138E"/>
    <w:rsid w:val="00092973"/>
    <w:rsid w:val="00093258"/>
    <w:rsid w:val="0009450F"/>
    <w:rsid w:val="00094F0C"/>
    <w:rsid w:val="00095FBE"/>
    <w:rsid w:val="0009614E"/>
    <w:rsid w:val="00096242"/>
    <w:rsid w:val="00096F1E"/>
    <w:rsid w:val="000975DB"/>
    <w:rsid w:val="000A0E0B"/>
    <w:rsid w:val="000A11A8"/>
    <w:rsid w:val="000A20E2"/>
    <w:rsid w:val="000A21DF"/>
    <w:rsid w:val="000A38B6"/>
    <w:rsid w:val="000A4058"/>
    <w:rsid w:val="000A6292"/>
    <w:rsid w:val="000A667A"/>
    <w:rsid w:val="000A7A9E"/>
    <w:rsid w:val="000B05DE"/>
    <w:rsid w:val="000B1839"/>
    <w:rsid w:val="000B253F"/>
    <w:rsid w:val="000B3125"/>
    <w:rsid w:val="000B37EF"/>
    <w:rsid w:val="000B45A4"/>
    <w:rsid w:val="000B4BC0"/>
    <w:rsid w:val="000B56D2"/>
    <w:rsid w:val="000B5A07"/>
    <w:rsid w:val="000B64A4"/>
    <w:rsid w:val="000B6600"/>
    <w:rsid w:val="000B7349"/>
    <w:rsid w:val="000B770C"/>
    <w:rsid w:val="000B7771"/>
    <w:rsid w:val="000C105C"/>
    <w:rsid w:val="000C1921"/>
    <w:rsid w:val="000C1DB4"/>
    <w:rsid w:val="000C25A6"/>
    <w:rsid w:val="000C2EF0"/>
    <w:rsid w:val="000C37E2"/>
    <w:rsid w:val="000C4D48"/>
    <w:rsid w:val="000D0DD1"/>
    <w:rsid w:val="000D19D3"/>
    <w:rsid w:val="000D2A81"/>
    <w:rsid w:val="000D399A"/>
    <w:rsid w:val="000D49A5"/>
    <w:rsid w:val="000D6D0E"/>
    <w:rsid w:val="000D7124"/>
    <w:rsid w:val="000E1360"/>
    <w:rsid w:val="000E17C1"/>
    <w:rsid w:val="000E3D39"/>
    <w:rsid w:val="000E57AA"/>
    <w:rsid w:val="000E63F7"/>
    <w:rsid w:val="000F1F3C"/>
    <w:rsid w:val="000F31AB"/>
    <w:rsid w:val="000F482B"/>
    <w:rsid w:val="000F564C"/>
    <w:rsid w:val="000F5C6F"/>
    <w:rsid w:val="000F684B"/>
    <w:rsid w:val="000F6AD0"/>
    <w:rsid w:val="000F7F9F"/>
    <w:rsid w:val="00100775"/>
    <w:rsid w:val="00100A1C"/>
    <w:rsid w:val="00101933"/>
    <w:rsid w:val="00103622"/>
    <w:rsid w:val="00103CBF"/>
    <w:rsid w:val="001067D7"/>
    <w:rsid w:val="001100E6"/>
    <w:rsid w:val="00116C71"/>
    <w:rsid w:val="00124579"/>
    <w:rsid w:val="001245EC"/>
    <w:rsid w:val="00127000"/>
    <w:rsid w:val="00127FC5"/>
    <w:rsid w:val="00130175"/>
    <w:rsid w:val="00130814"/>
    <w:rsid w:val="00131CC4"/>
    <w:rsid w:val="00132119"/>
    <w:rsid w:val="00135EB6"/>
    <w:rsid w:val="00140EA7"/>
    <w:rsid w:val="00141C93"/>
    <w:rsid w:val="00141EB3"/>
    <w:rsid w:val="00143C04"/>
    <w:rsid w:val="00144211"/>
    <w:rsid w:val="001448AC"/>
    <w:rsid w:val="0014517E"/>
    <w:rsid w:val="001459DA"/>
    <w:rsid w:val="00145AE9"/>
    <w:rsid w:val="00146BF1"/>
    <w:rsid w:val="00151B8A"/>
    <w:rsid w:val="0015216C"/>
    <w:rsid w:val="00152BFB"/>
    <w:rsid w:val="00155321"/>
    <w:rsid w:val="001563A0"/>
    <w:rsid w:val="0015640F"/>
    <w:rsid w:val="0015720E"/>
    <w:rsid w:val="00157704"/>
    <w:rsid w:val="0016044D"/>
    <w:rsid w:val="0016151B"/>
    <w:rsid w:val="001617DB"/>
    <w:rsid w:val="00161CD5"/>
    <w:rsid w:val="00161FB2"/>
    <w:rsid w:val="00162E86"/>
    <w:rsid w:val="001641FD"/>
    <w:rsid w:val="0016433E"/>
    <w:rsid w:val="0016647D"/>
    <w:rsid w:val="00166F0D"/>
    <w:rsid w:val="00176684"/>
    <w:rsid w:val="00180B06"/>
    <w:rsid w:val="00182F1A"/>
    <w:rsid w:val="001832CB"/>
    <w:rsid w:val="00183946"/>
    <w:rsid w:val="001848B9"/>
    <w:rsid w:val="001854AE"/>
    <w:rsid w:val="001861DC"/>
    <w:rsid w:val="001863CE"/>
    <w:rsid w:val="00190FE2"/>
    <w:rsid w:val="00192297"/>
    <w:rsid w:val="001928DB"/>
    <w:rsid w:val="001954F3"/>
    <w:rsid w:val="00195925"/>
    <w:rsid w:val="0019607A"/>
    <w:rsid w:val="0019660E"/>
    <w:rsid w:val="001A0DF3"/>
    <w:rsid w:val="001A185F"/>
    <w:rsid w:val="001A1C7D"/>
    <w:rsid w:val="001A27D8"/>
    <w:rsid w:val="001A2B4B"/>
    <w:rsid w:val="001A339A"/>
    <w:rsid w:val="001A4540"/>
    <w:rsid w:val="001A4C72"/>
    <w:rsid w:val="001A5F24"/>
    <w:rsid w:val="001A6215"/>
    <w:rsid w:val="001A6254"/>
    <w:rsid w:val="001A6F8B"/>
    <w:rsid w:val="001A742A"/>
    <w:rsid w:val="001A75C0"/>
    <w:rsid w:val="001B0F76"/>
    <w:rsid w:val="001B2595"/>
    <w:rsid w:val="001B3855"/>
    <w:rsid w:val="001B59DB"/>
    <w:rsid w:val="001B5B50"/>
    <w:rsid w:val="001B68E8"/>
    <w:rsid w:val="001B72A5"/>
    <w:rsid w:val="001B7842"/>
    <w:rsid w:val="001B7E2B"/>
    <w:rsid w:val="001C1CEB"/>
    <w:rsid w:val="001C2CF5"/>
    <w:rsid w:val="001C4F75"/>
    <w:rsid w:val="001D093C"/>
    <w:rsid w:val="001D0D44"/>
    <w:rsid w:val="001D1D90"/>
    <w:rsid w:val="001D28FF"/>
    <w:rsid w:val="001D2928"/>
    <w:rsid w:val="001D2E6B"/>
    <w:rsid w:val="001D2EF0"/>
    <w:rsid w:val="001D35C2"/>
    <w:rsid w:val="001D543E"/>
    <w:rsid w:val="001D5849"/>
    <w:rsid w:val="001E0ADC"/>
    <w:rsid w:val="001E1222"/>
    <w:rsid w:val="001E1B46"/>
    <w:rsid w:val="001E1FE3"/>
    <w:rsid w:val="001E2537"/>
    <w:rsid w:val="001E28B0"/>
    <w:rsid w:val="001E3BD7"/>
    <w:rsid w:val="001E687B"/>
    <w:rsid w:val="001E78CE"/>
    <w:rsid w:val="001F04C9"/>
    <w:rsid w:val="001F0CD4"/>
    <w:rsid w:val="001F2A28"/>
    <w:rsid w:val="001F34AD"/>
    <w:rsid w:val="001F6704"/>
    <w:rsid w:val="001F7613"/>
    <w:rsid w:val="00200AEB"/>
    <w:rsid w:val="0020198E"/>
    <w:rsid w:val="00201D2C"/>
    <w:rsid w:val="002023AB"/>
    <w:rsid w:val="00202B19"/>
    <w:rsid w:val="00203A51"/>
    <w:rsid w:val="00204454"/>
    <w:rsid w:val="0020538A"/>
    <w:rsid w:val="00207494"/>
    <w:rsid w:val="00210AF6"/>
    <w:rsid w:val="00213E41"/>
    <w:rsid w:val="00217851"/>
    <w:rsid w:val="002216D7"/>
    <w:rsid w:val="00221FED"/>
    <w:rsid w:val="002225C8"/>
    <w:rsid w:val="00223F76"/>
    <w:rsid w:val="0022693A"/>
    <w:rsid w:val="00226E53"/>
    <w:rsid w:val="00227B31"/>
    <w:rsid w:val="00227FDD"/>
    <w:rsid w:val="002302C6"/>
    <w:rsid w:val="00230558"/>
    <w:rsid w:val="00230852"/>
    <w:rsid w:val="00232406"/>
    <w:rsid w:val="0023265C"/>
    <w:rsid w:val="002326E3"/>
    <w:rsid w:val="00233AF3"/>
    <w:rsid w:val="00234049"/>
    <w:rsid w:val="00234778"/>
    <w:rsid w:val="002347B7"/>
    <w:rsid w:val="002350EC"/>
    <w:rsid w:val="00235A7D"/>
    <w:rsid w:val="002414BF"/>
    <w:rsid w:val="002427AC"/>
    <w:rsid w:val="00242AA4"/>
    <w:rsid w:val="0024321F"/>
    <w:rsid w:val="00243CD2"/>
    <w:rsid w:val="00244D43"/>
    <w:rsid w:val="0024675F"/>
    <w:rsid w:val="00247C97"/>
    <w:rsid w:val="00250D63"/>
    <w:rsid w:val="00251502"/>
    <w:rsid w:val="002532E5"/>
    <w:rsid w:val="00253873"/>
    <w:rsid w:val="00254A67"/>
    <w:rsid w:val="00254F4D"/>
    <w:rsid w:val="002600C5"/>
    <w:rsid w:val="00260C7B"/>
    <w:rsid w:val="00261D06"/>
    <w:rsid w:val="00262F31"/>
    <w:rsid w:val="002631CB"/>
    <w:rsid w:val="00263C11"/>
    <w:rsid w:val="00263D9C"/>
    <w:rsid w:val="00263F64"/>
    <w:rsid w:val="00264C6F"/>
    <w:rsid w:val="00266B53"/>
    <w:rsid w:val="00266D46"/>
    <w:rsid w:val="002704E3"/>
    <w:rsid w:val="00271C99"/>
    <w:rsid w:val="00272733"/>
    <w:rsid w:val="0027280A"/>
    <w:rsid w:val="00272F77"/>
    <w:rsid w:val="00273A55"/>
    <w:rsid w:val="00276ACB"/>
    <w:rsid w:val="00277E3A"/>
    <w:rsid w:val="0028098F"/>
    <w:rsid w:val="002812A3"/>
    <w:rsid w:val="00282576"/>
    <w:rsid w:val="00283ABD"/>
    <w:rsid w:val="00284D65"/>
    <w:rsid w:val="002853B0"/>
    <w:rsid w:val="0028599C"/>
    <w:rsid w:val="00285DFA"/>
    <w:rsid w:val="00286D18"/>
    <w:rsid w:val="00290C60"/>
    <w:rsid w:val="00290DBD"/>
    <w:rsid w:val="002912FD"/>
    <w:rsid w:val="00291817"/>
    <w:rsid w:val="00291EDC"/>
    <w:rsid w:val="00293CDB"/>
    <w:rsid w:val="00294DAE"/>
    <w:rsid w:val="00295973"/>
    <w:rsid w:val="00296913"/>
    <w:rsid w:val="002A139E"/>
    <w:rsid w:val="002A13F6"/>
    <w:rsid w:val="002A1879"/>
    <w:rsid w:val="002A20C5"/>
    <w:rsid w:val="002A3134"/>
    <w:rsid w:val="002A6FAB"/>
    <w:rsid w:val="002B1C60"/>
    <w:rsid w:val="002B269A"/>
    <w:rsid w:val="002B2763"/>
    <w:rsid w:val="002B284C"/>
    <w:rsid w:val="002B5AC4"/>
    <w:rsid w:val="002C1616"/>
    <w:rsid w:val="002C16DE"/>
    <w:rsid w:val="002C2267"/>
    <w:rsid w:val="002C23AD"/>
    <w:rsid w:val="002C2E7C"/>
    <w:rsid w:val="002C36F5"/>
    <w:rsid w:val="002C4FF5"/>
    <w:rsid w:val="002C5883"/>
    <w:rsid w:val="002C5A07"/>
    <w:rsid w:val="002C6762"/>
    <w:rsid w:val="002D1888"/>
    <w:rsid w:val="002D1C75"/>
    <w:rsid w:val="002D231D"/>
    <w:rsid w:val="002D2FB9"/>
    <w:rsid w:val="002D6B84"/>
    <w:rsid w:val="002D7C46"/>
    <w:rsid w:val="002E188E"/>
    <w:rsid w:val="002E18EA"/>
    <w:rsid w:val="002E19AB"/>
    <w:rsid w:val="002E27C9"/>
    <w:rsid w:val="002E2918"/>
    <w:rsid w:val="002E4C47"/>
    <w:rsid w:val="002E506F"/>
    <w:rsid w:val="002E570D"/>
    <w:rsid w:val="002E6049"/>
    <w:rsid w:val="002E606D"/>
    <w:rsid w:val="002E6685"/>
    <w:rsid w:val="002F362F"/>
    <w:rsid w:val="002F3D73"/>
    <w:rsid w:val="002F40DA"/>
    <w:rsid w:val="002F45F0"/>
    <w:rsid w:val="002F48B3"/>
    <w:rsid w:val="002F4910"/>
    <w:rsid w:val="002F5402"/>
    <w:rsid w:val="002F5BA6"/>
    <w:rsid w:val="002F5D4A"/>
    <w:rsid w:val="002F68C2"/>
    <w:rsid w:val="002F70FF"/>
    <w:rsid w:val="002F7D0A"/>
    <w:rsid w:val="00301244"/>
    <w:rsid w:val="003024D6"/>
    <w:rsid w:val="0030446D"/>
    <w:rsid w:val="003047B0"/>
    <w:rsid w:val="00305F3C"/>
    <w:rsid w:val="003065AD"/>
    <w:rsid w:val="00306C26"/>
    <w:rsid w:val="00310CC3"/>
    <w:rsid w:val="00314808"/>
    <w:rsid w:val="00314884"/>
    <w:rsid w:val="00316B3A"/>
    <w:rsid w:val="003219C1"/>
    <w:rsid w:val="00321EBA"/>
    <w:rsid w:val="0032273A"/>
    <w:rsid w:val="0032303B"/>
    <w:rsid w:val="00323972"/>
    <w:rsid w:val="003245F2"/>
    <w:rsid w:val="00324FFF"/>
    <w:rsid w:val="00326598"/>
    <w:rsid w:val="0032687C"/>
    <w:rsid w:val="00330177"/>
    <w:rsid w:val="003308F8"/>
    <w:rsid w:val="003326EF"/>
    <w:rsid w:val="0033373A"/>
    <w:rsid w:val="00334A9F"/>
    <w:rsid w:val="0033503A"/>
    <w:rsid w:val="00341E66"/>
    <w:rsid w:val="00343859"/>
    <w:rsid w:val="00344DD4"/>
    <w:rsid w:val="003467DD"/>
    <w:rsid w:val="0035221C"/>
    <w:rsid w:val="003525FA"/>
    <w:rsid w:val="003527E4"/>
    <w:rsid w:val="00352C1F"/>
    <w:rsid w:val="00353339"/>
    <w:rsid w:val="00353D10"/>
    <w:rsid w:val="00355108"/>
    <w:rsid w:val="00355336"/>
    <w:rsid w:val="00355CC2"/>
    <w:rsid w:val="00357EDA"/>
    <w:rsid w:val="003607CF"/>
    <w:rsid w:val="00360B0E"/>
    <w:rsid w:val="0036120F"/>
    <w:rsid w:val="00362154"/>
    <w:rsid w:val="00364617"/>
    <w:rsid w:val="00364BD0"/>
    <w:rsid w:val="0036661D"/>
    <w:rsid w:val="00367D17"/>
    <w:rsid w:val="0037082F"/>
    <w:rsid w:val="00372BE0"/>
    <w:rsid w:val="00373F24"/>
    <w:rsid w:val="003773C5"/>
    <w:rsid w:val="0038012D"/>
    <w:rsid w:val="003801E5"/>
    <w:rsid w:val="00380B99"/>
    <w:rsid w:val="003814AA"/>
    <w:rsid w:val="00382BC8"/>
    <w:rsid w:val="00384118"/>
    <w:rsid w:val="003842F2"/>
    <w:rsid w:val="00385D6A"/>
    <w:rsid w:val="003867F7"/>
    <w:rsid w:val="00386A82"/>
    <w:rsid w:val="003940D4"/>
    <w:rsid w:val="00395BA9"/>
    <w:rsid w:val="003962D3"/>
    <w:rsid w:val="003964B4"/>
    <w:rsid w:val="003A05DD"/>
    <w:rsid w:val="003A0E3D"/>
    <w:rsid w:val="003A12AD"/>
    <w:rsid w:val="003A1793"/>
    <w:rsid w:val="003A25C8"/>
    <w:rsid w:val="003A4050"/>
    <w:rsid w:val="003A5094"/>
    <w:rsid w:val="003A5522"/>
    <w:rsid w:val="003A5E3D"/>
    <w:rsid w:val="003A7E76"/>
    <w:rsid w:val="003B3A6B"/>
    <w:rsid w:val="003B438C"/>
    <w:rsid w:val="003B4E74"/>
    <w:rsid w:val="003B56B8"/>
    <w:rsid w:val="003B7FCC"/>
    <w:rsid w:val="003C56C9"/>
    <w:rsid w:val="003C5D3B"/>
    <w:rsid w:val="003C682F"/>
    <w:rsid w:val="003C6938"/>
    <w:rsid w:val="003C6F36"/>
    <w:rsid w:val="003C78D4"/>
    <w:rsid w:val="003D01CA"/>
    <w:rsid w:val="003D0697"/>
    <w:rsid w:val="003D13C5"/>
    <w:rsid w:val="003D26C8"/>
    <w:rsid w:val="003D3D77"/>
    <w:rsid w:val="003D4136"/>
    <w:rsid w:val="003D4917"/>
    <w:rsid w:val="003D5DA4"/>
    <w:rsid w:val="003D675A"/>
    <w:rsid w:val="003E253F"/>
    <w:rsid w:val="003E2580"/>
    <w:rsid w:val="003E264F"/>
    <w:rsid w:val="003E37B4"/>
    <w:rsid w:val="003E5DA1"/>
    <w:rsid w:val="003E5E45"/>
    <w:rsid w:val="003F0CF1"/>
    <w:rsid w:val="003F216E"/>
    <w:rsid w:val="003F22CE"/>
    <w:rsid w:val="003F2384"/>
    <w:rsid w:val="003F3625"/>
    <w:rsid w:val="003F437D"/>
    <w:rsid w:val="003F4581"/>
    <w:rsid w:val="003F47D4"/>
    <w:rsid w:val="003F48AB"/>
    <w:rsid w:val="003F662C"/>
    <w:rsid w:val="004015C5"/>
    <w:rsid w:val="00401FF9"/>
    <w:rsid w:val="004030C9"/>
    <w:rsid w:val="004032A3"/>
    <w:rsid w:val="004039EB"/>
    <w:rsid w:val="00403BDE"/>
    <w:rsid w:val="0040553D"/>
    <w:rsid w:val="004063DE"/>
    <w:rsid w:val="00406EEA"/>
    <w:rsid w:val="00407F7C"/>
    <w:rsid w:val="0041191D"/>
    <w:rsid w:val="00414613"/>
    <w:rsid w:val="004155B8"/>
    <w:rsid w:val="004209ED"/>
    <w:rsid w:val="00421E31"/>
    <w:rsid w:val="00422484"/>
    <w:rsid w:val="00422FA0"/>
    <w:rsid w:val="004235ED"/>
    <w:rsid w:val="00423EFA"/>
    <w:rsid w:val="00424F65"/>
    <w:rsid w:val="00425129"/>
    <w:rsid w:val="004267E9"/>
    <w:rsid w:val="004275C7"/>
    <w:rsid w:val="004300E9"/>
    <w:rsid w:val="00430A53"/>
    <w:rsid w:val="00430A81"/>
    <w:rsid w:val="00431EF5"/>
    <w:rsid w:val="00432ADC"/>
    <w:rsid w:val="00433556"/>
    <w:rsid w:val="00435108"/>
    <w:rsid w:val="00435F75"/>
    <w:rsid w:val="00437BB9"/>
    <w:rsid w:val="00440E60"/>
    <w:rsid w:val="0044479D"/>
    <w:rsid w:val="00444B30"/>
    <w:rsid w:val="00444EEA"/>
    <w:rsid w:val="00445CE8"/>
    <w:rsid w:val="004516C2"/>
    <w:rsid w:val="00451B1C"/>
    <w:rsid w:val="0045396A"/>
    <w:rsid w:val="00453B24"/>
    <w:rsid w:val="00453DEE"/>
    <w:rsid w:val="004540AA"/>
    <w:rsid w:val="00454A4D"/>
    <w:rsid w:val="0045539A"/>
    <w:rsid w:val="004556C4"/>
    <w:rsid w:val="00461863"/>
    <w:rsid w:val="004623A1"/>
    <w:rsid w:val="004631FB"/>
    <w:rsid w:val="00464632"/>
    <w:rsid w:val="0046573D"/>
    <w:rsid w:val="00467B15"/>
    <w:rsid w:val="004706CD"/>
    <w:rsid w:val="00471B1D"/>
    <w:rsid w:val="00472D40"/>
    <w:rsid w:val="00474654"/>
    <w:rsid w:val="0047506A"/>
    <w:rsid w:val="004751FD"/>
    <w:rsid w:val="004805B9"/>
    <w:rsid w:val="00480F02"/>
    <w:rsid w:val="0048129D"/>
    <w:rsid w:val="00481C6E"/>
    <w:rsid w:val="00482F8D"/>
    <w:rsid w:val="00486185"/>
    <w:rsid w:val="00486861"/>
    <w:rsid w:val="0049008F"/>
    <w:rsid w:val="004916AF"/>
    <w:rsid w:val="00491BAF"/>
    <w:rsid w:val="00493079"/>
    <w:rsid w:val="00495599"/>
    <w:rsid w:val="00495AE0"/>
    <w:rsid w:val="00495B8C"/>
    <w:rsid w:val="004A0A9A"/>
    <w:rsid w:val="004A253A"/>
    <w:rsid w:val="004A25E3"/>
    <w:rsid w:val="004A2895"/>
    <w:rsid w:val="004A3697"/>
    <w:rsid w:val="004A4753"/>
    <w:rsid w:val="004A49BA"/>
    <w:rsid w:val="004A64F0"/>
    <w:rsid w:val="004A7B7C"/>
    <w:rsid w:val="004B1AF3"/>
    <w:rsid w:val="004B2BE2"/>
    <w:rsid w:val="004B5A51"/>
    <w:rsid w:val="004B5ED8"/>
    <w:rsid w:val="004B5F61"/>
    <w:rsid w:val="004B77E8"/>
    <w:rsid w:val="004B7E8E"/>
    <w:rsid w:val="004C041C"/>
    <w:rsid w:val="004C08A5"/>
    <w:rsid w:val="004C0BA9"/>
    <w:rsid w:val="004C195D"/>
    <w:rsid w:val="004C1DB2"/>
    <w:rsid w:val="004C1E8A"/>
    <w:rsid w:val="004C1F66"/>
    <w:rsid w:val="004C4752"/>
    <w:rsid w:val="004C6B99"/>
    <w:rsid w:val="004C7C02"/>
    <w:rsid w:val="004D09A7"/>
    <w:rsid w:val="004D29E6"/>
    <w:rsid w:val="004D3913"/>
    <w:rsid w:val="004D49C2"/>
    <w:rsid w:val="004D54A7"/>
    <w:rsid w:val="004D641B"/>
    <w:rsid w:val="004D795D"/>
    <w:rsid w:val="004F0AC8"/>
    <w:rsid w:val="004F22E7"/>
    <w:rsid w:val="004F551D"/>
    <w:rsid w:val="0050077E"/>
    <w:rsid w:val="00500986"/>
    <w:rsid w:val="005053FE"/>
    <w:rsid w:val="00506BED"/>
    <w:rsid w:val="00510CE5"/>
    <w:rsid w:val="00511517"/>
    <w:rsid w:val="00511BEE"/>
    <w:rsid w:val="00513934"/>
    <w:rsid w:val="0051440F"/>
    <w:rsid w:val="00514A3F"/>
    <w:rsid w:val="00514A84"/>
    <w:rsid w:val="0051698F"/>
    <w:rsid w:val="00517356"/>
    <w:rsid w:val="00517DD4"/>
    <w:rsid w:val="00520C79"/>
    <w:rsid w:val="00523934"/>
    <w:rsid w:val="00525A59"/>
    <w:rsid w:val="00530F7C"/>
    <w:rsid w:val="00533AA1"/>
    <w:rsid w:val="00534F46"/>
    <w:rsid w:val="0053530D"/>
    <w:rsid w:val="00535C37"/>
    <w:rsid w:val="00540734"/>
    <w:rsid w:val="0054356C"/>
    <w:rsid w:val="00543A6D"/>
    <w:rsid w:val="00544C54"/>
    <w:rsid w:val="00545C9E"/>
    <w:rsid w:val="00545EFE"/>
    <w:rsid w:val="00546352"/>
    <w:rsid w:val="00546489"/>
    <w:rsid w:val="0055031C"/>
    <w:rsid w:val="00550BE9"/>
    <w:rsid w:val="00550E5C"/>
    <w:rsid w:val="0055121F"/>
    <w:rsid w:val="005513E7"/>
    <w:rsid w:val="00553B6D"/>
    <w:rsid w:val="00554090"/>
    <w:rsid w:val="00554129"/>
    <w:rsid w:val="0055491C"/>
    <w:rsid w:val="005549BA"/>
    <w:rsid w:val="00554D8B"/>
    <w:rsid w:val="00555341"/>
    <w:rsid w:val="00555841"/>
    <w:rsid w:val="00555C9E"/>
    <w:rsid w:val="00556ECB"/>
    <w:rsid w:val="00560CC3"/>
    <w:rsid w:val="00563ACD"/>
    <w:rsid w:val="00565F5A"/>
    <w:rsid w:val="00566651"/>
    <w:rsid w:val="00566F86"/>
    <w:rsid w:val="005676A4"/>
    <w:rsid w:val="00567BA5"/>
    <w:rsid w:val="0057001E"/>
    <w:rsid w:val="00570862"/>
    <w:rsid w:val="00571660"/>
    <w:rsid w:val="00571921"/>
    <w:rsid w:val="00572CD8"/>
    <w:rsid w:val="00574215"/>
    <w:rsid w:val="00576EA9"/>
    <w:rsid w:val="0057758B"/>
    <w:rsid w:val="00580ED3"/>
    <w:rsid w:val="00581D22"/>
    <w:rsid w:val="00584995"/>
    <w:rsid w:val="00584F9E"/>
    <w:rsid w:val="00585545"/>
    <w:rsid w:val="005871B5"/>
    <w:rsid w:val="005932D9"/>
    <w:rsid w:val="00593630"/>
    <w:rsid w:val="005949F9"/>
    <w:rsid w:val="005967D7"/>
    <w:rsid w:val="00597263"/>
    <w:rsid w:val="00597C32"/>
    <w:rsid w:val="00597DB8"/>
    <w:rsid w:val="005A0D0D"/>
    <w:rsid w:val="005A437C"/>
    <w:rsid w:val="005A59BE"/>
    <w:rsid w:val="005A751E"/>
    <w:rsid w:val="005B00B8"/>
    <w:rsid w:val="005B31AB"/>
    <w:rsid w:val="005B35EC"/>
    <w:rsid w:val="005B44E7"/>
    <w:rsid w:val="005B4A6C"/>
    <w:rsid w:val="005B4C87"/>
    <w:rsid w:val="005B581E"/>
    <w:rsid w:val="005B796F"/>
    <w:rsid w:val="005B7C88"/>
    <w:rsid w:val="005C0D15"/>
    <w:rsid w:val="005C11A7"/>
    <w:rsid w:val="005C266A"/>
    <w:rsid w:val="005C26E4"/>
    <w:rsid w:val="005C285D"/>
    <w:rsid w:val="005C36B5"/>
    <w:rsid w:val="005C55FF"/>
    <w:rsid w:val="005C5A96"/>
    <w:rsid w:val="005D0169"/>
    <w:rsid w:val="005D0328"/>
    <w:rsid w:val="005D0557"/>
    <w:rsid w:val="005D215C"/>
    <w:rsid w:val="005D4BA8"/>
    <w:rsid w:val="005E14FE"/>
    <w:rsid w:val="005E1DD8"/>
    <w:rsid w:val="005E21EA"/>
    <w:rsid w:val="005E2503"/>
    <w:rsid w:val="005E296F"/>
    <w:rsid w:val="005E2CFC"/>
    <w:rsid w:val="005E3CFF"/>
    <w:rsid w:val="005E401D"/>
    <w:rsid w:val="005E52E5"/>
    <w:rsid w:val="005E584C"/>
    <w:rsid w:val="005E5B19"/>
    <w:rsid w:val="005E6386"/>
    <w:rsid w:val="005E6CBB"/>
    <w:rsid w:val="005E725E"/>
    <w:rsid w:val="005E7ACF"/>
    <w:rsid w:val="005F0952"/>
    <w:rsid w:val="005F0D2B"/>
    <w:rsid w:val="005F1499"/>
    <w:rsid w:val="005F1F5F"/>
    <w:rsid w:val="005F4CD1"/>
    <w:rsid w:val="005F6E75"/>
    <w:rsid w:val="005F7A7F"/>
    <w:rsid w:val="005F7BBF"/>
    <w:rsid w:val="005F7CFC"/>
    <w:rsid w:val="00600B57"/>
    <w:rsid w:val="006018A6"/>
    <w:rsid w:val="00602B79"/>
    <w:rsid w:val="00602D9C"/>
    <w:rsid w:val="006043C7"/>
    <w:rsid w:val="006067D8"/>
    <w:rsid w:val="00607272"/>
    <w:rsid w:val="006115C8"/>
    <w:rsid w:val="0061223F"/>
    <w:rsid w:val="006124F0"/>
    <w:rsid w:val="00612AD6"/>
    <w:rsid w:val="006134C5"/>
    <w:rsid w:val="00613B2A"/>
    <w:rsid w:val="00614380"/>
    <w:rsid w:val="006153E7"/>
    <w:rsid w:val="00616A3F"/>
    <w:rsid w:val="00621B9D"/>
    <w:rsid w:val="00622917"/>
    <w:rsid w:val="00622F6C"/>
    <w:rsid w:val="00623155"/>
    <w:rsid w:val="00623EC4"/>
    <w:rsid w:val="0062566D"/>
    <w:rsid w:val="00626460"/>
    <w:rsid w:val="0062751F"/>
    <w:rsid w:val="00627EFF"/>
    <w:rsid w:val="006305B5"/>
    <w:rsid w:val="00632CD0"/>
    <w:rsid w:val="00632E35"/>
    <w:rsid w:val="006373AA"/>
    <w:rsid w:val="00637672"/>
    <w:rsid w:val="00637C99"/>
    <w:rsid w:val="006409DC"/>
    <w:rsid w:val="006411DF"/>
    <w:rsid w:val="006416F2"/>
    <w:rsid w:val="00641C57"/>
    <w:rsid w:val="00642A8E"/>
    <w:rsid w:val="006431B5"/>
    <w:rsid w:val="00643262"/>
    <w:rsid w:val="006432D0"/>
    <w:rsid w:val="00643C4E"/>
    <w:rsid w:val="00644A8B"/>
    <w:rsid w:val="006458FE"/>
    <w:rsid w:val="00651102"/>
    <w:rsid w:val="00651F67"/>
    <w:rsid w:val="00653119"/>
    <w:rsid w:val="0065406E"/>
    <w:rsid w:val="006554E7"/>
    <w:rsid w:val="00656AE4"/>
    <w:rsid w:val="00656E3B"/>
    <w:rsid w:val="0066148D"/>
    <w:rsid w:val="00661927"/>
    <w:rsid w:val="006639E7"/>
    <w:rsid w:val="00665141"/>
    <w:rsid w:val="0066729C"/>
    <w:rsid w:val="0067041F"/>
    <w:rsid w:val="00672284"/>
    <w:rsid w:val="006729FC"/>
    <w:rsid w:val="00673D7E"/>
    <w:rsid w:val="00673E9E"/>
    <w:rsid w:val="0067527A"/>
    <w:rsid w:val="00675496"/>
    <w:rsid w:val="00675EFA"/>
    <w:rsid w:val="0067678F"/>
    <w:rsid w:val="006769FE"/>
    <w:rsid w:val="00677324"/>
    <w:rsid w:val="0068007C"/>
    <w:rsid w:val="006810A8"/>
    <w:rsid w:val="00682AF0"/>
    <w:rsid w:val="00683156"/>
    <w:rsid w:val="0068341F"/>
    <w:rsid w:val="00684A9F"/>
    <w:rsid w:val="00684C45"/>
    <w:rsid w:val="00684DA3"/>
    <w:rsid w:val="006864BE"/>
    <w:rsid w:val="00687E85"/>
    <w:rsid w:val="00690B9C"/>
    <w:rsid w:val="00692D0E"/>
    <w:rsid w:val="00694492"/>
    <w:rsid w:val="006960A1"/>
    <w:rsid w:val="0069625E"/>
    <w:rsid w:val="006A2963"/>
    <w:rsid w:val="006A2C33"/>
    <w:rsid w:val="006A2CC6"/>
    <w:rsid w:val="006A468D"/>
    <w:rsid w:val="006A6CD7"/>
    <w:rsid w:val="006A760D"/>
    <w:rsid w:val="006A76F9"/>
    <w:rsid w:val="006A7C04"/>
    <w:rsid w:val="006B0465"/>
    <w:rsid w:val="006B050B"/>
    <w:rsid w:val="006B0BE7"/>
    <w:rsid w:val="006B1D5F"/>
    <w:rsid w:val="006B318A"/>
    <w:rsid w:val="006B505C"/>
    <w:rsid w:val="006B6771"/>
    <w:rsid w:val="006C20A1"/>
    <w:rsid w:val="006C3161"/>
    <w:rsid w:val="006C339F"/>
    <w:rsid w:val="006C4FFB"/>
    <w:rsid w:val="006D0817"/>
    <w:rsid w:val="006D27F0"/>
    <w:rsid w:val="006D28F9"/>
    <w:rsid w:val="006D2D61"/>
    <w:rsid w:val="006D3DAD"/>
    <w:rsid w:val="006D3DE7"/>
    <w:rsid w:val="006E1A38"/>
    <w:rsid w:val="006E3649"/>
    <w:rsid w:val="006E5364"/>
    <w:rsid w:val="006E708F"/>
    <w:rsid w:val="006F2B86"/>
    <w:rsid w:val="006F326C"/>
    <w:rsid w:val="006F4594"/>
    <w:rsid w:val="006F4E91"/>
    <w:rsid w:val="006F51E2"/>
    <w:rsid w:val="006F67D6"/>
    <w:rsid w:val="007008D7"/>
    <w:rsid w:val="0070246D"/>
    <w:rsid w:val="00702519"/>
    <w:rsid w:val="00702A56"/>
    <w:rsid w:val="00702EC5"/>
    <w:rsid w:val="0070387C"/>
    <w:rsid w:val="00703D87"/>
    <w:rsid w:val="00704350"/>
    <w:rsid w:val="00705457"/>
    <w:rsid w:val="00711451"/>
    <w:rsid w:val="00715543"/>
    <w:rsid w:val="0071564B"/>
    <w:rsid w:val="00720A43"/>
    <w:rsid w:val="00722427"/>
    <w:rsid w:val="00723A5F"/>
    <w:rsid w:val="00724841"/>
    <w:rsid w:val="00725DCB"/>
    <w:rsid w:val="007262F4"/>
    <w:rsid w:val="00727858"/>
    <w:rsid w:val="007279A3"/>
    <w:rsid w:val="00727BEB"/>
    <w:rsid w:val="0073024B"/>
    <w:rsid w:val="00730487"/>
    <w:rsid w:val="007317C5"/>
    <w:rsid w:val="00731D87"/>
    <w:rsid w:val="00732821"/>
    <w:rsid w:val="00733178"/>
    <w:rsid w:val="00733BC0"/>
    <w:rsid w:val="00734C37"/>
    <w:rsid w:val="00735696"/>
    <w:rsid w:val="0073570D"/>
    <w:rsid w:val="0073640E"/>
    <w:rsid w:val="00736649"/>
    <w:rsid w:val="00736A7D"/>
    <w:rsid w:val="00740826"/>
    <w:rsid w:val="00742758"/>
    <w:rsid w:val="007433DC"/>
    <w:rsid w:val="007443EC"/>
    <w:rsid w:val="007449AA"/>
    <w:rsid w:val="00751132"/>
    <w:rsid w:val="00752428"/>
    <w:rsid w:val="00752C3E"/>
    <w:rsid w:val="007535F4"/>
    <w:rsid w:val="00754D09"/>
    <w:rsid w:val="00755993"/>
    <w:rsid w:val="00757A6D"/>
    <w:rsid w:val="00757CBC"/>
    <w:rsid w:val="00762F5F"/>
    <w:rsid w:val="0076395F"/>
    <w:rsid w:val="00763C9F"/>
    <w:rsid w:val="0076451D"/>
    <w:rsid w:val="007659E6"/>
    <w:rsid w:val="00766535"/>
    <w:rsid w:val="00766583"/>
    <w:rsid w:val="00770244"/>
    <w:rsid w:val="00770280"/>
    <w:rsid w:val="0077051C"/>
    <w:rsid w:val="00771083"/>
    <w:rsid w:val="0077161F"/>
    <w:rsid w:val="00771B1E"/>
    <w:rsid w:val="00772697"/>
    <w:rsid w:val="00775C5B"/>
    <w:rsid w:val="00775D2F"/>
    <w:rsid w:val="00776266"/>
    <w:rsid w:val="0077748A"/>
    <w:rsid w:val="00780011"/>
    <w:rsid w:val="007800EB"/>
    <w:rsid w:val="00780725"/>
    <w:rsid w:val="00781439"/>
    <w:rsid w:val="00782DC7"/>
    <w:rsid w:val="00783961"/>
    <w:rsid w:val="00784126"/>
    <w:rsid w:val="0078697E"/>
    <w:rsid w:val="00786C40"/>
    <w:rsid w:val="0078777B"/>
    <w:rsid w:val="007912DE"/>
    <w:rsid w:val="00791791"/>
    <w:rsid w:val="00791CF8"/>
    <w:rsid w:val="007940A0"/>
    <w:rsid w:val="00795510"/>
    <w:rsid w:val="00795AE7"/>
    <w:rsid w:val="00795D12"/>
    <w:rsid w:val="007A2305"/>
    <w:rsid w:val="007A4DC1"/>
    <w:rsid w:val="007A5002"/>
    <w:rsid w:val="007A70DF"/>
    <w:rsid w:val="007A78D3"/>
    <w:rsid w:val="007B000F"/>
    <w:rsid w:val="007B1356"/>
    <w:rsid w:val="007B25F6"/>
    <w:rsid w:val="007B705A"/>
    <w:rsid w:val="007B70F8"/>
    <w:rsid w:val="007B790E"/>
    <w:rsid w:val="007C0610"/>
    <w:rsid w:val="007C08BB"/>
    <w:rsid w:val="007C3864"/>
    <w:rsid w:val="007C4A05"/>
    <w:rsid w:val="007C4C65"/>
    <w:rsid w:val="007C5D4B"/>
    <w:rsid w:val="007C6DB3"/>
    <w:rsid w:val="007C7709"/>
    <w:rsid w:val="007C7905"/>
    <w:rsid w:val="007D1520"/>
    <w:rsid w:val="007D27B9"/>
    <w:rsid w:val="007D2C8E"/>
    <w:rsid w:val="007D2DF1"/>
    <w:rsid w:val="007D35FD"/>
    <w:rsid w:val="007D395B"/>
    <w:rsid w:val="007D40D7"/>
    <w:rsid w:val="007D4978"/>
    <w:rsid w:val="007D509F"/>
    <w:rsid w:val="007D58B4"/>
    <w:rsid w:val="007D5CCE"/>
    <w:rsid w:val="007D64BF"/>
    <w:rsid w:val="007D6AD3"/>
    <w:rsid w:val="007D6E09"/>
    <w:rsid w:val="007E07CB"/>
    <w:rsid w:val="007E0861"/>
    <w:rsid w:val="007E0E99"/>
    <w:rsid w:val="007E1986"/>
    <w:rsid w:val="007E20C5"/>
    <w:rsid w:val="007E2319"/>
    <w:rsid w:val="007E2BCA"/>
    <w:rsid w:val="007E3A59"/>
    <w:rsid w:val="007E3F11"/>
    <w:rsid w:val="007E45C4"/>
    <w:rsid w:val="007E51BB"/>
    <w:rsid w:val="007E7038"/>
    <w:rsid w:val="007F01A7"/>
    <w:rsid w:val="007F125B"/>
    <w:rsid w:val="007F190F"/>
    <w:rsid w:val="007F1F6D"/>
    <w:rsid w:val="007F5292"/>
    <w:rsid w:val="007F56E6"/>
    <w:rsid w:val="00800BE0"/>
    <w:rsid w:val="00800C9E"/>
    <w:rsid w:val="008016CD"/>
    <w:rsid w:val="008025F2"/>
    <w:rsid w:val="00802A03"/>
    <w:rsid w:val="00804A85"/>
    <w:rsid w:val="00805119"/>
    <w:rsid w:val="0080649A"/>
    <w:rsid w:val="00806F77"/>
    <w:rsid w:val="0081003E"/>
    <w:rsid w:val="008105A8"/>
    <w:rsid w:val="008169BB"/>
    <w:rsid w:val="00816A0E"/>
    <w:rsid w:val="00817C8B"/>
    <w:rsid w:val="00821CC4"/>
    <w:rsid w:val="00822A3F"/>
    <w:rsid w:val="00822CE3"/>
    <w:rsid w:val="00822FAE"/>
    <w:rsid w:val="008239A8"/>
    <w:rsid w:val="00823AB0"/>
    <w:rsid w:val="00826D72"/>
    <w:rsid w:val="0082781E"/>
    <w:rsid w:val="00827880"/>
    <w:rsid w:val="008319A6"/>
    <w:rsid w:val="00831AD2"/>
    <w:rsid w:val="0083245A"/>
    <w:rsid w:val="00835FED"/>
    <w:rsid w:val="00836135"/>
    <w:rsid w:val="008379D1"/>
    <w:rsid w:val="00840A76"/>
    <w:rsid w:val="00841377"/>
    <w:rsid w:val="0084412A"/>
    <w:rsid w:val="00844F4C"/>
    <w:rsid w:val="0084615B"/>
    <w:rsid w:val="00846E39"/>
    <w:rsid w:val="0084753D"/>
    <w:rsid w:val="00847B97"/>
    <w:rsid w:val="0085009A"/>
    <w:rsid w:val="008501EE"/>
    <w:rsid w:val="008508FF"/>
    <w:rsid w:val="00851CE7"/>
    <w:rsid w:val="0085340E"/>
    <w:rsid w:val="00854FAF"/>
    <w:rsid w:val="0085609F"/>
    <w:rsid w:val="00856DD9"/>
    <w:rsid w:val="00857F4C"/>
    <w:rsid w:val="008630E0"/>
    <w:rsid w:val="00863EB7"/>
    <w:rsid w:val="008650AB"/>
    <w:rsid w:val="00865292"/>
    <w:rsid w:val="008700BF"/>
    <w:rsid w:val="00870EC2"/>
    <w:rsid w:val="00874D68"/>
    <w:rsid w:val="00877B61"/>
    <w:rsid w:val="00880CAB"/>
    <w:rsid w:val="0088235A"/>
    <w:rsid w:val="00882E63"/>
    <w:rsid w:val="0088690B"/>
    <w:rsid w:val="008909E0"/>
    <w:rsid w:val="0089260A"/>
    <w:rsid w:val="008931DA"/>
    <w:rsid w:val="00894B99"/>
    <w:rsid w:val="00895961"/>
    <w:rsid w:val="008963B1"/>
    <w:rsid w:val="008972C4"/>
    <w:rsid w:val="008975D0"/>
    <w:rsid w:val="008A01EC"/>
    <w:rsid w:val="008A1B43"/>
    <w:rsid w:val="008A2029"/>
    <w:rsid w:val="008A2237"/>
    <w:rsid w:val="008A2891"/>
    <w:rsid w:val="008A441D"/>
    <w:rsid w:val="008A46F0"/>
    <w:rsid w:val="008A68AD"/>
    <w:rsid w:val="008A71A1"/>
    <w:rsid w:val="008B0BA0"/>
    <w:rsid w:val="008B141F"/>
    <w:rsid w:val="008B18F3"/>
    <w:rsid w:val="008B190F"/>
    <w:rsid w:val="008B1A5C"/>
    <w:rsid w:val="008B5567"/>
    <w:rsid w:val="008B5F70"/>
    <w:rsid w:val="008B7D60"/>
    <w:rsid w:val="008C2128"/>
    <w:rsid w:val="008C22E9"/>
    <w:rsid w:val="008C2850"/>
    <w:rsid w:val="008C3E48"/>
    <w:rsid w:val="008C3ECA"/>
    <w:rsid w:val="008C50E3"/>
    <w:rsid w:val="008C5151"/>
    <w:rsid w:val="008C5D58"/>
    <w:rsid w:val="008C75AF"/>
    <w:rsid w:val="008D0F5F"/>
    <w:rsid w:val="008D1540"/>
    <w:rsid w:val="008D1B94"/>
    <w:rsid w:val="008D4A5E"/>
    <w:rsid w:val="008D4FBD"/>
    <w:rsid w:val="008D6401"/>
    <w:rsid w:val="008D7A4F"/>
    <w:rsid w:val="008E0334"/>
    <w:rsid w:val="008E1584"/>
    <w:rsid w:val="008E16CB"/>
    <w:rsid w:val="008E1B17"/>
    <w:rsid w:val="008E29A8"/>
    <w:rsid w:val="008E3385"/>
    <w:rsid w:val="008E3465"/>
    <w:rsid w:val="008E44CC"/>
    <w:rsid w:val="008E470F"/>
    <w:rsid w:val="008E52AB"/>
    <w:rsid w:val="008E5FC0"/>
    <w:rsid w:val="008E7108"/>
    <w:rsid w:val="008E7C67"/>
    <w:rsid w:val="008F1518"/>
    <w:rsid w:val="008F1ED0"/>
    <w:rsid w:val="008F30C8"/>
    <w:rsid w:val="008F522F"/>
    <w:rsid w:val="008F556F"/>
    <w:rsid w:val="008F5870"/>
    <w:rsid w:val="008F651F"/>
    <w:rsid w:val="00900196"/>
    <w:rsid w:val="009015C9"/>
    <w:rsid w:val="00901B60"/>
    <w:rsid w:val="009020A8"/>
    <w:rsid w:val="0090271D"/>
    <w:rsid w:val="009027B9"/>
    <w:rsid w:val="009035CD"/>
    <w:rsid w:val="00904189"/>
    <w:rsid w:val="00904716"/>
    <w:rsid w:val="009052FF"/>
    <w:rsid w:val="0090579D"/>
    <w:rsid w:val="009072A9"/>
    <w:rsid w:val="00911162"/>
    <w:rsid w:val="009119A0"/>
    <w:rsid w:val="00913519"/>
    <w:rsid w:val="009141B5"/>
    <w:rsid w:val="00914D79"/>
    <w:rsid w:val="00916A01"/>
    <w:rsid w:val="009178B9"/>
    <w:rsid w:val="00917D54"/>
    <w:rsid w:val="00917EDA"/>
    <w:rsid w:val="00921C57"/>
    <w:rsid w:val="00923429"/>
    <w:rsid w:val="00923859"/>
    <w:rsid w:val="00926364"/>
    <w:rsid w:val="00930258"/>
    <w:rsid w:val="009302F8"/>
    <w:rsid w:val="00934D16"/>
    <w:rsid w:val="0093631D"/>
    <w:rsid w:val="00936EE4"/>
    <w:rsid w:val="00937FAE"/>
    <w:rsid w:val="00942D1C"/>
    <w:rsid w:val="00943E3E"/>
    <w:rsid w:val="00944117"/>
    <w:rsid w:val="009448C9"/>
    <w:rsid w:val="00944F3C"/>
    <w:rsid w:val="009471B0"/>
    <w:rsid w:val="0095067A"/>
    <w:rsid w:val="00955DEE"/>
    <w:rsid w:val="0095710E"/>
    <w:rsid w:val="00960607"/>
    <w:rsid w:val="00960CDF"/>
    <w:rsid w:val="00961EED"/>
    <w:rsid w:val="00965132"/>
    <w:rsid w:val="00966999"/>
    <w:rsid w:val="009732AD"/>
    <w:rsid w:val="00976192"/>
    <w:rsid w:val="00977F88"/>
    <w:rsid w:val="009805E4"/>
    <w:rsid w:val="0098077E"/>
    <w:rsid w:val="00981905"/>
    <w:rsid w:val="00983355"/>
    <w:rsid w:val="00983CCC"/>
    <w:rsid w:val="00986173"/>
    <w:rsid w:val="00991E07"/>
    <w:rsid w:val="0099336D"/>
    <w:rsid w:val="00994272"/>
    <w:rsid w:val="0099711B"/>
    <w:rsid w:val="00997C3B"/>
    <w:rsid w:val="009A3045"/>
    <w:rsid w:val="009A30AD"/>
    <w:rsid w:val="009A41CD"/>
    <w:rsid w:val="009A4233"/>
    <w:rsid w:val="009A586E"/>
    <w:rsid w:val="009A69C0"/>
    <w:rsid w:val="009B226B"/>
    <w:rsid w:val="009B3F38"/>
    <w:rsid w:val="009B5589"/>
    <w:rsid w:val="009B5BED"/>
    <w:rsid w:val="009B6CDE"/>
    <w:rsid w:val="009C1649"/>
    <w:rsid w:val="009C4EE7"/>
    <w:rsid w:val="009C50DC"/>
    <w:rsid w:val="009D1271"/>
    <w:rsid w:val="009D230B"/>
    <w:rsid w:val="009D33A4"/>
    <w:rsid w:val="009D3DA1"/>
    <w:rsid w:val="009D4699"/>
    <w:rsid w:val="009D4A34"/>
    <w:rsid w:val="009D5861"/>
    <w:rsid w:val="009D7F53"/>
    <w:rsid w:val="009E06C2"/>
    <w:rsid w:val="009E0970"/>
    <w:rsid w:val="009E2A6E"/>
    <w:rsid w:val="009E2B18"/>
    <w:rsid w:val="009E2F7A"/>
    <w:rsid w:val="009E3E87"/>
    <w:rsid w:val="009E492E"/>
    <w:rsid w:val="009E6501"/>
    <w:rsid w:val="009E6B2C"/>
    <w:rsid w:val="009E704F"/>
    <w:rsid w:val="009F20E3"/>
    <w:rsid w:val="009F3118"/>
    <w:rsid w:val="009F5013"/>
    <w:rsid w:val="009F5602"/>
    <w:rsid w:val="009F5AB9"/>
    <w:rsid w:val="009F69DA"/>
    <w:rsid w:val="00A0100C"/>
    <w:rsid w:val="00A014FE"/>
    <w:rsid w:val="00A02D0B"/>
    <w:rsid w:val="00A046F2"/>
    <w:rsid w:val="00A04F92"/>
    <w:rsid w:val="00A05E74"/>
    <w:rsid w:val="00A066F7"/>
    <w:rsid w:val="00A074FF"/>
    <w:rsid w:val="00A1041B"/>
    <w:rsid w:val="00A11428"/>
    <w:rsid w:val="00A118E8"/>
    <w:rsid w:val="00A11D3F"/>
    <w:rsid w:val="00A11D7E"/>
    <w:rsid w:val="00A13016"/>
    <w:rsid w:val="00A152E4"/>
    <w:rsid w:val="00A15855"/>
    <w:rsid w:val="00A15D33"/>
    <w:rsid w:val="00A1606C"/>
    <w:rsid w:val="00A160BA"/>
    <w:rsid w:val="00A16E30"/>
    <w:rsid w:val="00A17236"/>
    <w:rsid w:val="00A17BC0"/>
    <w:rsid w:val="00A2027C"/>
    <w:rsid w:val="00A2218B"/>
    <w:rsid w:val="00A235B4"/>
    <w:rsid w:val="00A25205"/>
    <w:rsid w:val="00A25BD0"/>
    <w:rsid w:val="00A26579"/>
    <w:rsid w:val="00A27CAB"/>
    <w:rsid w:val="00A30AC8"/>
    <w:rsid w:val="00A314B6"/>
    <w:rsid w:val="00A31527"/>
    <w:rsid w:val="00A31B84"/>
    <w:rsid w:val="00A31D76"/>
    <w:rsid w:val="00A31F38"/>
    <w:rsid w:val="00A35906"/>
    <w:rsid w:val="00A35AFA"/>
    <w:rsid w:val="00A35B9B"/>
    <w:rsid w:val="00A35E46"/>
    <w:rsid w:val="00A404A3"/>
    <w:rsid w:val="00A413D1"/>
    <w:rsid w:val="00A417D7"/>
    <w:rsid w:val="00A429B5"/>
    <w:rsid w:val="00A43DB5"/>
    <w:rsid w:val="00A45AEC"/>
    <w:rsid w:val="00A46462"/>
    <w:rsid w:val="00A46F2C"/>
    <w:rsid w:val="00A47377"/>
    <w:rsid w:val="00A5000C"/>
    <w:rsid w:val="00A53168"/>
    <w:rsid w:val="00A537D4"/>
    <w:rsid w:val="00A55019"/>
    <w:rsid w:val="00A55B6C"/>
    <w:rsid w:val="00A5697A"/>
    <w:rsid w:val="00A5717F"/>
    <w:rsid w:val="00A57541"/>
    <w:rsid w:val="00A60E04"/>
    <w:rsid w:val="00A61F50"/>
    <w:rsid w:val="00A628DA"/>
    <w:rsid w:val="00A63480"/>
    <w:rsid w:val="00A644B5"/>
    <w:rsid w:val="00A64936"/>
    <w:rsid w:val="00A6712A"/>
    <w:rsid w:val="00A7054D"/>
    <w:rsid w:val="00A70B6A"/>
    <w:rsid w:val="00A729CA"/>
    <w:rsid w:val="00A742CA"/>
    <w:rsid w:val="00A75520"/>
    <w:rsid w:val="00A75EEE"/>
    <w:rsid w:val="00A77781"/>
    <w:rsid w:val="00A81112"/>
    <w:rsid w:val="00A8120C"/>
    <w:rsid w:val="00A81698"/>
    <w:rsid w:val="00A82E8E"/>
    <w:rsid w:val="00A8392F"/>
    <w:rsid w:val="00A84494"/>
    <w:rsid w:val="00A914A5"/>
    <w:rsid w:val="00A91909"/>
    <w:rsid w:val="00A91D7D"/>
    <w:rsid w:val="00A9221F"/>
    <w:rsid w:val="00A932A2"/>
    <w:rsid w:val="00A957E4"/>
    <w:rsid w:val="00A95C14"/>
    <w:rsid w:val="00A97843"/>
    <w:rsid w:val="00A97D7F"/>
    <w:rsid w:val="00AA1B33"/>
    <w:rsid w:val="00AA32AA"/>
    <w:rsid w:val="00AA558B"/>
    <w:rsid w:val="00AA7249"/>
    <w:rsid w:val="00AA74F2"/>
    <w:rsid w:val="00AB0083"/>
    <w:rsid w:val="00AB0CD2"/>
    <w:rsid w:val="00AB15BC"/>
    <w:rsid w:val="00AB2A1A"/>
    <w:rsid w:val="00AB42BF"/>
    <w:rsid w:val="00AB779D"/>
    <w:rsid w:val="00AB78DC"/>
    <w:rsid w:val="00AC0546"/>
    <w:rsid w:val="00AC083B"/>
    <w:rsid w:val="00AC0A4E"/>
    <w:rsid w:val="00AC4105"/>
    <w:rsid w:val="00AC4479"/>
    <w:rsid w:val="00AC5D6D"/>
    <w:rsid w:val="00AC749A"/>
    <w:rsid w:val="00AC7A09"/>
    <w:rsid w:val="00AC7A58"/>
    <w:rsid w:val="00AC7B1D"/>
    <w:rsid w:val="00AD0397"/>
    <w:rsid w:val="00AD151D"/>
    <w:rsid w:val="00AD2B2D"/>
    <w:rsid w:val="00AD469C"/>
    <w:rsid w:val="00AD57E2"/>
    <w:rsid w:val="00AD6051"/>
    <w:rsid w:val="00AE197B"/>
    <w:rsid w:val="00AE24EA"/>
    <w:rsid w:val="00AE2528"/>
    <w:rsid w:val="00AE79C3"/>
    <w:rsid w:val="00AF195F"/>
    <w:rsid w:val="00AF33F8"/>
    <w:rsid w:val="00AF410E"/>
    <w:rsid w:val="00AF4326"/>
    <w:rsid w:val="00AF4F1D"/>
    <w:rsid w:val="00AF545B"/>
    <w:rsid w:val="00AF5E03"/>
    <w:rsid w:val="00AF5E0D"/>
    <w:rsid w:val="00AF65B4"/>
    <w:rsid w:val="00AF7173"/>
    <w:rsid w:val="00B0067E"/>
    <w:rsid w:val="00B03A2E"/>
    <w:rsid w:val="00B047A8"/>
    <w:rsid w:val="00B052E8"/>
    <w:rsid w:val="00B05553"/>
    <w:rsid w:val="00B05996"/>
    <w:rsid w:val="00B06852"/>
    <w:rsid w:val="00B074D2"/>
    <w:rsid w:val="00B07660"/>
    <w:rsid w:val="00B10BC4"/>
    <w:rsid w:val="00B1117A"/>
    <w:rsid w:val="00B11BFB"/>
    <w:rsid w:val="00B11C52"/>
    <w:rsid w:val="00B13A45"/>
    <w:rsid w:val="00B13A71"/>
    <w:rsid w:val="00B13AAC"/>
    <w:rsid w:val="00B14A5B"/>
    <w:rsid w:val="00B14D35"/>
    <w:rsid w:val="00B15BB8"/>
    <w:rsid w:val="00B161B3"/>
    <w:rsid w:val="00B1633B"/>
    <w:rsid w:val="00B17118"/>
    <w:rsid w:val="00B172A0"/>
    <w:rsid w:val="00B2299B"/>
    <w:rsid w:val="00B2308A"/>
    <w:rsid w:val="00B230F1"/>
    <w:rsid w:val="00B248AD"/>
    <w:rsid w:val="00B24DD3"/>
    <w:rsid w:val="00B258CD"/>
    <w:rsid w:val="00B26075"/>
    <w:rsid w:val="00B26BAA"/>
    <w:rsid w:val="00B300E8"/>
    <w:rsid w:val="00B31955"/>
    <w:rsid w:val="00B351FA"/>
    <w:rsid w:val="00B35225"/>
    <w:rsid w:val="00B3563F"/>
    <w:rsid w:val="00B35B18"/>
    <w:rsid w:val="00B35D44"/>
    <w:rsid w:val="00B3643B"/>
    <w:rsid w:val="00B36D2E"/>
    <w:rsid w:val="00B40AD3"/>
    <w:rsid w:val="00B4332F"/>
    <w:rsid w:val="00B45D29"/>
    <w:rsid w:val="00B47C34"/>
    <w:rsid w:val="00B509A3"/>
    <w:rsid w:val="00B50CCF"/>
    <w:rsid w:val="00B52AE8"/>
    <w:rsid w:val="00B5371C"/>
    <w:rsid w:val="00B543E4"/>
    <w:rsid w:val="00B543F6"/>
    <w:rsid w:val="00B56C33"/>
    <w:rsid w:val="00B579AE"/>
    <w:rsid w:val="00B60466"/>
    <w:rsid w:val="00B60481"/>
    <w:rsid w:val="00B608CB"/>
    <w:rsid w:val="00B60FF9"/>
    <w:rsid w:val="00B640C0"/>
    <w:rsid w:val="00B65E8F"/>
    <w:rsid w:val="00B661EE"/>
    <w:rsid w:val="00B67808"/>
    <w:rsid w:val="00B71AE2"/>
    <w:rsid w:val="00B726B5"/>
    <w:rsid w:val="00B73417"/>
    <w:rsid w:val="00B73764"/>
    <w:rsid w:val="00B74180"/>
    <w:rsid w:val="00B75747"/>
    <w:rsid w:val="00B75888"/>
    <w:rsid w:val="00B76BE2"/>
    <w:rsid w:val="00B81276"/>
    <w:rsid w:val="00B81D8F"/>
    <w:rsid w:val="00B824E8"/>
    <w:rsid w:val="00B82800"/>
    <w:rsid w:val="00B83265"/>
    <w:rsid w:val="00B833A6"/>
    <w:rsid w:val="00B84017"/>
    <w:rsid w:val="00B87589"/>
    <w:rsid w:val="00B8765F"/>
    <w:rsid w:val="00B913D8"/>
    <w:rsid w:val="00B92504"/>
    <w:rsid w:val="00B93A67"/>
    <w:rsid w:val="00B94207"/>
    <w:rsid w:val="00B9697E"/>
    <w:rsid w:val="00B97375"/>
    <w:rsid w:val="00B97A18"/>
    <w:rsid w:val="00B97C46"/>
    <w:rsid w:val="00BA042C"/>
    <w:rsid w:val="00BA15A5"/>
    <w:rsid w:val="00BA2943"/>
    <w:rsid w:val="00BA3195"/>
    <w:rsid w:val="00BA5CA0"/>
    <w:rsid w:val="00BA5EEC"/>
    <w:rsid w:val="00BB0E78"/>
    <w:rsid w:val="00BB1467"/>
    <w:rsid w:val="00BB1BD6"/>
    <w:rsid w:val="00BB202D"/>
    <w:rsid w:val="00BB2B4C"/>
    <w:rsid w:val="00BB3A8E"/>
    <w:rsid w:val="00BB68B1"/>
    <w:rsid w:val="00BC0562"/>
    <w:rsid w:val="00BC1D77"/>
    <w:rsid w:val="00BC3F55"/>
    <w:rsid w:val="00BC4FB8"/>
    <w:rsid w:val="00BC5D2B"/>
    <w:rsid w:val="00BC748B"/>
    <w:rsid w:val="00BD0494"/>
    <w:rsid w:val="00BD0CB0"/>
    <w:rsid w:val="00BD1E45"/>
    <w:rsid w:val="00BD2829"/>
    <w:rsid w:val="00BD2A3E"/>
    <w:rsid w:val="00BD32DF"/>
    <w:rsid w:val="00BE029E"/>
    <w:rsid w:val="00BE0E76"/>
    <w:rsid w:val="00BE10C7"/>
    <w:rsid w:val="00BE212C"/>
    <w:rsid w:val="00BE22C7"/>
    <w:rsid w:val="00BE37C8"/>
    <w:rsid w:val="00BE3C9F"/>
    <w:rsid w:val="00BE3F34"/>
    <w:rsid w:val="00BE4E69"/>
    <w:rsid w:val="00BE50CD"/>
    <w:rsid w:val="00BE527A"/>
    <w:rsid w:val="00BE7BFD"/>
    <w:rsid w:val="00BF2092"/>
    <w:rsid w:val="00BF3823"/>
    <w:rsid w:val="00BF3AB8"/>
    <w:rsid w:val="00BF4A91"/>
    <w:rsid w:val="00BF4C41"/>
    <w:rsid w:val="00BF5229"/>
    <w:rsid w:val="00BF52EB"/>
    <w:rsid w:val="00BF72DA"/>
    <w:rsid w:val="00BF74A9"/>
    <w:rsid w:val="00C00826"/>
    <w:rsid w:val="00C0190C"/>
    <w:rsid w:val="00C02371"/>
    <w:rsid w:val="00C02887"/>
    <w:rsid w:val="00C029A4"/>
    <w:rsid w:val="00C03106"/>
    <w:rsid w:val="00C034CA"/>
    <w:rsid w:val="00C05E7C"/>
    <w:rsid w:val="00C05FA0"/>
    <w:rsid w:val="00C06A96"/>
    <w:rsid w:val="00C11314"/>
    <w:rsid w:val="00C11667"/>
    <w:rsid w:val="00C13E83"/>
    <w:rsid w:val="00C14E11"/>
    <w:rsid w:val="00C1621C"/>
    <w:rsid w:val="00C17C7D"/>
    <w:rsid w:val="00C206DC"/>
    <w:rsid w:val="00C21BEC"/>
    <w:rsid w:val="00C21DFB"/>
    <w:rsid w:val="00C22521"/>
    <w:rsid w:val="00C267DF"/>
    <w:rsid w:val="00C314A3"/>
    <w:rsid w:val="00C3249F"/>
    <w:rsid w:val="00C32C2A"/>
    <w:rsid w:val="00C339BF"/>
    <w:rsid w:val="00C358FB"/>
    <w:rsid w:val="00C35B6D"/>
    <w:rsid w:val="00C35F65"/>
    <w:rsid w:val="00C36FFC"/>
    <w:rsid w:val="00C37386"/>
    <w:rsid w:val="00C40251"/>
    <w:rsid w:val="00C44500"/>
    <w:rsid w:val="00C44B9B"/>
    <w:rsid w:val="00C44F8F"/>
    <w:rsid w:val="00C46D0F"/>
    <w:rsid w:val="00C47958"/>
    <w:rsid w:val="00C524CA"/>
    <w:rsid w:val="00C5358D"/>
    <w:rsid w:val="00C53E96"/>
    <w:rsid w:val="00C5459D"/>
    <w:rsid w:val="00C5519C"/>
    <w:rsid w:val="00C55510"/>
    <w:rsid w:val="00C575B1"/>
    <w:rsid w:val="00C61D5D"/>
    <w:rsid w:val="00C6298F"/>
    <w:rsid w:val="00C63245"/>
    <w:rsid w:val="00C63BD3"/>
    <w:rsid w:val="00C6427D"/>
    <w:rsid w:val="00C65A17"/>
    <w:rsid w:val="00C65B66"/>
    <w:rsid w:val="00C6678B"/>
    <w:rsid w:val="00C67812"/>
    <w:rsid w:val="00C678FF"/>
    <w:rsid w:val="00C702BC"/>
    <w:rsid w:val="00C71694"/>
    <w:rsid w:val="00C71785"/>
    <w:rsid w:val="00C72648"/>
    <w:rsid w:val="00C72B70"/>
    <w:rsid w:val="00C731F5"/>
    <w:rsid w:val="00C74176"/>
    <w:rsid w:val="00C77DA0"/>
    <w:rsid w:val="00C8003B"/>
    <w:rsid w:val="00C8014E"/>
    <w:rsid w:val="00C84A2D"/>
    <w:rsid w:val="00C90D4C"/>
    <w:rsid w:val="00C912D2"/>
    <w:rsid w:val="00C91447"/>
    <w:rsid w:val="00C91977"/>
    <w:rsid w:val="00C9210A"/>
    <w:rsid w:val="00C92182"/>
    <w:rsid w:val="00C93426"/>
    <w:rsid w:val="00C93AF7"/>
    <w:rsid w:val="00C94C92"/>
    <w:rsid w:val="00C953A9"/>
    <w:rsid w:val="00C96B40"/>
    <w:rsid w:val="00C97E83"/>
    <w:rsid w:val="00CA0ACB"/>
    <w:rsid w:val="00CA1A47"/>
    <w:rsid w:val="00CA7571"/>
    <w:rsid w:val="00CB036B"/>
    <w:rsid w:val="00CB0483"/>
    <w:rsid w:val="00CB0AA4"/>
    <w:rsid w:val="00CB161C"/>
    <w:rsid w:val="00CB168A"/>
    <w:rsid w:val="00CB51FA"/>
    <w:rsid w:val="00CB662E"/>
    <w:rsid w:val="00CB67D8"/>
    <w:rsid w:val="00CC0B29"/>
    <w:rsid w:val="00CC1172"/>
    <w:rsid w:val="00CC360A"/>
    <w:rsid w:val="00CC3D23"/>
    <w:rsid w:val="00CC5A8B"/>
    <w:rsid w:val="00CC6E8C"/>
    <w:rsid w:val="00CD1936"/>
    <w:rsid w:val="00CD2EF0"/>
    <w:rsid w:val="00CD4AB2"/>
    <w:rsid w:val="00CD7BE7"/>
    <w:rsid w:val="00CE281E"/>
    <w:rsid w:val="00CE3CA5"/>
    <w:rsid w:val="00CE65A3"/>
    <w:rsid w:val="00CE74A5"/>
    <w:rsid w:val="00CF0430"/>
    <w:rsid w:val="00CF2D5B"/>
    <w:rsid w:val="00CF2F89"/>
    <w:rsid w:val="00CF332C"/>
    <w:rsid w:val="00CF44FB"/>
    <w:rsid w:val="00CF5E9C"/>
    <w:rsid w:val="00CF7F0C"/>
    <w:rsid w:val="00D007DE"/>
    <w:rsid w:val="00D0490F"/>
    <w:rsid w:val="00D04FF4"/>
    <w:rsid w:val="00D06667"/>
    <w:rsid w:val="00D06A55"/>
    <w:rsid w:val="00D06BCA"/>
    <w:rsid w:val="00D10E70"/>
    <w:rsid w:val="00D114FC"/>
    <w:rsid w:val="00D11A59"/>
    <w:rsid w:val="00D122E2"/>
    <w:rsid w:val="00D12484"/>
    <w:rsid w:val="00D133E5"/>
    <w:rsid w:val="00D13C46"/>
    <w:rsid w:val="00D146B0"/>
    <w:rsid w:val="00D15760"/>
    <w:rsid w:val="00D161ED"/>
    <w:rsid w:val="00D16D51"/>
    <w:rsid w:val="00D16E9B"/>
    <w:rsid w:val="00D175CC"/>
    <w:rsid w:val="00D17B1B"/>
    <w:rsid w:val="00D20021"/>
    <w:rsid w:val="00D2235B"/>
    <w:rsid w:val="00D249CC"/>
    <w:rsid w:val="00D24DD6"/>
    <w:rsid w:val="00D24E99"/>
    <w:rsid w:val="00D25080"/>
    <w:rsid w:val="00D26F82"/>
    <w:rsid w:val="00D27E36"/>
    <w:rsid w:val="00D27FF0"/>
    <w:rsid w:val="00D30536"/>
    <w:rsid w:val="00D310CB"/>
    <w:rsid w:val="00D32223"/>
    <w:rsid w:val="00D32531"/>
    <w:rsid w:val="00D338B3"/>
    <w:rsid w:val="00D338D1"/>
    <w:rsid w:val="00D34E05"/>
    <w:rsid w:val="00D37055"/>
    <w:rsid w:val="00D401AD"/>
    <w:rsid w:val="00D408DF"/>
    <w:rsid w:val="00D40DBC"/>
    <w:rsid w:val="00D432C3"/>
    <w:rsid w:val="00D4345D"/>
    <w:rsid w:val="00D45F11"/>
    <w:rsid w:val="00D45F6F"/>
    <w:rsid w:val="00D4744B"/>
    <w:rsid w:val="00D47591"/>
    <w:rsid w:val="00D47B1F"/>
    <w:rsid w:val="00D50234"/>
    <w:rsid w:val="00D50EA0"/>
    <w:rsid w:val="00D54DF4"/>
    <w:rsid w:val="00D54E21"/>
    <w:rsid w:val="00D5551F"/>
    <w:rsid w:val="00D572BE"/>
    <w:rsid w:val="00D60447"/>
    <w:rsid w:val="00D6083D"/>
    <w:rsid w:val="00D60D83"/>
    <w:rsid w:val="00D61D47"/>
    <w:rsid w:val="00D633DF"/>
    <w:rsid w:val="00D67849"/>
    <w:rsid w:val="00D67FAC"/>
    <w:rsid w:val="00D70D51"/>
    <w:rsid w:val="00D710B5"/>
    <w:rsid w:val="00D720C5"/>
    <w:rsid w:val="00D720F0"/>
    <w:rsid w:val="00D72F6C"/>
    <w:rsid w:val="00D76E3B"/>
    <w:rsid w:val="00D775F8"/>
    <w:rsid w:val="00D77A20"/>
    <w:rsid w:val="00D80348"/>
    <w:rsid w:val="00D80609"/>
    <w:rsid w:val="00D82ED3"/>
    <w:rsid w:val="00D83649"/>
    <w:rsid w:val="00D8412E"/>
    <w:rsid w:val="00D854E9"/>
    <w:rsid w:val="00D85BAC"/>
    <w:rsid w:val="00D90391"/>
    <w:rsid w:val="00D93106"/>
    <w:rsid w:val="00D93429"/>
    <w:rsid w:val="00D95CE4"/>
    <w:rsid w:val="00D96E4F"/>
    <w:rsid w:val="00D970FB"/>
    <w:rsid w:val="00D971D2"/>
    <w:rsid w:val="00D97390"/>
    <w:rsid w:val="00D977AE"/>
    <w:rsid w:val="00DA0A3F"/>
    <w:rsid w:val="00DA0C7F"/>
    <w:rsid w:val="00DA242C"/>
    <w:rsid w:val="00DA301D"/>
    <w:rsid w:val="00DA358F"/>
    <w:rsid w:val="00DA3DC7"/>
    <w:rsid w:val="00DA3F70"/>
    <w:rsid w:val="00DA4F23"/>
    <w:rsid w:val="00DA540A"/>
    <w:rsid w:val="00DA606E"/>
    <w:rsid w:val="00DA76E8"/>
    <w:rsid w:val="00DA779C"/>
    <w:rsid w:val="00DB0584"/>
    <w:rsid w:val="00DB18AC"/>
    <w:rsid w:val="00DB1C38"/>
    <w:rsid w:val="00DB2D21"/>
    <w:rsid w:val="00DB2F39"/>
    <w:rsid w:val="00DB33C0"/>
    <w:rsid w:val="00DB35A2"/>
    <w:rsid w:val="00DB3835"/>
    <w:rsid w:val="00DB510D"/>
    <w:rsid w:val="00DB5B49"/>
    <w:rsid w:val="00DB7A2C"/>
    <w:rsid w:val="00DC1908"/>
    <w:rsid w:val="00DC2B04"/>
    <w:rsid w:val="00DC46C6"/>
    <w:rsid w:val="00DC49C5"/>
    <w:rsid w:val="00DD0662"/>
    <w:rsid w:val="00DD2924"/>
    <w:rsid w:val="00DD2B2E"/>
    <w:rsid w:val="00DD3409"/>
    <w:rsid w:val="00DD64EA"/>
    <w:rsid w:val="00DD727B"/>
    <w:rsid w:val="00DE0582"/>
    <w:rsid w:val="00DE0E95"/>
    <w:rsid w:val="00DE19E5"/>
    <w:rsid w:val="00DE1DC9"/>
    <w:rsid w:val="00DE31EF"/>
    <w:rsid w:val="00DE3685"/>
    <w:rsid w:val="00DE4E32"/>
    <w:rsid w:val="00DE50F6"/>
    <w:rsid w:val="00DE5EA2"/>
    <w:rsid w:val="00DF1382"/>
    <w:rsid w:val="00DF3C81"/>
    <w:rsid w:val="00DF3FCC"/>
    <w:rsid w:val="00DF4125"/>
    <w:rsid w:val="00DF465E"/>
    <w:rsid w:val="00DF484B"/>
    <w:rsid w:val="00DF4A2F"/>
    <w:rsid w:val="00DF5262"/>
    <w:rsid w:val="00DF5EE4"/>
    <w:rsid w:val="00DF63A4"/>
    <w:rsid w:val="00E051BD"/>
    <w:rsid w:val="00E054F7"/>
    <w:rsid w:val="00E05DEE"/>
    <w:rsid w:val="00E06605"/>
    <w:rsid w:val="00E06782"/>
    <w:rsid w:val="00E14269"/>
    <w:rsid w:val="00E14BEE"/>
    <w:rsid w:val="00E15D1E"/>
    <w:rsid w:val="00E15F90"/>
    <w:rsid w:val="00E161E5"/>
    <w:rsid w:val="00E1632C"/>
    <w:rsid w:val="00E17C1E"/>
    <w:rsid w:val="00E2192D"/>
    <w:rsid w:val="00E21CEA"/>
    <w:rsid w:val="00E22892"/>
    <w:rsid w:val="00E232AC"/>
    <w:rsid w:val="00E266BA"/>
    <w:rsid w:val="00E27541"/>
    <w:rsid w:val="00E278AF"/>
    <w:rsid w:val="00E27E37"/>
    <w:rsid w:val="00E3054F"/>
    <w:rsid w:val="00E3207F"/>
    <w:rsid w:val="00E32AB8"/>
    <w:rsid w:val="00E32BE2"/>
    <w:rsid w:val="00E33C83"/>
    <w:rsid w:val="00E41552"/>
    <w:rsid w:val="00E438D5"/>
    <w:rsid w:val="00E44994"/>
    <w:rsid w:val="00E44D89"/>
    <w:rsid w:val="00E45967"/>
    <w:rsid w:val="00E47412"/>
    <w:rsid w:val="00E5318A"/>
    <w:rsid w:val="00E537EE"/>
    <w:rsid w:val="00E53DBC"/>
    <w:rsid w:val="00E5458F"/>
    <w:rsid w:val="00E5467F"/>
    <w:rsid w:val="00E60B9E"/>
    <w:rsid w:val="00E60D95"/>
    <w:rsid w:val="00E616DF"/>
    <w:rsid w:val="00E642C4"/>
    <w:rsid w:val="00E712D8"/>
    <w:rsid w:val="00E722D1"/>
    <w:rsid w:val="00E72C92"/>
    <w:rsid w:val="00E73585"/>
    <w:rsid w:val="00E753B7"/>
    <w:rsid w:val="00E7541A"/>
    <w:rsid w:val="00E757D9"/>
    <w:rsid w:val="00E76772"/>
    <w:rsid w:val="00E7684F"/>
    <w:rsid w:val="00E80C02"/>
    <w:rsid w:val="00E82CC7"/>
    <w:rsid w:val="00E85F85"/>
    <w:rsid w:val="00E86CD2"/>
    <w:rsid w:val="00E87D37"/>
    <w:rsid w:val="00E9181D"/>
    <w:rsid w:val="00E925FE"/>
    <w:rsid w:val="00E92C44"/>
    <w:rsid w:val="00E93B13"/>
    <w:rsid w:val="00E95740"/>
    <w:rsid w:val="00E960C7"/>
    <w:rsid w:val="00E96BCD"/>
    <w:rsid w:val="00E9741B"/>
    <w:rsid w:val="00E9766B"/>
    <w:rsid w:val="00EA0836"/>
    <w:rsid w:val="00EA0ABA"/>
    <w:rsid w:val="00EA0DE1"/>
    <w:rsid w:val="00EA2263"/>
    <w:rsid w:val="00EA28DB"/>
    <w:rsid w:val="00EA4E3E"/>
    <w:rsid w:val="00EA6F68"/>
    <w:rsid w:val="00EA73E1"/>
    <w:rsid w:val="00EA749B"/>
    <w:rsid w:val="00EB031C"/>
    <w:rsid w:val="00EB08F5"/>
    <w:rsid w:val="00EB0B3A"/>
    <w:rsid w:val="00EB0B3D"/>
    <w:rsid w:val="00EB12CC"/>
    <w:rsid w:val="00EB1B6D"/>
    <w:rsid w:val="00EB22C0"/>
    <w:rsid w:val="00EB250D"/>
    <w:rsid w:val="00EB3622"/>
    <w:rsid w:val="00EB4F98"/>
    <w:rsid w:val="00EB551B"/>
    <w:rsid w:val="00EB786D"/>
    <w:rsid w:val="00EC000C"/>
    <w:rsid w:val="00EC0114"/>
    <w:rsid w:val="00EC1342"/>
    <w:rsid w:val="00EC153E"/>
    <w:rsid w:val="00EC1B76"/>
    <w:rsid w:val="00EC5ED5"/>
    <w:rsid w:val="00EC6907"/>
    <w:rsid w:val="00EC7A1A"/>
    <w:rsid w:val="00ED136C"/>
    <w:rsid w:val="00ED2CBE"/>
    <w:rsid w:val="00ED3AE3"/>
    <w:rsid w:val="00ED4779"/>
    <w:rsid w:val="00ED663D"/>
    <w:rsid w:val="00EE025F"/>
    <w:rsid w:val="00EE05F7"/>
    <w:rsid w:val="00EE06F9"/>
    <w:rsid w:val="00EE0FA0"/>
    <w:rsid w:val="00EE1D22"/>
    <w:rsid w:val="00EE27CD"/>
    <w:rsid w:val="00EE318E"/>
    <w:rsid w:val="00EE3ACA"/>
    <w:rsid w:val="00EE3D0E"/>
    <w:rsid w:val="00EE70E2"/>
    <w:rsid w:val="00EF24D0"/>
    <w:rsid w:val="00EF2B5C"/>
    <w:rsid w:val="00EF35AE"/>
    <w:rsid w:val="00EF4015"/>
    <w:rsid w:val="00EF48C9"/>
    <w:rsid w:val="00EF4E45"/>
    <w:rsid w:val="00EF6ECA"/>
    <w:rsid w:val="00F0448E"/>
    <w:rsid w:val="00F05A23"/>
    <w:rsid w:val="00F125BB"/>
    <w:rsid w:val="00F13784"/>
    <w:rsid w:val="00F17B2C"/>
    <w:rsid w:val="00F2099E"/>
    <w:rsid w:val="00F27DAB"/>
    <w:rsid w:val="00F30418"/>
    <w:rsid w:val="00F30A1A"/>
    <w:rsid w:val="00F31B65"/>
    <w:rsid w:val="00F31F7B"/>
    <w:rsid w:val="00F34AD8"/>
    <w:rsid w:val="00F3583B"/>
    <w:rsid w:val="00F37F89"/>
    <w:rsid w:val="00F40529"/>
    <w:rsid w:val="00F40797"/>
    <w:rsid w:val="00F40A20"/>
    <w:rsid w:val="00F413D8"/>
    <w:rsid w:val="00F43198"/>
    <w:rsid w:val="00F43867"/>
    <w:rsid w:val="00F448F9"/>
    <w:rsid w:val="00F456B3"/>
    <w:rsid w:val="00F502BA"/>
    <w:rsid w:val="00F51948"/>
    <w:rsid w:val="00F53AB7"/>
    <w:rsid w:val="00F54B69"/>
    <w:rsid w:val="00F55BB3"/>
    <w:rsid w:val="00F56791"/>
    <w:rsid w:val="00F56FFB"/>
    <w:rsid w:val="00F6012D"/>
    <w:rsid w:val="00F60696"/>
    <w:rsid w:val="00F60B18"/>
    <w:rsid w:val="00F61766"/>
    <w:rsid w:val="00F62304"/>
    <w:rsid w:val="00F63375"/>
    <w:rsid w:val="00F64894"/>
    <w:rsid w:val="00F64A6D"/>
    <w:rsid w:val="00F64CA0"/>
    <w:rsid w:val="00F6740C"/>
    <w:rsid w:val="00F7024B"/>
    <w:rsid w:val="00F722D2"/>
    <w:rsid w:val="00F72DF2"/>
    <w:rsid w:val="00F73613"/>
    <w:rsid w:val="00F74EE5"/>
    <w:rsid w:val="00F75935"/>
    <w:rsid w:val="00F75F28"/>
    <w:rsid w:val="00F81746"/>
    <w:rsid w:val="00F8203F"/>
    <w:rsid w:val="00F82209"/>
    <w:rsid w:val="00F8238F"/>
    <w:rsid w:val="00F82CEC"/>
    <w:rsid w:val="00F82D74"/>
    <w:rsid w:val="00F84CE7"/>
    <w:rsid w:val="00F851B2"/>
    <w:rsid w:val="00F87787"/>
    <w:rsid w:val="00F91409"/>
    <w:rsid w:val="00F92910"/>
    <w:rsid w:val="00F94C51"/>
    <w:rsid w:val="00F95690"/>
    <w:rsid w:val="00F96D56"/>
    <w:rsid w:val="00F975E0"/>
    <w:rsid w:val="00F979A8"/>
    <w:rsid w:val="00F97D7F"/>
    <w:rsid w:val="00FA06D8"/>
    <w:rsid w:val="00FA10D4"/>
    <w:rsid w:val="00FA2672"/>
    <w:rsid w:val="00FA287D"/>
    <w:rsid w:val="00FA289E"/>
    <w:rsid w:val="00FA35EE"/>
    <w:rsid w:val="00FA3608"/>
    <w:rsid w:val="00FA367C"/>
    <w:rsid w:val="00FA5160"/>
    <w:rsid w:val="00FA55D7"/>
    <w:rsid w:val="00FA58AD"/>
    <w:rsid w:val="00FA6E86"/>
    <w:rsid w:val="00FA71F0"/>
    <w:rsid w:val="00FB01D0"/>
    <w:rsid w:val="00FB0759"/>
    <w:rsid w:val="00FB2696"/>
    <w:rsid w:val="00FB45CE"/>
    <w:rsid w:val="00FB62C7"/>
    <w:rsid w:val="00FB6E18"/>
    <w:rsid w:val="00FB715F"/>
    <w:rsid w:val="00FB7A6B"/>
    <w:rsid w:val="00FC09CD"/>
    <w:rsid w:val="00FC1C52"/>
    <w:rsid w:val="00FC212A"/>
    <w:rsid w:val="00FC2935"/>
    <w:rsid w:val="00FC31A7"/>
    <w:rsid w:val="00FC3FE9"/>
    <w:rsid w:val="00FC54F2"/>
    <w:rsid w:val="00FC7496"/>
    <w:rsid w:val="00FD0673"/>
    <w:rsid w:val="00FD1903"/>
    <w:rsid w:val="00FD3FD6"/>
    <w:rsid w:val="00FD5771"/>
    <w:rsid w:val="00FD60EF"/>
    <w:rsid w:val="00FD6745"/>
    <w:rsid w:val="00FD7F77"/>
    <w:rsid w:val="00FE263D"/>
    <w:rsid w:val="00FE2A43"/>
    <w:rsid w:val="00FE31DA"/>
    <w:rsid w:val="00FE4603"/>
    <w:rsid w:val="00FE737A"/>
    <w:rsid w:val="00FF02B1"/>
    <w:rsid w:val="00FF083A"/>
    <w:rsid w:val="00FF0DA5"/>
    <w:rsid w:val="00FF1699"/>
    <w:rsid w:val="00FF1AD1"/>
    <w:rsid w:val="00FF4669"/>
    <w:rsid w:val="00FF4D08"/>
    <w:rsid w:val="00FF4E8B"/>
    <w:rsid w:val="00FF51FF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805"/>
  <w15:docId w15:val="{C05290A8-2E3C-4966-B3E0-7B531576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87"/>
    <w:rPr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C46C6"/>
    <w:pPr>
      <w:keepNext/>
      <w:autoSpaceDE w:val="0"/>
      <w:autoSpaceDN w:val="0"/>
      <w:outlineLvl w:val="1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7C9"/>
    <w:pPr>
      <w:jc w:val="center"/>
    </w:pPr>
    <w:rPr>
      <w:rFonts w:ascii="Arial" w:hAnsi="Arial"/>
      <w:b/>
      <w:sz w:val="24"/>
      <w:szCs w:val="24"/>
    </w:rPr>
  </w:style>
  <w:style w:type="character" w:customStyle="1" w:styleId="TitleChar">
    <w:name w:val="Title Char"/>
    <w:link w:val="Title"/>
    <w:rsid w:val="002E27C9"/>
    <w:rPr>
      <w:rFonts w:ascii="Arial" w:hAnsi="Arial"/>
      <w:b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2E27C9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2E27C9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A97D7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7D7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D7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7D7F"/>
    <w:rPr>
      <w:rFonts w:ascii="Tahoma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97D7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97D7F"/>
    <w:rPr>
      <w:lang w:val="en-US" w:eastAsia="en-US"/>
    </w:rPr>
  </w:style>
  <w:style w:type="paragraph" w:styleId="BodyTextIndent2">
    <w:name w:val="Body Text Indent 2"/>
    <w:basedOn w:val="Normal"/>
    <w:link w:val="BodyTextIndent2Char"/>
    <w:rsid w:val="009D230B"/>
    <w:pPr>
      <w:ind w:left="2520" w:hanging="2520"/>
    </w:pPr>
    <w:rPr>
      <w:rFonts w:ascii="Arial" w:hAnsi="Arial"/>
      <w:sz w:val="24"/>
      <w:szCs w:val="24"/>
    </w:rPr>
  </w:style>
  <w:style w:type="character" w:customStyle="1" w:styleId="BodyTextIndent2Char">
    <w:name w:val="Body Text Indent 2 Char"/>
    <w:link w:val="BodyTextIndent2"/>
    <w:rsid w:val="009D230B"/>
    <w:rPr>
      <w:rFonts w:ascii="Arial" w:hAnsi="Arial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DC46C6"/>
    <w:rPr>
      <w:rFonts w:ascii="Verdana" w:hAnsi="Verdana"/>
      <w:b/>
      <w:bCs/>
      <w:lang w:val="en-US" w:eastAsia="en-US"/>
    </w:rPr>
  </w:style>
  <w:style w:type="paragraph" w:customStyle="1" w:styleId="yiv916872009msosalutation">
    <w:name w:val="yiv916872009msosalutation"/>
    <w:basedOn w:val="Normal"/>
    <w:rsid w:val="00DC46C6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yiv916872009msonormal">
    <w:name w:val="yiv916872009msonormal"/>
    <w:basedOn w:val="Normal"/>
    <w:rsid w:val="00DC46C6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yiv916872009msobodytext">
    <w:name w:val="yiv916872009msobodytext"/>
    <w:basedOn w:val="Normal"/>
    <w:rsid w:val="00DC46C6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rsid w:val="00CC6E8C"/>
    <w:pPr>
      <w:spacing w:after="120"/>
    </w:pPr>
  </w:style>
  <w:style w:type="character" w:customStyle="1" w:styleId="BodyTextChar">
    <w:name w:val="Body Text Char"/>
    <w:link w:val="BodyText"/>
    <w:rsid w:val="00CC6E8C"/>
    <w:rPr>
      <w:lang w:val="en-US" w:eastAsia="en-US"/>
    </w:rPr>
  </w:style>
  <w:style w:type="character" w:styleId="Hyperlink">
    <w:name w:val="Hyperlink"/>
    <w:uiPriority w:val="99"/>
    <w:rsid w:val="004623A1"/>
  </w:style>
  <w:style w:type="paragraph" w:styleId="PlainText">
    <w:name w:val="Plain Text"/>
    <w:basedOn w:val="Normal"/>
    <w:link w:val="PlainTextChar"/>
    <w:uiPriority w:val="99"/>
    <w:unhideWhenUsed/>
    <w:rsid w:val="00C9210A"/>
    <w:rPr>
      <w:rFonts w:ascii="Calibri" w:eastAsia="Calibri" w:hAnsi="Calibri"/>
      <w:sz w:val="22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C9210A"/>
    <w:rPr>
      <w:rFonts w:ascii="Calibri" w:eastAsia="Calibri" w:hAnsi="Calibri"/>
      <w:sz w:val="22"/>
      <w:szCs w:val="21"/>
    </w:rPr>
  </w:style>
  <w:style w:type="paragraph" w:styleId="NormalWeb">
    <w:name w:val="Normal (Web)"/>
    <w:basedOn w:val="Normal"/>
    <w:uiPriority w:val="99"/>
    <w:unhideWhenUsed/>
    <w:rsid w:val="00286D18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5609F"/>
    <w:rPr>
      <w:rFonts w:ascii="Courier New" w:eastAsia="Calibri" w:hAnsi="Courier New" w:cs="Courier New"/>
    </w:rPr>
  </w:style>
  <w:style w:type="paragraph" w:styleId="ListParagraph">
    <w:name w:val="List Paragraph"/>
    <w:basedOn w:val="Normal"/>
    <w:uiPriority w:val="34"/>
    <w:qFormat/>
    <w:rsid w:val="006A6CD7"/>
    <w:pPr>
      <w:ind w:left="720"/>
    </w:pPr>
    <w:rPr>
      <w:rFonts w:eastAsia="Calibri"/>
      <w:sz w:val="24"/>
      <w:szCs w:val="24"/>
    </w:rPr>
  </w:style>
  <w:style w:type="character" w:styleId="Strong">
    <w:name w:val="Strong"/>
    <w:uiPriority w:val="22"/>
    <w:qFormat/>
    <w:rsid w:val="00623EC4"/>
    <w:rPr>
      <w:b/>
      <w:bCs/>
    </w:rPr>
  </w:style>
  <w:style w:type="character" w:customStyle="1" w:styleId="apple-converted-space">
    <w:name w:val="apple-converted-space"/>
    <w:rsid w:val="007D6E09"/>
  </w:style>
  <w:style w:type="paragraph" w:customStyle="1" w:styleId="yiv9756264350msonormal">
    <w:name w:val="yiv9756264350msonormal"/>
    <w:basedOn w:val="Normal"/>
    <w:rsid w:val="00E266B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yiv4246899509msonormal">
    <w:name w:val="yiv4246899509msonormal"/>
    <w:basedOn w:val="Normal"/>
    <w:rsid w:val="00755993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yiv6447458222msonormal">
    <w:name w:val="yiv6447458222msonormal"/>
    <w:basedOn w:val="Normal"/>
    <w:rsid w:val="00D16E9B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yiv5059692493msonormal">
    <w:name w:val="yiv5059692493msonormal"/>
    <w:basedOn w:val="Normal"/>
    <w:rsid w:val="00E87D37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il">
    <w:name w:val="il"/>
    <w:rsid w:val="004A2895"/>
  </w:style>
  <w:style w:type="character" w:customStyle="1" w:styleId="f1">
    <w:name w:val="f1"/>
    <w:rsid w:val="007E3F11"/>
  </w:style>
  <w:style w:type="paragraph" w:customStyle="1" w:styleId="yiv1444261736msonormal">
    <w:name w:val="yiv1444261736msonormal"/>
    <w:basedOn w:val="Normal"/>
    <w:rsid w:val="00AB0CD2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882E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gmail-m3628562773250210273msolistparagraph">
    <w:name w:val="gmail-m_3628562773250210273msolistparagraph"/>
    <w:basedOn w:val="Normal"/>
    <w:rsid w:val="008016CD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57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4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0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6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9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6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1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2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4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38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5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0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0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DDDDDD"/>
            <w:right w:val="none" w:sz="0" w:space="0" w:color="auto"/>
          </w:divBdr>
          <w:divsChild>
            <w:div w:id="1287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7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8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0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15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1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7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4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8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1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1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3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6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3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0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0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0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6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3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6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7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2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1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3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8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424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6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8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2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56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1703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30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2058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984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5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9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7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0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33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5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0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4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5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7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7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0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8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9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6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0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7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7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2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2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9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3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7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8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9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3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92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54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5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7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0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7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62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17964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3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14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4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3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7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6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4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8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1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2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4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1439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0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8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6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2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3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7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2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699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080B75"/>
            <w:right w:val="none" w:sz="0" w:space="0" w:color="auto"/>
          </w:divBdr>
        </w:div>
        <w:div w:id="21195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0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1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98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2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3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27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5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8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6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9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9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0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1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06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0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5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8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5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2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49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9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6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9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7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0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Jadeja</dc:creator>
  <cp:lastModifiedBy>welcome</cp:lastModifiedBy>
  <cp:revision>8</cp:revision>
  <cp:lastPrinted>2012-12-20T08:30:00Z</cp:lastPrinted>
  <dcterms:created xsi:type="dcterms:W3CDTF">2022-03-17T05:30:00Z</dcterms:created>
  <dcterms:modified xsi:type="dcterms:W3CDTF">2022-03-17T05:35:00Z</dcterms:modified>
</cp:coreProperties>
</file>