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B8" w:rsidRDefault="002A3677">
      <w:r>
        <w:t>Testing word document</w:t>
      </w:r>
      <w:bookmarkStart w:id="0" w:name="_GoBack"/>
      <w:bookmarkEnd w:id="0"/>
    </w:p>
    <w:sectPr w:rsidR="00E9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77"/>
    <w:rsid w:val="002A3677"/>
    <w:rsid w:val="006921AA"/>
    <w:rsid w:val="00CA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0821D-8FCC-42A6-936D-3E30654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MOBIGESTURE</dc:creator>
  <cp:keywords/>
  <dc:description/>
  <cp:lastModifiedBy>MOBIGESTURE</cp:lastModifiedBy>
  <cp:revision>1</cp:revision>
  <dcterms:created xsi:type="dcterms:W3CDTF">2017-08-14T07:09:00Z</dcterms:created>
  <dcterms:modified xsi:type="dcterms:W3CDTF">2017-08-14T07:10:00Z</dcterms:modified>
</cp:coreProperties>
</file>