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2C1A" w14:textId="4895D85B" w:rsidR="00DE1EC5" w:rsidRDefault="00DE1EC5"/>
    <w:p w14:paraId="043F7AB4" w14:textId="2849C99F" w:rsidR="00DE1EC5" w:rsidRDefault="00DE1EC5">
      <w:r>
        <w:t>Do</w:t>
      </w:r>
      <w:r w:rsidR="001D7648">
        <w:t>cke</w:t>
      </w:r>
      <w:r>
        <w:t>r images</w:t>
      </w:r>
    </w:p>
    <w:p w14:paraId="77409551" w14:textId="0C8601CE" w:rsidR="00DE1EC5" w:rsidRDefault="00DE1EC5">
      <w:r>
        <w:t>Docker ps</w:t>
      </w:r>
    </w:p>
    <w:p w14:paraId="0C0005CB" w14:textId="18C0CD94" w:rsidR="00DE1EC5" w:rsidRDefault="00DE1EC5">
      <w:r>
        <w:t>Docker start imagrid.</w:t>
      </w:r>
      <w:r w:rsidR="009D3EA4">
        <w:t>/imageName</w:t>
      </w:r>
    </w:p>
    <w:p w14:paraId="379B675B" w14:textId="200959EF" w:rsidR="009D3EA4" w:rsidRDefault="009D3EA4">
      <w:r>
        <w:t>Docker stop imageid/imageName</w:t>
      </w:r>
    </w:p>
    <w:p w14:paraId="21CBFBB2" w14:textId="74AAD4D6" w:rsidR="009D3EA4" w:rsidRDefault="009D3EA4">
      <w:r>
        <w:t>Docker restart imageid/imageName</w:t>
      </w:r>
    </w:p>
    <w:p w14:paraId="58B41857" w14:textId="0FAB32BD" w:rsidR="009D3EA4" w:rsidRDefault="001D3ED5">
      <w:r>
        <w:t>Docker rm imageid/imagename</w:t>
      </w:r>
    </w:p>
    <w:p w14:paraId="35C6414C" w14:textId="6CF59AA5" w:rsidR="001D3ED5" w:rsidRDefault="001D3ED5">
      <w:r>
        <w:t xml:space="preserve">Docker rm </w:t>
      </w:r>
      <w:r w:rsidR="008937E5">
        <w:t>-f imageid/imagename</w:t>
      </w:r>
    </w:p>
    <w:p w14:paraId="253A9BBD" w14:textId="2A9C0FED" w:rsidR="003A4F2A" w:rsidRDefault="00050405">
      <w:r>
        <w:t>Docker e</w:t>
      </w:r>
      <w:r w:rsidR="004010C3">
        <w:t xml:space="preserve">xec </w:t>
      </w:r>
      <w:r w:rsidR="00B55435">
        <w:t>-</w:t>
      </w:r>
      <w:r w:rsidR="009A652A">
        <w:t xml:space="preserve">it </w:t>
      </w:r>
      <w:r w:rsidR="007368A2">
        <w:t xml:space="preserve">containerIdName </w:t>
      </w:r>
      <w:r w:rsidR="00631792">
        <w:t>/bin/bash</w:t>
      </w:r>
    </w:p>
    <w:p w14:paraId="05456336" w14:textId="77777777" w:rsidR="00631792" w:rsidRDefault="00631792"/>
    <w:p w14:paraId="4A8C3CF9" w14:textId="24CDD8D8" w:rsidR="00977403" w:rsidRDefault="000E010F">
      <w:r>
        <w:t xml:space="preserve">Kubernates is also known as k8s / it is an open source </w:t>
      </w:r>
      <w:r w:rsidR="008D68BA">
        <w:t xml:space="preserve">for automated deployment </w:t>
      </w:r>
      <w:r w:rsidR="0045505C">
        <w:t xml:space="preserve">scalling and </w:t>
      </w:r>
      <w:r w:rsidR="008222E9">
        <w:t>management of containerized applications</w:t>
      </w:r>
    </w:p>
    <w:p w14:paraId="4A066C27" w14:textId="4F1A2EC6" w:rsidR="008222E9" w:rsidRDefault="008222E9">
      <w:r>
        <w:t>It is designed and created by google</w:t>
      </w:r>
    </w:p>
    <w:p w14:paraId="3A815266" w14:textId="3356F0AF" w:rsidR="008222E9" w:rsidRDefault="003718D7">
      <w:r>
        <w:t>Compitative other frameworks are</w:t>
      </w:r>
    </w:p>
    <w:p w14:paraId="295C436A" w14:textId="34A3DCB4" w:rsidR="00920A3F" w:rsidRDefault="00920A3F">
      <w:r>
        <w:t>Docker swarm</w:t>
      </w:r>
    </w:p>
    <w:p w14:paraId="0D56A3A9" w14:textId="5A0275DC" w:rsidR="00920A3F" w:rsidRDefault="00920A3F">
      <w:r>
        <w:t>Apache mesos</w:t>
      </w:r>
    </w:p>
    <w:p w14:paraId="2B70668B" w14:textId="686B01FF" w:rsidR="00920A3F" w:rsidRDefault="00722012">
      <w:r>
        <w:t xml:space="preserve">Aws </w:t>
      </w:r>
      <w:r w:rsidR="00BC7804">
        <w:t>ecs elastic container service</w:t>
      </w:r>
    </w:p>
    <w:p w14:paraId="6C387FC2" w14:textId="54876D5A" w:rsidR="00017099" w:rsidRDefault="00017099">
      <w:r>
        <w:t xml:space="preserve">Kubernates cluster creating </w:t>
      </w:r>
    </w:p>
    <w:p w14:paraId="6A7B04E3" w14:textId="77777777" w:rsidR="00017099" w:rsidRDefault="00017099"/>
    <w:sectPr w:rsidR="00017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D9"/>
    <w:rsid w:val="00017099"/>
    <w:rsid w:val="00050405"/>
    <w:rsid w:val="00054587"/>
    <w:rsid w:val="000B3AAF"/>
    <w:rsid w:val="000E010F"/>
    <w:rsid w:val="00171923"/>
    <w:rsid w:val="001D3ED5"/>
    <w:rsid w:val="001D7648"/>
    <w:rsid w:val="003718D7"/>
    <w:rsid w:val="003800A6"/>
    <w:rsid w:val="003A4F2A"/>
    <w:rsid w:val="004010C3"/>
    <w:rsid w:val="0045505C"/>
    <w:rsid w:val="00553C2A"/>
    <w:rsid w:val="00631792"/>
    <w:rsid w:val="006F1BAC"/>
    <w:rsid w:val="00722012"/>
    <w:rsid w:val="007368A2"/>
    <w:rsid w:val="00766D5F"/>
    <w:rsid w:val="00775197"/>
    <w:rsid w:val="008127D9"/>
    <w:rsid w:val="008222E9"/>
    <w:rsid w:val="00836950"/>
    <w:rsid w:val="00846220"/>
    <w:rsid w:val="008937E5"/>
    <w:rsid w:val="008A0C35"/>
    <w:rsid w:val="008C6B52"/>
    <w:rsid w:val="008C6CA6"/>
    <w:rsid w:val="008D68BA"/>
    <w:rsid w:val="00907D61"/>
    <w:rsid w:val="00920A3F"/>
    <w:rsid w:val="00977403"/>
    <w:rsid w:val="009A652A"/>
    <w:rsid w:val="009D3EA4"/>
    <w:rsid w:val="009F6075"/>
    <w:rsid w:val="00A0169E"/>
    <w:rsid w:val="00A3566A"/>
    <w:rsid w:val="00A85AE1"/>
    <w:rsid w:val="00B55435"/>
    <w:rsid w:val="00BC7804"/>
    <w:rsid w:val="00D45D79"/>
    <w:rsid w:val="00DA2EE8"/>
    <w:rsid w:val="00DE1EC5"/>
    <w:rsid w:val="00E33B1E"/>
    <w:rsid w:val="00E644B3"/>
    <w:rsid w:val="00FB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26056"/>
  <w15:chartTrackingRefBased/>
  <w15:docId w15:val="{7A063756-EFAA-4FCD-9C2F-DB9EF60A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S</dc:creator>
  <cp:keywords/>
  <dc:description/>
  <cp:lastModifiedBy>RAMESH S</cp:lastModifiedBy>
  <cp:revision>44</cp:revision>
  <dcterms:created xsi:type="dcterms:W3CDTF">2022-05-31T06:30:00Z</dcterms:created>
  <dcterms:modified xsi:type="dcterms:W3CDTF">2022-06-27T09:09:00Z</dcterms:modified>
</cp:coreProperties>
</file>