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1BA3" w14:textId="7E3B2FC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What is embedded systems?</w:t>
      </w:r>
    </w:p>
    <w:p w14:paraId="563BA0E7" w14:textId="6985E2D4"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An embedded system is a specialized computing system that is designed to perform dedicated functions or tasks within a larger system. It is a combination of hardware and software that is specifically configured to carry out a predefined set of functions efficiently and reliably. Unlike general-purpose computers, which are capable of running a wide range of applications, embedded systems are tailored for specific applications and are typically found in various devices and equipment, such as consumer electronics, industrial machinery, automotive systems, medical devices, and more. These systems are integrated into products to control, monitor, or enhance their functionality, often working behind the scenes to provide essential features.</w:t>
      </w:r>
    </w:p>
    <w:p w14:paraId="4463702C" w14:textId="77777777" w:rsidR="00EB5A54" w:rsidRPr="00447833" w:rsidRDefault="00EB5A54" w:rsidP="00830C18">
      <w:pPr>
        <w:spacing w:after="0"/>
        <w:rPr>
          <w:rFonts w:asciiTheme="majorHAnsi" w:hAnsiTheme="majorHAnsi" w:cstheme="majorHAnsi"/>
          <w:sz w:val="20"/>
          <w:szCs w:val="20"/>
        </w:rPr>
      </w:pPr>
    </w:p>
    <w:p w14:paraId="221FBEB2" w14:textId="7148B35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Detailed Information about Embedded Systems:</w:t>
      </w:r>
    </w:p>
    <w:p w14:paraId="36E373A1" w14:textId="77777777" w:rsidR="00EB5A54" w:rsidRPr="00447833" w:rsidRDefault="00EB5A54" w:rsidP="00830C18">
      <w:pPr>
        <w:spacing w:after="0"/>
        <w:rPr>
          <w:rFonts w:asciiTheme="majorHAnsi" w:hAnsiTheme="majorHAnsi" w:cstheme="majorHAnsi"/>
          <w:sz w:val="20"/>
          <w:szCs w:val="20"/>
        </w:rPr>
      </w:pPr>
    </w:p>
    <w:p w14:paraId="4ED7AD79" w14:textId="23D2BE7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Dedicated Functionality:</w:t>
      </w:r>
    </w:p>
    <w:p w14:paraId="4326C775"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systems are designed to perform specific tasks or functions. They are typically optimized for a narrow set of operations, ensuring that they can execute these tasks with high efficiency. Examples of embedded systems include the control unit in a washing machine, the engine management system in a car, or the microcontroller in a microwave oven.</w:t>
      </w:r>
    </w:p>
    <w:p w14:paraId="41BEBECD" w14:textId="77777777" w:rsidR="00EB5A54" w:rsidRPr="00447833" w:rsidRDefault="00EB5A54" w:rsidP="00830C18">
      <w:pPr>
        <w:spacing w:after="0"/>
        <w:rPr>
          <w:rFonts w:asciiTheme="majorHAnsi" w:hAnsiTheme="majorHAnsi" w:cstheme="majorHAnsi"/>
          <w:sz w:val="20"/>
          <w:szCs w:val="20"/>
        </w:rPr>
      </w:pPr>
    </w:p>
    <w:p w14:paraId="4DAA9C82" w14:textId="1252E335"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Resource Constraints:</w:t>
      </w:r>
    </w:p>
    <w:p w14:paraId="2542FF7E"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systems often operate under strict resource limitations, including limited processing power (CPU), memory (RAM), and storage (flash or ROM). These constraints are due to cost considerations, power efficiency, and the need to fit within the form factor of the device. Efficient resource management and optimization are critical for designing embedded systems.</w:t>
      </w:r>
    </w:p>
    <w:p w14:paraId="16505D91" w14:textId="77777777" w:rsidR="00EB5A54" w:rsidRPr="00447833" w:rsidRDefault="00EB5A54" w:rsidP="00830C18">
      <w:pPr>
        <w:spacing w:after="0"/>
        <w:rPr>
          <w:rFonts w:asciiTheme="majorHAnsi" w:hAnsiTheme="majorHAnsi" w:cstheme="majorHAnsi"/>
          <w:sz w:val="20"/>
          <w:szCs w:val="20"/>
        </w:rPr>
      </w:pPr>
    </w:p>
    <w:p w14:paraId="24224085" w14:textId="7796D978"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Real-Time Operation:</w:t>
      </w:r>
    </w:p>
    <w:p w14:paraId="5111F4AC"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Many embedded systems require real-time operation, which means they must respond to inputs or events within specified timeframes. There are two categories of real-time systems: hard real-time, where missing a deadline can result in catastrophic consequences (e.g., airbag deployment), and soft real-time, where occasional missed deadlines are tolerable (e.g., streaming video). Designing for real-time systems requires careful consideration of task scheduling and response time.</w:t>
      </w:r>
    </w:p>
    <w:p w14:paraId="38E459D4" w14:textId="77777777" w:rsidR="00EB5A54" w:rsidRPr="00447833" w:rsidRDefault="00EB5A54" w:rsidP="00830C18">
      <w:pPr>
        <w:spacing w:after="0"/>
        <w:rPr>
          <w:rFonts w:asciiTheme="majorHAnsi" w:hAnsiTheme="majorHAnsi" w:cstheme="majorHAnsi"/>
          <w:sz w:val="20"/>
          <w:szCs w:val="20"/>
        </w:rPr>
      </w:pPr>
    </w:p>
    <w:p w14:paraId="2B56F0B6" w14:textId="3671352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Integration:</w:t>
      </w:r>
    </w:p>
    <w:p w14:paraId="415D2FA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systems are an integral part of a larger system or product. They work in coordination with other hardware components to provide the desired functionality. For example, in a smartphone, the embedded system manages touchscreen input, sensors, and wireless communication while collaborating with the operating system and user applications.</w:t>
      </w:r>
    </w:p>
    <w:p w14:paraId="2EFA536B" w14:textId="77777777" w:rsidR="00EB5A54" w:rsidRPr="00447833" w:rsidRDefault="00EB5A54" w:rsidP="00830C18">
      <w:pPr>
        <w:spacing w:after="0"/>
        <w:rPr>
          <w:rFonts w:asciiTheme="majorHAnsi" w:hAnsiTheme="majorHAnsi" w:cstheme="majorHAnsi"/>
          <w:sz w:val="20"/>
          <w:szCs w:val="20"/>
        </w:rPr>
      </w:pPr>
    </w:p>
    <w:p w14:paraId="545EEE5C" w14:textId="2C0CDF21"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5. Low Power Consumption:</w:t>
      </w:r>
    </w:p>
    <w:p w14:paraId="58EB2BFE"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Power efficiency is a paramount concern for many embedded systems, especially those in battery-powered devices like smartphones, IoT sensors, or wearable gadgets. These systems are designed to consume as little power as possible while still delivering their intended functions.</w:t>
      </w:r>
    </w:p>
    <w:p w14:paraId="510390AE" w14:textId="77777777" w:rsidR="00EB5A54" w:rsidRPr="00447833" w:rsidRDefault="00EB5A54" w:rsidP="00830C18">
      <w:pPr>
        <w:spacing w:after="0"/>
        <w:rPr>
          <w:rFonts w:asciiTheme="majorHAnsi" w:hAnsiTheme="majorHAnsi" w:cstheme="majorHAnsi"/>
          <w:sz w:val="20"/>
          <w:szCs w:val="20"/>
        </w:rPr>
      </w:pPr>
    </w:p>
    <w:p w14:paraId="10D24226" w14:textId="078CE5DA"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6. Custom Hardware and Software:</w:t>
      </w:r>
    </w:p>
    <w:p w14:paraId="6D40649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systems often employ custom-designed hardware and software. This customization allows developers to optimize both the hardware and software for a particular application, maximizing performance and power efficiency.</w:t>
      </w:r>
    </w:p>
    <w:p w14:paraId="5A6035A5" w14:textId="77777777" w:rsidR="00EB5A54" w:rsidRPr="00447833" w:rsidRDefault="00EB5A54" w:rsidP="00830C18">
      <w:pPr>
        <w:spacing w:after="0"/>
        <w:rPr>
          <w:rFonts w:asciiTheme="majorHAnsi" w:hAnsiTheme="majorHAnsi" w:cstheme="majorHAnsi"/>
          <w:sz w:val="20"/>
          <w:szCs w:val="20"/>
        </w:rPr>
      </w:pPr>
    </w:p>
    <w:p w14:paraId="37F6E2B8" w14:textId="06F86C1F"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Challenges in Embedded Systems Development:</w:t>
      </w:r>
    </w:p>
    <w:p w14:paraId="15647647" w14:textId="77777777" w:rsidR="00EB5A54" w:rsidRPr="00447833" w:rsidRDefault="00EB5A54" w:rsidP="00830C18">
      <w:pPr>
        <w:spacing w:after="0"/>
        <w:rPr>
          <w:rFonts w:asciiTheme="majorHAnsi" w:hAnsiTheme="majorHAnsi" w:cstheme="majorHAnsi"/>
          <w:sz w:val="20"/>
          <w:szCs w:val="20"/>
        </w:rPr>
      </w:pPr>
    </w:p>
    <w:p w14:paraId="4A1A3591" w14:textId="797F9A9F"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Hardware-Software Co-Design:</w:t>
      </w:r>
    </w:p>
    <w:p w14:paraId="6A85E93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One of the fundamental challenges in embedded systems development is the close interaction between hardware and software. Decisions made in hardware design can significantly impact software, and vice versa. Engineers must carefully coordinate these aspects to ensure the system meets its requirements and constraints.</w:t>
      </w:r>
    </w:p>
    <w:p w14:paraId="2E50F89D" w14:textId="77777777" w:rsidR="00EB5A54" w:rsidRPr="00447833" w:rsidRDefault="00EB5A54" w:rsidP="00830C18">
      <w:pPr>
        <w:spacing w:after="0"/>
        <w:rPr>
          <w:rFonts w:asciiTheme="majorHAnsi" w:hAnsiTheme="majorHAnsi" w:cstheme="majorHAnsi"/>
          <w:sz w:val="20"/>
          <w:szCs w:val="20"/>
        </w:rPr>
      </w:pPr>
    </w:p>
    <w:p w14:paraId="735E6EC2" w14:textId="6C7C00D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2. Real-Time Constraints:</w:t>
      </w:r>
    </w:p>
    <w:p w14:paraId="08CBEC8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Meeting real-time constraints can be difficult, particularly in hard real-time systems. Designing and validating that tasks complete within specific timeframes, even under worst-case conditions, requires careful planning, analysis, and testing.</w:t>
      </w:r>
    </w:p>
    <w:p w14:paraId="123CFD96" w14:textId="77777777" w:rsidR="00EB5A54" w:rsidRPr="00447833" w:rsidRDefault="00EB5A54" w:rsidP="00830C18">
      <w:pPr>
        <w:spacing w:after="0"/>
        <w:rPr>
          <w:rFonts w:asciiTheme="majorHAnsi" w:hAnsiTheme="majorHAnsi" w:cstheme="majorHAnsi"/>
          <w:sz w:val="20"/>
          <w:szCs w:val="20"/>
        </w:rPr>
      </w:pPr>
    </w:p>
    <w:p w14:paraId="48D92C79" w14:textId="01AC921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Resource Constraints:</w:t>
      </w:r>
    </w:p>
    <w:p w14:paraId="4E8BF4A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Limited resources demand efficient resource management. Developers must optimize code, data structures, and algorithms to make the most of the available CPU, memory, and storage.</w:t>
      </w:r>
    </w:p>
    <w:p w14:paraId="6A356436" w14:textId="77777777" w:rsidR="00EB5A54" w:rsidRPr="00447833" w:rsidRDefault="00EB5A54" w:rsidP="00830C18">
      <w:pPr>
        <w:spacing w:after="0"/>
        <w:rPr>
          <w:rFonts w:asciiTheme="majorHAnsi" w:hAnsiTheme="majorHAnsi" w:cstheme="majorHAnsi"/>
          <w:sz w:val="20"/>
          <w:szCs w:val="20"/>
        </w:rPr>
      </w:pPr>
    </w:p>
    <w:p w14:paraId="1D5258A4" w14:textId="1148D8C9"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Long Product Lifecycles:</w:t>
      </w:r>
    </w:p>
    <w:p w14:paraId="7B1F4A11"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Many embedded systems have extended product lifecycles, especially in applications like industrial automation and automotive. Ensuring long-term support, maintenance, and updates is challenging, as component availability and technology evolve over time.</w:t>
      </w:r>
    </w:p>
    <w:p w14:paraId="7A695ABE" w14:textId="77777777" w:rsidR="00EB5A54" w:rsidRPr="00447833" w:rsidRDefault="00EB5A54" w:rsidP="00830C18">
      <w:pPr>
        <w:spacing w:after="0"/>
        <w:rPr>
          <w:rFonts w:asciiTheme="majorHAnsi" w:hAnsiTheme="majorHAnsi" w:cstheme="majorHAnsi"/>
          <w:sz w:val="20"/>
          <w:szCs w:val="20"/>
        </w:rPr>
      </w:pPr>
    </w:p>
    <w:p w14:paraId="36CB32DF" w14:textId="57A60EBF"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5. Security Concerns:</w:t>
      </w:r>
    </w:p>
    <w:p w14:paraId="2C6B54A1"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As more embedded systems are connected to the internet (IoT), security becomes a paramount concern. Protecting against vulnerabilities, unauthorized access, and potential cyber threats is a complex task that involves encryption, authentication, and regular security updates.</w:t>
      </w:r>
    </w:p>
    <w:p w14:paraId="2C9A6022" w14:textId="77777777" w:rsidR="00EB5A54" w:rsidRPr="00447833" w:rsidRDefault="00EB5A54" w:rsidP="00830C18">
      <w:pPr>
        <w:spacing w:after="0"/>
        <w:rPr>
          <w:rFonts w:asciiTheme="majorHAnsi" w:hAnsiTheme="majorHAnsi" w:cstheme="majorHAnsi"/>
          <w:sz w:val="20"/>
          <w:szCs w:val="20"/>
        </w:rPr>
      </w:pPr>
    </w:p>
    <w:p w14:paraId="3966C24E" w14:textId="7D9F8C8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6. System Reliability:</w:t>
      </w:r>
    </w:p>
    <w:p w14:paraId="36390EE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Reliability is critical, especially in safety-critical applications like medical devices and automotive systems. Ensuring that the system operates as expected and can handle errors or faults gracefully is a substantial challenge.</w:t>
      </w:r>
    </w:p>
    <w:p w14:paraId="45FD1187" w14:textId="77777777" w:rsidR="00EB5A54" w:rsidRPr="00447833" w:rsidRDefault="00EB5A54" w:rsidP="00830C18">
      <w:pPr>
        <w:spacing w:after="0"/>
        <w:rPr>
          <w:rFonts w:asciiTheme="majorHAnsi" w:hAnsiTheme="majorHAnsi" w:cstheme="majorHAnsi"/>
          <w:sz w:val="20"/>
          <w:szCs w:val="20"/>
        </w:rPr>
      </w:pPr>
    </w:p>
    <w:p w14:paraId="18963393" w14:textId="6FDD9620"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7. Development Tools and Ecosystem:</w:t>
      </w:r>
    </w:p>
    <w:p w14:paraId="5545457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The availability of development tools, software libraries, and support for specific hardware platforms can influence the development process. The choice of components and tools is crucial in delivering efficient and cost-effective embedded systems.</w:t>
      </w:r>
    </w:p>
    <w:p w14:paraId="5D872033" w14:textId="77777777" w:rsidR="00EB5A54" w:rsidRPr="00447833" w:rsidRDefault="00EB5A54" w:rsidP="00830C18">
      <w:pPr>
        <w:spacing w:after="0"/>
        <w:rPr>
          <w:rFonts w:asciiTheme="majorHAnsi" w:hAnsiTheme="majorHAnsi" w:cstheme="majorHAnsi"/>
          <w:sz w:val="20"/>
          <w:szCs w:val="20"/>
        </w:rPr>
      </w:pPr>
    </w:p>
    <w:p w14:paraId="23EB3E4A" w14:textId="6C2A9400"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8. Testing and Validation:</w:t>
      </w:r>
    </w:p>
    <w:p w14:paraId="12C156BB"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Rigorous testing and validation are essential to ensure the correct and reliable operation of embedded systems. This includes unit testing, integration testing, and, in some cases, formal verification methods to guarantee the system's correctness.</w:t>
      </w:r>
    </w:p>
    <w:p w14:paraId="1E29001A" w14:textId="77777777" w:rsidR="00EB5A54" w:rsidRPr="00447833" w:rsidRDefault="00EB5A54" w:rsidP="00830C18">
      <w:pPr>
        <w:spacing w:after="0"/>
        <w:rPr>
          <w:rFonts w:asciiTheme="majorHAnsi" w:hAnsiTheme="majorHAnsi" w:cstheme="majorHAnsi"/>
          <w:sz w:val="20"/>
          <w:szCs w:val="20"/>
        </w:rPr>
      </w:pPr>
    </w:p>
    <w:p w14:paraId="4D04F48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Characteristics of Embedded Systems:</w:t>
      </w:r>
    </w:p>
    <w:p w14:paraId="5225BA1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Dedicated Functionality: Embedded systems are designed for specific tasks, and they excel at executing these tasks with high efficiency. For example, a microwave oven's embedded system is programmed to control cooking time and temperature.</w:t>
      </w:r>
    </w:p>
    <w:p w14:paraId="0C6085B5" w14:textId="77777777" w:rsidR="00EB5A54" w:rsidRPr="00447833" w:rsidRDefault="00EB5A54" w:rsidP="00830C18">
      <w:pPr>
        <w:spacing w:after="0"/>
        <w:rPr>
          <w:rFonts w:asciiTheme="majorHAnsi" w:hAnsiTheme="majorHAnsi" w:cstheme="majorHAnsi"/>
          <w:sz w:val="20"/>
          <w:szCs w:val="20"/>
        </w:rPr>
      </w:pPr>
    </w:p>
    <w:p w14:paraId="6DF62E91"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Resource Constraints: Embedded systems often operate under resource constraints, such as limited processing power, memory, and storage. They are optimized for a particular task and are not intended for running multiple applications simultaneously.</w:t>
      </w:r>
    </w:p>
    <w:p w14:paraId="18656B43" w14:textId="77777777" w:rsidR="00EB5A54" w:rsidRPr="00447833" w:rsidRDefault="00EB5A54" w:rsidP="00830C18">
      <w:pPr>
        <w:spacing w:after="0"/>
        <w:rPr>
          <w:rFonts w:asciiTheme="majorHAnsi" w:hAnsiTheme="majorHAnsi" w:cstheme="majorHAnsi"/>
          <w:sz w:val="20"/>
          <w:szCs w:val="20"/>
        </w:rPr>
      </w:pPr>
    </w:p>
    <w:p w14:paraId="05D0A31D"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Real-Time Operation: Many embedded systems require real-time operation, meaning they must respond to events within specific time constraints. For example, automotive airbag systems must deploy within milliseconds of a collision.</w:t>
      </w:r>
    </w:p>
    <w:p w14:paraId="300E44BC" w14:textId="77777777" w:rsidR="00EB5A54" w:rsidRPr="00447833" w:rsidRDefault="00EB5A54" w:rsidP="00830C18">
      <w:pPr>
        <w:spacing w:after="0"/>
        <w:rPr>
          <w:rFonts w:asciiTheme="majorHAnsi" w:hAnsiTheme="majorHAnsi" w:cstheme="majorHAnsi"/>
          <w:sz w:val="20"/>
          <w:szCs w:val="20"/>
        </w:rPr>
      </w:pPr>
    </w:p>
    <w:p w14:paraId="2E6FB8C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Integration: Embedded systems are integrated into larger systems or products. They work in conjunction with other hardware components to deliver the desired functionality. For instance, a smartphone's embedded system manages the device's touchscreen, sensors, and wireless communication.</w:t>
      </w:r>
    </w:p>
    <w:p w14:paraId="0F10E4B8" w14:textId="77777777" w:rsidR="00EB5A54" w:rsidRPr="00447833" w:rsidRDefault="00EB5A54" w:rsidP="00830C18">
      <w:pPr>
        <w:spacing w:after="0"/>
        <w:rPr>
          <w:rFonts w:asciiTheme="majorHAnsi" w:hAnsiTheme="majorHAnsi" w:cstheme="majorHAnsi"/>
          <w:sz w:val="20"/>
          <w:szCs w:val="20"/>
        </w:rPr>
      </w:pPr>
    </w:p>
    <w:p w14:paraId="16231753"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5. Low Power Consumption: Power efficiency is crucial for many embedded systems, especially in battery-powered devices like smartphones, IoT devices, and wearables.</w:t>
      </w:r>
    </w:p>
    <w:p w14:paraId="23B7F217" w14:textId="77777777" w:rsidR="00EB5A54" w:rsidRPr="00447833" w:rsidRDefault="00EB5A54" w:rsidP="00830C18">
      <w:pPr>
        <w:spacing w:after="0"/>
        <w:rPr>
          <w:rFonts w:asciiTheme="majorHAnsi" w:hAnsiTheme="majorHAnsi" w:cstheme="majorHAnsi"/>
          <w:sz w:val="20"/>
          <w:szCs w:val="20"/>
        </w:rPr>
      </w:pPr>
    </w:p>
    <w:p w14:paraId="415C397A" w14:textId="6E758753"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Types of processors in embedded systems</w:t>
      </w:r>
    </w:p>
    <w:p w14:paraId="657703E1"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Embedded systems use a wide variety of processors, each tailored to the specific requirements of the application. The choice of processor depends on factors such as performance needs, power efficiency, cost constraints, and real-time requirements. Here is a detailed overview of some common types of processors used in embedded systems:</w:t>
      </w:r>
    </w:p>
    <w:p w14:paraId="21DCBA90" w14:textId="77777777" w:rsidR="00EB5A54" w:rsidRPr="00447833" w:rsidRDefault="00EB5A54" w:rsidP="00830C18">
      <w:pPr>
        <w:spacing w:after="0"/>
        <w:rPr>
          <w:rFonts w:asciiTheme="majorHAnsi" w:hAnsiTheme="majorHAnsi" w:cstheme="majorHAnsi"/>
          <w:color w:val="343541"/>
          <w:sz w:val="20"/>
          <w:szCs w:val="20"/>
        </w:rPr>
      </w:pPr>
    </w:p>
    <w:p w14:paraId="2BEDE867" w14:textId="23EA82F3"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Microcontrollers (MCUs):</w:t>
      </w:r>
    </w:p>
    <w:p w14:paraId="60F972D6"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Microcontrollers are compact integrated circuits that combine a processor core, memory (both program memory and data memory), and various peripherals on a single chip. They are commonly used in simple embedded systems where cost, power efficiency, and space are critical.</w:t>
      </w:r>
    </w:p>
    <w:p w14:paraId="5CB75727"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Examples include microwave ovens, washing machines, remote controls, and small IoT devices.</w:t>
      </w:r>
    </w:p>
    <w:p w14:paraId="00976417" w14:textId="77777777" w:rsidR="00EB5A54" w:rsidRPr="00447833" w:rsidRDefault="00EB5A54" w:rsidP="00830C18">
      <w:pPr>
        <w:spacing w:after="0"/>
        <w:rPr>
          <w:rFonts w:asciiTheme="majorHAnsi" w:hAnsiTheme="majorHAnsi" w:cstheme="majorHAnsi"/>
          <w:color w:val="343541"/>
          <w:sz w:val="20"/>
          <w:szCs w:val="20"/>
        </w:rPr>
      </w:pPr>
    </w:p>
    <w:p w14:paraId="4AE76F91" w14:textId="1C4657CF"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Microprocessors (MPUs):</w:t>
      </w:r>
    </w:p>
    <w:p w14:paraId="2BAFE3C5"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Microprocessors are more powerful than microcontrollers and often used in embedded systems where more computational power is required. They require external components such as RAM and peripherals.</w:t>
      </w:r>
    </w:p>
    <w:p w14:paraId="15C1D68F"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Embedded systems in smartphones, tablets, routers, and industrial automation often use microprocessors.</w:t>
      </w:r>
    </w:p>
    <w:p w14:paraId="4850E532" w14:textId="77777777" w:rsidR="00EB5A54" w:rsidRPr="00447833" w:rsidRDefault="00EB5A54" w:rsidP="00830C18">
      <w:pPr>
        <w:spacing w:after="0"/>
        <w:rPr>
          <w:rFonts w:asciiTheme="majorHAnsi" w:hAnsiTheme="majorHAnsi" w:cstheme="majorHAnsi"/>
          <w:color w:val="343541"/>
          <w:sz w:val="20"/>
          <w:szCs w:val="20"/>
        </w:rPr>
      </w:pPr>
    </w:p>
    <w:p w14:paraId="6275804F" w14:textId="053D7DF3"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Digital Signal Processors (DSPs):</w:t>
      </w:r>
    </w:p>
    <w:p w14:paraId="50C84C09"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DSPs are specialized microprocessors designed for efficient and high-speed processing of digital signals. They excel in applications that require real-time signal processing, such as audio and video processing, radar systems, and communication equipment.</w:t>
      </w:r>
    </w:p>
    <w:p w14:paraId="2F19E058"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DSPs are commonly found in audio processing, image and video compression, and wireless communication devices.</w:t>
      </w:r>
    </w:p>
    <w:p w14:paraId="0EC0591A" w14:textId="77777777" w:rsidR="00EB5A54" w:rsidRPr="00447833" w:rsidRDefault="00EB5A54" w:rsidP="00830C18">
      <w:pPr>
        <w:spacing w:after="0"/>
        <w:rPr>
          <w:rFonts w:asciiTheme="majorHAnsi" w:hAnsiTheme="majorHAnsi" w:cstheme="majorHAnsi"/>
          <w:color w:val="343541"/>
          <w:sz w:val="20"/>
          <w:szCs w:val="20"/>
        </w:rPr>
      </w:pPr>
    </w:p>
    <w:p w14:paraId="0426F8B7" w14:textId="0C8BE40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Field-Programmable Gate Arrays (FPGAs):</w:t>
      </w:r>
    </w:p>
    <w:p w14:paraId="662035C8"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FPGAs are programmable hardware devices that can be configured to perform custom digital logic functions. They are highly flexible and can implement parallel processing, making them suitable for applications with high data throughput or complex algorithm acceleration.</w:t>
      </w:r>
    </w:p>
    <w:p w14:paraId="7CBC276C"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FPGAs are used in industries like aerospace, telecommunications, and high-frequency trading for their ability to implement custom, high-speed digital processing.</w:t>
      </w:r>
    </w:p>
    <w:p w14:paraId="59415E68" w14:textId="77777777" w:rsidR="00EB5A54" w:rsidRPr="00447833" w:rsidRDefault="00EB5A54" w:rsidP="00830C18">
      <w:pPr>
        <w:spacing w:after="0"/>
        <w:rPr>
          <w:rFonts w:asciiTheme="majorHAnsi" w:hAnsiTheme="majorHAnsi" w:cstheme="majorHAnsi"/>
          <w:color w:val="343541"/>
          <w:sz w:val="20"/>
          <w:szCs w:val="20"/>
        </w:rPr>
      </w:pPr>
    </w:p>
    <w:p w14:paraId="3BCFA581" w14:textId="39D57189"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Graphics Processing Units (GPUs):</w:t>
      </w:r>
    </w:p>
    <w:p w14:paraId="280D2B05"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GPUs are originally designed for rendering graphics in computers and gaming consoles but have found applications in embedded systems for parallel processing, making them well-suited for applications with data-intensive tasks.</w:t>
      </w:r>
    </w:p>
    <w:p w14:paraId="1C381A89"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GPUs are used in applications like autonomous vehicles, medical imaging, and AI acceleration.</w:t>
      </w:r>
    </w:p>
    <w:p w14:paraId="2F5ECAB2" w14:textId="77777777" w:rsidR="00EB5A54" w:rsidRPr="00447833" w:rsidRDefault="00EB5A54" w:rsidP="00830C18">
      <w:pPr>
        <w:spacing w:after="0"/>
        <w:rPr>
          <w:rFonts w:asciiTheme="majorHAnsi" w:hAnsiTheme="majorHAnsi" w:cstheme="majorHAnsi"/>
          <w:color w:val="343541"/>
          <w:sz w:val="20"/>
          <w:szCs w:val="20"/>
        </w:rPr>
      </w:pPr>
    </w:p>
    <w:p w14:paraId="6292C8BB" w14:textId="37652011"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6. System-on-Chip (SoC):</w:t>
      </w:r>
    </w:p>
    <w:p w14:paraId="342BA55F"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An SoC integrates multiple components, including the processor core, memory, and various peripherals, onto a single chip. This integration reduces the overall size and power consumption of the embedded system.</w:t>
      </w:r>
    </w:p>
    <w:p w14:paraId="0973F585"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SoCs are commonly used in smartphones, tablets, IoT devices, and other power-efficient applications.</w:t>
      </w:r>
    </w:p>
    <w:p w14:paraId="409EB826" w14:textId="77777777" w:rsidR="00EB5A54" w:rsidRPr="00447833" w:rsidRDefault="00EB5A54" w:rsidP="00830C18">
      <w:pPr>
        <w:spacing w:after="0"/>
        <w:rPr>
          <w:rFonts w:asciiTheme="majorHAnsi" w:hAnsiTheme="majorHAnsi" w:cstheme="majorHAnsi"/>
          <w:color w:val="343541"/>
          <w:sz w:val="20"/>
          <w:szCs w:val="20"/>
        </w:rPr>
      </w:pPr>
    </w:p>
    <w:p w14:paraId="240B5290" w14:textId="407651A0"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7. ARM-Based Processors:</w:t>
      </w:r>
    </w:p>
    <w:p w14:paraId="616B2019"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ARM processors are a popular choice for embedded systems. They offer a range of cores with different performance levels and power efficiency, making them suitable for various applications.</w:t>
      </w:r>
    </w:p>
    <w:p w14:paraId="65BB4B5A"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ARM-based processors are widely used in smartphones, tablets, IoT devices, and automotive systems.</w:t>
      </w:r>
    </w:p>
    <w:p w14:paraId="5D46A797" w14:textId="77777777" w:rsidR="00EB5A54" w:rsidRPr="00447833" w:rsidRDefault="00EB5A54" w:rsidP="00830C18">
      <w:pPr>
        <w:spacing w:after="0"/>
        <w:rPr>
          <w:rFonts w:asciiTheme="majorHAnsi" w:hAnsiTheme="majorHAnsi" w:cstheme="majorHAnsi"/>
          <w:color w:val="343541"/>
          <w:sz w:val="20"/>
          <w:szCs w:val="20"/>
        </w:rPr>
      </w:pPr>
    </w:p>
    <w:p w14:paraId="7A983B45" w14:textId="5332A570"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8. RISC-V Processors:</w:t>
      </w:r>
    </w:p>
    <w:p w14:paraId="3D26CA17"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RISC-V is an open-source, modular instruction set architecture (ISA) that has gained popularity in embedded systems due to its open nature, flexibility, and low-cost implementation.</w:t>
      </w:r>
    </w:p>
    <w:p w14:paraId="1423B04C"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RISC-V processors are used in various embedded applications, including IoT devices and custom designs.</w:t>
      </w:r>
    </w:p>
    <w:p w14:paraId="382F0237" w14:textId="77777777" w:rsidR="00EB5A54" w:rsidRPr="00447833" w:rsidRDefault="00EB5A54" w:rsidP="00830C18">
      <w:pPr>
        <w:spacing w:after="0"/>
        <w:rPr>
          <w:rFonts w:asciiTheme="majorHAnsi" w:hAnsiTheme="majorHAnsi" w:cstheme="majorHAnsi"/>
          <w:color w:val="343541"/>
          <w:sz w:val="20"/>
          <w:szCs w:val="20"/>
        </w:rPr>
      </w:pPr>
    </w:p>
    <w:p w14:paraId="7E74D111" w14:textId="2E4B9F48"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9. x86 Architecture:</w:t>
      </w:r>
    </w:p>
    <w:p w14:paraId="62857841"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The x86 architecture, known for its presence in desktop and server computers, is occasionally used in embedded systems when the application requires the compatibility and computational power of x86 processors.</w:t>
      </w:r>
    </w:p>
    <w:p w14:paraId="356331DA"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x86 processors can be found in embedded systems for medical imaging, industrial automation, and more.</w:t>
      </w:r>
    </w:p>
    <w:p w14:paraId="397C42AD" w14:textId="77777777" w:rsidR="00EB5A54" w:rsidRPr="00447833" w:rsidRDefault="00EB5A54" w:rsidP="00830C18">
      <w:pPr>
        <w:spacing w:after="0"/>
        <w:rPr>
          <w:rFonts w:asciiTheme="majorHAnsi" w:hAnsiTheme="majorHAnsi" w:cstheme="majorHAnsi"/>
          <w:color w:val="343541"/>
          <w:sz w:val="20"/>
          <w:szCs w:val="20"/>
        </w:rPr>
      </w:pPr>
    </w:p>
    <w:p w14:paraId="6F16AF73" w14:textId="43D51546"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10. Custom Processors:</w:t>
      </w:r>
    </w:p>
    <w:p w14:paraId="5455CF5A"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In some cases, embedded systems use custom-designed processors tailored specifically for the application's requirements. These processors can optimize both hardware and software for maximum efficiency.</w:t>
      </w:r>
    </w:p>
    <w:p w14:paraId="7B00A435" w14:textId="7777777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*Applications:* Custom processors are often found in aerospace, automotive control units, and mission-critical systems.</w:t>
      </w:r>
    </w:p>
    <w:p w14:paraId="62A87066" w14:textId="77777777" w:rsidR="00EB5A54" w:rsidRPr="00447833" w:rsidRDefault="00EB5A54" w:rsidP="00830C18">
      <w:pPr>
        <w:spacing w:after="0"/>
        <w:rPr>
          <w:rFonts w:asciiTheme="majorHAnsi" w:hAnsiTheme="majorHAnsi" w:cstheme="majorHAnsi"/>
          <w:color w:val="343541"/>
          <w:sz w:val="20"/>
          <w:szCs w:val="20"/>
        </w:rPr>
      </w:pPr>
    </w:p>
    <w:p w14:paraId="2AB4D8D3" w14:textId="72ECEFAA"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In conclusion, the choice of processor for an embedded system depends on the specific requirements of the application. Different types of processors offer various trade-offs in terms of performance, power efficiency, and cost, allowing developers to select the most suitable option for their embedded system design.</w:t>
      </w:r>
    </w:p>
    <w:p w14:paraId="24F309D7" w14:textId="77777777" w:rsidR="00EB5A54" w:rsidRPr="00447833" w:rsidRDefault="00EB5A54" w:rsidP="00830C18">
      <w:pPr>
        <w:spacing w:after="0"/>
        <w:rPr>
          <w:rFonts w:asciiTheme="majorHAnsi" w:hAnsiTheme="majorHAnsi" w:cstheme="majorHAnsi"/>
          <w:color w:val="343541"/>
          <w:sz w:val="20"/>
          <w:szCs w:val="20"/>
        </w:rPr>
      </w:pPr>
    </w:p>
    <w:p w14:paraId="51768021" w14:textId="77777777" w:rsidR="00EB5A54" w:rsidRPr="00447833" w:rsidRDefault="00EB5A54" w:rsidP="00830C18">
      <w:pPr>
        <w:spacing w:after="0"/>
        <w:rPr>
          <w:rFonts w:asciiTheme="majorHAnsi" w:hAnsiTheme="majorHAnsi" w:cstheme="majorHAnsi"/>
          <w:color w:val="343541"/>
          <w:sz w:val="20"/>
          <w:szCs w:val="20"/>
        </w:rPr>
      </w:pPr>
    </w:p>
    <w:p w14:paraId="6F0D24B5" w14:textId="77777777" w:rsidR="00EB5A54" w:rsidRPr="00447833" w:rsidRDefault="00EB5A54" w:rsidP="00830C18">
      <w:pPr>
        <w:spacing w:after="0"/>
        <w:rPr>
          <w:rFonts w:asciiTheme="majorHAnsi" w:hAnsiTheme="majorHAnsi" w:cstheme="majorHAnsi"/>
          <w:sz w:val="20"/>
          <w:szCs w:val="20"/>
        </w:rPr>
      </w:pPr>
    </w:p>
    <w:p w14:paraId="5B4292A2" w14:textId="77777777" w:rsidR="00EB5A54" w:rsidRPr="00447833" w:rsidRDefault="00EB5A54" w:rsidP="00830C18">
      <w:pPr>
        <w:spacing w:after="0"/>
        <w:rPr>
          <w:rFonts w:asciiTheme="majorHAnsi" w:hAnsiTheme="majorHAnsi" w:cstheme="majorHAnsi"/>
          <w:sz w:val="20"/>
          <w:szCs w:val="20"/>
        </w:rPr>
      </w:pPr>
    </w:p>
    <w:p w14:paraId="240035A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6. Custom Hardware and Software: Embedded systems often rely on custom hardware and software tailored to their specific applications. These systems are optimized for performance and power efficiency.</w:t>
      </w:r>
    </w:p>
    <w:p w14:paraId="37164718" w14:textId="77777777" w:rsidR="00EB5A54" w:rsidRPr="00447833" w:rsidRDefault="00EB5A54" w:rsidP="00830C18">
      <w:pPr>
        <w:spacing w:after="0"/>
        <w:rPr>
          <w:rFonts w:asciiTheme="majorHAnsi" w:hAnsiTheme="majorHAnsi" w:cstheme="majorHAnsi"/>
          <w:sz w:val="20"/>
          <w:szCs w:val="20"/>
        </w:rPr>
      </w:pPr>
    </w:p>
    <w:p w14:paraId="6CB222E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Challenges in Embedded Systems Development:</w:t>
      </w:r>
    </w:p>
    <w:p w14:paraId="08F116A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Hardware-Software Co-Design: Developing embedded systems involves a close integration of hardware and software. Coordinating these aspects can be challenging, as hardware constraints influence software design and vice versa.</w:t>
      </w:r>
    </w:p>
    <w:p w14:paraId="23FF343A" w14:textId="77777777" w:rsidR="00EB5A54" w:rsidRPr="00447833" w:rsidRDefault="00EB5A54" w:rsidP="00830C18">
      <w:pPr>
        <w:spacing w:after="0"/>
        <w:rPr>
          <w:rFonts w:asciiTheme="majorHAnsi" w:hAnsiTheme="majorHAnsi" w:cstheme="majorHAnsi"/>
          <w:sz w:val="20"/>
          <w:szCs w:val="20"/>
        </w:rPr>
      </w:pPr>
    </w:p>
    <w:p w14:paraId="10835EF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Real-Time Constraints: Meeting real-time requirements can be challenging, as delays or failures to meet deadlines can lead to critical system failures. Designing for real-time operation requires careful planning and testing.</w:t>
      </w:r>
    </w:p>
    <w:p w14:paraId="1ADE6DDE" w14:textId="77777777" w:rsidR="00EB5A54" w:rsidRPr="00447833" w:rsidRDefault="00EB5A54" w:rsidP="00830C18">
      <w:pPr>
        <w:spacing w:after="0"/>
        <w:rPr>
          <w:rFonts w:asciiTheme="majorHAnsi" w:hAnsiTheme="majorHAnsi" w:cstheme="majorHAnsi"/>
          <w:sz w:val="20"/>
          <w:szCs w:val="20"/>
        </w:rPr>
      </w:pPr>
    </w:p>
    <w:p w14:paraId="62298C1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Resource Constraints: Working within limited resources, such as memory and processing power, requires efficient code optimization and resource management.</w:t>
      </w:r>
    </w:p>
    <w:p w14:paraId="6EF0B2F6" w14:textId="77777777" w:rsidR="00EB5A54" w:rsidRPr="00447833" w:rsidRDefault="00EB5A54" w:rsidP="00830C18">
      <w:pPr>
        <w:spacing w:after="0"/>
        <w:rPr>
          <w:rFonts w:asciiTheme="majorHAnsi" w:hAnsiTheme="majorHAnsi" w:cstheme="majorHAnsi"/>
          <w:sz w:val="20"/>
          <w:szCs w:val="20"/>
        </w:rPr>
      </w:pPr>
    </w:p>
    <w:p w14:paraId="230E685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Long Product Lifecycles: Embedded systems often have longer product lifecycles compared to consumer electronics. This can pose challenges in terms of maintaining and updating these systems over extended periods.</w:t>
      </w:r>
    </w:p>
    <w:p w14:paraId="7AC513C9" w14:textId="77777777" w:rsidR="00EB5A54" w:rsidRPr="00447833" w:rsidRDefault="00EB5A54" w:rsidP="00830C18">
      <w:pPr>
        <w:spacing w:after="0"/>
        <w:rPr>
          <w:rFonts w:asciiTheme="majorHAnsi" w:hAnsiTheme="majorHAnsi" w:cstheme="majorHAnsi"/>
          <w:sz w:val="20"/>
          <w:szCs w:val="20"/>
        </w:rPr>
      </w:pPr>
    </w:p>
    <w:p w14:paraId="75950BD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5. Security Concerns: As more embedded systems are connected to the internet (IoT), security becomes a significant concern. Protecting against vulnerabilities and potential cyber threats is crucial.</w:t>
      </w:r>
    </w:p>
    <w:p w14:paraId="71F420D4" w14:textId="77777777" w:rsidR="00EB5A54" w:rsidRPr="00447833" w:rsidRDefault="00EB5A54" w:rsidP="00830C18">
      <w:pPr>
        <w:spacing w:after="0"/>
        <w:rPr>
          <w:rFonts w:asciiTheme="majorHAnsi" w:hAnsiTheme="majorHAnsi" w:cstheme="majorHAnsi"/>
          <w:sz w:val="20"/>
          <w:szCs w:val="20"/>
        </w:rPr>
      </w:pPr>
    </w:p>
    <w:p w14:paraId="3D9C4A3F"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6. System Reliability: Embedded systems are used in critical applications, such as medical devices and automotive systems. Ensuring high levels of reliability and fault tolerance is essential.</w:t>
      </w:r>
    </w:p>
    <w:p w14:paraId="2FD915A6" w14:textId="77777777" w:rsidR="00EB5A54" w:rsidRPr="00447833" w:rsidRDefault="00EB5A54" w:rsidP="00830C18">
      <w:pPr>
        <w:spacing w:after="0"/>
        <w:rPr>
          <w:rFonts w:asciiTheme="majorHAnsi" w:hAnsiTheme="majorHAnsi" w:cstheme="majorHAnsi"/>
          <w:sz w:val="20"/>
          <w:szCs w:val="20"/>
        </w:rPr>
      </w:pPr>
    </w:p>
    <w:p w14:paraId="36205513"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7. Development Tools and Ecosystem: The availability of development tools, software libraries, and support for specific hardware platforms can impact the development process and the choice of components for embedded systems.</w:t>
      </w:r>
    </w:p>
    <w:p w14:paraId="116C9698" w14:textId="77777777" w:rsidR="00EB5A54" w:rsidRPr="00447833" w:rsidRDefault="00EB5A54" w:rsidP="00830C18">
      <w:pPr>
        <w:spacing w:after="0"/>
        <w:rPr>
          <w:rFonts w:asciiTheme="majorHAnsi" w:hAnsiTheme="majorHAnsi" w:cstheme="majorHAnsi"/>
          <w:sz w:val="20"/>
          <w:szCs w:val="20"/>
        </w:rPr>
      </w:pPr>
    </w:p>
    <w:p w14:paraId="0DD9ECC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8. Testing and Validation: Rigorous testing and validation are essential to ensure that embedded systems function correctly and reliably, especially in safety-critical applications.</w:t>
      </w:r>
    </w:p>
    <w:p w14:paraId="7C5D8AE5" w14:textId="77777777" w:rsidR="00EB5A54" w:rsidRPr="00447833" w:rsidRDefault="00EB5A54" w:rsidP="00830C18">
      <w:pPr>
        <w:spacing w:after="0"/>
        <w:rPr>
          <w:rFonts w:asciiTheme="majorHAnsi" w:hAnsiTheme="majorHAnsi" w:cstheme="majorHAnsi"/>
          <w:sz w:val="20"/>
          <w:szCs w:val="20"/>
        </w:rPr>
      </w:pPr>
    </w:p>
    <w:p w14:paraId="6CE1CB6F" w14:textId="2BA67605"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In summary, embedded systems play a vital role in a wide range of applications, offering dedicated functionality with specific characteristics and challenges. Developers of embedded systems must carefully consider these factors to create efficient, reliable, and robust solutions for their intended purposes.</w:t>
      </w:r>
    </w:p>
    <w:p w14:paraId="09A89AA9" w14:textId="77777777" w:rsidR="00EB5A54" w:rsidRPr="00447833" w:rsidRDefault="00EB5A54" w:rsidP="00830C18">
      <w:pPr>
        <w:spacing w:after="0"/>
        <w:rPr>
          <w:rFonts w:asciiTheme="majorHAnsi" w:hAnsiTheme="majorHAnsi" w:cstheme="majorHAnsi"/>
          <w:sz w:val="20"/>
          <w:szCs w:val="20"/>
        </w:rPr>
      </w:pPr>
    </w:p>
    <w:p w14:paraId="150BD11F" w14:textId="093B9726"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Various hardware units &amp; devices in embedded systems: power source, memory, real time clocks, timers, reset circuits, watchdog timer reset, IO ports, buses &amp; interfaces, ADC, DAC, LCD, LED, keypad, pulse dialer, modem, transceivers</w:t>
      </w:r>
    </w:p>
    <w:p w14:paraId="252B33EC"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systems comprise various hardware units and devices to perform their dedicated functions efficiently. Here's a detailed overview of some common hardware units and devices found in embedded systems:</w:t>
      </w:r>
    </w:p>
    <w:p w14:paraId="0573A759" w14:textId="77777777" w:rsidR="00EB5A54" w:rsidRPr="00447833" w:rsidRDefault="00EB5A54" w:rsidP="00830C18">
      <w:pPr>
        <w:spacing w:after="0"/>
        <w:rPr>
          <w:rFonts w:asciiTheme="majorHAnsi" w:hAnsiTheme="majorHAnsi" w:cstheme="majorHAnsi"/>
          <w:sz w:val="20"/>
          <w:szCs w:val="20"/>
        </w:rPr>
      </w:pPr>
    </w:p>
    <w:p w14:paraId="40E7C72A" w14:textId="2807F834"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Power Source:</w:t>
      </w:r>
    </w:p>
    <w:p w14:paraId="16D07B30"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The power source provides electrical energy to the embedded system. It can be a battery, power supply unit, or energy harvesting system.</w:t>
      </w:r>
    </w:p>
    <w:p w14:paraId="5712AD9D"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Various types of power sources are used in different embedded systems, depending on their power requirements and operational environment.</w:t>
      </w:r>
    </w:p>
    <w:p w14:paraId="029B3D53" w14:textId="77777777" w:rsidR="00EB5A54" w:rsidRPr="00447833" w:rsidRDefault="00EB5A54" w:rsidP="00830C18">
      <w:pPr>
        <w:spacing w:after="0"/>
        <w:rPr>
          <w:rFonts w:asciiTheme="majorHAnsi" w:hAnsiTheme="majorHAnsi" w:cstheme="majorHAnsi"/>
          <w:sz w:val="20"/>
          <w:szCs w:val="20"/>
        </w:rPr>
      </w:pPr>
    </w:p>
    <w:p w14:paraId="188C521A" w14:textId="59C4AA54"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Memory:</w:t>
      </w:r>
    </w:p>
    <w:p w14:paraId="5A3664B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Memory units are used to store both program code (program memory) and data (data memory). This includes ROM (Read-Only Memory), RAM (Random Access Memory), and flash memory.</w:t>
      </w:r>
    </w:p>
    <w:p w14:paraId="73C2DD4D"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Memory is essential for storing the firmware, data, and variables used by the embedded system.</w:t>
      </w:r>
    </w:p>
    <w:p w14:paraId="15B0D9D9" w14:textId="77777777" w:rsidR="00EB5A54" w:rsidRPr="00447833" w:rsidRDefault="00EB5A54" w:rsidP="00830C18">
      <w:pPr>
        <w:spacing w:after="0"/>
        <w:rPr>
          <w:rFonts w:asciiTheme="majorHAnsi" w:hAnsiTheme="majorHAnsi" w:cstheme="majorHAnsi"/>
          <w:sz w:val="20"/>
          <w:szCs w:val="20"/>
        </w:rPr>
      </w:pPr>
    </w:p>
    <w:p w14:paraId="3CA20B83" w14:textId="4030B8B5"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Real-Time Clocks (RTCs):</w:t>
      </w:r>
    </w:p>
    <w:p w14:paraId="2FA0647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RTCs are hardware components that keep track of time and date. They are crucial in applications that require timestamping and time-based functions.</w:t>
      </w:r>
    </w:p>
    <w:p w14:paraId="373B658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Embedded systems in industrial automation, data loggers, and consumer electronics often utilize RTCs.</w:t>
      </w:r>
    </w:p>
    <w:p w14:paraId="7CB2B146" w14:textId="77777777" w:rsidR="00EB5A54" w:rsidRPr="00447833" w:rsidRDefault="00EB5A54" w:rsidP="00830C18">
      <w:pPr>
        <w:spacing w:after="0"/>
        <w:rPr>
          <w:rFonts w:asciiTheme="majorHAnsi" w:hAnsiTheme="majorHAnsi" w:cstheme="majorHAnsi"/>
          <w:sz w:val="20"/>
          <w:szCs w:val="20"/>
        </w:rPr>
      </w:pPr>
    </w:p>
    <w:p w14:paraId="6E47C456" w14:textId="100D6AF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Timers:</w:t>
      </w:r>
    </w:p>
    <w:p w14:paraId="5244057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Timers are used to generate precise time delays and control the timing of various operations within the embedded system.</w:t>
      </w:r>
    </w:p>
    <w:p w14:paraId="1692613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Timers are found in applications where timing accuracy is essential, such as motor control systems and communication devices.</w:t>
      </w:r>
    </w:p>
    <w:p w14:paraId="08A7B97F" w14:textId="77777777" w:rsidR="00EB5A54" w:rsidRPr="00447833" w:rsidRDefault="00EB5A54" w:rsidP="00830C18">
      <w:pPr>
        <w:spacing w:after="0"/>
        <w:rPr>
          <w:rFonts w:asciiTheme="majorHAnsi" w:hAnsiTheme="majorHAnsi" w:cstheme="majorHAnsi"/>
          <w:sz w:val="20"/>
          <w:szCs w:val="20"/>
        </w:rPr>
      </w:pPr>
    </w:p>
    <w:p w14:paraId="2583FA0E" w14:textId="210B3DBF"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5. Reset Circuits:</w:t>
      </w:r>
    </w:p>
    <w:p w14:paraId="531CB86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Reset circuits ensure that the embedded system starts in a known state after power-on or a system fault.</w:t>
      </w:r>
    </w:p>
    <w:p w14:paraId="0FDB7F5F"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Reset circuits are used in all embedded systems to guarantee reliable initialization.</w:t>
      </w:r>
    </w:p>
    <w:p w14:paraId="72B21036" w14:textId="77777777" w:rsidR="00EB5A54" w:rsidRPr="00447833" w:rsidRDefault="00EB5A54" w:rsidP="00830C18">
      <w:pPr>
        <w:spacing w:after="0"/>
        <w:rPr>
          <w:rFonts w:asciiTheme="majorHAnsi" w:hAnsiTheme="majorHAnsi" w:cstheme="majorHAnsi"/>
          <w:sz w:val="20"/>
          <w:szCs w:val="20"/>
        </w:rPr>
      </w:pPr>
    </w:p>
    <w:p w14:paraId="3424EA5E" w14:textId="5F51FB43"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6. Watchdog Timer Reset:</w:t>
      </w:r>
    </w:p>
    <w:p w14:paraId="073FF0A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Watchdog timers are used to monitor the system's operation. If the system becomes unresponsive or crashes, the watchdog timer can reset the system to recover it.</w:t>
      </w:r>
    </w:p>
    <w:p w14:paraId="3AFF8AE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Safety-critical systems, like medical devices and automotive systems, often include watchdog timers.</w:t>
      </w:r>
    </w:p>
    <w:p w14:paraId="7880E37C" w14:textId="77777777" w:rsidR="00EB5A54" w:rsidRPr="00447833" w:rsidRDefault="00EB5A54" w:rsidP="00830C18">
      <w:pPr>
        <w:spacing w:after="0"/>
        <w:rPr>
          <w:rFonts w:asciiTheme="majorHAnsi" w:hAnsiTheme="majorHAnsi" w:cstheme="majorHAnsi"/>
          <w:sz w:val="20"/>
          <w:szCs w:val="20"/>
        </w:rPr>
      </w:pPr>
    </w:p>
    <w:p w14:paraId="03A3F9E5" w14:textId="7CDDC6E0"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7. Input/Output (I/O) Ports:</w:t>
      </w:r>
    </w:p>
    <w:p w14:paraId="44B684C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I/O ports provide interfaces for connecting to external devices or sensors. They allow data to be input into the system or output from the system.</w:t>
      </w:r>
    </w:p>
    <w:p w14:paraId="290FD3A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*Applications:* I/O ports are essential for connecting sensors, actuators, displays, and other external devices to the embedded system.</w:t>
      </w:r>
    </w:p>
    <w:p w14:paraId="5F378AF4" w14:textId="77777777" w:rsidR="00EB5A54" w:rsidRPr="00447833" w:rsidRDefault="00EB5A54" w:rsidP="00830C18">
      <w:pPr>
        <w:spacing w:after="0"/>
        <w:rPr>
          <w:rFonts w:asciiTheme="majorHAnsi" w:hAnsiTheme="majorHAnsi" w:cstheme="majorHAnsi"/>
          <w:sz w:val="20"/>
          <w:szCs w:val="20"/>
        </w:rPr>
      </w:pPr>
    </w:p>
    <w:p w14:paraId="70DA91F2" w14:textId="65970EDA"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8. Buses &amp; Interfaces:</w:t>
      </w:r>
    </w:p>
    <w:p w14:paraId="0C1DF2EB"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Buses and interfaces facilitate communication between the processor and various components, such as memory, sensors, and communication modules. Common bus types include I2C, SPI, UART, and USB.</w:t>
      </w:r>
    </w:p>
    <w:p w14:paraId="73FCDA8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These interfaces enable data exchange between the embedded system and external devices, such as sensors, displays, and peripherals.</w:t>
      </w:r>
    </w:p>
    <w:p w14:paraId="4658D0AD" w14:textId="77777777" w:rsidR="00EB5A54" w:rsidRPr="00447833" w:rsidRDefault="00EB5A54" w:rsidP="00830C18">
      <w:pPr>
        <w:spacing w:after="0"/>
        <w:rPr>
          <w:rFonts w:asciiTheme="majorHAnsi" w:hAnsiTheme="majorHAnsi" w:cstheme="majorHAnsi"/>
          <w:sz w:val="20"/>
          <w:szCs w:val="20"/>
        </w:rPr>
      </w:pPr>
    </w:p>
    <w:p w14:paraId="584A5018" w14:textId="7C1C6233"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9. Analog-to-Digital Converters (ADC):</w:t>
      </w:r>
    </w:p>
    <w:p w14:paraId="35EF7AFE"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ADCs are used to convert analog signals (e.g., from sensors) into digital data that can be processed by the embedded system.</w:t>
      </w:r>
    </w:p>
    <w:p w14:paraId="3F4E26AF"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ADCs are crucial in applications like temperature sensing, audio processing, and environmental monitoring.</w:t>
      </w:r>
    </w:p>
    <w:p w14:paraId="342EDB32" w14:textId="77777777" w:rsidR="00EB5A54" w:rsidRPr="00447833" w:rsidRDefault="00EB5A54" w:rsidP="00830C18">
      <w:pPr>
        <w:spacing w:after="0"/>
        <w:rPr>
          <w:rFonts w:asciiTheme="majorHAnsi" w:hAnsiTheme="majorHAnsi" w:cstheme="majorHAnsi"/>
          <w:sz w:val="20"/>
          <w:szCs w:val="20"/>
        </w:rPr>
      </w:pPr>
    </w:p>
    <w:p w14:paraId="049BDBEB" w14:textId="04DD321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10. Digital-to-Analog Converters (DAC):</w:t>
      </w:r>
    </w:p>
    <w:p w14:paraId="6A50762C"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DACs perform the opposite function of ADCs, converting digital data into analog signals for output.</w:t>
      </w:r>
    </w:p>
    <w:p w14:paraId="2BD271D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DACs are used in applications like audio playback, motor control, and waveform generation.</w:t>
      </w:r>
    </w:p>
    <w:p w14:paraId="4366289C" w14:textId="77777777" w:rsidR="00EB5A54" w:rsidRPr="00447833" w:rsidRDefault="00EB5A54" w:rsidP="00830C18">
      <w:pPr>
        <w:spacing w:after="0"/>
        <w:rPr>
          <w:rFonts w:asciiTheme="majorHAnsi" w:hAnsiTheme="majorHAnsi" w:cstheme="majorHAnsi"/>
          <w:sz w:val="20"/>
          <w:szCs w:val="20"/>
        </w:rPr>
      </w:pPr>
    </w:p>
    <w:p w14:paraId="4130CAE7" w14:textId="6C2E771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11. Liquid Crystal Displays (LCD):</w:t>
      </w:r>
    </w:p>
    <w:p w14:paraId="07E4DEC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LCDs provide visual output by displaying text or graphics. They are commonly used for user interfaces and data presentation.</w:t>
      </w:r>
    </w:p>
    <w:p w14:paraId="7243507B"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Embedded systems in products like digital thermometers, calculators, and smartwatches often feature LCDs.</w:t>
      </w:r>
    </w:p>
    <w:p w14:paraId="1B7376DF" w14:textId="77777777" w:rsidR="00EB5A54" w:rsidRPr="00447833" w:rsidRDefault="00EB5A54" w:rsidP="00830C18">
      <w:pPr>
        <w:spacing w:after="0"/>
        <w:rPr>
          <w:rFonts w:asciiTheme="majorHAnsi" w:hAnsiTheme="majorHAnsi" w:cstheme="majorHAnsi"/>
          <w:sz w:val="20"/>
          <w:szCs w:val="20"/>
        </w:rPr>
      </w:pPr>
    </w:p>
    <w:p w14:paraId="37A409FA" w14:textId="7A74E86C"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12. Light Emitting Diodes (LEDs):</w:t>
      </w:r>
    </w:p>
    <w:p w14:paraId="2B1F81CE"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LEDs are used for visual indicators and status notifications. They are energy-efficient and available in various colors.</w:t>
      </w:r>
    </w:p>
    <w:p w14:paraId="72C3885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LEDs are used for power, status, and user interface indicators in many embedded systems.</w:t>
      </w:r>
    </w:p>
    <w:p w14:paraId="5252368A" w14:textId="77777777" w:rsidR="00EB5A54" w:rsidRPr="00447833" w:rsidRDefault="00EB5A54" w:rsidP="00830C18">
      <w:pPr>
        <w:spacing w:after="0"/>
        <w:rPr>
          <w:rFonts w:asciiTheme="majorHAnsi" w:hAnsiTheme="majorHAnsi" w:cstheme="majorHAnsi"/>
          <w:sz w:val="20"/>
          <w:szCs w:val="20"/>
        </w:rPr>
      </w:pPr>
    </w:p>
    <w:p w14:paraId="37032A2B" w14:textId="5875E1F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13. Keypads:</w:t>
      </w:r>
    </w:p>
    <w:p w14:paraId="0F758BE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Keypads provide a user interface for inputting data or commands using physical buttons.</w:t>
      </w:r>
    </w:p>
    <w:p w14:paraId="2B845C4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Keypads are commonly found in devices like remote controls, security systems, and numeric keypads for data entry.</w:t>
      </w:r>
    </w:p>
    <w:p w14:paraId="0FD40CD2" w14:textId="77777777" w:rsidR="00EB5A54" w:rsidRPr="00447833" w:rsidRDefault="00EB5A54" w:rsidP="00830C18">
      <w:pPr>
        <w:spacing w:after="0"/>
        <w:rPr>
          <w:rFonts w:asciiTheme="majorHAnsi" w:hAnsiTheme="majorHAnsi" w:cstheme="majorHAnsi"/>
          <w:sz w:val="20"/>
          <w:szCs w:val="20"/>
        </w:rPr>
      </w:pPr>
    </w:p>
    <w:p w14:paraId="54FC9AA5" w14:textId="557B130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14. Pulse Dialer:</w:t>
      </w:r>
    </w:p>
    <w:p w14:paraId="79C59B4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A pulse dialer generates and decodes dialing signals for old-fashioned rotary or pulse-dialing telephones.</w:t>
      </w:r>
    </w:p>
    <w:p w14:paraId="2CE3163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Pulse dialers are used in retro-style telephone systems or in applications requiring compatibility with older telephone networks.</w:t>
      </w:r>
    </w:p>
    <w:p w14:paraId="1ED7F59A" w14:textId="77777777" w:rsidR="00EB5A54" w:rsidRPr="00447833" w:rsidRDefault="00EB5A54" w:rsidP="00830C18">
      <w:pPr>
        <w:spacing w:after="0"/>
        <w:rPr>
          <w:rFonts w:asciiTheme="majorHAnsi" w:hAnsiTheme="majorHAnsi" w:cstheme="majorHAnsi"/>
          <w:sz w:val="20"/>
          <w:szCs w:val="20"/>
        </w:rPr>
      </w:pPr>
    </w:p>
    <w:p w14:paraId="5DF5E292" w14:textId="53213D81"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15. Modem:</w:t>
      </w:r>
    </w:p>
    <w:p w14:paraId="3D01DBC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Modems (modulator-demodulator) are used to convert digital data into analog signals for transmission over telephone lines or other analog communication channels.</w:t>
      </w:r>
    </w:p>
    <w:p w14:paraId="0B59018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Modems are used in applications that require data communication over legacy analog networks or for remote monitoring and control.</w:t>
      </w:r>
    </w:p>
    <w:p w14:paraId="709BDC79" w14:textId="77777777" w:rsidR="00EB5A54" w:rsidRPr="00447833" w:rsidRDefault="00EB5A54" w:rsidP="00830C18">
      <w:pPr>
        <w:spacing w:after="0"/>
        <w:rPr>
          <w:rFonts w:asciiTheme="majorHAnsi" w:hAnsiTheme="majorHAnsi" w:cstheme="majorHAnsi"/>
          <w:sz w:val="20"/>
          <w:szCs w:val="20"/>
        </w:rPr>
      </w:pPr>
    </w:p>
    <w:p w14:paraId="2665FEA7" w14:textId="110D4C33"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16. Transceivers:</w:t>
      </w:r>
    </w:p>
    <w:p w14:paraId="31E7075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Transceivers are used for both transmitting and receiving data in wireless communication systems. They may include RF (Radio Frequency) or other wireless communication modules.</w:t>
      </w:r>
    </w:p>
    <w:p w14:paraId="071150B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Transceivers are essential components in wireless communication systems such as Wi-Fi routers, Bluetooth devices, and cellular modems.</w:t>
      </w:r>
    </w:p>
    <w:p w14:paraId="3E51B06E" w14:textId="77777777" w:rsidR="00EB5A54" w:rsidRPr="00447833" w:rsidRDefault="00EB5A54" w:rsidP="00830C18">
      <w:pPr>
        <w:spacing w:after="0"/>
        <w:rPr>
          <w:rFonts w:asciiTheme="majorHAnsi" w:hAnsiTheme="majorHAnsi" w:cstheme="majorHAnsi"/>
          <w:sz w:val="20"/>
          <w:szCs w:val="20"/>
        </w:rPr>
      </w:pPr>
    </w:p>
    <w:p w14:paraId="112031D1" w14:textId="5EEA37C9"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These hardware units and devices play critical roles in shaping the functionality and performance of embedded systems, allowing them to interface with the external environment, store data, maintain accurate timing, and process information effectively. The choice of components depends on the specific requirements of the application and the constraints of the embedded system.</w:t>
      </w:r>
    </w:p>
    <w:p w14:paraId="58D15A47" w14:textId="77777777" w:rsidR="00EB5A54" w:rsidRPr="00447833" w:rsidRDefault="00EB5A54" w:rsidP="00830C18">
      <w:pPr>
        <w:spacing w:after="0"/>
        <w:rPr>
          <w:rFonts w:asciiTheme="majorHAnsi" w:hAnsiTheme="majorHAnsi" w:cstheme="majorHAnsi"/>
          <w:sz w:val="20"/>
          <w:szCs w:val="20"/>
        </w:rPr>
      </w:pPr>
    </w:p>
    <w:p w14:paraId="604F740F" w14:textId="3EEE73FF"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Embedded systems software</w:t>
      </w:r>
    </w:p>
    <w:p w14:paraId="50970CF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systems software plays a crucial role in controlling and managing the hardware components of an embedded system to perform specific tasks or functions. The software for embedded systems can be categorized into several key components, each with its own role in making the system operate efficiently. Here's an overview of the main software components in embedded systems:</w:t>
      </w:r>
    </w:p>
    <w:p w14:paraId="4DD87269" w14:textId="77777777" w:rsidR="00EB5A54" w:rsidRPr="00447833" w:rsidRDefault="00EB5A54" w:rsidP="00830C18">
      <w:pPr>
        <w:spacing w:after="0"/>
        <w:rPr>
          <w:rFonts w:asciiTheme="majorHAnsi" w:hAnsiTheme="majorHAnsi" w:cstheme="majorHAnsi"/>
          <w:sz w:val="20"/>
          <w:szCs w:val="20"/>
        </w:rPr>
      </w:pPr>
    </w:p>
    <w:p w14:paraId="03A9FF77" w14:textId="61F33AA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Firmware:</w:t>
      </w:r>
    </w:p>
    <w:p w14:paraId="2BBA1920"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Firmware is a type of software that is stored in non-volatile memory (usually ROM or flash memory) and is responsible for initializing and controlling the hardware components during the system's boot-up process. It is closely tied to the hardware and specific to the embedded system's architecture.</w:t>
      </w:r>
    </w:p>
    <w:p w14:paraId="1D62B080"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Firmware is commonly used to manage the behavior of microcontrollers and microprocessors in various embedded systems, from consumer electronics to industrial machinery.</w:t>
      </w:r>
    </w:p>
    <w:p w14:paraId="6E19EA1A" w14:textId="77777777" w:rsidR="00EB5A54" w:rsidRPr="00447833" w:rsidRDefault="00EB5A54" w:rsidP="00830C18">
      <w:pPr>
        <w:spacing w:after="0"/>
        <w:rPr>
          <w:rFonts w:asciiTheme="majorHAnsi" w:hAnsiTheme="majorHAnsi" w:cstheme="majorHAnsi"/>
          <w:sz w:val="20"/>
          <w:szCs w:val="20"/>
        </w:rPr>
      </w:pPr>
    </w:p>
    <w:p w14:paraId="7336CBD9" w14:textId="6F7E9BE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Operating System (OS) or Real-Time Operating System (RTOS):</w:t>
      </w:r>
    </w:p>
    <w:p w14:paraId="18372CF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An operating system or real-time operating system (RTOS) manages the resources and provides a platform for running software applications on an embedded system. RTOSs are specifically designed for systems with real-time requirements.</w:t>
      </w:r>
    </w:p>
    <w:p w14:paraId="17C486D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Depending on the complexity of the embedded system, it may use a full-fledged OS like Linux, Windows Embedded, or a custom-designed RTOS for real-time control, ensuring deterministic responses to events.</w:t>
      </w:r>
    </w:p>
    <w:p w14:paraId="6976167C" w14:textId="77777777" w:rsidR="00EB5A54" w:rsidRPr="00447833" w:rsidRDefault="00EB5A54" w:rsidP="00830C18">
      <w:pPr>
        <w:spacing w:after="0"/>
        <w:rPr>
          <w:rFonts w:asciiTheme="majorHAnsi" w:hAnsiTheme="majorHAnsi" w:cstheme="majorHAnsi"/>
          <w:sz w:val="20"/>
          <w:szCs w:val="20"/>
        </w:rPr>
      </w:pPr>
    </w:p>
    <w:p w14:paraId="72498336" w14:textId="5C9C03D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Device Drivers:</w:t>
      </w:r>
    </w:p>
    <w:p w14:paraId="093BAB9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Device drivers are software components that interface with specific hardware devices or peripherals. They provide a standardized interface for application software to communicate with the hardware.</w:t>
      </w:r>
    </w:p>
    <w:p w14:paraId="5132E585"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Device drivers are crucial for managing input and output devices, such as sensors, actuators, displays, and communication modules.</w:t>
      </w:r>
    </w:p>
    <w:p w14:paraId="289C1076" w14:textId="77777777" w:rsidR="00EB5A54" w:rsidRPr="00447833" w:rsidRDefault="00EB5A54" w:rsidP="00830C18">
      <w:pPr>
        <w:spacing w:after="0"/>
        <w:rPr>
          <w:rFonts w:asciiTheme="majorHAnsi" w:hAnsiTheme="majorHAnsi" w:cstheme="majorHAnsi"/>
          <w:sz w:val="20"/>
          <w:szCs w:val="20"/>
        </w:rPr>
      </w:pPr>
    </w:p>
    <w:p w14:paraId="06303CFD" w14:textId="74D33089"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Application Software:</w:t>
      </w:r>
    </w:p>
    <w:p w14:paraId="03A0594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Application software in embedded systems performs the specific tasks or functions for which the system was designed. It interacts with the hardware through device drivers and the OS/RTOS.</w:t>
      </w:r>
    </w:p>
    <w:p w14:paraId="398DC871"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Application software varies widely depending on the system's purpose, ranging from controlling automotive systems, industrial automation, consumer electronics, and medical devices to IoT devices.</w:t>
      </w:r>
    </w:p>
    <w:p w14:paraId="0F4F741D" w14:textId="77777777" w:rsidR="00EB5A54" w:rsidRPr="00447833" w:rsidRDefault="00EB5A54" w:rsidP="00830C18">
      <w:pPr>
        <w:spacing w:after="0"/>
        <w:rPr>
          <w:rFonts w:asciiTheme="majorHAnsi" w:hAnsiTheme="majorHAnsi" w:cstheme="majorHAnsi"/>
          <w:sz w:val="20"/>
          <w:szCs w:val="20"/>
        </w:rPr>
      </w:pPr>
    </w:p>
    <w:p w14:paraId="762646F0" w14:textId="64D5FB56"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5. Middleware:</w:t>
      </w:r>
    </w:p>
    <w:p w14:paraId="357C4D30"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Middleware is a layer of software that connects and supports the communication between different software components, especially in distributed or networked embedded systems.</w:t>
      </w:r>
    </w:p>
    <w:p w14:paraId="7CAA08C5"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Middleware is used in applications where different parts of the embedded system need to communicate or share data, such as in IoT devices and networked sensors.</w:t>
      </w:r>
    </w:p>
    <w:p w14:paraId="221F61B5" w14:textId="77777777" w:rsidR="00EB5A54" w:rsidRPr="00447833" w:rsidRDefault="00EB5A54" w:rsidP="00830C18">
      <w:pPr>
        <w:spacing w:after="0"/>
        <w:rPr>
          <w:rFonts w:asciiTheme="majorHAnsi" w:hAnsiTheme="majorHAnsi" w:cstheme="majorHAnsi"/>
          <w:sz w:val="20"/>
          <w:szCs w:val="20"/>
        </w:rPr>
      </w:pPr>
    </w:p>
    <w:p w14:paraId="28F42536" w14:textId="350A224A"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6. Bootloaders:</w:t>
      </w:r>
    </w:p>
    <w:p w14:paraId="394454E5"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Bootloaders are small software programs that manage the initial loading of the firmware or operating system during system startup.</w:t>
      </w:r>
    </w:p>
    <w:p w14:paraId="0D79AB9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Bootloaders are critical for updating the firmware or software of embedded systems remotely or when a system needs to support multiple applications.</w:t>
      </w:r>
    </w:p>
    <w:p w14:paraId="0FB85D88" w14:textId="77777777" w:rsidR="00EB5A54" w:rsidRPr="00447833" w:rsidRDefault="00EB5A54" w:rsidP="00830C18">
      <w:pPr>
        <w:spacing w:after="0"/>
        <w:rPr>
          <w:rFonts w:asciiTheme="majorHAnsi" w:hAnsiTheme="majorHAnsi" w:cstheme="majorHAnsi"/>
          <w:sz w:val="20"/>
          <w:szCs w:val="20"/>
        </w:rPr>
      </w:pPr>
    </w:p>
    <w:p w14:paraId="2EE8DB30" w14:textId="7A5F0A7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7. Utilities and Libraries:</w:t>
      </w:r>
    </w:p>
    <w:p w14:paraId="362D7D6E"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*Overview:* Utilities and libraries provide reusable functions and routines that simplify software development and help in optimizing code.</w:t>
      </w:r>
    </w:p>
    <w:p w14:paraId="0A31B94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These software components are used to speed up development and improve code efficiency in embedded systems, such as math libraries, communication stacks, and display drivers.</w:t>
      </w:r>
    </w:p>
    <w:p w14:paraId="309CD9B7" w14:textId="77777777" w:rsidR="00EB5A54" w:rsidRPr="00447833" w:rsidRDefault="00EB5A54" w:rsidP="00830C18">
      <w:pPr>
        <w:spacing w:after="0"/>
        <w:rPr>
          <w:rFonts w:asciiTheme="majorHAnsi" w:hAnsiTheme="majorHAnsi" w:cstheme="majorHAnsi"/>
          <w:sz w:val="20"/>
          <w:szCs w:val="20"/>
        </w:rPr>
      </w:pPr>
    </w:p>
    <w:p w14:paraId="0C5918ED" w14:textId="659B4616"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8. Configuration and Management Software:</w:t>
      </w:r>
    </w:p>
    <w:p w14:paraId="511DEE9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Configuration and management software allows users to adjust system parameters, settings, and configurations.</w:t>
      </w:r>
    </w:p>
    <w:p w14:paraId="04574DC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These tools are used in embedded systems that require user customization or remote management, such as networked devices and industrial control systems.</w:t>
      </w:r>
    </w:p>
    <w:p w14:paraId="244ECDB7" w14:textId="77777777" w:rsidR="00EB5A54" w:rsidRPr="00447833" w:rsidRDefault="00EB5A54" w:rsidP="00830C18">
      <w:pPr>
        <w:spacing w:after="0"/>
        <w:rPr>
          <w:rFonts w:asciiTheme="majorHAnsi" w:hAnsiTheme="majorHAnsi" w:cstheme="majorHAnsi"/>
          <w:sz w:val="20"/>
          <w:szCs w:val="20"/>
        </w:rPr>
      </w:pPr>
    </w:p>
    <w:p w14:paraId="7E36AED5" w14:textId="7BCF2523"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9. Security Software:</w:t>
      </w:r>
    </w:p>
    <w:p w14:paraId="12DE1AE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Security software is crucial for protecting embedded systems from unauthorized access and cyber threats. It includes encryption, authentication, and secure boot mechanisms.</w:t>
      </w:r>
    </w:p>
    <w:p w14:paraId="6DBB4E75"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Security software is essential in applications where data protection and system integrity are paramount, such as in medical devices and critical infrastructure.</w:t>
      </w:r>
    </w:p>
    <w:p w14:paraId="45BDDB56" w14:textId="77777777" w:rsidR="00EB5A54" w:rsidRPr="00447833" w:rsidRDefault="00EB5A54" w:rsidP="00830C18">
      <w:pPr>
        <w:spacing w:after="0"/>
        <w:rPr>
          <w:rFonts w:asciiTheme="majorHAnsi" w:hAnsiTheme="majorHAnsi" w:cstheme="majorHAnsi"/>
          <w:sz w:val="20"/>
          <w:szCs w:val="20"/>
        </w:rPr>
      </w:pPr>
    </w:p>
    <w:p w14:paraId="1F943D66" w14:textId="66C86738"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10. Testing and Debugging Tools:</w:t>
      </w:r>
    </w:p>
    <w:p w14:paraId="15042CA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Testing and debugging tools are used during the development and maintenance of embedded systems to identify and rectify software issues and optimize performance.</w:t>
      </w:r>
    </w:p>
    <w:p w14:paraId="5C31B7C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These tools assist in ensuring the reliability and functionality of embedded systems, helping developers diagnose and fix problems.</w:t>
      </w:r>
    </w:p>
    <w:p w14:paraId="7A64B844" w14:textId="77777777" w:rsidR="00EB5A54" w:rsidRPr="00447833" w:rsidRDefault="00EB5A54" w:rsidP="00830C18">
      <w:pPr>
        <w:spacing w:after="0"/>
        <w:rPr>
          <w:rFonts w:asciiTheme="majorHAnsi" w:hAnsiTheme="majorHAnsi" w:cstheme="majorHAnsi"/>
          <w:sz w:val="20"/>
          <w:szCs w:val="20"/>
        </w:rPr>
      </w:pPr>
    </w:p>
    <w:p w14:paraId="5330C939" w14:textId="04FDFA86"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The specific software components used in an embedded system depend on the system's complexity, real-time requirements, and the intended application. Software development for embedded systems typically involves a focus on efficiency, reliability, and meeting the specific functional requirements of the system.</w:t>
      </w:r>
    </w:p>
    <w:p w14:paraId="462847E5" w14:textId="77777777" w:rsidR="00EB5A54" w:rsidRPr="00447833" w:rsidRDefault="00EB5A54" w:rsidP="00830C18">
      <w:pPr>
        <w:spacing w:after="0"/>
        <w:rPr>
          <w:rFonts w:asciiTheme="majorHAnsi" w:hAnsiTheme="majorHAnsi" w:cstheme="majorHAnsi"/>
          <w:sz w:val="20"/>
          <w:szCs w:val="20"/>
        </w:rPr>
      </w:pPr>
    </w:p>
    <w:p w14:paraId="44F9B576" w14:textId="77777777" w:rsidR="00EB5A54" w:rsidRPr="00447833" w:rsidRDefault="00EB5A54" w:rsidP="00830C18">
      <w:pPr>
        <w:spacing w:after="0"/>
        <w:rPr>
          <w:rFonts w:asciiTheme="majorHAnsi" w:hAnsiTheme="majorHAnsi" w:cstheme="majorHAnsi"/>
          <w:sz w:val="20"/>
          <w:szCs w:val="20"/>
        </w:rPr>
      </w:pPr>
    </w:p>
    <w:p w14:paraId="093C8C28" w14:textId="2CF30939"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Embedded SOC</w:t>
      </w:r>
    </w:p>
    <w:p w14:paraId="299BBA4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A System-on-Chip (SoC) is an integrated circuit that combines various hardware components and subsystems into a single chip, creating a self-contained computing system. Embedded SoCs are designed for specific applications and play a vital role in modern embedded systems. Let's delve into the details of embedded SoCs:</w:t>
      </w:r>
    </w:p>
    <w:p w14:paraId="5646055E" w14:textId="77777777" w:rsidR="00EB5A54" w:rsidRPr="00447833" w:rsidRDefault="00EB5A54" w:rsidP="00830C18">
      <w:pPr>
        <w:spacing w:after="0"/>
        <w:rPr>
          <w:rFonts w:asciiTheme="majorHAnsi" w:hAnsiTheme="majorHAnsi" w:cstheme="majorHAnsi"/>
          <w:sz w:val="20"/>
          <w:szCs w:val="20"/>
        </w:rPr>
      </w:pPr>
    </w:p>
    <w:p w14:paraId="5748CBA0" w14:textId="1D5FB3D6"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Components of an Embedded SoC:</w:t>
      </w:r>
    </w:p>
    <w:p w14:paraId="1EB8A938" w14:textId="77777777" w:rsidR="00EB5A54" w:rsidRPr="00447833" w:rsidRDefault="00EB5A54" w:rsidP="00830C18">
      <w:pPr>
        <w:spacing w:after="0"/>
        <w:rPr>
          <w:rFonts w:asciiTheme="majorHAnsi" w:hAnsiTheme="majorHAnsi" w:cstheme="majorHAnsi"/>
          <w:sz w:val="20"/>
          <w:szCs w:val="20"/>
        </w:rPr>
      </w:pPr>
    </w:p>
    <w:p w14:paraId="2D4098FE" w14:textId="68C9797F"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Processor Core:</w:t>
      </w:r>
    </w:p>
    <w:p w14:paraId="223A255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At the heart of an embedded SoC is a processor core, which can be a microcontroller or microprocessor. The choice of core depends on the application's processing requirements. Common processor architectures include ARM, RISC-V, and x86.</w:t>
      </w:r>
    </w:p>
    <w:p w14:paraId="2BB71EA6" w14:textId="77777777" w:rsidR="00EB5A54" w:rsidRPr="00447833" w:rsidRDefault="00EB5A54" w:rsidP="00830C18">
      <w:pPr>
        <w:spacing w:after="0"/>
        <w:rPr>
          <w:rFonts w:asciiTheme="majorHAnsi" w:hAnsiTheme="majorHAnsi" w:cstheme="majorHAnsi"/>
          <w:sz w:val="20"/>
          <w:szCs w:val="20"/>
        </w:rPr>
      </w:pPr>
    </w:p>
    <w:p w14:paraId="2B1F87F2" w14:textId="02B6C12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Memory:</w:t>
      </w:r>
    </w:p>
    <w:p w14:paraId="73AF06E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Embedded SoCs include different types of memory, such as program memory (flash or ROM) and data memory (RAM). These are essential for storing program code, data, and variables.</w:t>
      </w:r>
    </w:p>
    <w:p w14:paraId="1CA8003E" w14:textId="77777777" w:rsidR="00EB5A54" w:rsidRPr="00447833" w:rsidRDefault="00EB5A54" w:rsidP="00830C18">
      <w:pPr>
        <w:spacing w:after="0"/>
        <w:rPr>
          <w:rFonts w:asciiTheme="majorHAnsi" w:hAnsiTheme="majorHAnsi" w:cstheme="majorHAnsi"/>
          <w:sz w:val="20"/>
          <w:szCs w:val="20"/>
        </w:rPr>
      </w:pPr>
    </w:p>
    <w:p w14:paraId="741E12FA" w14:textId="6358AB2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Peripherals and Interfaces:</w:t>
      </w:r>
    </w:p>
    <w:p w14:paraId="40CAF37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SoCs integrate various hardware peripherals and interfaces, such as GPIO (General-Purpose Input/Output) pins, UARTs (Universal Asynchronous Receiver-Transmitters), SPI (Serial Peripheral Interface), I2C (Inter-Integrated Circuit), USB (Universal Serial Bus), and Ethernet. These allow the SoC to connect to external devices and networks.</w:t>
      </w:r>
    </w:p>
    <w:p w14:paraId="44EACC69" w14:textId="77777777" w:rsidR="00EB5A54" w:rsidRPr="00447833" w:rsidRDefault="00EB5A54" w:rsidP="00830C18">
      <w:pPr>
        <w:spacing w:after="0"/>
        <w:rPr>
          <w:rFonts w:asciiTheme="majorHAnsi" w:hAnsiTheme="majorHAnsi" w:cstheme="majorHAnsi"/>
          <w:sz w:val="20"/>
          <w:szCs w:val="20"/>
        </w:rPr>
      </w:pPr>
    </w:p>
    <w:p w14:paraId="7EB0AA1D" w14:textId="5A4B2099"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Graphics Processing Unit (GPU):</w:t>
      </w:r>
    </w:p>
    <w:p w14:paraId="5A7B0FCC"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Some embedded SoCs include a GPU, which is used for rendering graphics and accelerating visual processing tasks. This is common in systems with display and multimedia requirements.</w:t>
      </w:r>
    </w:p>
    <w:p w14:paraId="3E19E94A" w14:textId="77777777" w:rsidR="00EB5A54" w:rsidRPr="00447833" w:rsidRDefault="00EB5A54" w:rsidP="00830C18">
      <w:pPr>
        <w:spacing w:after="0"/>
        <w:rPr>
          <w:rFonts w:asciiTheme="majorHAnsi" w:hAnsiTheme="majorHAnsi" w:cstheme="majorHAnsi"/>
          <w:sz w:val="20"/>
          <w:szCs w:val="20"/>
        </w:rPr>
      </w:pPr>
    </w:p>
    <w:p w14:paraId="0317901B" w14:textId="046D32F3"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5. Connectivity Modules:</w:t>
      </w:r>
    </w:p>
    <w:p w14:paraId="3A00159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SoCs often feature built-in wireless communication modules, like Wi-Fi, Bluetooth, Zigbee, or cellular, allowing the embedded system to connect to networks and other devices.</w:t>
      </w:r>
    </w:p>
    <w:p w14:paraId="3048AA55" w14:textId="77777777" w:rsidR="00EB5A54" w:rsidRPr="00447833" w:rsidRDefault="00EB5A54" w:rsidP="00830C18">
      <w:pPr>
        <w:spacing w:after="0"/>
        <w:rPr>
          <w:rFonts w:asciiTheme="majorHAnsi" w:hAnsiTheme="majorHAnsi" w:cstheme="majorHAnsi"/>
          <w:sz w:val="20"/>
          <w:szCs w:val="20"/>
        </w:rPr>
      </w:pPr>
    </w:p>
    <w:p w14:paraId="6EBB4802" w14:textId="2D6E17D8"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6. Analog and Digital Interfaces:</w:t>
      </w:r>
    </w:p>
    <w:p w14:paraId="21C6595C"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Analog-to-Digital Converters (ADCs) and Digital-to-Analog Converters (DACs) are included in many SoCs to interface with sensors, actuators, and analog signals. These components convert analog data to digital form and vice versa.</w:t>
      </w:r>
    </w:p>
    <w:p w14:paraId="515ECFCD" w14:textId="77777777" w:rsidR="00EB5A54" w:rsidRPr="00447833" w:rsidRDefault="00EB5A54" w:rsidP="00830C18">
      <w:pPr>
        <w:spacing w:after="0"/>
        <w:rPr>
          <w:rFonts w:asciiTheme="majorHAnsi" w:hAnsiTheme="majorHAnsi" w:cstheme="majorHAnsi"/>
          <w:sz w:val="20"/>
          <w:szCs w:val="20"/>
        </w:rPr>
      </w:pPr>
    </w:p>
    <w:p w14:paraId="3D56B9D9" w14:textId="4BC854C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7. Security Features:</w:t>
      </w:r>
    </w:p>
    <w:p w14:paraId="43249385"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Embedded SoCs may incorporate security features like encryption engines, secure boot mechanisms, and hardware-based cryptographic modules to protect against unauthorized access and data breaches.</w:t>
      </w:r>
    </w:p>
    <w:p w14:paraId="6D3C3F6A" w14:textId="77777777" w:rsidR="00EB5A54" w:rsidRPr="00447833" w:rsidRDefault="00EB5A54" w:rsidP="00830C18">
      <w:pPr>
        <w:spacing w:after="0"/>
        <w:rPr>
          <w:rFonts w:asciiTheme="majorHAnsi" w:hAnsiTheme="majorHAnsi" w:cstheme="majorHAnsi"/>
          <w:sz w:val="20"/>
          <w:szCs w:val="20"/>
        </w:rPr>
      </w:pPr>
    </w:p>
    <w:p w14:paraId="3B59A724" w14:textId="06C6ABA1"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8. Real-Time Clocks (RTCs) and Timers:</w:t>
      </w:r>
    </w:p>
    <w:p w14:paraId="796DDDA0"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These components are used for timekeeping, scheduling tasks, and ensuring real-time operation. RTCs are essential for timestamping events in applications that require accurate timekeeping.</w:t>
      </w:r>
    </w:p>
    <w:p w14:paraId="06DC4342" w14:textId="77777777" w:rsidR="00EB5A54" w:rsidRPr="00447833" w:rsidRDefault="00EB5A54" w:rsidP="00830C18">
      <w:pPr>
        <w:spacing w:after="0"/>
        <w:rPr>
          <w:rFonts w:asciiTheme="majorHAnsi" w:hAnsiTheme="majorHAnsi" w:cstheme="majorHAnsi"/>
          <w:sz w:val="20"/>
          <w:szCs w:val="20"/>
        </w:rPr>
      </w:pPr>
    </w:p>
    <w:p w14:paraId="4B0CDF77" w14:textId="04EE5F13"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9. Power Management:</w:t>
      </w:r>
    </w:p>
    <w:p w14:paraId="47E5C3AD"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Embedded SoCs often include power management units to optimize power consumption. This is crucial for extending battery life in mobile and IoT devices.</w:t>
      </w:r>
    </w:p>
    <w:p w14:paraId="5490AFD2" w14:textId="77777777" w:rsidR="00EB5A54" w:rsidRPr="00447833" w:rsidRDefault="00EB5A54" w:rsidP="00830C18">
      <w:pPr>
        <w:spacing w:after="0"/>
        <w:rPr>
          <w:rFonts w:asciiTheme="majorHAnsi" w:hAnsiTheme="majorHAnsi" w:cstheme="majorHAnsi"/>
          <w:sz w:val="20"/>
          <w:szCs w:val="20"/>
        </w:rPr>
      </w:pPr>
    </w:p>
    <w:p w14:paraId="4DB5DB50" w14:textId="7B98451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Advantages of Embedded SoCs:</w:t>
      </w:r>
    </w:p>
    <w:p w14:paraId="54AB659A" w14:textId="77777777" w:rsidR="00EB5A54" w:rsidRPr="00447833" w:rsidRDefault="00EB5A54" w:rsidP="00830C18">
      <w:pPr>
        <w:spacing w:after="0"/>
        <w:rPr>
          <w:rFonts w:asciiTheme="majorHAnsi" w:hAnsiTheme="majorHAnsi" w:cstheme="majorHAnsi"/>
          <w:sz w:val="20"/>
          <w:szCs w:val="20"/>
        </w:rPr>
      </w:pPr>
    </w:p>
    <w:p w14:paraId="4E65A11B" w14:textId="72339E5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Space Efficiency: Embedded SoCs are compact and integrate multiple functions into a single chip, reducing the physical space required for components.</w:t>
      </w:r>
    </w:p>
    <w:p w14:paraId="2BE272AF" w14:textId="77777777" w:rsidR="00EB5A54" w:rsidRPr="00447833" w:rsidRDefault="00EB5A54" w:rsidP="00830C18">
      <w:pPr>
        <w:spacing w:after="0"/>
        <w:rPr>
          <w:rFonts w:asciiTheme="majorHAnsi" w:hAnsiTheme="majorHAnsi" w:cstheme="majorHAnsi"/>
          <w:sz w:val="20"/>
          <w:szCs w:val="20"/>
        </w:rPr>
      </w:pPr>
    </w:p>
    <w:p w14:paraId="2956704D" w14:textId="0DAD9D56"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Power Efficiency: By optimizing the integration of components and power management, SoCs help reduce power consumption, making them suitable for battery-powered devices.</w:t>
      </w:r>
    </w:p>
    <w:p w14:paraId="741F13CF" w14:textId="77777777" w:rsidR="00EB5A54" w:rsidRPr="00447833" w:rsidRDefault="00EB5A54" w:rsidP="00830C18">
      <w:pPr>
        <w:spacing w:after="0"/>
        <w:rPr>
          <w:rFonts w:asciiTheme="majorHAnsi" w:hAnsiTheme="majorHAnsi" w:cstheme="majorHAnsi"/>
          <w:sz w:val="20"/>
          <w:szCs w:val="20"/>
        </w:rPr>
      </w:pPr>
    </w:p>
    <w:p w14:paraId="6747E43B" w14:textId="4FE52581"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Cost Savings: The integration of components reduces the need for additional chips, connectors, and PCB space, leading to cost savings in manufacturing.</w:t>
      </w:r>
    </w:p>
    <w:p w14:paraId="4C0BAB56" w14:textId="77777777" w:rsidR="00EB5A54" w:rsidRPr="00447833" w:rsidRDefault="00EB5A54" w:rsidP="00830C18">
      <w:pPr>
        <w:spacing w:after="0"/>
        <w:rPr>
          <w:rFonts w:asciiTheme="majorHAnsi" w:hAnsiTheme="majorHAnsi" w:cstheme="majorHAnsi"/>
          <w:sz w:val="20"/>
          <w:szCs w:val="20"/>
        </w:rPr>
      </w:pPr>
    </w:p>
    <w:p w14:paraId="76B8DE67" w14:textId="3D637F86"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High Performance: Many embedded SoCs feature powerful processors and GPUs, making them suitable for applications with high computational requirements.</w:t>
      </w:r>
    </w:p>
    <w:p w14:paraId="2D38FF4B" w14:textId="77777777" w:rsidR="00EB5A54" w:rsidRPr="00447833" w:rsidRDefault="00EB5A54" w:rsidP="00830C18">
      <w:pPr>
        <w:spacing w:after="0"/>
        <w:rPr>
          <w:rFonts w:asciiTheme="majorHAnsi" w:hAnsiTheme="majorHAnsi" w:cstheme="majorHAnsi"/>
          <w:sz w:val="20"/>
          <w:szCs w:val="20"/>
        </w:rPr>
      </w:pPr>
    </w:p>
    <w:p w14:paraId="7EA6AD0B" w14:textId="3F5EAEB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5. Scalability: SoCs can be designed to scale in terms of processing power and memory, allowing for flexibility in meeting different application requirements.</w:t>
      </w:r>
    </w:p>
    <w:p w14:paraId="5B49862A" w14:textId="77777777" w:rsidR="00EB5A54" w:rsidRPr="00447833" w:rsidRDefault="00EB5A54" w:rsidP="00830C18">
      <w:pPr>
        <w:spacing w:after="0"/>
        <w:rPr>
          <w:rFonts w:asciiTheme="majorHAnsi" w:hAnsiTheme="majorHAnsi" w:cstheme="majorHAnsi"/>
          <w:sz w:val="20"/>
          <w:szCs w:val="20"/>
        </w:rPr>
      </w:pPr>
    </w:p>
    <w:p w14:paraId="2EACED2C" w14:textId="154EB64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Applications of Embedded SoCs:</w:t>
      </w:r>
    </w:p>
    <w:p w14:paraId="3B138AC0" w14:textId="77777777" w:rsidR="00EB5A54" w:rsidRPr="00447833" w:rsidRDefault="00EB5A54" w:rsidP="00830C18">
      <w:pPr>
        <w:spacing w:after="0"/>
        <w:rPr>
          <w:rFonts w:asciiTheme="majorHAnsi" w:hAnsiTheme="majorHAnsi" w:cstheme="majorHAnsi"/>
          <w:sz w:val="20"/>
          <w:szCs w:val="20"/>
        </w:rPr>
      </w:pPr>
    </w:p>
    <w:p w14:paraId="77BEB273"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SoCs are widely used in a variety of applications, including:</w:t>
      </w:r>
    </w:p>
    <w:p w14:paraId="69D0E9A6" w14:textId="77777777" w:rsidR="00EB5A54" w:rsidRPr="00447833" w:rsidRDefault="00EB5A54" w:rsidP="00830C18">
      <w:pPr>
        <w:spacing w:after="0"/>
        <w:rPr>
          <w:rFonts w:asciiTheme="majorHAnsi" w:hAnsiTheme="majorHAnsi" w:cstheme="majorHAnsi"/>
          <w:sz w:val="20"/>
          <w:szCs w:val="20"/>
        </w:rPr>
      </w:pPr>
    </w:p>
    <w:p w14:paraId="0EA07986" w14:textId="0E0DA28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Mobile Devices: Smartphones, tablets, and wearables incorporate SoCs for processing, connectivity, and multimedia capabilities.</w:t>
      </w:r>
    </w:p>
    <w:p w14:paraId="3D62B297" w14:textId="77777777" w:rsidR="00EB5A54" w:rsidRPr="00447833" w:rsidRDefault="00EB5A54" w:rsidP="00830C18">
      <w:pPr>
        <w:spacing w:after="0"/>
        <w:rPr>
          <w:rFonts w:asciiTheme="majorHAnsi" w:hAnsiTheme="majorHAnsi" w:cstheme="majorHAnsi"/>
          <w:sz w:val="20"/>
          <w:szCs w:val="20"/>
        </w:rPr>
      </w:pPr>
    </w:p>
    <w:p w14:paraId="0E6A2B71" w14:textId="7B7E5B62"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IoT Devices: Embedded SoCs are at the heart of IoT devices, enabling connectivity, sensor interfacing, and data processing.</w:t>
      </w:r>
    </w:p>
    <w:p w14:paraId="1A1146B3" w14:textId="77777777" w:rsidR="00EB5A54" w:rsidRPr="00447833" w:rsidRDefault="00EB5A54" w:rsidP="00830C18">
      <w:pPr>
        <w:spacing w:after="0"/>
        <w:rPr>
          <w:rFonts w:asciiTheme="majorHAnsi" w:hAnsiTheme="majorHAnsi" w:cstheme="majorHAnsi"/>
          <w:sz w:val="20"/>
          <w:szCs w:val="20"/>
        </w:rPr>
      </w:pPr>
    </w:p>
    <w:p w14:paraId="23D200CB" w14:textId="338D62B0"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Automotive Systems: SoCs are used in car infotainment systems, advanced driver assistance systems (ADAS), and engine control units.</w:t>
      </w:r>
    </w:p>
    <w:p w14:paraId="4A753553" w14:textId="77777777" w:rsidR="00EB5A54" w:rsidRPr="00447833" w:rsidRDefault="00EB5A54" w:rsidP="00830C18">
      <w:pPr>
        <w:spacing w:after="0"/>
        <w:rPr>
          <w:rFonts w:asciiTheme="majorHAnsi" w:hAnsiTheme="majorHAnsi" w:cstheme="majorHAnsi"/>
          <w:sz w:val="20"/>
          <w:szCs w:val="20"/>
        </w:rPr>
      </w:pPr>
    </w:p>
    <w:p w14:paraId="0D8B993B" w14:textId="4073968C"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4. Industrial Automation: Embedded SoCs are employed in control systems, PLCs, and HMI panels for manufacturing and process control.</w:t>
      </w:r>
    </w:p>
    <w:p w14:paraId="3F822B60" w14:textId="77777777" w:rsidR="00EB5A54" w:rsidRPr="00447833" w:rsidRDefault="00EB5A54" w:rsidP="00830C18">
      <w:pPr>
        <w:spacing w:after="0"/>
        <w:rPr>
          <w:rFonts w:asciiTheme="majorHAnsi" w:hAnsiTheme="majorHAnsi" w:cstheme="majorHAnsi"/>
          <w:sz w:val="20"/>
          <w:szCs w:val="20"/>
        </w:rPr>
      </w:pPr>
    </w:p>
    <w:p w14:paraId="7FC6CB87" w14:textId="577F422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5. Consumer Electronics: Smart TVs, set-top boxes, and game consoles utilize SoCs for multimedia and connectivity.</w:t>
      </w:r>
    </w:p>
    <w:p w14:paraId="087AE917" w14:textId="77777777" w:rsidR="00EB5A54" w:rsidRPr="00447833" w:rsidRDefault="00EB5A54" w:rsidP="00830C18">
      <w:pPr>
        <w:spacing w:after="0"/>
        <w:rPr>
          <w:rFonts w:asciiTheme="majorHAnsi" w:hAnsiTheme="majorHAnsi" w:cstheme="majorHAnsi"/>
          <w:sz w:val="20"/>
          <w:szCs w:val="20"/>
        </w:rPr>
      </w:pPr>
    </w:p>
    <w:p w14:paraId="6E4CD252" w14:textId="1F2D14C4"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6. Medical Devices: Medical imaging systems, patient monitoring devices, and diagnostic equipment incorporate SoCs for data processing and connectivity.</w:t>
      </w:r>
    </w:p>
    <w:p w14:paraId="142D921F" w14:textId="77777777" w:rsidR="00EB5A54" w:rsidRPr="00447833" w:rsidRDefault="00EB5A54" w:rsidP="00830C18">
      <w:pPr>
        <w:spacing w:after="0"/>
        <w:rPr>
          <w:rFonts w:asciiTheme="majorHAnsi" w:hAnsiTheme="majorHAnsi" w:cstheme="majorHAnsi"/>
          <w:sz w:val="20"/>
          <w:szCs w:val="20"/>
        </w:rPr>
      </w:pPr>
    </w:p>
    <w:p w14:paraId="334B6C54" w14:textId="6A7452A4"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7. Aerospace and Defense: Embedded SoCs are used in avionics, radar systems, and unmanned aerial vehicles (UAVs).</w:t>
      </w:r>
    </w:p>
    <w:p w14:paraId="6F87ADC7" w14:textId="77777777" w:rsidR="00EB5A54" w:rsidRPr="00447833" w:rsidRDefault="00EB5A54" w:rsidP="00830C18">
      <w:pPr>
        <w:spacing w:after="0"/>
        <w:rPr>
          <w:rFonts w:asciiTheme="majorHAnsi" w:hAnsiTheme="majorHAnsi" w:cstheme="majorHAnsi"/>
          <w:sz w:val="20"/>
          <w:szCs w:val="20"/>
        </w:rPr>
      </w:pPr>
    </w:p>
    <w:p w14:paraId="43228E46" w14:textId="2F0BB8A2"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8. Smart Home Devices: Home automation systems, smart thermostats, and security cameras use SoCs for control and connectivity.</w:t>
      </w:r>
    </w:p>
    <w:p w14:paraId="1FB8EB53" w14:textId="77777777" w:rsidR="00EB5A54" w:rsidRPr="00447833" w:rsidRDefault="00EB5A54" w:rsidP="00830C18">
      <w:pPr>
        <w:spacing w:after="0"/>
        <w:rPr>
          <w:rFonts w:asciiTheme="majorHAnsi" w:hAnsiTheme="majorHAnsi" w:cstheme="majorHAnsi"/>
          <w:sz w:val="20"/>
          <w:szCs w:val="20"/>
        </w:rPr>
      </w:pPr>
    </w:p>
    <w:p w14:paraId="0BE8EC0C" w14:textId="1428851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In summary, embedded SoCs are highly integrated, multifunctional chips used in a wide range of applications to provide processing power, connectivity, and control. They are essential for creating efficient and compact embedded systems with diverse capabilities. The choice of an SoC depends on the specific requirements and constraints of the application in which it is used.</w:t>
      </w:r>
    </w:p>
    <w:p w14:paraId="6446A0AD" w14:textId="77777777" w:rsidR="00EB5A54" w:rsidRPr="00447833" w:rsidRDefault="00EB5A54" w:rsidP="00830C18">
      <w:pPr>
        <w:spacing w:after="0"/>
        <w:rPr>
          <w:rFonts w:asciiTheme="majorHAnsi" w:hAnsiTheme="majorHAnsi" w:cstheme="majorHAnsi"/>
          <w:sz w:val="20"/>
          <w:szCs w:val="20"/>
        </w:rPr>
      </w:pPr>
    </w:p>
    <w:p w14:paraId="79573E0E" w14:textId="4E7F6197"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What is ASIC, IP Core, ASIP, ASSP?</w:t>
      </w:r>
    </w:p>
    <w:p w14:paraId="520064C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ASIC, IP Core, ASIP, and ASSP are terms related to the design and development of electronic and semiconductor devices. Let's explore what each of these terms means in detail:</w:t>
      </w:r>
    </w:p>
    <w:p w14:paraId="74269548" w14:textId="77777777" w:rsidR="00EB5A54" w:rsidRPr="00447833" w:rsidRDefault="00EB5A54" w:rsidP="00830C18">
      <w:pPr>
        <w:spacing w:after="0"/>
        <w:rPr>
          <w:rFonts w:asciiTheme="majorHAnsi" w:hAnsiTheme="majorHAnsi" w:cstheme="majorHAnsi"/>
          <w:sz w:val="20"/>
          <w:szCs w:val="20"/>
        </w:rPr>
      </w:pPr>
    </w:p>
    <w:p w14:paraId="0739E272" w14:textId="55F17831"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ASIC (Application-Specific Integrated Circuit):</w:t>
      </w:r>
    </w:p>
    <w:p w14:paraId="52B0E97C"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An ASIC is a custom-designed integrated circuit that is created for a specific application or function. It is tailor-made to perform a particular set of tasks and is optimized for efficiency and performance.</w:t>
      </w:r>
    </w:p>
    <w:p w14:paraId="67FA0B1E"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*Characteristics:*</w:t>
      </w:r>
    </w:p>
    <w:p w14:paraId="7E896C4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ASICs are designed from scratch and are not based on pre-existing general-purpose hardware.</w:t>
      </w:r>
    </w:p>
    <w:p w14:paraId="790B5BE5"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They are highly specialized, often including custom-designed digital logic, analog components, and other specialized circuitry.</w:t>
      </w:r>
    </w:p>
    <w:p w14:paraId="43D14F4F"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ASICs are used when a high level of performance, power efficiency, or integration is required for a specific application, and off-the-shelf solutions are not suitable.</w:t>
      </w:r>
    </w:p>
    <w:p w14:paraId="4FDC71ED"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ASICs can be found in a wide range of applications, from consumer electronics (e.g., graphics processors) to industrial control systems and automotive components (e.g., engine control units).</w:t>
      </w:r>
    </w:p>
    <w:p w14:paraId="570B5DF9" w14:textId="77777777" w:rsidR="00EB5A54" w:rsidRPr="00447833" w:rsidRDefault="00EB5A54" w:rsidP="00830C18">
      <w:pPr>
        <w:spacing w:after="0"/>
        <w:rPr>
          <w:rFonts w:asciiTheme="majorHAnsi" w:hAnsiTheme="majorHAnsi" w:cstheme="majorHAnsi"/>
          <w:sz w:val="20"/>
          <w:szCs w:val="20"/>
        </w:rPr>
      </w:pPr>
    </w:p>
    <w:p w14:paraId="6A21013B" w14:textId="3B3ACFD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IP Core (Intellectual Property Core):</w:t>
      </w:r>
    </w:p>
    <w:p w14:paraId="0F39243B"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An IP core is a reusable and pre-designed block of intellectual property that can be integrated into the design of an ASIC or FPGA (Field-Programmable Gate Array). IP cores are often provided by third-party vendors and serve as building blocks for custom chip designs.</w:t>
      </w:r>
    </w:p>
    <w:p w14:paraId="1E2F9F3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*Characteristics:*</w:t>
      </w:r>
    </w:p>
    <w:p w14:paraId="23FBA1CD"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IP cores can include functions like processors, communication interfaces, memory controllers, and more.</w:t>
      </w:r>
    </w:p>
    <w:p w14:paraId="077AFE6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They are typically designed and verified to industry standards, making them easier to integrate into custom designs.</w:t>
      </w:r>
    </w:p>
    <w:p w14:paraId="147D9EF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IP cores help reduce development time and risk by providing tested and well-documented components.</w:t>
      </w:r>
    </w:p>
    <w:p w14:paraId="3248276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IP cores are used in ASIC and FPGA designs to accelerate development and reduce the need to design complex components from scratch. Common applications include SoCs (System-on-Chip), networking devices, and multimedia processing.</w:t>
      </w:r>
    </w:p>
    <w:p w14:paraId="151C3A57" w14:textId="77777777" w:rsidR="00EB5A54" w:rsidRPr="00447833" w:rsidRDefault="00EB5A54" w:rsidP="00830C18">
      <w:pPr>
        <w:spacing w:after="0"/>
        <w:rPr>
          <w:rFonts w:asciiTheme="majorHAnsi" w:hAnsiTheme="majorHAnsi" w:cstheme="majorHAnsi"/>
          <w:sz w:val="20"/>
          <w:szCs w:val="20"/>
        </w:rPr>
      </w:pPr>
    </w:p>
    <w:p w14:paraId="76F6DD9D" w14:textId="30C1352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ASIP (Application-Specific Instruction-Set Processor):</w:t>
      </w:r>
    </w:p>
    <w:p w14:paraId="77A0D135"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An ASIP is a microprocessor or processor core designed with a specific application or set of applications in mind. It is optimized to execute a particular set of instructions efficiently.</w:t>
      </w:r>
    </w:p>
    <w:p w14:paraId="6F86E42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*Characteristics:*</w:t>
      </w:r>
    </w:p>
    <w:p w14:paraId="24EB766D"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ASIPs are more flexible than ASICs and are capable of running software code, albeit specific software optimized for their instruction set.</w:t>
      </w:r>
    </w:p>
    <w:p w14:paraId="782AE75F"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They are designed to achieve a balance between customization and programmability, making them suitable for applications that require both.</w:t>
      </w:r>
    </w:p>
    <w:p w14:paraId="20FB150F"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ASIPs are used in devices like wireless communication systems (e.g., baseband processors), where specialized processing is required, but the ability to adapt to changing standards is essential.</w:t>
      </w:r>
    </w:p>
    <w:p w14:paraId="5B63A981" w14:textId="77777777" w:rsidR="00EB5A54" w:rsidRPr="00447833" w:rsidRDefault="00EB5A54" w:rsidP="00830C18">
      <w:pPr>
        <w:spacing w:after="0"/>
        <w:rPr>
          <w:rFonts w:asciiTheme="majorHAnsi" w:hAnsiTheme="majorHAnsi" w:cstheme="majorHAnsi"/>
          <w:sz w:val="20"/>
          <w:szCs w:val="20"/>
        </w:rPr>
      </w:pPr>
    </w:p>
    <w:p w14:paraId="196A9787" w14:textId="448C62BF"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ASSP (Application-Specific Standard Product):</w:t>
      </w:r>
    </w:p>
    <w:p w14:paraId="2943CB7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An ASSP is a semiconductor device that is pre-designed and manufactured to serve a specific function or application. Unlike ASICs, ASSPs are not custom-designed for a single customer but are intended to be sold as standard products.</w:t>
      </w:r>
    </w:p>
    <w:p w14:paraId="28E181A1"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*Characteristics:*</w:t>
      </w:r>
    </w:p>
    <w:p w14:paraId="6E36B87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ASSPs are built to provide a specific functionality that is needed by a wide range of customers or applications.</w:t>
      </w:r>
    </w:p>
    <w:p w14:paraId="444F387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They are cost-effective because the development cost is spread across multiple customers.</w:t>
      </w:r>
    </w:p>
    <w:p w14:paraId="2E36370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ASSPs are used in various industries, including telecommunications, consumer electronics, and automotive. Examples include audio codecs, signal processors, and display drivers.</w:t>
      </w:r>
    </w:p>
    <w:p w14:paraId="70E9BC71" w14:textId="77777777" w:rsidR="00EB5A54" w:rsidRPr="00447833" w:rsidRDefault="00EB5A54" w:rsidP="00830C18">
      <w:pPr>
        <w:spacing w:after="0"/>
        <w:rPr>
          <w:rFonts w:asciiTheme="majorHAnsi" w:hAnsiTheme="majorHAnsi" w:cstheme="majorHAnsi"/>
          <w:sz w:val="20"/>
          <w:szCs w:val="20"/>
        </w:rPr>
      </w:pPr>
    </w:p>
    <w:p w14:paraId="4A30D205" w14:textId="51EF1E08"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In summary, these terms represent different approaches to designing and manufacturing electronic components, each suited to particular use cases and requirements. ASICs are fully custom, IP cores are reusable blocks of IP, ASIPs are optimized processors, and ASSPs are standardized products designed for specific applications. The choice between these options depends on factors like customization needs, development time, and cost considerations.</w:t>
      </w:r>
    </w:p>
    <w:p w14:paraId="44A59E6C" w14:textId="77777777" w:rsidR="00EB5A54" w:rsidRPr="00447833" w:rsidRDefault="00EB5A54" w:rsidP="00830C18">
      <w:pPr>
        <w:spacing w:after="0"/>
        <w:rPr>
          <w:rFonts w:asciiTheme="majorHAnsi" w:hAnsiTheme="majorHAnsi" w:cstheme="majorHAnsi"/>
          <w:sz w:val="20"/>
          <w:szCs w:val="20"/>
        </w:rPr>
      </w:pPr>
    </w:p>
    <w:p w14:paraId="505F0C0F" w14:textId="77777777" w:rsidR="00EB5A54" w:rsidRPr="00447833" w:rsidRDefault="00EB5A54" w:rsidP="00830C18">
      <w:pPr>
        <w:spacing w:after="0"/>
        <w:rPr>
          <w:rFonts w:asciiTheme="majorHAnsi" w:hAnsiTheme="majorHAnsi" w:cstheme="majorHAnsi"/>
          <w:sz w:val="20"/>
          <w:szCs w:val="20"/>
        </w:rPr>
      </w:pPr>
    </w:p>
    <w:p w14:paraId="67E32842" w14:textId="19104239"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Examples of embedded systems</w:t>
      </w:r>
    </w:p>
    <w:p w14:paraId="5D4009F5"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systems are an integral part of our daily lives, and they can be found in a wide range of applications and devices. Here are some examples of embedded systems from various domains:</w:t>
      </w:r>
    </w:p>
    <w:p w14:paraId="7CCAE008" w14:textId="77777777" w:rsidR="00EB5A54" w:rsidRPr="00447833" w:rsidRDefault="00EB5A54" w:rsidP="00830C18">
      <w:pPr>
        <w:spacing w:after="0"/>
        <w:rPr>
          <w:rFonts w:asciiTheme="majorHAnsi" w:hAnsiTheme="majorHAnsi" w:cstheme="majorHAnsi"/>
          <w:sz w:val="20"/>
          <w:szCs w:val="20"/>
        </w:rPr>
      </w:pPr>
    </w:p>
    <w:p w14:paraId="0E017F8E" w14:textId="3689DFEA"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Consumer Electronics:</w:t>
      </w:r>
    </w:p>
    <w:p w14:paraId="6A872CBF" w14:textId="1431BB25"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Smartphones: Embedded systems control various functions like touchscreen, sensors, and wireless communication.</w:t>
      </w:r>
    </w:p>
    <w:p w14:paraId="5ECC8423" w14:textId="40E5369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Smart TVs: Embedded systems manage user interfaces, image processing, and connectivity.</w:t>
      </w:r>
    </w:p>
    <w:p w14:paraId="66F60A01" w14:textId="3160FD52"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Gaming Consoles: These systems control gaming functions and multimedia playback.</w:t>
      </w:r>
    </w:p>
    <w:p w14:paraId="07EAB9A9" w14:textId="77777777" w:rsidR="00EB5A54" w:rsidRPr="00447833" w:rsidRDefault="00EB5A54" w:rsidP="00830C18">
      <w:pPr>
        <w:spacing w:after="0"/>
        <w:rPr>
          <w:rFonts w:asciiTheme="majorHAnsi" w:hAnsiTheme="majorHAnsi" w:cstheme="majorHAnsi"/>
          <w:sz w:val="20"/>
          <w:szCs w:val="20"/>
        </w:rPr>
      </w:pPr>
    </w:p>
    <w:p w14:paraId="52E12E15" w14:textId="5031DC20"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Automotive Systems:</w:t>
      </w:r>
    </w:p>
    <w:p w14:paraId="23B1C37B" w14:textId="7D012C95"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Engine Control Units (ECUs): Embedded systems manage engine performance, fuel efficiency, and emissions in vehicles.</w:t>
      </w:r>
    </w:p>
    <w:p w14:paraId="75A51614" w14:textId="0EB748A5"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Anti-lock Braking Systems (ABS): ABS systems use embedded controllers to prevent wheel lock during braking.</w:t>
      </w:r>
    </w:p>
    <w:p w14:paraId="594CF9A5" w14:textId="1B6BE1A0"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Airbag Control Units (ACUs): These systems deploy airbags in response to crash events.</w:t>
      </w:r>
    </w:p>
    <w:p w14:paraId="79121CDC" w14:textId="77777777" w:rsidR="00EB5A54" w:rsidRPr="00447833" w:rsidRDefault="00EB5A54" w:rsidP="00830C18">
      <w:pPr>
        <w:spacing w:after="0"/>
        <w:rPr>
          <w:rFonts w:asciiTheme="majorHAnsi" w:hAnsiTheme="majorHAnsi" w:cstheme="majorHAnsi"/>
          <w:sz w:val="20"/>
          <w:szCs w:val="20"/>
        </w:rPr>
      </w:pPr>
    </w:p>
    <w:p w14:paraId="46EA0FAB" w14:textId="752C0528"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Industrial Automation:</w:t>
      </w:r>
    </w:p>
    <w:p w14:paraId="1C67F4C1" w14:textId="7CB69475"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Programmable Logic Controllers (PLCs): PLCs are used to control manufacturing processes and machinery in industrial settings.</w:t>
      </w:r>
    </w:p>
    <w:p w14:paraId="5B255D96" w14:textId="1F69B4F3"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SCADA Systems: Supervisory Control and Data Acquisition systems monitor and control industrial processes.</w:t>
      </w:r>
    </w:p>
    <w:p w14:paraId="43843CA7" w14:textId="48EC1B5C"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Robotic Systems: Robots utilize embedded systems for motion control and automation.</w:t>
      </w:r>
    </w:p>
    <w:p w14:paraId="4317A17E" w14:textId="77777777" w:rsidR="00EB5A54" w:rsidRPr="00447833" w:rsidRDefault="00EB5A54" w:rsidP="00830C18">
      <w:pPr>
        <w:spacing w:after="0"/>
        <w:rPr>
          <w:rFonts w:asciiTheme="majorHAnsi" w:hAnsiTheme="majorHAnsi" w:cstheme="majorHAnsi"/>
          <w:sz w:val="20"/>
          <w:szCs w:val="20"/>
        </w:rPr>
      </w:pPr>
    </w:p>
    <w:p w14:paraId="7C9B3BE8" w14:textId="1D9CADA5"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Medical Devices:</w:t>
      </w:r>
    </w:p>
    <w:p w14:paraId="6A562B04" w14:textId="068052F3"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Pacemakers: Embedded systems regulate the patient's heart rate.</w:t>
      </w:r>
    </w:p>
    <w:p w14:paraId="06BD1C7C" w14:textId="4BE1858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Infusion Pumps: These devices dispense precise amounts of medication.</w:t>
      </w:r>
    </w:p>
    <w:p w14:paraId="1FFA8755" w14:textId="51A95F70"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Medical Imaging Equipment: MRI and X-ray machines rely on embedded systems for image processing and control.</w:t>
      </w:r>
    </w:p>
    <w:p w14:paraId="692689E3" w14:textId="77777777" w:rsidR="00EB5A54" w:rsidRPr="00447833" w:rsidRDefault="00EB5A54" w:rsidP="00830C18">
      <w:pPr>
        <w:spacing w:after="0"/>
        <w:rPr>
          <w:rFonts w:asciiTheme="majorHAnsi" w:hAnsiTheme="majorHAnsi" w:cstheme="majorHAnsi"/>
          <w:sz w:val="20"/>
          <w:szCs w:val="20"/>
        </w:rPr>
      </w:pPr>
    </w:p>
    <w:p w14:paraId="0684CAA5" w14:textId="6700C75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5. Communication Devices:</w:t>
      </w:r>
    </w:p>
    <w:p w14:paraId="2F5ED51D" w14:textId="3911A251"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Routers and Modems: Embedded systems manage data routing and internet connectivity.</w:t>
      </w:r>
    </w:p>
    <w:p w14:paraId="642283B6" w14:textId="58BE0DCC"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Smart Speakers: Voice assistants in smart speakers are driven by embedded systems.</w:t>
      </w:r>
    </w:p>
    <w:p w14:paraId="1B23D694" w14:textId="1F4DA60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Mobile Hotspots: These devices provide wireless internet connectivity using embedded systems.</w:t>
      </w:r>
    </w:p>
    <w:p w14:paraId="48EBB01A" w14:textId="77777777" w:rsidR="00EB5A54" w:rsidRPr="00447833" w:rsidRDefault="00EB5A54" w:rsidP="00830C18">
      <w:pPr>
        <w:spacing w:after="0"/>
        <w:rPr>
          <w:rFonts w:asciiTheme="majorHAnsi" w:hAnsiTheme="majorHAnsi" w:cstheme="majorHAnsi"/>
          <w:sz w:val="20"/>
          <w:szCs w:val="20"/>
        </w:rPr>
      </w:pPr>
    </w:p>
    <w:p w14:paraId="14CFA21A" w14:textId="5E9E4E0A"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6. Aerospace and Defense:</w:t>
      </w:r>
    </w:p>
    <w:p w14:paraId="7C8A6BF3" w14:textId="718B571E"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Avionics: Embedded systems control navigation, communication, and safety systems in aircraft.</w:t>
      </w:r>
    </w:p>
    <w:p w14:paraId="655C456E" w14:textId="76BD36A4"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Missile Guidance Systems: These systems provide precision guidance to missiles.</w:t>
      </w:r>
    </w:p>
    <w:p w14:paraId="1FE08C6B" w14:textId="3D47E310"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Military Radios: Embedded systems are used in secure communication devices.</w:t>
      </w:r>
    </w:p>
    <w:p w14:paraId="0477973A" w14:textId="77777777" w:rsidR="00EB5A54" w:rsidRPr="00447833" w:rsidRDefault="00EB5A54" w:rsidP="00830C18">
      <w:pPr>
        <w:spacing w:after="0"/>
        <w:rPr>
          <w:rFonts w:asciiTheme="majorHAnsi" w:hAnsiTheme="majorHAnsi" w:cstheme="majorHAnsi"/>
          <w:sz w:val="20"/>
          <w:szCs w:val="20"/>
        </w:rPr>
      </w:pPr>
    </w:p>
    <w:p w14:paraId="7AF141F1" w14:textId="3D7FB3F5"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7. Home Appliances:</w:t>
      </w:r>
    </w:p>
    <w:p w14:paraId="147BAB65" w14:textId="729A866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Microwaves: Embedded systems control cooking functions, timers, and sensors.</w:t>
      </w:r>
    </w:p>
    <w:p w14:paraId="676B0A72" w14:textId="57B5D82F"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Washing Machines: These appliances use embedded systems for washing and drying cycles.</w:t>
      </w:r>
    </w:p>
    <w:p w14:paraId="107C9F91" w14:textId="2D99D67F"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Refrigerators: Temperature control and defrosting are managed by embedded systems.</w:t>
      </w:r>
    </w:p>
    <w:p w14:paraId="18024396" w14:textId="77777777" w:rsidR="00EB5A54" w:rsidRPr="00447833" w:rsidRDefault="00EB5A54" w:rsidP="00830C18">
      <w:pPr>
        <w:spacing w:after="0"/>
        <w:rPr>
          <w:rFonts w:asciiTheme="majorHAnsi" w:hAnsiTheme="majorHAnsi" w:cstheme="majorHAnsi"/>
          <w:sz w:val="20"/>
          <w:szCs w:val="20"/>
        </w:rPr>
      </w:pPr>
    </w:p>
    <w:p w14:paraId="29E79707" w14:textId="3B6451F6"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8. IoT Devices:</w:t>
      </w:r>
    </w:p>
    <w:p w14:paraId="3499B099" w14:textId="7A301858"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Smart Thermostats: These devices control home heating and cooling.</w:t>
      </w:r>
    </w:p>
    <w:p w14:paraId="0718BB3F" w14:textId="301D9290"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Smart Doorbells: Embedded systems enable video and audio monitoring.</w:t>
      </w:r>
    </w:p>
    <w:p w14:paraId="5AD4154F" w14:textId="1B6BF30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Wearable Devices: Fitness trackers and smartwatches use embedded systems for sensor data and display.</w:t>
      </w:r>
    </w:p>
    <w:p w14:paraId="15426519" w14:textId="77777777" w:rsidR="00EB5A54" w:rsidRPr="00447833" w:rsidRDefault="00EB5A54" w:rsidP="00830C18">
      <w:pPr>
        <w:spacing w:after="0"/>
        <w:rPr>
          <w:rFonts w:asciiTheme="majorHAnsi" w:hAnsiTheme="majorHAnsi" w:cstheme="majorHAnsi"/>
          <w:sz w:val="20"/>
          <w:szCs w:val="20"/>
        </w:rPr>
      </w:pPr>
    </w:p>
    <w:p w14:paraId="2F2D2B0D" w14:textId="194C4144"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9. Gaming Devices:</w:t>
      </w:r>
    </w:p>
    <w:p w14:paraId="72D969B0" w14:textId="045162C3"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Handheld Game Consoles: Portable gaming consoles have embedded systems for gaming and multimedia.</w:t>
      </w:r>
    </w:p>
    <w:p w14:paraId="19B86838" w14:textId="474B7DB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Arcade Machines: Arcade games rely on embedded systems for gameplay.</w:t>
      </w:r>
    </w:p>
    <w:p w14:paraId="5282F9BE" w14:textId="0ED7996A"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Slot Machines: Embedded systems manage game mechanics and payouts.</w:t>
      </w:r>
    </w:p>
    <w:p w14:paraId="05B3E038" w14:textId="77777777" w:rsidR="00EB5A54" w:rsidRPr="00447833" w:rsidRDefault="00EB5A54" w:rsidP="00830C18">
      <w:pPr>
        <w:spacing w:after="0"/>
        <w:rPr>
          <w:rFonts w:asciiTheme="majorHAnsi" w:hAnsiTheme="majorHAnsi" w:cstheme="majorHAnsi"/>
          <w:sz w:val="20"/>
          <w:szCs w:val="20"/>
        </w:rPr>
      </w:pPr>
    </w:p>
    <w:p w14:paraId="60AD70ED" w14:textId="300DF344"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10. Point of Sale (POS) Systems:</w:t>
      </w:r>
    </w:p>
    <w:p w14:paraId="78D210DB" w14:textId="330F194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Cash Registers: Embedded systems handle sales transactions, inventory, and payment processing in retail environments.</w:t>
      </w:r>
    </w:p>
    <w:p w14:paraId="2DDD9CD1" w14:textId="5279E34C"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Self-Checkout Kiosks: These kiosks automate the checkout process in stores.</w:t>
      </w:r>
    </w:p>
    <w:p w14:paraId="29D5D020" w14:textId="77777777" w:rsidR="00EB5A54" w:rsidRPr="00447833" w:rsidRDefault="00EB5A54" w:rsidP="00830C18">
      <w:pPr>
        <w:spacing w:after="0"/>
        <w:rPr>
          <w:rFonts w:asciiTheme="majorHAnsi" w:hAnsiTheme="majorHAnsi" w:cstheme="majorHAnsi"/>
          <w:sz w:val="20"/>
          <w:szCs w:val="20"/>
        </w:rPr>
      </w:pPr>
    </w:p>
    <w:p w14:paraId="0654D68D" w14:textId="0A9E1912"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These examples illustrate the diverse applications of embedded systems across various industries and domains. Embedded systems are designed to perform specific tasks efficiently, often working behind the scenes to enhance the functionality and performance of the devices and systems we use every day.</w:t>
      </w:r>
    </w:p>
    <w:p w14:paraId="6E0F9DBE" w14:textId="77777777" w:rsidR="00EB5A54" w:rsidRPr="00447833" w:rsidRDefault="00EB5A54" w:rsidP="00830C18">
      <w:pPr>
        <w:spacing w:after="0"/>
        <w:rPr>
          <w:rFonts w:asciiTheme="majorHAnsi" w:hAnsiTheme="majorHAnsi" w:cstheme="majorHAnsi"/>
          <w:sz w:val="20"/>
          <w:szCs w:val="20"/>
        </w:rPr>
      </w:pPr>
    </w:p>
    <w:p w14:paraId="3547BCD1" w14:textId="797A47D2" w:rsidR="00EB5A54" w:rsidRPr="00447833" w:rsidRDefault="00EB5A54"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Advanced architectures/processors for embedded systems: ARM, SHARC, DSP, Superscalar Units</w:t>
      </w:r>
    </w:p>
    <w:p w14:paraId="7FE7C0C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Advanced architectures and processors play a crucial role in embedded systems, enabling high-performance, power efficiency, and specific capabilities for various applications. Here are some advanced architectures and processors commonly used in embedded systems:</w:t>
      </w:r>
    </w:p>
    <w:p w14:paraId="78DBEC08" w14:textId="77777777" w:rsidR="00EB5A54" w:rsidRPr="00447833" w:rsidRDefault="00EB5A54" w:rsidP="00830C18">
      <w:pPr>
        <w:spacing w:after="0"/>
        <w:rPr>
          <w:rFonts w:asciiTheme="majorHAnsi" w:hAnsiTheme="majorHAnsi" w:cstheme="majorHAnsi"/>
          <w:sz w:val="20"/>
          <w:szCs w:val="20"/>
        </w:rPr>
      </w:pPr>
    </w:p>
    <w:p w14:paraId="27FAE96A" w14:textId="2AE7C78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1. ARM (Advanced RISC Machine):</w:t>
      </w:r>
    </w:p>
    <w:p w14:paraId="5FD960BF"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ARM processors are known for their energy efficiency and versatility. They come in a variety of cores, catering to diverse embedded applications. ARM-based SoCs are widely used in smartphones, tablets, IoT devices, and more.</w:t>
      </w:r>
    </w:p>
    <w:p w14:paraId="3161660A"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*Features:*</w:t>
      </w:r>
    </w:p>
    <w:p w14:paraId="009461A2"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Energy-efficient and scalable, suitable for battery-powered devices.</w:t>
      </w:r>
    </w:p>
    <w:p w14:paraId="577228B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Excellent performance-to-power ratio.</w:t>
      </w:r>
    </w:p>
    <w:p w14:paraId="5190DC68"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 broad ecosystem with extensive software and hardware support.</w:t>
      </w:r>
    </w:p>
    <w:p w14:paraId="3D64649D"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ARM processors are found in a wide range of embedded systems, including automotive infotainment, industrial control, and consumer electronics.</w:t>
      </w:r>
    </w:p>
    <w:p w14:paraId="4F74A4EA" w14:textId="77777777" w:rsidR="00EB5A54" w:rsidRPr="00447833" w:rsidRDefault="00EB5A54" w:rsidP="00830C18">
      <w:pPr>
        <w:spacing w:after="0"/>
        <w:rPr>
          <w:rFonts w:asciiTheme="majorHAnsi" w:hAnsiTheme="majorHAnsi" w:cstheme="majorHAnsi"/>
          <w:sz w:val="20"/>
          <w:szCs w:val="20"/>
        </w:rPr>
      </w:pPr>
    </w:p>
    <w:p w14:paraId="48E78298" w14:textId="43DE1B8B"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2. SHARC (Super Harvard Architecture Single-Chip Computer):</w:t>
      </w:r>
    </w:p>
    <w:p w14:paraId="7489D60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SHARC processors, designed by Analog Devices, are specialized for digital signal processing (DSP) applications. They excel in real-time audio and multimedia processing, as well as control tasks.</w:t>
      </w:r>
    </w:p>
    <w:p w14:paraId="66E508C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*Features:*</w:t>
      </w:r>
    </w:p>
    <w:p w14:paraId="7B8EE80C"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Highly optimized for DSP operations with multiple execution units.</w:t>
      </w:r>
    </w:p>
    <w:p w14:paraId="34691D2E"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Efficient handling of fixed-point and floating-point arithmetic.</w:t>
      </w:r>
    </w:p>
    <w:p w14:paraId="3F913B43"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Integrated support for peripherals like ADCs and DACs.</w:t>
      </w:r>
    </w:p>
    <w:p w14:paraId="419B531B"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SHARC processors are used in audio processors, acoustic noise cancellation systems, and radar signal processing.</w:t>
      </w:r>
    </w:p>
    <w:p w14:paraId="7ECFFD82" w14:textId="77777777" w:rsidR="00EB5A54" w:rsidRPr="00447833" w:rsidRDefault="00EB5A54" w:rsidP="00830C18">
      <w:pPr>
        <w:spacing w:after="0"/>
        <w:rPr>
          <w:rFonts w:asciiTheme="majorHAnsi" w:hAnsiTheme="majorHAnsi" w:cstheme="majorHAnsi"/>
          <w:sz w:val="20"/>
          <w:szCs w:val="20"/>
        </w:rPr>
      </w:pPr>
    </w:p>
    <w:p w14:paraId="0C3D681B" w14:textId="5DDB2528"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3. DSP (Digital Signal Processor):</w:t>
      </w:r>
    </w:p>
    <w:p w14:paraId="2ACF7B4C"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DSP processors are designed to handle real-time signal processing tasks efficiently. They are optimized for operations like filtering, Fourier analysis, and modulation/demodulation.</w:t>
      </w:r>
    </w:p>
    <w:p w14:paraId="74B9E1E1"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*Features:*</w:t>
      </w:r>
    </w:p>
    <w:p w14:paraId="1A1B7BB0"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Highly parallel architecture for efficient number crunching.</w:t>
      </w:r>
    </w:p>
    <w:p w14:paraId="2B64C7A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Specialized instruction sets for signal processing operations.</w:t>
      </w:r>
    </w:p>
    <w:p w14:paraId="544C6520"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Ideal for applications where precise timing and data manipulation are critical.</w:t>
      </w:r>
    </w:p>
    <w:p w14:paraId="11D06873"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DSP processors are used in a wide range of embedded systems, including voice recognition, audio processing, and telecommunications.</w:t>
      </w:r>
    </w:p>
    <w:p w14:paraId="0343C5DE" w14:textId="77777777" w:rsidR="00EB5A54" w:rsidRPr="00447833" w:rsidRDefault="00EB5A54" w:rsidP="00830C18">
      <w:pPr>
        <w:spacing w:after="0"/>
        <w:rPr>
          <w:rFonts w:asciiTheme="majorHAnsi" w:hAnsiTheme="majorHAnsi" w:cstheme="majorHAnsi"/>
          <w:sz w:val="20"/>
          <w:szCs w:val="20"/>
        </w:rPr>
      </w:pPr>
    </w:p>
    <w:p w14:paraId="5A0A9111" w14:textId="536A52ED"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4. Superscalar Units:</w:t>
      </w:r>
    </w:p>
    <w:p w14:paraId="626C149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Superscalar architectures enhance the performance of embedded processors by allowing multiple instructions to be executed simultaneously. This enables a high degree of parallelism.</w:t>
      </w:r>
    </w:p>
    <w:p w14:paraId="675EC669"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*Features:*</w:t>
      </w:r>
    </w:p>
    <w:p w14:paraId="39EE9704"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Capable of issuing and executing multiple instructions in a single clock cycle.</w:t>
      </w:r>
    </w:p>
    <w:p w14:paraId="11244B60"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Dynamic instruction scheduling for optimizing execution order.</w:t>
      </w:r>
    </w:p>
    <w:p w14:paraId="386C49F6"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Complex instruction pipelines that minimize stalls and improve throughput.</w:t>
      </w:r>
    </w:p>
    <w:p w14:paraId="2D5E4307" w14:textId="77777777"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*Applications:* Superscalar units can be found in high-performance embedded systems, such as automotive engine control units, advanced robotics, and image and video processing.</w:t>
      </w:r>
    </w:p>
    <w:p w14:paraId="143E2329" w14:textId="77777777" w:rsidR="00EB5A54" w:rsidRPr="00447833" w:rsidRDefault="00EB5A54" w:rsidP="00830C18">
      <w:pPr>
        <w:spacing w:after="0"/>
        <w:rPr>
          <w:rFonts w:asciiTheme="majorHAnsi" w:hAnsiTheme="majorHAnsi" w:cstheme="majorHAnsi"/>
          <w:sz w:val="20"/>
          <w:szCs w:val="20"/>
        </w:rPr>
      </w:pPr>
    </w:p>
    <w:p w14:paraId="341C8F2D" w14:textId="2ED7978A" w:rsidR="00EB5A54" w:rsidRPr="00447833" w:rsidRDefault="00EB5A54" w:rsidP="00830C18">
      <w:pPr>
        <w:spacing w:after="0"/>
        <w:rPr>
          <w:rFonts w:asciiTheme="majorHAnsi" w:hAnsiTheme="majorHAnsi" w:cstheme="majorHAnsi"/>
          <w:sz w:val="20"/>
          <w:szCs w:val="20"/>
        </w:rPr>
      </w:pPr>
      <w:r w:rsidRPr="00447833">
        <w:rPr>
          <w:rFonts w:asciiTheme="majorHAnsi" w:hAnsiTheme="majorHAnsi" w:cstheme="majorHAnsi"/>
          <w:sz w:val="20"/>
          <w:szCs w:val="20"/>
        </w:rPr>
        <w:t>These advanced architectures and processors provide a wide spectrum of options for designing embedded systems with varying requirements. ARM processors offer versatility and power efficiency, while SHARC and DSP processors excel in signal processing tasks. Superscalar units contribute to high-performance systems where parallelism is crucial. The choice of processor depends on the specific needs of the application, including performance, power efficiency, and the nature of the computational tasks.</w:t>
      </w:r>
    </w:p>
    <w:p w14:paraId="08C9578D" w14:textId="77777777" w:rsidR="00EB5A54" w:rsidRPr="00447833" w:rsidRDefault="00EB5A54" w:rsidP="00830C18">
      <w:pPr>
        <w:spacing w:after="0"/>
        <w:rPr>
          <w:rFonts w:asciiTheme="majorHAnsi" w:hAnsiTheme="majorHAnsi" w:cstheme="majorHAnsi"/>
          <w:sz w:val="20"/>
          <w:szCs w:val="20"/>
        </w:rPr>
      </w:pPr>
    </w:p>
    <w:p w14:paraId="6EDB4779" w14:textId="086910F6" w:rsidR="00EB5A54"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Processor organization</w:t>
      </w:r>
    </w:p>
    <w:p w14:paraId="30D42208"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Processor organization refers to the internal structure and design of a central processing unit (CPU) within a computer or embedded system. The organization of a processor includes components and elements that work together to execute instructions and perform arithmetic and logical operations. Here is an overview of the key aspects of processor organization:</w:t>
      </w:r>
    </w:p>
    <w:p w14:paraId="552A5F07" w14:textId="77777777" w:rsidR="007A096B" w:rsidRPr="00447833" w:rsidRDefault="007A096B" w:rsidP="00830C18">
      <w:pPr>
        <w:spacing w:after="0"/>
        <w:rPr>
          <w:rFonts w:asciiTheme="majorHAnsi" w:hAnsiTheme="majorHAnsi" w:cstheme="majorHAnsi"/>
          <w:sz w:val="20"/>
          <w:szCs w:val="20"/>
        </w:rPr>
      </w:pPr>
    </w:p>
    <w:p w14:paraId="558C6C61" w14:textId="534782DC"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1. Control Unit (CU):</w:t>
      </w:r>
    </w:p>
    <w:p w14:paraId="0726A11B"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control unit manages the operation of the CPU, including instruction fetch, decoding, execution, and memory access. It controls the flow of data and instructions within the processor.</w:t>
      </w:r>
    </w:p>
    <w:p w14:paraId="6FFF3071" w14:textId="77777777" w:rsidR="007A096B" w:rsidRPr="00447833" w:rsidRDefault="007A096B" w:rsidP="00830C18">
      <w:pPr>
        <w:spacing w:after="0"/>
        <w:rPr>
          <w:rFonts w:asciiTheme="majorHAnsi" w:hAnsiTheme="majorHAnsi" w:cstheme="majorHAnsi"/>
          <w:sz w:val="20"/>
          <w:szCs w:val="20"/>
        </w:rPr>
      </w:pPr>
    </w:p>
    <w:p w14:paraId="2BF262A0" w14:textId="76892BC4"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2. Arithmetic Logic Unit (ALU):</w:t>
      </w:r>
    </w:p>
    <w:p w14:paraId="0CBE6C78"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ALU is responsible for performing arithmetic and logical operations, such as addition, subtraction, multiplication, division, AND, OR, and NOT operations.</w:t>
      </w:r>
    </w:p>
    <w:p w14:paraId="0053F0FE" w14:textId="77777777" w:rsidR="007A096B" w:rsidRPr="00447833" w:rsidRDefault="007A096B" w:rsidP="00830C18">
      <w:pPr>
        <w:spacing w:after="0"/>
        <w:rPr>
          <w:rFonts w:asciiTheme="majorHAnsi" w:hAnsiTheme="majorHAnsi" w:cstheme="majorHAnsi"/>
          <w:sz w:val="20"/>
          <w:szCs w:val="20"/>
        </w:rPr>
      </w:pPr>
    </w:p>
    <w:p w14:paraId="2F50F8FF" w14:textId="2AEADD1F"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3. Registers:</w:t>
      </w:r>
    </w:p>
    <w:p w14:paraId="506D155F"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Registers are small, high-speed storage locations within the CPU used for holding data, addresses, and intermediate results. They are critical for efficient data manipulation and computation.</w:t>
      </w:r>
    </w:p>
    <w:p w14:paraId="03D9B15C" w14:textId="77777777" w:rsidR="007A096B" w:rsidRPr="00447833" w:rsidRDefault="007A096B" w:rsidP="00830C18">
      <w:pPr>
        <w:spacing w:after="0"/>
        <w:rPr>
          <w:rFonts w:asciiTheme="majorHAnsi" w:hAnsiTheme="majorHAnsi" w:cstheme="majorHAnsi"/>
          <w:sz w:val="20"/>
          <w:szCs w:val="20"/>
        </w:rPr>
      </w:pPr>
    </w:p>
    <w:p w14:paraId="5175D3B6" w14:textId="021E92E8"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4. Instruction Fetch and Decode Unit:</w:t>
      </w:r>
    </w:p>
    <w:p w14:paraId="3047DD49"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This unit fetches instructions from memory, decodes them to determine the operation to be performed, and initiates the appropriate actions.</w:t>
      </w:r>
    </w:p>
    <w:p w14:paraId="50011023" w14:textId="77777777" w:rsidR="007A096B" w:rsidRPr="00447833" w:rsidRDefault="007A096B" w:rsidP="00830C18">
      <w:pPr>
        <w:spacing w:after="0"/>
        <w:rPr>
          <w:rFonts w:asciiTheme="majorHAnsi" w:hAnsiTheme="majorHAnsi" w:cstheme="majorHAnsi"/>
          <w:sz w:val="20"/>
          <w:szCs w:val="20"/>
        </w:rPr>
      </w:pPr>
    </w:p>
    <w:p w14:paraId="53D4E7A7" w14:textId="334C851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5. Data Path:</w:t>
      </w:r>
    </w:p>
    <w:p w14:paraId="29C7E2D0"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data path is a collection of buses and pathways that allow data to flow between the CPU's various components, including registers, ALU, and memory.</w:t>
      </w:r>
    </w:p>
    <w:p w14:paraId="745503AD" w14:textId="77777777" w:rsidR="007A096B" w:rsidRPr="00447833" w:rsidRDefault="007A096B" w:rsidP="00830C18">
      <w:pPr>
        <w:spacing w:after="0"/>
        <w:rPr>
          <w:rFonts w:asciiTheme="majorHAnsi" w:hAnsiTheme="majorHAnsi" w:cstheme="majorHAnsi"/>
          <w:sz w:val="20"/>
          <w:szCs w:val="20"/>
        </w:rPr>
      </w:pPr>
    </w:p>
    <w:p w14:paraId="7C7AF3F0" w14:textId="5765C8AF"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6. Program Counter (PC):</w:t>
      </w:r>
    </w:p>
    <w:p w14:paraId="13ED3434"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program counter is a register that holds the memory address of the next instruction to be executed. It is updated as instructions are fetched and executed.</w:t>
      </w:r>
    </w:p>
    <w:p w14:paraId="0DF865AB" w14:textId="77777777" w:rsidR="007A096B" w:rsidRPr="00447833" w:rsidRDefault="007A096B" w:rsidP="00830C18">
      <w:pPr>
        <w:spacing w:after="0"/>
        <w:rPr>
          <w:rFonts w:asciiTheme="majorHAnsi" w:hAnsiTheme="majorHAnsi" w:cstheme="majorHAnsi"/>
          <w:sz w:val="20"/>
          <w:szCs w:val="20"/>
        </w:rPr>
      </w:pPr>
    </w:p>
    <w:p w14:paraId="0D60FC22" w14:textId="44EB728E"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7. Instruction Register (IR):</w:t>
      </w:r>
    </w:p>
    <w:p w14:paraId="5CB561DE"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instruction register temporarily stores the current instruction being executed by the CPU.</w:t>
      </w:r>
    </w:p>
    <w:p w14:paraId="3578605C" w14:textId="77777777" w:rsidR="007A096B" w:rsidRPr="00447833" w:rsidRDefault="007A096B" w:rsidP="00830C18">
      <w:pPr>
        <w:spacing w:after="0"/>
        <w:rPr>
          <w:rFonts w:asciiTheme="majorHAnsi" w:hAnsiTheme="majorHAnsi" w:cstheme="majorHAnsi"/>
          <w:sz w:val="20"/>
          <w:szCs w:val="20"/>
        </w:rPr>
      </w:pPr>
    </w:p>
    <w:p w14:paraId="661573AC" w14:textId="032540A8"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8. Memory Address Register (MAR):</w:t>
      </w:r>
    </w:p>
    <w:p w14:paraId="60038DE9"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memory address register holds the memory address of data that needs to be read from or written to memory.</w:t>
      </w:r>
    </w:p>
    <w:p w14:paraId="03680A3A" w14:textId="77777777" w:rsidR="007A096B" w:rsidRPr="00447833" w:rsidRDefault="007A096B" w:rsidP="00830C18">
      <w:pPr>
        <w:spacing w:after="0"/>
        <w:rPr>
          <w:rFonts w:asciiTheme="majorHAnsi" w:hAnsiTheme="majorHAnsi" w:cstheme="majorHAnsi"/>
          <w:sz w:val="20"/>
          <w:szCs w:val="20"/>
        </w:rPr>
      </w:pPr>
    </w:p>
    <w:p w14:paraId="495CF9BC" w14:textId="4F12335E"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9. Memory Buffer Register (MBR):</w:t>
      </w:r>
    </w:p>
    <w:p w14:paraId="0EE570A6"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memory buffer register temporarily holds data being transferred to or from memory.</w:t>
      </w:r>
    </w:p>
    <w:p w14:paraId="131F517F" w14:textId="77777777" w:rsidR="007A096B" w:rsidRPr="00447833" w:rsidRDefault="007A096B" w:rsidP="00830C18">
      <w:pPr>
        <w:spacing w:after="0"/>
        <w:rPr>
          <w:rFonts w:asciiTheme="majorHAnsi" w:hAnsiTheme="majorHAnsi" w:cstheme="majorHAnsi"/>
          <w:sz w:val="20"/>
          <w:szCs w:val="20"/>
        </w:rPr>
      </w:pPr>
    </w:p>
    <w:p w14:paraId="338629AA" w14:textId="052A3C4D"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10. Flag Register (Status Register):</w:t>
      </w:r>
    </w:p>
    <w:p w14:paraId="3CF91EE6"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flag register stores condition codes or flags that indicate the outcome of arithmetic and logical operations, including overflow, carry, zero, and negative results.</w:t>
      </w:r>
    </w:p>
    <w:p w14:paraId="3C23239D" w14:textId="77777777" w:rsidR="007A096B" w:rsidRPr="00447833" w:rsidRDefault="007A096B" w:rsidP="00830C18">
      <w:pPr>
        <w:spacing w:after="0"/>
        <w:rPr>
          <w:rFonts w:asciiTheme="majorHAnsi" w:hAnsiTheme="majorHAnsi" w:cstheme="majorHAnsi"/>
          <w:sz w:val="20"/>
          <w:szCs w:val="20"/>
        </w:rPr>
      </w:pPr>
    </w:p>
    <w:p w14:paraId="2B1A1182" w14:textId="0DD6A249"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11. Clock and Timing Circuit:</w:t>
      </w:r>
    </w:p>
    <w:p w14:paraId="221E690B"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clock circuit generates timing signals to synchronize the operations of the CPU components, ensuring that instructions are executed in a coordinated manner.</w:t>
      </w:r>
    </w:p>
    <w:p w14:paraId="03B0830C" w14:textId="77777777" w:rsidR="007A096B" w:rsidRPr="00447833" w:rsidRDefault="007A096B" w:rsidP="00830C18">
      <w:pPr>
        <w:spacing w:after="0"/>
        <w:rPr>
          <w:rFonts w:asciiTheme="majorHAnsi" w:hAnsiTheme="majorHAnsi" w:cstheme="majorHAnsi"/>
          <w:sz w:val="20"/>
          <w:szCs w:val="20"/>
        </w:rPr>
      </w:pPr>
    </w:p>
    <w:p w14:paraId="25A011BE" w14:textId="29536C32"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12. Control Lines and Logic:</w:t>
      </w:r>
    </w:p>
    <w:p w14:paraId="08D56A36"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control lines and logic gates are responsible for controlling the flow of data, coordinating operations, and managing the state of the CPU.</w:t>
      </w:r>
    </w:p>
    <w:p w14:paraId="7E585854" w14:textId="77777777" w:rsidR="007A096B" w:rsidRPr="00447833" w:rsidRDefault="007A096B" w:rsidP="00830C18">
      <w:pPr>
        <w:spacing w:after="0"/>
        <w:rPr>
          <w:rFonts w:asciiTheme="majorHAnsi" w:hAnsiTheme="majorHAnsi" w:cstheme="majorHAnsi"/>
          <w:sz w:val="20"/>
          <w:szCs w:val="20"/>
        </w:rPr>
      </w:pPr>
    </w:p>
    <w:p w14:paraId="1E418FFE" w14:textId="77777777"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The organization of a processor can vary significantly between different CPU architectures, such as RISC (Reduced Instruction Set Computer) and CISC (Complex Instruction Set Computer). RISC processors typically have a simpler instruction set with more focus on pipeline efficiency, while CISC processors support a more extensive set of complex instructions.</w:t>
      </w:r>
    </w:p>
    <w:p w14:paraId="543DD851" w14:textId="77777777" w:rsidR="007A096B" w:rsidRPr="00447833" w:rsidRDefault="007A096B" w:rsidP="00830C18">
      <w:pPr>
        <w:spacing w:after="0"/>
        <w:rPr>
          <w:rFonts w:asciiTheme="majorHAnsi" w:hAnsiTheme="majorHAnsi" w:cstheme="majorHAnsi"/>
          <w:sz w:val="20"/>
          <w:szCs w:val="20"/>
        </w:rPr>
      </w:pPr>
    </w:p>
    <w:p w14:paraId="72BF516E" w14:textId="63A07B7B"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Modern processors also feature multiple cores, cache memory hierarchies, out-of-order execution, and speculative execution to enhance performance and efficiency. The organization of a processor is a crucial factor in determining its performance, power consumption, and suitability for specific applications.</w:t>
      </w:r>
    </w:p>
    <w:p w14:paraId="17F42831" w14:textId="77777777" w:rsidR="007A096B" w:rsidRPr="00447833" w:rsidRDefault="007A096B" w:rsidP="00830C18">
      <w:pPr>
        <w:spacing w:after="0"/>
        <w:rPr>
          <w:rFonts w:asciiTheme="majorHAnsi" w:hAnsiTheme="majorHAnsi" w:cstheme="majorHAnsi"/>
          <w:sz w:val="20"/>
          <w:szCs w:val="20"/>
        </w:rPr>
      </w:pPr>
    </w:p>
    <w:p w14:paraId="56283AD7" w14:textId="0429AF8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Memory organization</w:t>
      </w:r>
    </w:p>
    <w:p w14:paraId="7524CB2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Memory organization in a computer system refers to the structure and management of various types of memory used to store and retrieve data and instructions. Memory is a fundamental component of computing, and it can be categorized into several types with specific roles. Here's an overview of memory organization in a typical computer system:</w:t>
      </w:r>
    </w:p>
    <w:p w14:paraId="1F91CBA4" w14:textId="77777777" w:rsidR="007A096B" w:rsidRPr="00447833" w:rsidRDefault="007A096B" w:rsidP="00830C18">
      <w:pPr>
        <w:spacing w:after="0"/>
        <w:rPr>
          <w:rFonts w:asciiTheme="majorHAnsi" w:hAnsiTheme="majorHAnsi" w:cstheme="majorHAnsi"/>
          <w:color w:val="343541"/>
          <w:sz w:val="20"/>
          <w:szCs w:val="20"/>
        </w:rPr>
      </w:pPr>
    </w:p>
    <w:p w14:paraId="373E28D2" w14:textId="0EE8B3A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Primary Memory:</w:t>
      </w:r>
    </w:p>
    <w:p w14:paraId="66B0DCC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Primary memory, also known as main memory, is the primary storage location for actively running programs and data. It includes:</w:t>
      </w:r>
    </w:p>
    <w:p w14:paraId="2A119123" w14:textId="1A873BEF"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Random Access Memory (RAM): RAM is volatile memory used to store data and instructions that the CPU actively uses. It provides fast and random access to data, making it suitable for running programs.</w:t>
      </w:r>
    </w:p>
    <w:p w14:paraId="7EF9A7F4" w14:textId="61D9D260"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 xml:space="preserve">     - Read-Only Memory (ROM): ROM is non-volatile memory that contains firmware and instructions necessary for booting the computer or embedded system. It is not typically modified during regular operation.</w:t>
      </w:r>
    </w:p>
    <w:p w14:paraId="4AAD3D57" w14:textId="77777777" w:rsidR="007A096B" w:rsidRPr="00447833" w:rsidRDefault="007A096B" w:rsidP="00830C18">
      <w:pPr>
        <w:spacing w:after="0"/>
        <w:rPr>
          <w:rFonts w:asciiTheme="majorHAnsi" w:hAnsiTheme="majorHAnsi" w:cstheme="majorHAnsi"/>
          <w:color w:val="343541"/>
          <w:sz w:val="20"/>
          <w:szCs w:val="20"/>
        </w:rPr>
      </w:pPr>
    </w:p>
    <w:p w14:paraId="73171CA0" w14:textId="54F5DEC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Secondary Memory:</w:t>
      </w:r>
    </w:p>
    <w:p w14:paraId="58B2272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Secondary memory is non-volatile and serves as long-term storage for data and programs. It includes:</w:t>
      </w:r>
    </w:p>
    <w:p w14:paraId="4594D4EA" w14:textId="0FF0AC3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Hard Disk Drives (HDDs): HDDs use rotating platters to store data magnetically. They offer high capacity but have slower access times compared to RAM.</w:t>
      </w:r>
    </w:p>
    <w:p w14:paraId="79B8F55D" w14:textId="1BF31CCA"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Solid-State Drives (SSDs): SSDs use flash memory to store data. They are faster and more reliable than HDDs, but they are typically more expensive.</w:t>
      </w:r>
    </w:p>
    <w:p w14:paraId="47A9E141" w14:textId="2D7A0E5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Optical Drives (CDs, DVDs, Blu-rays): Optical drives are used for reading and writing data on optical discs. They are commonly used for storing software, media, and backup data.</w:t>
      </w:r>
    </w:p>
    <w:p w14:paraId="5B3346D0" w14:textId="77777777" w:rsidR="007A096B" w:rsidRPr="00447833" w:rsidRDefault="007A096B" w:rsidP="00830C18">
      <w:pPr>
        <w:spacing w:after="0"/>
        <w:rPr>
          <w:rFonts w:asciiTheme="majorHAnsi" w:hAnsiTheme="majorHAnsi" w:cstheme="majorHAnsi"/>
          <w:color w:val="343541"/>
          <w:sz w:val="20"/>
          <w:szCs w:val="20"/>
        </w:rPr>
      </w:pPr>
    </w:p>
    <w:p w14:paraId="59308F59" w14:textId="04AECBD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Cache Memory:</w:t>
      </w:r>
    </w:p>
    <w:p w14:paraId="36F837DA"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Cache memory is a small, high-speed memory that sits between the CPU and RAM. It is used to store frequently accessed data and instructions to speed up CPU operations. Cache memory is divided into multiple levels, including L1, L2, and L3 caches, each with increasing size and access speed.</w:t>
      </w:r>
    </w:p>
    <w:p w14:paraId="6B837CF6" w14:textId="77777777" w:rsidR="007A096B" w:rsidRPr="00447833" w:rsidRDefault="007A096B" w:rsidP="00830C18">
      <w:pPr>
        <w:spacing w:after="0"/>
        <w:rPr>
          <w:rFonts w:asciiTheme="majorHAnsi" w:hAnsiTheme="majorHAnsi" w:cstheme="majorHAnsi"/>
          <w:color w:val="343541"/>
          <w:sz w:val="20"/>
          <w:szCs w:val="20"/>
        </w:rPr>
      </w:pPr>
    </w:p>
    <w:p w14:paraId="2E5DD03F" w14:textId="410E7BA3"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Virtual Memory:</w:t>
      </w:r>
    </w:p>
    <w:p w14:paraId="600AC37F"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Virtual memory is a memory management technique that uses a combination of RAM and secondary storage to create the illusion of a larger main memory. When RAM is insufficient, data is temporarily swapped between RAM and the disk to free up space.</w:t>
      </w:r>
    </w:p>
    <w:p w14:paraId="17FACB56" w14:textId="77777777" w:rsidR="007A096B" w:rsidRPr="00447833" w:rsidRDefault="007A096B" w:rsidP="00830C18">
      <w:pPr>
        <w:spacing w:after="0"/>
        <w:rPr>
          <w:rFonts w:asciiTheme="majorHAnsi" w:hAnsiTheme="majorHAnsi" w:cstheme="majorHAnsi"/>
          <w:color w:val="343541"/>
          <w:sz w:val="20"/>
          <w:szCs w:val="20"/>
        </w:rPr>
      </w:pPr>
    </w:p>
    <w:p w14:paraId="0B5760D0" w14:textId="0A00CC6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Registers:</w:t>
      </w:r>
    </w:p>
    <w:p w14:paraId="3229B26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Registers are the smallest and fastest memory units within the CPU. They store data and instructions that the CPU is actively processing. Registers are used for arithmetic and logic operations and for managing program flow.</w:t>
      </w:r>
    </w:p>
    <w:p w14:paraId="04ACEA2A" w14:textId="77777777" w:rsidR="007A096B" w:rsidRPr="00447833" w:rsidRDefault="007A096B" w:rsidP="00830C18">
      <w:pPr>
        <w:spacing w:after="0"/>
        <w:rPr>
          <w:rFonts w:asciiTheme="majorHAnsi" w:hAnsiTheme="majorHAnsi" w:cstheme="majorHAnsi"/>
          <w:color w:val="343541"/>
          <w:sz w:val="20"/>
          <w:szCs w:val="20"/>
        </w:rPr>
      </w:pPr>
    </w:p>
    <w:p w14:paraId="78A00633" w14:textId="29EB3433"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6. Memory Hierarchy:</w:t>
      </w:r>
    </w:p>
    <w:p w14:paraId="2E1AD488"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The memory hierarchy is a structured organization of memory components, with faster and smaller memory closer to the CPU and larger but slower memory farther away. This hierarchy includes registers, cache, RAM, and secondary storage.</w:t>
      </w:r>
    </w:p>
    <w:p w14:paraId="56581E93" w14:textId="77777777" w:rsidR="007A096B" w:rsidRPr="00447833" w:rsidRDefault="007A096B" w:rsidP="00830C18">
      <w:pPr>
        <w:spacing w:after="0"/>
        <w:rPr>
          <w:rFonts w:asciiTheme="majorHAnsi" w:hAnsiTheme="majorHAnsi" w:cstheme="majorHAnsi"/>
          <w:color w:val="343541"/>
          <w:sz w:val="20"/>
          <w:szCs w:val="20"/>
        </w:rPr>
      </w:pPr>
    </w:p>
    <w:p w14:paraId="0D99DDF3" w14:textId="52BBB69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7. Addressing and Data Storage:</w:t>
      </w:r>
    </w:p>
    <w:p w14:paraId="62E4600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Memory is organized into addresses, and each address corresponds to a specific location in memory. Data is stored in memory cells at these addresses. The combination of the address and data stored in a particular cell is often referred to as a memory location.</w:t>
      </w:r>
    </w:p>
    <w:p w14:paraId="6E44176C" w14:textId="77777777" w:rsidR="007A096B" w:rsidRPr="00447833" w:rsidRDefault="007A096B" w:rsidP="00830C18">
      <w:pPr>
        <w:spacing w:after="0"/>
        <w:rPr>
          <w:rFonts w:asciiTheme="majorHAnsi" w:hAnsiTheme="majorHAnsi" w:cstheme="majorHAnsi"/>
          <w:color w:val="343541"/>
          <w:sz w:val="20"/>
          <w:szCs w:val="20"/>
        </w:rPr>
      </w:pPr>
    </w:p>
    <w:p w14:paraId="45437D40" w14:textId="0918C4B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8. Memory Interfacing:</w:t>
      </w:r>
    </w:p>
    <w:p w14:paraId="4928D33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Memory interfacing refers to the methods and protocols used by the CPU to communicate with various types of memory. It includes memory addressing, data transfer, and control signals to read from or write to memory.</w:t>
      </w:r>
    </w:p>
    <w:p w14:paraId="3E3B01ED" w14:textId="77777777" w:rsidR="007A096B" w:rsidRPr="00447833" w:rsidRDefault="007A096B" w:rsidP="00830C18">
      <w:pPr>
        <w:spacing w:after="0"/>
        <w:rPr>
          <w:rFonts w:asciiTheme="majorHAnsi" w:hAnsiTheme="majorHAnsi" w:cstheme="majorHAnsi"/>
          <w:color w:val="343541"/>
          <w:sz w:val="20"/>
          <w:szCs w:val="20"/>
        </w:rPr>
      </w:pPr>
    </w:p>
    <w:p w14:paraId="78C5B5FD" w14:textId="11436C3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9. Memory Management:</w:t>
      </w:r>
    </w:p>
    <w:p w14:paraId="53E3A365"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Memory management involves the allocation and deallocation of memory resources to different processes and data. This ensures efficient use of memory in multitasking operating systems.</w:t>
      </w:r>
    </w:p>
    <w:p w14:paraId="5F003687" w14:textId="77777777" w:rsidR="007A096B" w:rsidRPr="00447833" w:rsidRDefault="007A096B" w:rsidP="00830C18">
      <w:pPr>
        <w:spacing w:after="0"/>
        <w:rPr>
          <w:rFonts w:asciiTheme="majorHAnsi" w:hAnsiTheme="majorHAnsi" w:cstheme="majorHAnsi"/>
          <w:color w:val="343541"/>
          <w:sz w:val="20"/>
          <w:szCs w:val="20"/>
        </w:rPr>
      </w:pPr>
    </w:p>
    <w:p w14:paraId="2638B4E8" w14:textId="666DA87D"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10. Error Correction and Parity:</w:t>
      </w:r>
    </w:p>
    <w:p w14:paraId="6880F648"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Some memory systems incorporate error correction codes or parity bits to detect and correct data errors that may occur during storage or retrieval.</w:t>
      </w:r>
    </w:p>
    <w:p w14:paraId="3675055E" w14:textId="77777777" w:rsidR="007A096B" w:rsidRPr="00447833" w:rsidRDefault="007A096B" w:rsidP="00830C18">
      <w:pPr>
        <w:spacing w:after="0"/>
        <w:rPr>
          <w:rFonts w:asciiTheme="majorHAnsi" w:hAnsiTheme="majorHAnsi" w:cstheme="majorHAnsi"/>
          <w:color w:val="343541"/>
          <w:sz w:val="20"/>
          <w:szCs w:val="20"/>
        </w:rPr>
      </w:pPr>
    </w:p>
    <w:p w14:paraId="4BA77D7B" w14:textId="425BBF7D"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Memory organization is a critical aspect of computer architecture, as it impacts the performance, capacity, and reliability of a computer system. Efficient memory organization is essential for delivering optimal performance in both general-purpose computing systems and embedded systems.</w:t>
      </w:r>
    </w:p>
    <w:p w14:paraId="7D9C96B4" w14:textId="7243D36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Performance metrics for a processor</w:t>
      </w:r>
    </w:p>
    <w:p w14:paraId="1997FC9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Performance metrics for a processor, often used to assess the speed and efficiency of a CPU (Central Processing Unit), are crucial in evaluating the capabilities and limitations of a computing system. These metrics help compare and analyze the performance of different processors. Here are some key performance metrics for a processor:</w:t>
      </w:r>
    </w:p>
    <w:p w14:paraId="76C1290D" w14:textId="77777777" w:rsidR="007A096B" w:rsidRPr="00447833" w:rsidRDefault="007A096B" w:rsidP="00830C18">
      <w:pPr>
        <w:spacing w:after="0"/>
        <w:rPr>
          <w:rFonts w:asciiTheme="majorHAnsi" w:hAnsiTheme="majorHAnsi" w:cstheme="majorHAnsi"/>
          <w:color w:val="343541"/>
          <w:sz w:val="20"/>
          <w:szCs w:val="20"/>
        </w:rPr>
      </w:pPr>
    </w:p>
    <w:p w14:paraId="6B50BCE4" w14:textId="62384A9B"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Clock Speed (Clock Frequency):</w:t>
      </w:r>
    </w:p>
    <w:p w14:paraId="136B777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Clock speed, measured in Hertz (Hz) or gigahertz (GHz), represents the number of clock cycles a processor completes in one second.</w:t>
      </w:r>
    </w:p>
    <w:p w14:paraId="1CD37EE1"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Higher clock speeds indicate faster processing, but it's important to note that comparing clock speeds alone may not provide a complete picture of a processor's performance.</w:t>
      </w:r>
    </w:p>
    <w:p w14:paraId="78B7455E" w14:textId="77777777" w:rsidR="007A096B" w:rsidRPr="00447833" w:rsidRDefault="007A096B" w:rsidP="00830C18">
      <w:pPr>
        <w:spacing w:after="0"/>
        <w:rPr>
          <w:rFonts w:asciiTheme="majorHAnsi" w:hAnsiTheme="majorHAnsi" w:cstheme="majorHAnsi"/>
          <w:color w:val="343541"/>
          <w:sz w:val="20"/>
          <w:szCs w:val="20"/>
        </w:rPr>
      </w:pPr>
    </w:p>
    <w:p w14:paraId="29ED19DE" w14:textId="36E28B7E"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Instructions Per Clock (IPC):</w:t>
      </w:r>
    </w:p>
    <w:p w14:paraId="080610B9"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IPC measures the average number of instructions executed per clock cycle. It reflects the efficiency of the processor's architecture in performing tasks.</w:t>
      </w:r>
    </w:p>
    <w:p w14:paraId="6BBC501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A higher IPC means that the processor can execute more instructions in fewer clock cycles, resulting in improved performance.</w:t>
      </w:r>
    </w:p>
    <w:p w14:paraId="325955C0" w14:textId="77777777" w:rsidR="007A096B" w:rsidRPr="00447833" w:rsidRDefault="007A096B" w:rsidP="00830C18">
      <w:pPr>
        <w:spacing w:after="0"/>
        <w:rPr>
          <w:rFonts w:asciiTheme="majorHAnsi" w:hAnsiTheme="majorHAnsi" w:cstheme="majorHAnsi"/>
          <w:color w:val="343541"/>
          <w:sz w:val="20"/>
          <w:szCs w:val="20"/>
        </w:rPr>
      </w:pPr>
    </w:p>
    <w:p w14:paraId="283B8709" w14:textId="3758FCD0"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Cores and Threads:</w:t>
      </w:r>
    </w:p>
    <w:p w14:paraId="0EB82769"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Processors can have multiple cores, and each core can support multiple threads. Cores and threads enable parallel execution of tasks.</w:t>
      </w:r>
    </w:p>
    <w:p w14:paraId="49CC9107"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More cores and threads can lead to better multitasking and improved performance in parallel workloads, such as video editing or scientific simulations.</w:t>
      </w:r>
    </w:p>
    <w:p w14:paraId="47E4A7FD" w14:textId="77777777" w:rsidR="007A096B" w:rsidRPr="00447833" w:rsidRDefault="007A096B" w:rsidP="00830C18">
      <w:pPr>
        <w:spacing w:after="0"/>
        <w:rPr>
          <w:rFonts w:asciiTheme="majorHAnsi" w:hAnsiTheme="majorHAnsi" w:cstheme="majorHAnsi"/>
          <w:color w:val="343541"/>
          <w:sz w:val="20"/>
          <w:szCs w:val="20"/>
        </w:rPr>
      </w:pPr>
    </w:p>
    <w:p w14:paraId="2A0D64B6" w14:textId="2DEA2C4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Cache Sizes:</w:t>
      </w:r>
    </w:p>
    <w:p w14:paraId="5EDD5EC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Cache sizes are typically categorized into L1, L2, and L3 levels, each with different capacities and access speeds.</w:t>
      </w:r>
    </w:p>
    <w:p w14:paraId="6D88D44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Larger caches help reduce memory latency and improve overall performance by providing faster access to frequently used data.</w:t>
      </w:r>
    </w:p>
    <w:p w14:paraId="35446A2E" w14:textId="77777777" w:rsidR="007A096B" w:rsidRPr="00447833" w:rsidRDefault="007A096B" w:rsidP="00830C18">
      <w:pPr>
        <w:spacing w:after="0"/>
        <w:rPr>
          <w:rFonts w:asciiTheme="majorHAnsi" w:hAnsiTheme="majorHAnsi" w:cstheme="majorHAnsi"/>
          <w:color w:val="343541"/>
          <w:sz w:val="20"/>
          <w:szCs w:val="20"/>
        </w:rPr>
      </w:pPr>
    </w:p>
    <w:p w14:paraId="1CAA3E28" w14:textId="355CED7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Pipeline Depth:</w:t>
      </w:r>
    </w:p>
    <w:p w14:paraId="4A1F3708"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The pipeline depth represents the number of stages in a processor's instruction pipeline. A deeper pipeline may allow for more instructions in-flight simultaneously.</w:t>
      </w:r>
    </w:p>
    <w:p w14:paraId="2A8F1815"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A deeper pipeline can enhance instruction throughput but may lead to increased latency if not managed effectively.</w:t>
      </w:r>
    </w:p>
    <w:p w14:paraId="4E9B9FDD" w14:textId="77777777" w:rsidR="007A096B" w:rsidRPr="00447833" w:rsidRDefault="007A096B" w:rsidP="00830C18">
      <w:pPr>
        <w:spacing w:after="0"/>
        <w:rPr>
          <w:rFonts w:asciiTheme="majorHAnsi" w:hAnsiTheme="majorHAnsi" w:cstheme="majorHAnsi"/>
          <w:color w:val="343541"/>
          <w:sz w:val="20"/>
          <w:szCs w:val="20"/>
        </w:rPr>
      </w:pPr>
    </w:p>
    <w:p w14:paraId="4350D101" w14:textId="421EDE0D"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6. Power Consumption:</w:t>
      </w:r>
    </w:p>
    <w:p w14:paraId="0E6EE689"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Power consumption is measured in watts (W) and indicates the amount of electrical power a processor consumes during operation.</w:t>
      </w:r>
    </w:p>
    <w:p w14:paraId="4F8EE11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Low power consumption is crucial for mobile and battery-powered devices, while high-performance systems may tolerate higher power usage.</w:t>
      </w:r>
    </w:p>
    <w:p w14:paraId="375D5E6F" w14:textId="77777777" w:rsidR="007A096B" w:rsidRPr="00447833" w:rsidRDefault="007A096B" w:rsidP="00830C18">
      <w:pPr>
        <w:spacing w:after="0"/>
        <w:rPr>
          <w:rFonts w:asciiTheme="majorHAnsi" w:hAnsiTheme="majorHAnsi" w:cstheme="majorHAnsi"/>
          <w:color w:val="343541"/>
          <w:sz w:val="20"/>
          <w:szCs w:val="20"/>
        </w:rPr>
      </w:pPr>
    </w:p>
    <w:p w14:paraId="13FC9B93" w14:textId="772958C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7. Thermal Design Power (TDP):</w:t>
      </w:r>
    </w:p>
    <w:p w14:paraId="5CE9024F"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TDP is a specification that represents the maximum amount of heat a processor is expected to dissipate under typical operating conditions.</w:t>
      </w:r>
    </w:p>
    <w:p w14:paraId="720A7B78"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TDP helps determine the thermal requirements for cooling solutions and is important for system design and stability.</w:t>
      </w:r>
    </w:p>
    <w:p w14:paraId="172FA494" w14:textId="77777777" w:rsidR="007A096B" w:rsidRPr="00447833" w:rsidRDefault="007A096B" w:rsidP="00830C18">
      <w:pPr>
        <w:spacing w:after="0"/>
        <w:rPr>
          <w:rFonts w:asciiTheme="majorHAnsi" w:hAnsiTheme="majorHAnsi" w:cstheme="majorHAnsi"/>
          <w:color w:val="343541"/>
          <w:sz w:val="20"/>
          <w:szCs w:val="20"/>
        </w:rPr>
      </w:pPr>
    </w:p>
    <w:p w14:paraId="19C99085" w14:textId="0E37AAB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8. Performance-Per-Watt:</w:t>
      </w:r>
    </w:p>
    <w:p w14:paraId="64B9EE1E"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 xml:space="preserve">   - *Definition:* Performance-per-watt is a ratio that quantifies how much performance a processor delivers for each watt of power consumed.</w:t>
      </w:r>
    </w:p>
    <w:p w14:paraId="4BF0F0C1"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This metric is crucial for energy-efficient computing and is particularly relevant in data centers and mobile devices.</w:t>
      </w:r>
    </w:p>
    <w:p w14:paraId="7550FF9D" w14:textId="77777777" w:rsidR="007A096B" w:rsidRPr="00447833" w:rsidRDefault="007A096B" w:rsidP="00830C18">
      <w:pPr>
        <w:spacing w:after="0"/>
        <w:rPr>
          <w:rFonts w:asciiTheme="majorHAnsi" w:hAnsiTheme="majorHAnsi" w:cstheme="majorHAnsi"/>
          <w:color w:val="343541"/>
          <w:sz w:val="20"/>
          <w:szCs w:val="20"/>
        </w:rPr>
      </w:pPr>
    </w:p>
    <w:p w14:paraId="3F6B32A1" w14:textId="74A96891"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9. Floating-Point Performance:</w:t>
      </w:r>
    </w:p>
    <w:p w14:paraId="0E82296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Floating-point performance measures the CPU's capability to perform floating-point arithmetic operations, which are important for scientific and graphics-intensive applications.</w:t>
      </w:r>
    </w:p>
    <w:p w14:paraId="327BF365"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Processors with higher floating-point performance are suitable for tasks like 3D rendering, scientific simulations, and AI workloads.</w:t>
      </w:r>
    </w:p>
    <w:p w14:paraId="58353764" w14:textId="77777777" w:rsidR="007A096B" w:rsidRPr="00447833" w:rsidRDefault="007A096B" w:rsidP="00830C18">
      <w:pPr>
        <w:spacing w:after="0"/>
        <w:rPr>
          <w:rFonts w:asciiTheme="majorHAnsi" w:hAnsiTheme="majorHAnsi" w:cstheme="majorHAnsi"/>
          <w:color w:val="343541"/>
          <w:sz w:val="20"/>
          <w:szCs w:val="20"/>
        </w:rPr>
      </w:pPr>
    </w:p>
    <w:p w14:paraId="0C9ADF08" w14:textId="6077EBF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10. Benchmark Scores:</w:t>
      </w:r>
    </w:p>
    <w:p w14:paraId="2C6AF85F"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Benchmark scores are results from standardized tests that measure a processor's performance in specific applications or workloads.</w:t>
      </w:r>
    </w:p>
    <w:p w14:paraId="1EC70C69"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Benchmark scores provide a real-world indication of how a processor performs in various tasks, making it easier to compare different CPUs.</w:t>
      </w:r>
    </w:p>
    <w:p w14:paraId="5533DEF3" w14:textId="77777777" w:rsidR="007A096B" w:rsidRPr="00447833" w:rsidRDefault="007A096B" w:rsidP="00830C18">
      <w:pPr>
        <w:spacing w:after="0"/>
        <w:rPr>
          <w:rFonts w:asciiTheme="majorHAnsi" w:hAnsiTheme="majorHAnsi" w:cstheme="majorHAnsi"/>
          <w:color w:val="343541"/>
          <w:sz w:val="20"/>
          <w:szCs w:val="20"/>
        </w:rPr>
      </w:pPr>
    </w:p>
    <w:p w14:paraId="41FD0311" w14:textId="00A0089A"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11. Memory Bandwidth:</w:t>
      </w:r>
    </w:p>
    <w:p w14:paraId="226B878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Memory bandwidth measures the rate at which data can be transferred between the CPU and memory. It's expressed in bytes per second.</w:t>
      </w:r>
    </w:p>
    <w:p w14:paraId="123A420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Higher memory bandwidth is important for tasks that involve frequent memory access, such as large dataset processing and gaming.</w:t>
      </w:r>
    </w:p>
    <w:p w14:paraId="600391B5" w14:textId="77777777" w:rsidR="007A096B" w:rsidRPr="00447833" w:rsidRDefault="007A096B" w:rsidP="00830C18">
      <w:pPr>
        <w:spacing w:after="0"/>
        <w:rPr>
          <w:rFonts w:asciiTheme="majorHAnsi" w:hAnsiTheme="majorHAnsi" w:cstheme="majorHAnsi"/>
          <w:color w:val="343541"/>
          <w:sz w:val="20"/>
          <w:szCs w:val="20"/>
        </w:rPr>
      </w:pPr>
    </w:p>
    <w:p w14:paraId="03F9A912" w14:textId="6006ECFF"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12. Latency:</w:t>
      </w:r>
    </w:p>
    <w:p w14:paraId="1BD7C2A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Latency is the time it takes for an instruction to travel from the CPU to the memory and back. It's crucial for applications where quick responses are required.</w:t>
      </w:r>
    </w:p>
    <w:p w14:paraId="3F52389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*Significance:* Low latency is essential for responsive user experiences, such as gaming and real-time data processing.</w:t>
      </w:r>
    </w:p>
    <w:p w14:paraId="50529342" w14:textId="77777777" w:rsidR="007A096B" w:rsidRPr="00447833" w:rsidRDefault="007A096B" w:rsidP="00830C18">
      <w:pPr>
        <w:spacing w:after="0"/>
        <w:rPr>
          <w:rFonts w:asciiTheme="majorHAnsi" w:hAnsiTheme="majorHAnsi" w:cstheme="majorHAnsi"/>
          <w:color w:val="343541"/>
          <w:sz w:val="20"/>
          <w:szCs w:val="20"/>
        </w:rPr>
      </w:pPr>
    </w:p>
    <w:p w14:paraId="6A69B954" w14:textId="0AE83BF9"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Evaluating processors based on these performance metrics helps users make informed decisions when selecting hardware for their specific computing needs, whether for general-purpose computing, gaming, content creation, scientific research, or other applications. The choice of processor should align with the intended workload and requirements of the system.</w:t>
      </w:r>
    </w:p>
    <w:p w14:paraId="7134922F" w14:textId="77777777" w:rsidR="007A096B" w:rsidRPr="00447833" w:rsidRDefault="007A096B" w:rsidP="00830C18">
      <w:pPr>
        <w:spacing w:after="0"/>
        <w:rPr>
          <w:rFonts w:asciiTheme="majorHAnsi" w:hAnsiTheme="majorHAnsi" w:cstheme="majorHAnsi"/>
          <w:color w:val="343541"/>
          <w:sz w:val="20"/>
          <w:szCs w:val="20"/>
        </w:rPr>
      </w:pPr>
    </w:p>
    <w:p w14:paraId="096E696D" w14:textId="13E983E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Memory map &amp; addresses</w:t>
      </w:r>
    </w:p>
    <w:p w14:paraId="7459494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A memory map is a diagram or table that outlines the organization of memory within a computer or embedded system. It provides a structured overview of the memory space, detailing how different regions of memory are allocated for specific purposes. Memory addresses are numerical values that uniquely identify locations within the memory map. Here's an explanation of memory maps and addresses:</w:t>
      </w:r>
    </w:p>
    <w:p w14:paraId="205CFF0A" w14:textId="77777777" w:rsidR="007A096B" w:rsidRPr="00447833" w:rsidRDefault="007A096B" w:rsidP="00830C18">
      <w:pPr>
        <w:spacing w:after="0"/>
        <w:rPr>
          <w:rFonts w:asciiTheme="majorHAnsi" w:hAnsiTheme="majorHAnsi" w:cstheme="majorHAnsi"/>
          <w:color w:val="343541"/>
          <w:sz w:val="20"/>
          <w:szCs w:val="20"/>
        </w:rPr>
      </w:pPr>
    </w:p>
    <w:p w14:paraId="2AB0D8CF" w14:textId="27737D90"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Memory Map:</w:t>
      </w:r>
    </w:p>
    <w:p w14:paraId="5D7A3D3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A memory map is like a blueprint of the memory hierarchy in a computer or embedded system. It divides the memory into regions or sections, each with a specific purpose. Memory maps can vary significantly based on the architecture of the system, but they typically include the following elements:</w:t>
      </w:r>
    </w:p>
    <w:p w14:paraId="358A38EC" w14:textId="77777777" w:rsidR="007A096B" w:rsidRPr="00447833" w:rsidRDefault="007A096B" w:rsidP="00830C18">
      <w:pPr>
        <w:spacing w:after="0"/>
        <w:rPr>
          <w:rFonts w:asciiTheme="majorHAnsi" w:hAnsiTheme="majorHAnsi" w:cstheme="majorHAnsi"/>
          <w:color w:val="343541"/>
          <w:sz w:val="20"/>
          <w:szCs w:val="20"/>
        </w:rPr>
      </w:pPr>
    </w:p>
    <w:p w14:paraId="12B69173" w14:textId="0D5E443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Reserved Memory: Some memory is reserved for system management functions, including firmware, BIOS, and system configuration.</w:t>
      </w:r>
    </w:p>
    <w:p w14:paraId="00F6A8D8" w14:textId="77777777" w:rsidR="007A096B" w:rsidRPr="00447833" w:rsidRDefault="007A096B" w:rsidP="00830C18">
      <w:pPr>
        <w:spacing w:after="0"/>
        <w:rPr>
          <w:rFonts w:asciiTheme="majorHAnsi" w:hAnsiTheme="majorHAnsi" w:cstheme="majorHAnsi"/>
          <w:color w:val="343541"/>
          <w:sz w:val="20"/>
          <w:szCs w:val="20"/>
        </w:rPr>
      </w:pPr>
    </w:p>
    <w:p w14:paraId="11B82590" w14:textId="5E8F6401"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Operating System Memory: This region is allocated for the operating system's use and includes the kernel, system libraries, and memory used for system processes.</w:t>
      </w:r>
    </w:p>
    <w:p w14:paraId="6085B68A" w14:textId="77777777" w:rsidR="007A096B" w:rsidRPr="00447833" w:rsidRDefault="007A096B" w:rsidP="00830C18">
      <w:pPr>
        <w:spacing w:after="0"/>
        <w:rPr>
          <w:rFonts w:asciiTheme="majorHAnsi" w:hAnsiTheme="majorHAnsi" w:cstheme="majorHAnsi"/>
          <w:color w:val="343541"/>
          <w:sz w:val="20"/>
          <w:szCs w:val="20"/>
        </w:rPr>
      </w:pPr>
    </w:p>
    <w:p w14:paraId="04B8BE71" w14:textId="17C377B3"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User Space: Memory available for running user applications and programs.</w:t>
      </w:r>
    </w:p>
    <w:p w14:paraId="3E6E98DE" w14:textId="77777777" w:rsidR="007A096B" w:rsidRPr="00447833" w:rsidRDefault="007A096B" w:rsidP="00830C18">
      <w:pPr>
        <w:spacing w:after="0"/>
        <w:rPr>
          <w:rFonts w:asciiTheme="majorHAnsi" w:hAnsiTheme="majorHAnsi" w:cstheme="majorHAnsi"/>
          <w:color w:val="343541"/>
          <w:sz w:val="20"/>
          <w:szCs w:val="20"/>
        </w:rPr>
      </w:pPr>
    </w:p>
    <w:p w14:paraId="33EB4FBF" w14:textId="16F280B1"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4. Kernel Space: A protected memory region where the operating system's kernel runs, isolated from user programs.</w:t>
      </w:r>
    </w:p>
    <w:p w14:paraId="655F16B8" w14:textId="77777777" w:rsidR="007A096B" w:rsidRPr="00447833" w:rsidRDefault="007A096B" w:rsidP="00830C18">
      <w:pPr>
        <w:spacing w:after="0"/>
        <w:rPr>
          <w:rFonts w:asciiTheme="majorHAnsi" w:hAnsiTheme="majorHAnsi" w:cstheme="majorHAnsi"/>
          <w:color w:val="343541"/>
          <w:sz w:val="20"/>
          <w:szCs w:val="20"/>
        </w:rPr>
      </w:pPr>
    </w:p>
    <w:p w14:paraId="0BF783DD" w14:textId="5B5EAF9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I/O Ports: Memory addresses that are used for direct memory-mapped I/O (input/output) operations to interact with hardware devices, such as graphics cards or network controllers.</w:t>
      </w:r>
    </w:p>
    <w:p w14:paraId="318A61CB" w14:textId="77777777" w:rsidR="007A096B" w:rsidRPr="00447833" w:rsidRDefault="007A096B" w:rsidP="00830C18">
      <w:pPr>
        <w:spacing w:after="0"/>
        <w:rPr>
          <w:rFonts w:asciiTheme="majorHAnsi" w:hAnsiTheme="majorHAnsi" w:cstheme="majorHAnsi"/>
          <w:color w:val="343541"/>
          <w:sz w:val="20"/>
          <w:szCs w:val="20"/>
        </w:rPr>
      </w:pPr>
    </w:p>
    <w:p w14:paraId="24D67E8A" w14:textId="62FE551D"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6. Peripheral Memory: Memory allocated for interfacing with hardware peripherals and memory-mapped registers, including UARTs, timers, and control registers.</w:t>
      </w:r>
    </w:p>
    <w:p w14:paraId="53C14D26" w14:textId="77777777" w:rsidR="007A096B" w:rsidRPr="00447833" w:rsidRDefault="007A096B" w:rsidP="00830C18">
      <w:pPr>
        <w:spacing w:after="0"/>
        <w:rPr>
          <w:rFonts w:asciiTheme="majorHAnsi" w:hAnsiTheme="majorHAnsi" w:cstheme="majorHAnsi"/>
          <w:color w:val="343541"/>
          <w:sz w:val="20"/>
          <w:szCs w:val="20"/>
        </w:rPr>
      </w:pPr>
    </w:p>
    <w:p w14:paraId="39B97C8D" w14:textId="677758B3"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7. Stack and Heap: Memory for program stack (used for function call management) and dynamic memory allocation (heap) used for variables and data structures.</w:t>
      </w:r>
    </w:p>
    <w:p w14:paraId="1BEC0D95" w14:textId="77777777" w:rsidR="007A096B" w:rsidRPr="00447833" w:rsidRDefault="007A096B" w:rsidP="00830C18">
      <w:pPr>
        <w:spacing w:after="0"/>
        <w:rPr>
          <w:rFonts w:asciiTheme="majorHAnsi" w:hAnsiTheme="majorHAnsi" w:cstheme="majorHAnsi"/>
          <w:color w:val="343541"/>
          <w:sz w:val="20"/>
          <w:szCs w:val="20"/>
        </w:rPr>
      </w:pPr>
    </w:p>
    <w:p w14:paraId="49D1D73C" w14:textId="606380EF"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8. ROM and Flash Memory: Memory regions containing firmware, boot loaders, and other non-volatile code.</w:t>
      </w:r>
    </w:p>
    <w:p w14:paraId="123AE4ED" w14:textId="77777777" w:rsidR="007A096B" w:rsidRPr="00447833" w:rsidRDefault="007A096B" w:rsidP="00830C18">
      <w:pPr>
        <w:spacing w:after="0"/>
        <w:rPr>
          <w:rFonts w:asciiTheme="majorHAnsi" w:hAnsiTheme="majorHAnsi" w:cstheme="majorHAnsi"/>
          <w:color w:val="343541"/>
          <w:sz w:val="20"/>
          <w:szCs w:val="20"/>
        </w:rPr>
      </w:pPr>
    </w:p>
    <w:p w14:paraId="786D208D" w14:textId="5C3624D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9. RAM (Random Access Memory): System memory used for active data and program storage, divided into sections for data, stack, and heap.</w:t>
      </w:r>
    </w:p>
    <w:p w14:paraId="0D86B3DE" w14:textId="77777777" w:rsidR="007A096B" w:rsidRPr="00447833" w:rsidRDefault="007A096B" w:rsidP="00830C18">
      <w:pPr>
        <w:spacing w:after="0"/>
        <w:rPr>
          <w:rFonts w:asciiTheme="majorHAnsi" w:hAnsiTheme="majorHAnsi" w:cstheme="majorHAnsi"/>
          <w:color w:val="343541"/>
          <w:sz w:val="20"/>
          <w:szCs w:val="20"/>
        </w:rPr>
      </w:pPr>
    </w:p>
    <w:p w14:paraId="03AEFBD5" w14:textId="4AE9409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Memory Addresses:</w:t>
      </w:r>
    </w:p>
    <w:p w14:paraId="6AFFC5F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Memory addresses are numerical values that uniquely identify locations within the memory map. Each byte of memory has an associated address. These addresses are used to read from, write to, and manipulate data stored in memory. Addresses can be expressed in various ways, including:</w:t>
      </w:r>
    </w:p>
    <w:p w14:paraId="715B49CF" w14:textId="77777777" w:rsidR="007A096B" w:rsidRPr="00447833" w:rsidRDefault="007A096B" w:rsidP="00830C18">
      <w:pPr>
        <w:spacing w:after="0"/>
        <w:rPr>
          <w:rFonts w:asciiTheme="majorHAnsi" w:hAnsiTheme="majorHAnsi" w:cstheme="majorHAnsi"/>
          <w:color w:val="343541"/>
          <w:sz w:val="20"/>
          <w:szCs w:val="20"/>
        </w:rPr>
      </w:pPr>
    </w:p>
    <w:p w14:paraId="562B6E61" w14:textId="7F705D0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Decimal: Addresses can be represented in base-10, which is the common numeral system.</w:t>
      </w:r>
    </w:p>
    <w:p w14:paraId="5B365388" w14:textId="4C663D4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Hexadecimal (Hex): Hexadecimal is often used for memory addresses because it provides a more concise representation. It uses the digits 0-9 and the letters A-F, which correspond to decimal values 0-15.</w:t>
      </w:r>
    </w:p>
    <w:p w14:paraId="4E2F6F82" w14:textId="6E3350DA"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Binary: Memory addresses can also be expressed in binary, particularly in low-level hardware programming.</w:t>
      </w:r>
    </w:p>
    <w:p w14:paraId="0CD5A5AC" w14:textId="77777777" w:rsidR="007A096B" w:rsidRPr="00447833" w:rsidRDefault="007A096B" w:rsidP="00830C18">
      <w:pPr>
        <w:spacing w:after="0"/>
        <w:rPr>
          <w:rFonts w:asciiTheme="majorHAnsi" w:hAnsiTheme="majorHAnsi" w:cstheme="majorHAnsi"/>
          <w:color w:val="343541"/>
          <w:sz w:val="20"/>
          <w:szCs w:val="20"/>
        </w:rPr>
      </w:pPr>
    </w:p>
    <w:p w14:paraId="7B4169F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For example, in a 32-bit system, a memory address might look like `0x00000000` to `0xFFFFFFFF`, covering the entire 4 GB address space.</w:t>
      </w:r>
    </w:p>
    <w:p w14:paraId="178BD2B9" w14:textId="77777777" w:rsidR="007A096B" w:rsidRPr="00447833" w:rsidRDefault="007A096B" w:rsidP="00830C18">
      <w:pPr>
        <w:spacing w:after="0"/>
        <w:rPr>
          <w:rFonts w:asciiTheme="majorHAnsi" w:hAnsiTheme="majorHAnsi" w:cstheme="majorHAnsi"/>
          <w:color w:val="343541"/>
          <w:sz w:val="20"/>
          <w:szCs w:val="20"/>
        </w:rPr>
      </w:pPr>
    </w:p>
    <w:p w14:paraId="33AF33B1" w14:textId="6A1FC58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Memory addresses play a crucial role in data access, memory allocation, and low-level programming. Programmers and operating systems use these addresses to manage memory, load data, and execute instructions, making them an essential aspect of computer architecture and system operation.</w:t>
      </w:r>
    </w:p>
    <w:p w14:paraId="14A115A1" w14:textId="77777777" w:rsidR="007A096B" w:rsidRPr="00447833" w:rsidRDefault="007A096B" w:rsidP="00830C18">
      <w:pPr>
        <w:spacing w:after="0"/>
        <w:rPr>
          <w:rFonts w:asciiTheme="majorHAnsi" w:hAnsiTheme="majorHAnsi" w:cstheme="majorHAnsi"/>
          <w:color w:val="343541"/>
          <w:sz w:val="20"/>
          <w:szCs w:val="20"/>
        </w:rPr>
      </w:pPr>
    </w:p>
    <w:p w14:paraId="3C7F6FA1" w14:textId="2824977B" w:rsidR="007A096B" w:rsidRPr="00447833" w:rsidRDefault="007A096B" w:rsidP="00830C18">
      <w:pPr>
        <w:spacing w:after="0"/>
        <w:rPr>
          <w:rFonts w:asciiTheme="majorHAnsi" w:hAnsiTheme="majorHAnsi" w:cstheme="majorHAnsi"/>
          <w:sz w:val="20"/>
          <w:szCs w:val="20"/>
        </w:rPr>
      </w:pPr>
      <w:r w:rsidRPr="00447833">
        <w:rPr>
          <w:rFonts w:asciiTheme="majorHAnsi" w:hAnsiTheme="majorHAnsi" w:cstheme="majorHAnsi"/>
          <w:sz w:val="20"/>
          <w:szCs w:val="20"/>
        </w:rPr>
        <w:t>Processor selection and memory selection for real-time applications</w:t>
      </w:r>
    </w:p>
    <w:p w14:paraId="47DFE5D5" w14:textId="77777777" w:rsidR="007A096B" w:rsidRPr="00447833" w:rsidRDefault="007A096B" w:rsidP="00830C18">
      <w:pPr>
        <w:spacing w:after="0"/>
        <w:rPr>
          <w:rFonts w:asciiTheme="majorHAnsi" w:hAnsiTheme="majorHAnsi" w:cstheme="majorHAnsi"/>
          <w:sz w:val="20"/>
          <w:szCs w:val="20"/>
        </w:rPr>
      </w:pPr>
    </w:p>
    <w:p w14:paraId="6E5028B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Selecting the right processor and memory for real-time applications is critical to ensuring that the system meets its timing and performance requirements. Real-time applications demand predictable and timely responses to external events, making processor and memory selection a crucial decision. Here are the key considerations for choosing the appropriate processor and memory for real-time applications:</w:t>
      </w:r>
    </w:p>
    <w:p w14:paraId="143626DC" w14:textId="77777777" w:rsidR="007A096B" w:rsidRPr="00447833" w:rsidRDefault="007A096B" w:rsidP="00830C18">
      <w:pPr>
        <w:spacing w:after="0"/>
        <w:rPr>
          <w:rFonts w:asciiTheme="majorHAnsi" w:hAnsiTheme="majorHAnsi" w:cstheme="majorHAnsi"/>
          <w:color w:val="343541"/>
          <w:sz w:val="20"/>
          <w:szCs w:val="20"/>
        </w:rPr>
      </w:pPr>
    </w:p>
    <w:p w14:paraId="7C7D7280" w14:textId="570810E9"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Processor Selection:</w:t>
      </w:r>
    </w:p>
    <w:p w14:paraId="739E9B9F" w14:textId="77777777" w:rsidR="007A096B" w:rsidRPr="00447833" w:rsidRDefault="007A096B" w:rsidP="00830C18">
      <w:pPr>
        <w:spacing w:after="0"/>
        <w:rPr>
          <w:rFonts w:asciiTheme="majorHAnsi" w:hAnsiTheme="majorHAnsi" w:cstheme="majorHAnsi"/>
          <w:color w:val="343541"/>
          <w:sz w:val="20"/>
          <w:szCs w:val="20"/>
        </w:rPr>
      </w:pPr>
    </w:p>
    <w:p w14:paraId="26C51E2C" w14:textId="4ECCA72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Clock Speed and Processing Power:</w:t>
      </w:r>
    </w:p>
    <w:p w14:paraId="732337C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Choose a processor with sufficient clock speed and processing power to meet the application's real-time constraints. The processor should be capable of executing tasks within the required time frames.</w:t>
      </w:r>
    </w:p>
    <w:p w14:paraId="291EC2AD" w14:textId="77777777" w:rsidR="007A096B" w:rsidRPr="00447833" w:rsidRDefault="007A096B" w:rsidP="00830C18">
      <w:pPr>
        <w:spacing w:after="0"/>
        <w:rPr>
          <w:rFonts w:asciiTheme="majorHAnsi" w:hAnsiTheme="majorHAnsi" w:cstheme="majorHAnsi"/>
          <w:color w:val="343541"/>
          <w:sz w:val="20"/>
          <w:szCs w:val="20"/>
        </w:rPr>
      </w:pPr>
    </w:p>
    <w:p w14:paraId="1C1F3F7E" w14:textId="48D309A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Deterministic Execution:</w:t>
      </w:r>
    </w:p>
    <w:p w14:paraId="75D373A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Opt for a processor with a deterministic execution model. Real-time applications require consistent and predictable response times, which may be compromised by processors with unpredictable execution patterns.</w:t>
      </w:r>
    </w:p>
    <w:p w14:paraId="4C09A8CF" w14:textId="77777777" w:rsidR="007A096B" w:rsidRPr="00447833" w:rsidRDefault="007A096B" w:rsidP="00830C18">
      <w:pPr>
        <w:spacing w:after="0"/>
        <w:rPr>
          <w:rFonts w:asciiTheme="majorHAnsi" w:hAnsiTheme="majorHAnsi" w:cstheme="majorHAnsi"/>
          <w:color w:val="343541"/>
          <w:sz w:val="20"/>
          <w:szCs w:val="20"/>
        </w:rPr>
      </w:pPr>
    </w:p>
    <w:p w14:paraId="299DFBDF" w14:textId="4B17AB4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3. Multi-Core Support:</w:t>
      </w:r>
    </w:p>
    <w:p w14:paraId="2CD4585B"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Depending on the nature of the real-time application, consider processors with multi-core support. Multi-core processors can enable parallel execution of tasks, improving overall system responsiveness.</w:t>
      </w:r>
    </w:p>
    <w:p w14:paraId="694E5354" w14:textId="77777777" w:rsidR="007A096B" w:rsidRPr="00447833" w:rsidRDefault="007A096B" w:rsidP="00830C18">
      <w:pPr>
        <w:spacing w:after="0"/>
        <w:rPr>
          <w:rFonts w:asciiTheme="majorHAnsi" w:hAnsiTheme="majorHAnsi" w:cstheme="majorHAnsi"/>
          <w:color w:val="343541"/>
          <w:sz w:val="20"/>
          <w:szCs w:val="20"/>
        </w:rPr>
      </w:pPr>
    </w:p>
    <w:p w14:paraId="7CDFA729" w14:textId="704CA45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Instruction Set Architecture (ISA):</w:t>
      </w:r>
    </w:p>
    <w:p w14:paraId="2B1CD47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Select a processor with an ISA that aligns with the application's requirements. Some ISAs are better suited for real-time tasks, such as ARM's RISC-based architecture.</w:t>
      </w:r>
    </w:p>
    <w:p w14:paraId="0C0ED955" w14:textId="77777777" w:rsidR="007A096B" w:rsidRPr="00447833" w:rsidRDefault="007A096B" w:rsidP="00830C18">
      <w:pPr>
        <w:spacing w:after="0"/>
        <w:rPr>
          <w:rFonts w:asciiTheme="majorHAnsi" w:hAnsiTheme="majorHAnsi" w:cstheme="majorHAnsi"/>
          <w:color w:val="343541"/>
          <w:sz w:val="20"/>
          <w:szCs w:val="20"/>
        </w:rPr>
      </w:pPr>
    </w:p>
    <w:p w14:paraId="30B44308" w14:textId="6519C8F5"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Memory Hierarchy:</w:t>
      </w:r>
    </w:p>
    <w:p w14:paraId="0E7C69BE"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Evaluate the processor's memory hierarchy, including cache sizes and memory access speeds. Efficient memory management is essential for minimizing memory access times in real-time applications.</w:t>
      </w:r>
    </w:p>
    <w:p w14:paraId="55F15DB6" w14:textId="77777777" w:rsidR="007A096B" w:rsidRPr="00447833" w:rsidRDefault="007A096B" w:rsidP="00830C18">
      <w:pPr>
        <w:spacing w:after="0"/>
        <w:rPr>
          <w:rFonts w:asciiTheme="majorHAnsi" w:hAnsiTheme="majorHAnsi" w:cstheme="majorHAnsi"/>
          <w:color w:val="343541"/>
          <w:sz w:val="20"/>
          <w:szCs w:val="20"/>
        </w:rPr>
      </w:pPr>
    </w:p>
    <w:p w14:paraId="27A4F818" w14:textId="7BBC0DE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6. Real-Time Operating System (RTOS) Compatibility:</w:t>
      </w:r>
    </w:p>
    <w:p w14:paraId="7ECE768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Ensure that the chosen processor is compatible with real-time operating systems that can help manage and schedule tasks with precision.</w:t>
      </w:r>
    </w:p>
    <w:p w14:paraId="51A6E426" w14:textId="77777777" w:rsidR="007A096B" w:rsidRPr="00447833" w:rsidRDefault="007A096B" w:rsidP="00830C18">
      <w:pPr>
        <w:spacing w:after="0"/>
        <w:rPr>
          <w:rFonts w:asciiTheme="majorHAnsi" w:hAnsiTheme="majorHAnsi" w:cstheme="majorHAnsi"/>
          <w:color w:val="343541"/>
          <w:sz w:val="20"/>
          <w:szCs w:val="20"/>
        </w:rPr>
      </w:pPr>
    </w:p>
    <w:p w14:paraId="0A8B796C" w14:textId="205DB0FC"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7. Peripheral Interfaces:</w:t>
      </w:r>
    </w:p>
    <w:p w14:paraId="23BDE221"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Verify that the processor supports the necessary peripheral interfaces for your real-time application, such as analog-to-digital converters (ADCs), digital-to-analog converters (DACs), timers, and communication interfaces.</w:t>
      </w:r>
    </w:p>
    <w:p w14:paraId="4698C0D0" w14:textId="77777777" w:rsidR="007A096B" w:rsidRPr="00447833" w:rsidRDefault="007A096B" w:rsidP="00830C18">
      <w:pPr>
        <w:spacing w:after="0"/>
        <w:rPr>
          <w:rFonts w:asciiTheme="majorHAnsi" w:hAnsiTheme="majorHAnsi" w:cstheme="majorHAnsi"/>
          <w:color w:val="343541"/>
          <w:sz w:val="20"/>
          <w:szCs w:val="20"/>
        </w:rPr>
      </w:pPr>
    </w:p>
    <w:p w14:paraId="6D29C792" w14:textId="5E8C22DA"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8. Interrupt Handling:</w:t>
      </w:r>
    </w:p>
    <w:p w14:paraId="76DA2E5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The processor should have efficient and low-latency interrupt handling mechanisms to respond quickly to external events and triggers.</w:t>
      </w:r>
    </w:p>
    <w:p w14:paraId="2B3094A7" w14:textId="77777777" w:rsidR="007A096B" w:rsidRPr="00447833" w:rsidRDefault="007A096B" w:rsidP="00830C18">
      <w:pPr>
        <w:spacing w:after="0"/>
        <w:rPr>
          <w:rFonts w:asciiTheme="majorHAnsi" w:hAnsiTheme="majorHAnsi" w:cstheme="majorHAnsi"/>
          <w:color w:val="343541"/>
          <w:sz w:val="20"/>
          <w:szCs w:val="20"/>
        </w:rPr>
      </w:pPr>
    </w:p>
    <w:p w14:paraId="01C38471" w14:textId="4B64EEB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Memory Selection:</w:t>
      </w:r>
    </w:p>
    <w:p w14:paraId="44BC9840" w14:textId="77777777" w:rsidR="007A096B" w:rsidRPr="00447833" w:rsidRDefault="007A096B" w:rsidP="00830C18">
      <w:pPr>
        <w:spacing w:after="0"/>
        <w:rPr>
          <w:rFonts w:asciiTheme="majorHAnsi" w:hAnsiTheme="majorHAnsi" w:cstheme="majorHAnsi"/>
          <w:color w:val="343541"/>
          <w:sz w:val="20"/>
          <w:szCs w:val="20"/>
        </w:rPr>
      </w:pPr>
    </w:p>
    <w:p w14:paraId="1229A7BF" w14:textId="3EB6BD8F"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RAM (Random Access Memory):</w:t>
      </w:r>
    </w:p>
    <w:p w14:paraId="6315025B"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Choose sufficient RAM capacity to store data and program code required for real-time tasks. Having enough RAM ensures that the processor doesn't need to access slower external memory frequently.</w:t>
      </w:r>
    </w:p>
    <w:p w14:paraId="38085133" w14:textId="77777777" w:rsidR="007A096B" w:rsidRPr="00447833" w:rsidRDefault="007A096B" w:rsidP="00830C18">
      <w:pPr>
        <w:spacing w:after="0"/>
        <w:rPr>
          <w:rFonts w:asciiTheme="majorHAnsi" w:hAnsiTheme="majorHAnsi" w:cstheme="majorHAnsi"/>
          <w:color w:val="343541"/>
          <w:sz w:val="20"/>
          <w:szCs w:val="20"/>
        </w:rPr>
      </w:pPr>
    </w:p>
    <w:p w14:paraId="321FD9D6" w14:textId="38403AA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Cache Memory:</w:t>
      </w:r>
    </w:p>
    <w:p w14:paraId="0AF4A51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Cache memory, especially L1 and L2 caches, can significantly impact real-time application performance by reducing memory access latency. Evaluate cache sizes and access times for optimization.</w:t>
      </w:r>
    </w:p>
    <w:p w14:paraId="666DF543" w14:textId="77777777" w:rsidR="007A096B" w:rsidRPr="00447833" w:rsidRDefault="007A096B" w:rsidP="00830C18">
      <w:pPr>
        <w:spacing w:after="0"/>
        <w:rPr>
          <w:rFonts w:asciiTheme="majorHAnsi" w:hAnsiTheme="majorHAnsi" w:cstheme="majorHAnsi"/>
          <w:color w:val="343541"/>
          <w:sz w:val="20"/>
          <w:szCs w:val="20"/>
        </w:rPr>
      </w:pPr>
    </w:p>
    <w:p w14:paraId="2366F4FE" w14:textId="5F45D30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Memory Speed:</w:t>
      </w:r>
    </w:p>
    <w:p w14:paraId="3FD16C18"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Select high-speed RAM modules to reduce memory access times and minimize latency. Faster memory is crucial for time-sensitive applications.</w:t>
      </w:r>
    </w:p>
    <w:p w14:paraId="602CBAEB" w14:textId="77777777" w:rsidR="007A096B" w:rsidRPr="00447833" w:rsidRDefault="007A096B" w:rsidP="00830C18">
      <w:pPr>
        <w:spacing w:after="0"/>
        <w:rPr>
          <w:rFonts w:asciiTheme="majorHAnsi" w:hAnsiTheme="majorHAnsi" w:cstheme="majorHAnsi"/>
          <w:color w:val="343541"/>
          <w:sz w:val="20"/>
          <w:szCs w:val="20"/>
        </w:rPr>
      </w:pPr>
    </w:p>
    <w:p w14:paraId="2F0BC049" w14:textId="2EDE4F0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Memory Protection:</w:t>
      </w:r>
    </w:p>
    <w:p w14:paraId="70DC6E1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Memory protection mechanisms are important for isolating tasks and ensuring one task does not disrupt the memory space of another.</w:t>
      </w:r>
    </w:p>
    <w:p w14:paraId="53790DD9" w14:textId="77777777" w:rsidR="007A096B" w:rsidRPr="00447833" w:rsidRDefault="007A096B" w:rsidP="00830C18">
      <w:pPr>
        <w:spacing w:after="0"/>
        <w:rPr>
          <w:rFonts w:asciiTheme="majorHAnsi" w:hAnsiTheme="majorHAnsi" w:cstheme="majorHAnsi"/>
          <w:color w:val="343541"/>
          <w:sz w:val="20"/>
          <w:szCs w:val="20"/>
        </w:rPr>
      </w:pPr>
    </w:p>
    <w:p w14:paraId="66152A67" w14:textId="622D1C9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Non-Volatile Memory:</w:t>
      </w:r>
    </w:p>
    <w:p w14:paraId="550892D3"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Incorporate non-volatile memory, such as EEPROM or flash memory, for storing critical application data and configuration parameters.</w:t>
      </w:r>
    </w:p>
    <w:p w14:paraId="44F58796" w14:textId="77777777" w:rsidR="007A096B" w:rsidRPr="00447833" w:rsidRDefault="007A096B" w:rsidP="00830C18">
      <w:pPr>
        <w:spacing w:after="0"/>
        <w:rPr>
          <w:rFonts w:asciiTheme="majorHAnsi" w:hAnsiTheme="majorHAnsi" w:cstheme="majorHAnsi"/>
          <w:color w:val="343541"/>
          <w:sz w:val="20"/>
          <w:szCs w:val="20"/>
        </w:rPr>
      </w:pPr>
    </w:p>
    <w:p w14:paraId="1A5F64A7" w14:textId="087084F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6. Memory Management Unit (MMU):</w:t>
      </w:r>
    </w:p>
    <w:p w14:paraId="58A5285E"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MMUs provide memory protection and virtual memory capabilities, which can be essential for certain real-time applications, especially in safety-critical systems.</w:t>
      </w:r>
    </w:p>
    <w:p w14:paraId="530A85D9" w14:textId="77777777" w:rsidR="007A096B" w:rsidRPr="00447833" w:rsidRDefault="007A096B" w:rsidP="00830C18">
      <w:pPr>
        <w:spacing w:after="0"/>
        <w:rPr>
          <w:rFonts w:asciiTheme="majorHAnsi" w:hAnsiTheme="majorHAnsi" w:cstheme="majorHAnsi"/>
          <w:color w:val="343541"/>
          <w:sz w:val="20"/>
          <w:szCs w:val="20"/>
        </w:rPr>
      </w:pPr>
    </w:p>
    <w:p w14:paraId="55BDBEA8" w14:textId="781A3CBE"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7. ECC (Error-Correcting Code) Memory:</w:t>
      </w:r>
    </w:p>
    <w:p w14:paraId="6B48114A"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ECC memory can help prevent data corruption due to memory errors, which is critical in applications where data integrity is paramount.</w:t>
      </w:r>
    </w:p>
    <w:p w14:paraId="46CC310E" w14:textId="77777777" w:rsidR="007A096B" w:rsidRPr="00447833" w:rsidRDefault="007A096B" w:rsidP="00830C18">
      <w:pPr>
        <w:spacing w:after="0"/>
        <w:rPr>
          <w:rFonts w:asciiTheme="majorHAnsi" w:hAnsiTheme="majorHAnsi" w:cstheme="majorHAnsi"/>
          <w:color w:val="343541"/>
          <w:sz w:val="20"/>
          <w:szCs w:val="20"/>
        </w:rPr>
      </w:pPr>
    </w:p>
    <w:p w14:paraId="2282B297" w14:textId="0E8BE4A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8. Memory Organization:</w:t>
      </w:r>
    </w:p>
    <w:p w14:paraId="0B0A0FCB"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Organize memory effectively to reduce fragmentation and allocate memory resources efficiently for real-time tasks.</w:t>
      </w:r>
    </w:p>
    <w:p w14:paraId="1C0C966C" w14:textId="77777777" w:rsidR="007A096B" w:rsidRPr="00447833" w:rsidRDefault="007A096B" w:rsidP="00830C18">
      <w:pPr>
        <w:spacing w:after="0"/>
        <w:rPr>
          <w:rFonts w:asciiTheme="majorHAnsi" w:hAnsiTheme="majorHAnsi" w:cstheme="majorHAnsi"/>
          <w:color w:val="343541"/>
          <w:sz w:val="20"/>
          <w:szCs w:val="20"/>
        </w:rPr>
      </w:pPr>
    </w:p>
    <w:p w14:paraId="29F35F23" w14:textId="4494954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9. Memory Interfacing:</w:t>
      </w:r>
    </w:p>
    <w:p w14:paraId="78959A8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Ensure that the chosen memory is compatible with the processor's memory interface to avoid compatibility issues.</w:t>
      </w:r>
    </w:p>
    <w:p w14:paraId="1E552A12" w14:textId="77777777" w:rsidR="007A096B" w:rsidRPr="00447833" w:rsidRDefault="007A096B" w:rsidP="00830C18">
      <w:pPr>
        <w:spacing w:after="0"/>
        <w:rPr>
          <w:rFonts w:asciiTheme="majorHAnsi" w:hAnsiTheme="majorHAnsi" w:cstheme="majorHAnsi"/>
          <w:color w:val="343541"/>
          <w:sz w:val="20"/>
          <w:szCs w:val="20"/>
        </w:rPr>
      </w:pPr>
    </w:p>
    <w:p w14:paraId="33368DC1" w14:textId="443BBAE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Selecting the right processor and memory for real-time applications requires a thorough understanding of the application's specific requirements, including timing constraints, computational loads, and hardware interfaces. Real-time systems often require rigorous testing and validation to ensure that they meet their performance and reliability objectives. Consider working with experts in real-time systems or embedded design to make informed decisions during the selection process.</w:t>
      </w:r>
    </w:p>
    <w:p w14:paraId="7002A875" w14:textId="77777777" w:rsidR="007A096B" w:rsidRPr="00447833" w:rsidRDefault="007A096B" w:rsidP="00830C18">
      <w:pPr>
        <w:spacing w:after="0"/>
        <w:rPr>
          <w:rFonts w:asciiTheme="majorHAnsi" w:hAnsiTheme="majorHAnsi" w:cstheme="majorHAnsi"/>
          <w:color w:val="343541"/>
          <w:sz w:val="20"/>
          <w:szCs w:val="20"/>
        </w:rPr>
      </w:pPr>
    </w:p>
    <w:p w14:paraId="3E7616F3" w14:textId="63F533E1"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Networked embedded systems- I2C, CAN, USB, Fire wire</w:t>
      </w:r>
    </w:p>
    <w:p w14:paraId="7DDE2D5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Networked embedded systems often require various communication interfaces and protocols to facilitate data exchange and control among different devices and subsystems. Four common communication interfaces used in networked embedded systems are I2C (Inter-Integrated Circuit), CAN (Controller Area Network), USB (Universal Serial Bus), and FireWire (IEEE 1394). Here's an overview of each:</w:t>
      </w:r>
    </w:p>
    <w:p w14:paraId="4F7D6121" w14:textId="77777777" w:rsidR="007A096B" w:rsidRPr="00447833" w:rsidRDefault="007A096B" w:rsidP="00830C18">
      <w:pPr>
        <w:spacing w:after="0"/>
        <w:rPr>
          <w:rFonts w:asciiTheme="majorHAnsi" w:hAnsiTheme="majorHAnsi" w:cstheme="majorHAnsi"/>
          <w:color w:val="343541"/>
          <w:sz w:val="20"/>
          <w:szCs w:val="20"/>
        </w:rPr>
      </w:pPr>
    </w:p>
    <w:p w14:paraId="18040DA0" w14:textId="1136813C"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I2C (Inter-Integrated Circuit):</w:t>
      </w:r>
    </w:p>
    <w:p w14:paraId="6E8B7668"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I2C is a two-wire serial communication protocol commonly used in embedded systems for connecting and communicating between microcontrollers, sensors, and other peripheral devices. It supports multi-master and multi-slave configurations.</w:t>
      </w:r>
    </w:p>
    <w:p w14:paraId="774A7854"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7EF714CA"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Simple two-wire interface with a clock (SCL) and data (SDA) line.</w:t>
      </w:r>
    </w:p>
    <w:p w14:paraId="67E5875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Allows multiple devices to be connected on the same bus.</w:t>
      </w:r>
    </w:p>
    <w:p w14:paraId="6B85D51E"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Supports communication at different data rates (standard, fast, high-speed, etc.).</w:t>
      </w:r>
    </w:p>
    <w:p w14:paraId="084DC8C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Suitable for short-distance communication within a single PCB or among closely located devices.</w:t>
      </w:r>
    </w:p>
    <w:p w14:paraId="2B1D1F57" w14:textId="77777777" w:rsidR="007A096B" w:rsidRPr="00447833" w:rsidRDefault="007A096B" w:rsidP="00830C18">
      <w:pPr>
        <w:spacing w:after="0"/>
        <w:rPr>
          <w:rFonts w:asciiTheme="majorHAnsi" w:hAnsiTheme="majorHAnsi" w:cstheme="majorHAnsi"/>
          <w:color w:val="343541"/>
          <w:sz w:val="20"/>
          <w:szCs w:val="20"/>
        </w:rPr>
      </w:pPr>
    </w:p>
    <w:p w14:paraId="17480F4B" w14:textId="2BFEB151"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CAN (Controller Area Network):</w:t>
      </w:r>
    </w:p>
    <w:p w14:paraId="427F7D0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CAN is a robust and widely used serial communication protocol designed for real-time applications in automotive, industrial, and other embedded systems. It allows multiple devices to communicate over a shared bus with built-in error detection and fault tolerance.</w:t>
      </w:r>
    </w:p>
    <w:p w14:paraId="2FED162B"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35783D2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Differential signaling for noise immunity.</w:t>
      </w:r>
    </w:p>
    <w:p w14:paraId="60CF9ABF"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Broadcast-style communication with message prioritization.</w:t>
      </w:r>
    </w:p>
    <w:p w14:paraId="17708275"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Error detection and automatic retransmission of faulty messages.</w:t>
      </w:r>
    </w:p>
    <w:p w14:paraId="524979A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Suitable for high-reliability applications, such as automotive networks.</w:t>
      </w:r>
    </w:p>
    <w:p w14:paraId="67CCC984" w14:textId="77777777" w:rsidR="007A096B" w:rsidRPr="00447833" w:rsidRDefault="007A096B" w:rsidP="00830C18">
      <w:pPr>
        <w:spacing w:after="0"/>
        <w:rPr>
          <w:rFonts w:asciiTheme="majorHAnsi" w:hAnsiTheme="majorHAnsi" w:cstheme="majorHAnsi"/>
          <w:color w:val="343541"/>
          <w:sz w:val="20"/>
          <w:szCs w:val="20"/>
        </w:rPr>
      </w:pPr>
    </w:p>
    <w:p w14:paraId="365BC297" w14:textId="48CF81DC"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USB (Universal Serial Bus):</w:t>
      </w:r>
    </w:p>
    <w:p w14:paraId="7944FB6F"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USB is a versatile and widely adopted protocol for connecting a wide range of devices to computers, embedded systems, and consumer electronics. USB supports various data transfer speeds and power delivery capabilities.</w:t>
      </w:r>
    </w:p>
    <w:p w14:paraId="666ED6B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452F50CB"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Plug-and-play connectivity for devices like keyboards, mice, storage devices, and cameras.</w:t>
      </w:r>
    </w:p>
    <w:p w14:paraId="433B4553"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Different USB standards (USB 2.0, USB 3.0, USB-C) offer varying data transfer rates.</w:t>
      </w:r>
    </w:p>
    <w:p w14:paraId="53DF693A"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USB can also provide power to connected devices, making it suitable for charging and powering peripherals.</w:t>
      </w:r>
    </w:p>
    <w:p w14:paraId="3CD4BB60" w14:textId="77777777" w:rsidR="007A096B" w:rsidRPr="00447833" w:rsidRDefault="007A096B" w:rsidP="00830C18">
      <w:pPr>
        <w:spacing w:after="0"/>
        <w:rPr>
          <w:rFonts w:asciiTheme="majorHAnsi" w:hAnsiTheme="majorHAnsi" w:cstheme="majorHAnsi"/>
          <w:color w:val="343541"/>
          <w:sz w:val="20"/>
          <w:szCs w:val="20"/>
        </w:rPr>
      </w:pPr>
    </w:p>
    <w:p w14:paraId="48251B88" w14:textId="66C160B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FireWire (IEEE 1394):</w:t>
      </w:r>
    </w:p>
    <w:p w14:paraId="529DF91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FireWire, or IEEE 1394, is a high-speed serial interface used primarily in multimedia and professional audio/video applications. It offers high bandwidth and is well-suited for real-time data streaming.</w:t>
      </w:r>
    </w:p>
    <w:p w14:paraId="1169A22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 xml:space="preserve">   - *Key Features:*</w:t>
      </w:r>
    </w:p>
    <w:p w14:paraId="1C7F6261"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High-speed data transfer, making it suitable for applications like video editing.</w:t>
      </w:r>
    </w:p>
    <w:p w14:paraId="5DEDE865"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Supports daisy-chaining of devices, reducing the need for hubs.</w:t>
      </w:r>
    </w:p>
    <w:p w14:paraId="0AF95DA3"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Isochronous data transfer ensures timely delivery of time-sensitive data.</w:t>
      </w:r>
    </w:p>
    <w:p w14:paraId="1B89DBC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FireWire has declined in popularity but is still used in specific niche applications.</w:t>
      </w:r>
    </w:p>
    <w:p w14:paraId="12C05508" w14:textId="77777777" w:rsidR="007A096B" w:rsidRPr="00447833" w:rsidRDefault="007A096B" w:rsidP="00830C18">
      <w:pPr>
        <w:spacing w:after="0"/>
        <w:rPr>
          <w:rFonts w:asciiTheme="majorHAnsi" w:hAnsiTheme="majorHAnsi" w:cstheme="majorHAnsi"/>
          <w:color w:val="343541"/>
          <w:sz w:val="20"/>
          <w:szCs w:val="20"/>
        </w:rPr>
      </w:pPr>
    </w:p>
    <w:p w14:paraId="75FE9D92" w14:textId="778AC62E"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Each of these communication interfaces serves different purposes and comes with its unique advantages and limitations. The choice of interface depends on the specific requirements of the networked embedded system, including data transfer speed, distance, error tolerance, and the types of devices that need to communicate. Additionally, compatibility with existing hardware and software infrastructure is an important consideration when selecting a communication protocol for networked embedded systems.</w:t>
      </w:r>
    </w:p>
    <w:p w14:paraId="6EB5D4B7" w14:textId="77777777" w:rsidR="007A096B" w:rsidRPr="00447833" w:rsidRDefault="007A096B" w:rsidP="00830C18">
      <w:pPr>
        <w:spacing w:after="0"/>
        <w:rPr>
          <w:rFonts w:asciiTheme="majorHAnsi" w:hAnsiTheme="majorHAnsi" w:cstheme="majorHAnsi"/>
          <w:color w:val="343541"/>
          <w:sz w:val="20"/>
          <w:szCs w:val="20"/>
        </w:rPr>
      </w:pPr>
    </w:p>
    <w:p w14:paraId="4E98E1BB" w14:textId="0D16F183"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Internet enabled systems- TCP, IP, UDP</w:t>
      </w:r>
    </w:p>
    <w:p w14:paraId="2C3DA797"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Internet-enabled systems use various networking protocols, including TCP (Transmission Control Protocol), IP (Internet Protocol), and UDP (User Datagram Protocol), to enable communication and data exchange over the Internet and other networks. Here's an overview of these protocols:</w:t>
      </w:r>
    </w:p>
    <w:p w14:paraId="545317C2" w14:textId="77777777" w:rsidR="007A096B" w:rsidRPr="00447833" w:rsidRDefault="007A096B" w:rsidP="00830C18">
      <w:pPr>
        <w:spacing w:after="0"/>
        <w:rPr>
          <w:rFonts w:asciiTheme="majorHAnsi" w:hAnsiTheme="majorHAnsi" w:cstheme="majorHAnsi"/>
          <w:color w:val="343541"/>
          <w:sz w:val="20"/>
          <w:szCs w:val="20"/>
        </w:rPr>
      </w:pPr>
    </w:p>
    <w:p w14:paraId="12C34765" w14:textId="6B500F49"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TCP (Transmission Control Protocol):</w:t>
      </w:r>
    </w:p>
    <w:p w14:paraId="68969FF7"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TCP is a connection-oriented, reliable transport protocol used in internet-enabled systems. It ensures the secure and ordered delivery of data between two endpoints.</w:t>
      </w:r>
    </w:p>
    <w:p w14:paraId="7583C25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5AC4386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Establishes a connection before data exchange.</w:t>
      </w:r>
    </w:p>
    <w:p w14:paraId="34B3F64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Provides error checking, retransmission of lost data, and in-order delivery.</w:t>
      </w:r>
    </w:p>
    <w:p w14:paraId="76FB99C4"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Reliable for applications where data integrity and sequencing are critical, such as web browsing, email, and file transfers.</w:t>
      </w:r>
    </w:p>
    <w:p w14:paraId="2D46F934" w14:textId="77777777" w:rsidR="007A096B" w:rsidRPr="00447833" w:rsidRDefault="007A096B" w:rsidP="00830C18">
      <w:pPr>
        <w:spacing w:after="0"/>
        <w:rPr>
          <w:rFonts w:asciiTheme="majorHAnsi" w:hAnsiTheme="majorHAnsi" w:cstheme="majorHAnsi"/>
          <w:color w:val="343541"/>
          <w:sz w:val="20"/>
          <w:szCs w:val="20"/>
        </w:rPr>
      </w:pPr>
    </w:p>
    <w:p w14:paraId="16D30341" w14:textId="0EB43E9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IP (Internet Protocol):</w:t>
      </w:r>
    </w:p>
    <w:p w14:paraId="38309367"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IP is the network layer protocol used for routing data across networks. It provides a means to encapsulate and transmit data packets between devices on the internet.</w:t>
      </w:r>
    </w:p>
    <w:p w14:paraId="3A93B88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5019D76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Responsible for addressing and routing packets to their destination.</w:t>
      </w:r>
    </w:p>
    <w:p w14:paraId="0A6A2AA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Supports both IPv4 and IPv6 addressing schemes.</w:t>
      </w:r>
    </w:p>
    <w:p w14:paraId="25F3B33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Delivers packets independently of the application layer protocol.</w:t>
      </w:r>
    </w:p>
    <w:p w14:paraId="112E4D2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IP doesn't guarantee the delivery of packets, and it operates in a connectionless manner.</w:t>
      </w:r>
    </w:p>
    <w:p w14:paraId="385359D1" w14:textId="77777777" w:rsidR="007A096B" w:rsidRPr="00447833" w:rsidRDefault="007A096B" w:rsidP="00830C18">
      <w:pPr>
        <w:spacing w:after="0"/>
        <w:rPr>
          <w:rFonts w:asciiTheme="majorHAnsi" w:hAnsiTheme="majorHAnsi" w:cstheme="majorHAnsi"/>
          <w:color w:val="343541"/>
          <w:sz w:val="20"/>
          <w:szCs w:val="20"/>
        </w:rPr>
      </w:pPr>
    </w:p>
    <w:p w14:paraId="70A96FAE" w14:textId="1C9F2540"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UDP (User Datagram Protocol):</w:t>
      </w:r>
    </w:p>
    <w:p w14:paraId="2F2E4E5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UDP is a connectionless and lightweight transport protocol that allows data to be sent without the overhead of establishing a connection and ensuring reliability.</w:t>
      </w:r>
    </w:p>
    <w:p w14:paraId="1E810BD8"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57B030F0"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Suitable for applications where low overhead and reduced latency are important.</w:t>
      </w:r>
    </w:p>
    <w:p w14:paraId="1D524E5E"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No handshaking is required, and packets are sent without guaranteed delivery.</w:t>
      </w:r>
    </w:p>
    <w:p w14:paraId="79952431"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Used in real-time applications like voice and video streaming, online gaming, and DNS.</w:t>
      </w:r>
    </w:p>
    <w:p w14:paraId="699A66E8" w14:textId="77777777" w:rsidR="007A096B" w:rsidRPr="00447833" w:rsidRDefault="007A096B" w:rsidP="00830C18">
      <w:pPr>
        <w:spacing w:after="0"/>
        <w:rPr>
          <w:rFonts w:asciiTheme="majorHAnsi" w:hAnsiTheme="majorHAnsi" w:cstheme="majorHAnsi"/>
          <w:color w:val="343541"/>
          <w:sz w:val="20"/>
          <w:szCs w:val="20"/>
        </w:rPr>
      </w:pPr>
    </w:p>
    <w:p w14:paraId="636ABCE7"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When building internet-enabled systems, the choice between TCP and UDP depends on the specific requirements of the application:</w:t>
      </w:r>
    </w:p>
    <w:p w14:paraId="10DDD5F8" w14:textId="77777777" w:rsidR="007A096B" w:rsidRPr="00447833" w:rsidRDefault="007A096B" w:rsidP="00830C18">
      <w:pPr>
        <w:spacing w:after="0"/>
        <w:rPr>
          <w:rFonts w:asciiTheme="majorHAnsi" w:hAnsiTheme="majorHAnsi" w:cstheme="majorHAnsi"/>
          <w:color w:val="343541"/>
          <w:sz w:val="20"/>
          <w:szCs w:val="20"/>
        </w:rPr>
      </w:pPr>
    </w:p>
    <w:p w14:paraId="29663BB9" w14:textId="545D166A"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TCP is typically preferred when data integrity, reliability, and sequencing are crucial. It is well-suited for applications where ordered and error-free data delivery is required, such as web browsing, file downloads, and email communication.</w:t>
      </w:r>
    </w:p>
    <w:p w14:paraId="520DFDA0" w14:textId="77777777" w:rsidR="007A096B" w:rsidRPr="00447833" w:rsidRDefault="007A096B" w:rsidP="00830C18">
      <w:pPr>
        <w:spacing w:after="0"/>
        <w:rPr>
          <w:rFonts w:asciiTheme="majorHAnsi" w:hAnsiTheme="majorHAnsi" w:cstheme="majorHAnsi"/>
          <w:color w:val="343541"/>
          <w:sz w:val="20"/>
          <w:szCs w:val="20"/>
        </w:rPr>
      </w:pPr>
    </w:p>
    <w:p w14:paraId="7DC7BFA8" w14:textId="17C405A5"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UDP is chosen when low latency and reduced overhead are more important than guaranteed data delivery. It's commonly used in real-time and multimedia applications that can tolerate some packet loss, such as VoIP (Voice over Internet Protocol), online gaming, and video streaming.</w:t>
      </w:r>
    </w:p>
    <w:p w14:paraId="73109CBE" w14:textId="77777777" w:rsidR="007A096B" w:rsidRPr="00447833" w:rsidRDefault="007A096B" w:rsidP="00830C18">
      <w:pPr>
        <w:spacing w:after="0"/>
        <w:rPr>
          <w:rFonts w:asciiTheme="majorHAnsi" w:hAnsiTheme="majorHAnsi" w:cstheme="majorHAnsi"/>
          <w:color w:val="343541"/>
          <w:sz w:val="20"/>
          <w:szCs w:val="20"/>
        </w:rPr>
      </w:pPr>
    </w:p>
    <w:p w14:paraId="4711E6B8" w14:textId="5F5A2A05"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Both TCP and UDP operate on top of IP, which handles the network layer functions of routing and addressing. IP ensures that data packets are correctly routed to their destination, while TCP and UDP manage the transport layer functions, such as data delivery and error handling. The combination of these protocols forms the foundation of internet communication, allowing diverse applications to function efficiently over the Internet.</w:t>
      </w:r>
    </w:p>
    <w:p w14:paraId="3AFAF249" w14:textId="77777777" w:rsidR="007A096B" w:rsidRPr="00447833" w:rsidRDefault="007A096B" w:rsidP="00830C18">
      <w:pPr>
        <w:spacing w:after="0"/>
        <w:rPr>
          <w:rFonts w:asciiTheme="majorHAnsi" w:hAnsiTheme="majorHAnsi" w:cstheme="majorHAnsi"/>
          <w:color w:val="343541"/>
          <w:sz w:val="20"/>
          <w:szCs w:val="20"/>
        </w:rPr>
      </w:pPr>
    </w:p>
    <w:p w14:paraId="1DA930DF" w14:textId="401F3EC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Wireless and mobile system Protocols- IrDA, Bluetooth, 802.11, ZigBee</w:t>
      </w:r>
    </w:p>
    <w:p w14:paraId="4D513A84"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Wireless and mobile systems utilize various communication protocols to enable connectivity and data exchange in different environments. Here's an overview of four important wireless protocols: IrDA, Bluetooth, 802.11 (Wi-Fi), and ZigBee:</w:t>
      </w:r>
    </w:p>
    <w:p w14:paraId="403EAF72" w14:textId="77777777" w:rsidR="007A096B" w:rsidRPr="00447833" w:rsidRDefault="007A096B" w:rsidP="00830C18">
      <w:pPr>
        <w:spacing w:after="0"/>
        <w:rPr>
          <w:rFonts w:asciiTheme="majorHAnsi" w:hAnsiTheme="majorHAnsi" w:cstheme="majorHAnsi"/>
          <w:color w:val="343541"/>
          <w:sz w:val="20"/>
          <w:szCs w:val="20"/>
        </w:rPr>
      </w:pPr>
    </w:p>
    <w:p w14:paraId="3FDD8BEB" w14:textId="2542351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IrDA (Infrared Data Association):</w:t>
      </w:r>
    </w:p>
    <w:p w14:paraId="314D989A"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IrDA is an infrared communication protocol used for short-range wireless data transmission. It operates by transmitting data through infrared light signals.</w:t>
      </w:r>
    </w:p>
    <w:p w14:paraId="08E42ACF"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344AF907"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Low power consumption.</w:t>
      </w:r>
    </w:p>
    <w:p w14:paraId="3B40535E"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Point-to-point communication between devices with line-of-sight.</w:t>
      </w:r>
    </w:p>
    <w:p w14:paraId="2DCAFE1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Commonly used for older mobile devices, such as infrared data transfer between PDAs and mobile phones.</w:t>
      </w:r>
    </w:p>
    <w:p w14:paraId="5F836484" w14:textId="77777777" w:rsidR="007A096B" w:rsidRPr="00447833" w:rsidRDefault="007A096B" w:rsidP="00830C18">
      <w:pPr>
        <w:spacing w:after="0"/>
        <w:rPr>
          <w:rFonts w:asciiTheme="majorHAnsi" w:hAnsiTheme="majorHAnsi" w:cstheme="majorHAnsi"/>
          <w:color w:val="343541"/>
          <w:sz w:val="20"/>
          <w:szCs w:val="20"/>
        </w:rPr>
      </w:pPr>
    </w:p>
    <w:p w14:paraId="4EB40ED1" w14:textId="07C94FD3"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Bluetooth:</w:t>
      </w:r>
    </w:p>
    <w:p w14:paraId="6CA95338"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Bluetooth is a wireless communication protocol designed for short-range connectivity between various devices, such as smartphones, headphones, and IoT devices.</w:t>
      </w:r>
    </w:p>
    <w:p w14:paraId="36EA8FBE"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5F99445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Provides a secure and convenient way to connect devices wirelessly.</w:t>
      </w:r>
    </w:p>
    <w:p w14:paraId="15E0838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Supports different profiles, including audio, data, and IoT connectivity.</w:t>
      </w:r>
    </w:p>
    <w:p w14:paraId="61234A94"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Versions like Bluetooth 5 offer improved range, data rates, and energy efficiency.</w:t>
      </w:r>
    </w:p>
    <w:p w14:paraId="21F0FCDD" w14:textId="77777777" w:rsidR="007A096B" w:rsidRPr="00447833" w:rsidRDefault="007A096B" w:rsidP="00830C18">
      <w:pPr>
        <w:spacing w:after="0"/>
        <w:rPr>
          <w:rFonts w:asciiTheme="majorHAnsi" w:hAnsiTheme="majorHAnsi" w:cstheme="majorHAnsi"/>
          <w:color w:val="343541"/>
          <w:sz w:val="20"/>
          <w:szCs w:val="20"/>
        </w:rPr>
      </w:pPr>
    </w:p>
    <w:p w14:paraId="35216FBF" w14:textId="3A8322A1"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802.11 (Wi-Fi):</w:t>
      </w:r>
    </w:p>
    <w:p w14:paraId="5EC8B479"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Wi-Fi, defined by the IEEE 802.11 standards, is a wireless local area network (LAN) protocol used for high-speed internet access and local network connectivity in homes, businesses, and public spaces.</w:t>
      </w:r>
    </w:p>
    <w:p w14:paraId="54C067B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7458991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Provides wireless internet access and local network connections.</w:t>
      </w:r>
    </w:p>
    <w:p w14:paraId="05F53876"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Offers different frequency bands, such as 2.4 GHz and 5 GHz, with various data rates.</w:t>
      </w:r>
    </w:p>
    <w:p w14:paraId="2B83B027"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Supports various security mechanisms, including WEP, WPA, and WPA2/WPA3.</w:t>
      </w:r>
    </w:p>
    <w:p w14:paraId="7609A53A" w14:textId="77777777" w:rsidR="007A096B" w:rsidRPr="00447833" w:rsidRDefault="007A096B" w:rsidP="00830C18">
      <w:pPr>
        <w:spacing w:after="0"/>
        <w:rPr>
          <w:rFonts w:asciiTheme="majorHAnsi" w:hAnsiTheme="majorHAnsi" w:cstheme="majorHAnsi"/>
          <w:color w:val="343541"/>
          <w:sz w:val="20"/>
          <w:szCs w:val="20"/>
        </w:rPr>
      </w:pPr>
    </w:p>
    <w:p w14:paraId="6B1492D6" w14:textId="11584759"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ZigBee:</w:t>
      </w:r>
    </w:p>
    <w:p w14:paraId="0F5203D2"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ZigBee is a wireless communication protocol designed for low-power, low-data-rate, and short-range connectivity in applications like home automation, industrial control, and sensor networks.</w:t>
      </w:r>
    </w:p>
    <w:p w14:paraId="58694E4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*Key Features:*</w:t>
      </w:r>
    </w:p>
    <w:p w14:paraId="5AEDD6F5"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Optimized for low power consumption and extended battery life.</w:t>
      </w:r>
    </w:p>
    <w:p w14:paraId="715C5FED"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Mesh networking capabilities enable devices to relay data.</w:t>
      </w:r>
    </w:p>
    <w:p w14:paraId="7FD8E8A7"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Used in IoT devices for smart home and industrial automation applications.</w:t>
      </w:r>
    </w:p>
    <w:p w14:paraId="3F623BB0" w14:textId="77777777" w:rsidR="007A096B" w:rsidRPr="00447833" w:rsidRDefault="007A096B" w:rsidP="00830C18">
      <w:pPr>
        <w:spacing w:after="0"/>
        <w:rPr>
          <w:rFonts w:asciiTheme="majorHAnsi" w:hAnsiTheme="majorHAnsi" w:cstheme="majorHAnsi"/>
          <w:color w:val="343541"/>
          <w:sz w:val="20"/>
          <w:szCs w:val="20"/>
        </w:rPr>
      </w:pPr>
    </w:p>
    <w:p w14:paraId="3698B3DE"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These wireless protocols serve different purposes and cater to a wide range of applications and use cases:</w:t>
      </w:r>
    </w:p>
    <w:p w14:paraId="1B3918D4" w14:textId="77777777" w:rsidR="007A096B" w:rsidRPr="00447833" w:rsidRDefault="007A096B" w:rsidP="00830C18">
      <w:pPr>
        <w:spacing w:after="0"/>
        <w:rPr>
          <w:rFonts w:asciiTheme="majorHAnsi" w:hAnsiTheme="majorHAnsi" w:cstheme="majorHAnsi"/>
          <w:color w:val="343541"/>
          <w:sz w:val="20"/>
          <w:szCs w:val="20"/>
        </w:rPr>
      </w:pPr>
    </w:p>
    <w:p w14:paraId="787A33EF" w14:textId="17D6B6AA"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IrDA is best suited for short-range, line-of-sight communication and was popular in older mobile devices.</w:t>
      </w:r>
    </w:p>
    <w:p w14:paraId="03275D80" w14:textId="2810EB6C"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Bluetooth provides versatile connectivity for various devices, from audio accessories to IoT gadgets.</w:t>
      </w:r>
    </w:p>
    <w:p w14:paraId="183AACC7" w14:textId="09F626E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- 802.11 (Wi-Fi) offers high-speed, long-range internet access and local network connectivity in homes, businesses, and public places.</w:t>
      </w:r>
    </w:p>
    <w:p w14:paraId="1E030765" w14:textId="4A0DEC23"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ZigBee is optimized for low-power, small data rate communication, making it ideal for applications with extended battery life requirements, like home automation and industrial sensor networks.</w:t>
      </w:r>
    </w:p>
    <w:p w14:paraId="753F618A" w14:textId="77777777" w:rsidR="007A096B" w:rsidRPr="00447833" w:rsidRDefault="007A096B" w:rsidP="00830C18">
      <w:pPr>
        <w:spacing w:after="0"/>
        <w:rPr>
          <w:rFonts w:asciiTheme="majorHAnsi" w:hAnsiTheme="majorHAnsi" w:cstheme="majorHAnsi"/>
          <w:color w:val="343541"/>
          <w:sz w:val="20"/>
          <w:szCs w:val="20"/>
        </w:rPr>
      </w:pPr>
    </w:p>
    <w:p w14:paraId="026F578F" w14:textId="1B8DDFA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When choosing a wireless protocol for a specific application, it's important to consider factors such as range, data rate, power consumption, security, and compatibility with existing devices and infrastructure. Each protocol has its strengths and limitations, making it essential to match the right protocol with the requirements of the given wireless or mobile system.</w:t>
      </w:r>
    </w:p>
    <w:p w14:paraId="4F452A53" w14:textId="77777777" w:rsidR="007A096B" w:rsidRPr="00447833" w:rsidRDefault="007A096B" w:rsidP="00830C18">
      <w:pPr>
        <w:spacing w:after="0"/>
        <w:rPr>
          <w:rFonts w:asciiTheme="majorHAnsi" w:hAnsiTheme="majorHAnsi" w:cstheme="majorHAnsi"/>
          <w:color w:val="343541"/>
          <w:sz w:val="20"/>
          <w:szCs w:val="20"/>
        </w:rPr>
      </w:pPr>
    </w:p>
    <w:p w14:paraId="57EA1C8C" w14:textId="1ABAA44C"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BLE power modes</w:t>
      </w:r>
    </w:p>
    <w:p w14:paraId="3AAA784C"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Bluetooth Low Energy (BLE) devices have different power modes to manage energy consumption, which is crucial for extending battery life in applications like wearable devices, IoT sensors, and other low-power devices. The BLE specification defines several power modes to balance functionality with power efficiency. The primary BLE power modes are:</w:t>
      </w:r>
    </w:p>
    <w:p w14:paraId="38D5C5F0" w14:textId="77777777" w:rsidR="007A096B" w:rsidRPr="00447833" w:rsidRDefault="007A096B" w:rsidP="00830C18">
      <w:pPr>
        <w:spacing w:after="0"/>
        <w:rPr>
          <w:rFonts w:asciiTheme="majorHAnsi" w:hAnsiTheme="majorHAnsi" w:cstheme="majorHAnsi"/>
          <w:color w:val="343541"/>
          <w:sz w:val="20"/>
          <w:szCs w:val="20"/>
        </w:rPr>
      </w:pPr>
    </w:p>
    <w:p w14:paraId="7C176937" w14:textId="20B13A49"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Advertising Mode:</w:t>
      </w:r>
    </w:p>
    <w:p w14:paraId="292C6BCD" w14:textId="40ED870A"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In advertising mode, a BLE device periodically broadcasts advertisement packets containing information about the device and its services. Other devices can scan for and discover advertising devices without forming a connection.</w:t>
      </w:r>
    </w:p>
    <w:p w14:paraId="28306506" w14:textId="1DF50751"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Power Consideration: Advertising mode is relatively power-efficient because the device is not actively connected. The device only needs to transmit advertisement packets at specified intervals, conserving power.</w:t>
      </w:r>
    </w:p>
    <w:p w14:paraId="63A070F1" w14:textId="77777777" w:rsidR="007A096B" w:rsidRPr="00447833" w:rsidRDefault="007A096B" w:rsidP="00830C18">
      <w:pPr>
        <w:spacing w:after="0"/>
        <w:rPr>
          <w:rFonts w:asciiTheme="majorHAnsi" w:hAnsiTheme="majorHAnsi" w:cstheme="majorHAnsi"/>
          <w:color w:val="343541"/>
          <w:sz w:val="20"/>
          <w:szCs w:val="20"/>
        </w:rPr>
      </w:pPr>
    </w:p>
    <w:p w14:paraId="1D19BE9F" w14:textId="494CD82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Scanning Mode:</w:t>
      </w:r>
    </w:p>
    <w:p w14:paraId="7FB290E8" w14:textId="2DE81D2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In scanning mode, a BLE device listens for advertising packets from nearby devices. Scanning devices can discover advertising devices and initiate connections with them.</w:t>
      </w:r>
    </w:p>
    <w:p w14:paraId="006E0880" w14:textId="3DE98714"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Power Consideration: Scanning mode is more power-hungry than advertising mode but consumes less power than a constant connection. The device's radio is active while listening for advertisements, which may impact power consumption.</w:t>
      </w:r>
    </w:p>
    <w:p w14:paraId="1848BF7D" w14:textId="77777777" w:rsidR="007A096B" w:rsidRPr="00447833" w:rsidRDefault="007A096B" w:rsidP="00830C18">
      <w:pPr>
        <w:spacing w:after="0"/>
        <w:rPr>
          <w:rFonts w:asciiTheme="majorHAnsi" w:hAnsiTheme="majorHAnsi" w:cstheme="majorHAnsi"/>
          <w:color w:val="343541"/>
          <w:sz w:val="20"/>
          <w:szCs w:val="20"/>
        </w:rPr>
      </w:pPr>
    </w:p>
    <w:p w14:paraId="39E6DF9A" w14:textId="0779383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Connection Mode:</w:t>
      </w:r>
    </w:p>
    <w:p w14:paraId="691CD6F8" w14:textId="29D27D96"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In connection mode, two BLE devices establish a bi-directional communication link, allowing data exchange. Devices in connection mode can communicate through GATT (Generic Attribute Profile) services.</w:t>
      </w:r>
    </w:p>
    <w:p w14:paraId="126FDD49" w14:textId="318A5EDE"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Power Consideration: Connection mode consumes more power compared to advertising and scanning modes because the radio is continuously active during data transfer. However, BLE's connection interval and slave latency parameters can be adjusted to trade off between responsiveness and power consumption.</w:t>
      </w:r>
    </w:p>
    <w:p w14:paraId="6888F04A" w14:textId="77777777" w:rsidR="007A096B" w:rsidRPr="00447833" w:rsidRDefault="007A096B" w:rsidP="00830C18">
      <w:pPr>
        <w:spacing w:after="0"/>
        <w:rPr>
          <w:rFonts w:asciiTheme="majorHAnsi" w:hAnsiTheme="majorHAnsi" w:cstheme="majorHAnsi"/>
          <w:color w:val="343541"/>
          <w:sz w:val="20"/>
          <w:szCs w:val="20"/>
        </w:rPr>
      </w:pPr>
    </w:p>
    <w:p w14:paraId="68773E9E" w14:textId="005318A0"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Sleep Mode:</w:t>
      </w:r>
    </w:p>
    <w:p w14:paraId="41AA1747" w14:textId="68743523"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Sleep mode is a low-power state where the BLE device's radio is turned off, and the device conserves power. Sleep mode is typically used during periods of inactivity to minimize energy usage.</w:t>
      </w:r>
    </w:p>
    <w:p w14:paraId="354BDD81" w14:textId="7DBEC6F9"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Power Consideration: Sleep mode is essential for achieving low power consumption. Devices can enter sleep mode when not actively transmitting or receiving data.</w:t>
      </w:r>
    </w:p>
    <w:p w14:paraId="3A7D681E" w14:textId="77777777" w:rsidR="007A096B" w:rsidRPr="00447833" w:rsidRDefault="007A096B" w:rsidP="00830C18">
      <w:pPr>
        <w:spacing w:after="0"/>
        <w:rPr>
          <w:rFonts w:asciiTheme="majorHAnsi" w:hAnsiTheme="majorHAnsi" w:cstheme="majorHAnsi"/>
          <w:color w:val="343541"/>
          <w:sz w:val="20"/>
          <w:szCs w:val="20"/>
        </w:rPr>
      </w:pPr>
    </w:p>
    <w:p w14:paraId="781020F6" w14:textId="3FCC1C02"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Deep Sleep Mode:</w:t>
      </w:r>
    </w:p>
    <w:p w14:paraId="1DCD63F2" w14:textId="0ED4725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Definition: Deep sleep mode is an even lower-power state than sleep mode. In deep sleep, most of the device's components are powered off or in an ultra-low-power state, further extending battery life.</w:t>
      </w:r>
    </w:p>
    <w:p w14:paraId="6B800803" w14:textId="5437D6B8"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Power Consideration: Deep sleep is used when devices need to operate in extremely low-power environments. Devices may wake up from deep sleep periodically or in response to specific triggers, such as external events or user input.</w:t>
      </w:r>
    </w:p>
    <w:p w14:paraId="29C057C6" w14:textId="77777777" w:rsidR="007A096B" w:rsidRPr="00447833" w:rsidRDefault="007A096B" w:rsidP="00830C18">
      <w:pPr>
        <w:spacing w:after="0"/>
        <w:rPr>
          <w:rFonts w:asciiTheme="majorHAnsi" w:hAnsiTheme="majorHAnsi" w:cstheme="majorHAnsi"/>
          <w:color w:val="343541"/>
          <w:sz w:val="20"/>
          <w:szCs w:val="20"/>
        </w:rPr>
      </w:pPr>
    </w:p>
    <w:p w14:paraId="52F403FF" w14:textId="77777777"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The choice of power mode depends on the specific requirements of the BLE application. For example, a wearable fitness tracker may spend most of its time in advertising mode to extend battery life, transitioning to connection mode when it needs to synchronize data with a mobile app. Devices designed for long-term deployment in IoT sensor networks may use deep sleep mode extensively to maximize battery longevity.</w:t>
      </w:r>
    </w:p>
    <w:p w14:paraId="764A28E5" w14:textId="77777777" w:rsidR="007A096B" w:rsidRPr="00447833" w:rsidRDefault="007A096B" w:rsidP="00830C18">
      <w:pPr>
        <w:spacing w:after="0"/>
        <w:rPr>
          <w:rFonts w:asciiTheme="majorHAnsi" w:hAnsiTheme="majorHAnsi" w:cstheme="majorHAnsi"/>
          <w:color w:val="343541"/>
          <w:sz w:val="20"/>
          <w:szCs w:val="20"/>
        </w:rPr>
      </w:pPr>
    </w:p>
    <w:p w14:paraId="295DA23A" w14:textId="160FE28A" w:rsidR="007A096B" w:rsidRPr="00447833" w:rsidRDefault="007A096B"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Efficient power management is a fundamental aspect of designing successful BLE applications, ensuring that devices can operate for extended periods on limited battery capacity.</w:t>
      </w:r>
    </w:p>
    <w:p w14:paraId="14B224B6" w14:textId="77777777" w:rsidR="007A096B" w:rsidRPr="00447833" w:rsidRDefault="007A096B" w:rsidP="00830C18">
      <w:pPr>
        <w:spacing w:after="0"/>
        <w:rPr>
          <w:rFonts w:asciiTheme="majorHAnsi" w:hAnsiTheme="majorHAnsi" w:cstheme="majorHAnsi"/>
          <w:color w:val="343541"/>
          <w:sz w:val="20"/>
          <w:szCs w:val="20"/>
        </w:rPr>
      </w:pPr>
    </w:p>
    <w:p w14:paraId="06CF6061" w14:textId="653340F4" w:rsidR="007A096B"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Devices and communication buses: Types of I/O communication, types of serial communication, Serial protocols</w:t>
      </w:r>
    </w:p>
    <w:p w14:paraId="6250E88C" w14:textId="77777777" w:rsidR="00E70458" w:rsidRPr="00447833" w:rsidRDefault="00E70458" w:rsidP="00830C18">
      <w:pPr>
        <w:spacing w:after="0"/>
        <w:rPr>
          <w:rFonts w:asciiTheme="majorHAnsi" w:hAnsiTheme="majorHAnsi" w:cstheme="majorHAnsi"/>
          <w:color w:val="343541"/>
          <w:sz w:val="20"/>
          <w:szCs w:val="20"/>
        </w:rPr>
      </w:pPr>
    </w:p>
    <w:p w14:paraId="346D034B"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Devices and communication buses play a crucial role in enabling data transfer and communication in various electronic systems and embedded applications. Here are some common types of I/O communication, serial communication, and serial protocols:</w:t>
      </w:r>
    </w:p>
    <w:p w14:paraId="55242B77" w14:textId="77777777" w:rsidR="00E70458" w:rsidRPr="00447833" w:rsidRDefault="00E70458" w:rsidP="00830C18">
      <w:pPr>
        <w:spacing w:after="0"/>
        <w:rPr>
          <w:rFonts w:asciiTheme="majorHAnsi" w:hAnsiTheme="majorHAnsi" w:cstheme="majorHAnsi"/>
          <w:color w:val="343541"/>
          <w:sz w:val="20"/>
          <w:szCs w:val="20"/>
        </w:rPr>
      </w:pPr>
    </w:p>
    <w:p w14:paraId="67A44F31" w14:textId="7A79FB5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Types of I/O Communication:</w:t>
      </w:r>
    </w:p>
    <w:p w14:paraId="257EF846" w14:textId="77777777" w:rsidR="00E70458" w:rsidRPr="00447833" w:rsidRDefault="00E70458" w:rsidP="00830C18">
      <w:pPr>
        <w:spacing w:after="0"/>
        <w:rPr>
          <w:rFonts w:asciiTheme="majorHAnsi" w:hAnsiTheme="majorHAnsi" w:cstheme="majorHAnsi"/>
          <w:color w:val="343541"/>
          <w:sz w:val="20"/>
          <w:szCs w:val="20"/>
        </w:rPr>
      </w:pPr>
    </w:p>
    <w:p w14:paraId="1307575F" w14:textId="4C5182DD"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Parallel I/O:</w:t>
      </w:r>
    </w:p>
    <w:p w14:paraId="1BAF84FF"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In parallel I/O, multiple data bits are transferred simultaneously between a microcontroller or processor and peripheral devices. Each bit has a dedicated data line, which can be more efficient for high-speed data transfer but may require many pins and result in complex wiring.</w:t>
      </w:r>
    </w:p>
    <w:p w14:paraId="378DE7EE" w14:textId="77777777" w:rsidR="00E70458" w:rsidRPr="00447833" w:rsidRDefault="00E70458" w:rsidP="00830C18">
      <w:pPr>
        <w:spacing w:after="0"/>
        <w:rPr>
          <w:rFonts w:asciiTheme="majorHAnsi" w:hAnsiTheme="majorHAnsi" w:cstheme="majorHAnsi"/>
          <w:color w:val="343541"/>
          <w:sz w:val="20"/>
          <w:szCs w:val="20"/>
        </w:rPr>
      </w:pPr>
    </w:p>
    <w:p w14:paraId="5A075F44" w14:textId="62E73A4E"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Serial I/O:</w:t>
      </w:r>
    </w:p>
    <w:p w14:paraId="67DE8A51"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Serial I/O, as the name suggests, transfers data one bit at a time over a single data line. It is more space-efficient and is commonly used for various communication interfaces, including UART, SPI, and I2C.</w:t>
      </w:r>
    </w:p>
    <w:p w14:paraId="5F6D44BA" w14:textId="77777777" w:rsidR="00E70458" w:rsidRPr="00447833" w:rsidRDefault="00E70458" w:rsidP="00830C18">
      <w:pPr>
        <w:spacing w:after="0"/>
        <w:rPr>
          <w:rFonts w:asciiTheme="majorHAnsi" w:hAnsiTheme="majorHAnsi" w:cstheme="majorHAnsi"/>
          <w:color w:val="343541"/>
          <w:sz w:val="20"/>
          <w:szCs w:val="20"/>
        </w:rPr>
      </w:pPr>
    </w:p>
    <w:p w14:paraId="7DF284B5" w14:textId="3F56084A"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Types of Serial Communication:</w:t>
      </w:r>
    </w:p>
    <w:p w14:paraId="5BDA1E98" w14:textId="77777777" w:rsidR="00E70458" w:rsidRPr="00447833" w:rsidRDefault="00E70458" w:rsidP="00830C18">
      <w:pPr>
        <w:spacing w:after="0"/>
        <w:rPr>
          <w:rFonts w:asciiTheme="majorHAnsi" w:hAnsiTheme="majorHAnsi" w:cstheme="majorHAnsi"/>
          <w:color w:val="343541"/>
          <w:sz w:val="20"/>
          <w:szCs w:val="20"/>
        </w:rPr>
      </w:pPr>
    </w:p>
    <w:p w14:paraId="59D49D63" w14:textId="370BC196"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UART (Universal Asynchronous Receiver-Transmitter):</w:t>
      </w:r>
    </w:p>
    <w:p w14:paraId="4CA6B595"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UART is a popular asynchronous serial communication protocol used for transmitting and receiving serial data between devices. It's commonly used for serial communication between microcontrollers, sensors, and other peripherals. UART communication involves two pins: one for transmitting data (TX) and one for receiving data (RX).</w:t>
      </w:r>
    </w:p>
    <w:p w14:paraId="3290EE12" w14:textId="77777777" w:rsidR="00E70458" w:rsidRPr="00447833" w:rsidRDefault="00E70458" w:rsidP="00830C18">
      <w:pPr>
        <w:spacing w:after="0"/>
        <w:rPr>
          <w:rFonts w:asciiTheme="majorHAnsi" w:hAnsiTheme="majorHAnsi" w:cstheme="majorHAnsi"/>
          <w:color w:val="343541"/>
          <w:sz w:val="20"/>
          <w:szCs w:val="20"/>
        </w:rPr>
      </w:pPr>
    </w:p>
    <w:p w14:paraId="7D09F350" w14:textId="19A0213E"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SPI (Serial Peripheral Interface):</w:t>
      </w:r>
    </w:p>
    <w:p w14:paraId="01C84EE9"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SPI is a synchronous serial communication protocol that allows full-duplex data transfer between a master device and multiple slave devices. It uses multiple data lines for data, clock, chip select, and sometimes additional control lines. SPI is widely used in microcontroller communication and interfacing with devices like sensors, displays, and flash memory.</w:t>
      </w:r>
    </w:p>
    <w:p w14:paraId="7C87E415" w14:textId="77777777" w:rsidR="00E70458" w:rsidRPr="00447833" w:rsidRDefault="00E70458" w:rsidP="00830C18">
      <w:pPr>
        <w:spacing w:after="0"/>
        <w:rPr>
          <w:rFonts w:asciiTheme="majorHAnsi" w:hAnsiTheme="majorHAnsi" w:cstheme="majorHAnsi"/>
          <w:color w:val="343541"/>
          <w:sz w:val="20"/>
          <w:szCs w:val="20"/>
        </w:rPr>
      </w:pPr>
    </w:p>
    <w:p w14:paraId="0445F69E" w14:textId="2FF1115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I2C (Inter-Integrated Circuit):</w:t>
      </w:r>
    </w:p>
    <w:p w14:paraId="0B12AEB1"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I2C is a multi-master, multi-slave synchronous serial communication protocol that uses a two-wire bus for communication. It's commonly used for connecting sensors, real-time clocks, EEPROMs, and other peripherals to microcontrollers. I2C devices have unique addresses for communication.</w:t>
      </w:r>
    </w:p>
    <w:p w14:paraId="66C484FB" w14:textId="77777777" w:rsidR="00E70458" w:rsidRPr="00447833" w:rsidRDefault="00E70458" w:rsidP="00830C18">
      <w:pPr>
        <w:spacing w:after="0"/>
        <w:rPr>
          <w:rFonts w:asciiTheme="majorHAnsi" w:hAnsiTheme="majorHAnsi" w:cstheme="majorHAnsi"/>
          <w:color w:val="343541"/>
          <w:sz w:val="20"/>
          <w:szCs w:val="20"/>
        </w:rPr>
      </w:pPr>
    </w:p>
    <w:p w14:paraId="1C2E725E" w14:textId="1627CCD1"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CAN (Controller Area Network):</w:t>
      </w:r>
    </w:p>
    <w:p w14:paraId="3CE64A2E"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CAN is a differential serial communication protocol designed for high-reliability communication in automotive and industrial applications. It supports multi-node communication, real-time data exchange, and fault tolerance.</w:t>
      </w:r>
    </w:p>
    <w:p w14:paraId="69B88BDE" w14:textId="77777777" w:rsidR="00E70458" w:rsidRPr="00447833" w:rsidRDefault="00E70458" w:rsidP="00830C18">
      <w:pPr>
        <w:spacing w:after="0"/>
        <w:rPr>
          <w:rFonts w:asciiTheme="majorHAnsi" w:hAnsiTheme="majorHAnsi" w:cstheme="majorHAnsi"/>
          <w:color w:val="343541"/>
          <w:sz w:val="20"/>
          <w:szCs w:val="20"/>
        </w:rPr>
      </w:pPr>
    </w:p>
    <w:p w14:paraId="67DAB696" w14:textId="7DE6FBC2"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RS-232 (Recommended Standard 232):</w:t>
      </w:r>
    </w:p>
    <w:p w14:paraId="4C9B8AC2"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RS-232 is a legacy asynchronous serial communication standard that was commonly used for connecting computers to peripherals like modems and printers. It uses voltage levels to represent binary data and requires a minimum of three wires: transmit, receive, and ground.</w:t>
      </w:r>
    </w:p>
    <w:p w14:paraId="06270E65" w14:textId="77777777" w:rsidR="00E70458" w:rsidRPr="00447833" w:rsidRDefault="00E70458" w:rsidP="00830C18">
      <w:pPr>
        <w:spacing w:after="0"/>
        <w:rPr>
          <w:rFonts w:asciiTheme="majorHAnsi" w:hAnsiTheme="majorHAnsi" w:cstheme="majorHAnsi"/>
          <w:color w:val="343541"/>
          <w:sz w:val="20"/>
          <w:szCs w:val="20"/>
        </w:rPr>
      </w:pPr>
    </w:p>
    <w:p w14:paraId="235FEAF8" w14:textId="5F15FE56"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6. RS-485 (Recommended Standard 485):</w:t>
      </w:r>
    </w:p>
    <w:p w14:paraId="31C6015D"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RS-485 is a differential serial communication standard used in industrial and long-distance communication applications. It's known for its robustness and support for multi-node communication.</w:t>
      </w:r>
    </w:p>
    <w:p w14:paraId="142F1B63" w14:textId="77777777" w:rsidR="00E70458" w:rsidRPr="00447833" w:rsidRDefault="00E70458" w:rsidP="00830C18">
      <w:pPr>
        <w:spacing w:after="0"/>
        <w:rPr>
          <w:rFonts w:asciiTheme="majorHAnsi" w:hAnsiTheme="majorHAnsi" w:cstheme="majorHAnsi"/>
          <w:color w:val="343541"/>
          <w:sz w:val="20"/>
          <w:szCs w:val="20"/>
        </w:rPr>
      </w:pPr>
    </w:p>
    <w:p w14:paraId="6E3A6D31" w14:textId="2D30A391"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Serial Protocols:</w:t>
      </w:r>
    </w:p>
    <w:p w14:paraId="527BF4E6" w14:textId="77777777" w:rsidR="00E70458" w:rsidRPr="00447833" w:rsidRDefault="00E70458" w:rsidP="00830C18">
      <w:pPr>
        <w:spacing w:after="0"/>
        <w:rPr>
          <w:rFonts w:asciiTheme="majorHAnsi" w:hAnsiTheme="majorHAnsi" w:cstheme="majorHAnsi"/>
          <w:color w:val="343541"/>
          <w:sz w:val="20"/>
          <w:szCs w:val="20"/>
        </w:rPr>
      </w:pPr>
    </w:p>
    <w:p w14:paraId="786EFE62" w14:textId="1999B3D8"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UART Protocol:</w:t>
      </w:r>
    </w:p>
    <w:p w14:paraId="5521E5D8"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 xml:space="preserve">   - UART is a simple asynchronous serial protocol where data is sent in a series of frames, each comprising a start bit, data bits, an optional parity bit, and one or more stop bits.</w:t>
      </w:r>
    </w:p>
    <w:p w14:paraId="107B6D35" w14:textId="77777777" w:rsidR="00E70458" w:rsidRPr="00447833" w:rsidRDefault="00E70458" w:rsidP="00830C18">
      <w:pPr>
        <w:spacing w:after="0"/>
        <w:rPr>
          <w:rFonts w:asciiTheme="majorHAnsi" w:hAnsiTheme="majorHAnsi" w:cstheme="majorHAnsi"/>
          <w:color w:val="343541"/>
          <w:sz w:val="20"/>
          <w:szCs w:val="20"/>
        </w:rPr>
      </w:pPr>
    </w:p>
    <w:p w14:paraId="6A1946A5" w14:textId="4AFEECAE"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SPI Protocol:</w:t>
      </w:r>
    </w:p>
    <w:p w14:paraId="66B81137"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SPI defines the communication between a master device and one or more slave devices. It includes various configurations for data transmission, clock polarity, phase, and bit order.</w:t>
      </w:r>
    </w:p>
    <w:p w14:paraId="3E794CB0" w14:textId="77777777" w:rsidR="00E70458" w:rsidRPr="00447833" w:rsidRDefault="00E70458" w:rsidP="00830C18">
      <w:pPr>
        <w:spacing w:after="0"/>
        <w:rPr>
          <w:rFonts w:asciiTheme="majorHAnsi" w:hAnsiTheme="majorHAnsi" w:cstheme="majorHAnsi"/>
          <w:color w:val="343541"/>
          <w:sz w:val="20"/>
          <w:szCs w:val="20"/>
        </w:rPr>
      </w:pPr>
    </w:p>
    <w:p w14:paraId="4E7FD062" w14:textId="6B1FF9BE"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I2C Protocol:</w:t>
      </w:r>
    </w:p>
    <w:p w14:paraId="186A0E47"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I2C is a multi-master protocol that uses a bus where devices are addressed using unique 7-bit or 10-bit addresses. Data transmission involves start and stop conditions, addressing, data bytes, and acknowledgment.</w:t>
      </w:r>
    </w:p>
    <w:p w14:paraId="37B288FE" w14:textId="77777777" w:rsidR="00E70458" w:rsidRPr="00447833" w:rsidRDefault="00E70458" w:rsidP="00830C18">
      <w:pPr>
        <w:spacing w:after="0"/>
        <w:rPr>
          <w:rFonts w:asciiTheme="majorHAnsi" w:hAnsiTheme="majorHAnsi" w:cstheme="majorHAnsi"/>
          <w:color w:val="343541"/>
          <w:sz w:val="20"/>
          <w:szCs w:val="20"/>
        </w:rPr>
      </w:pPr>
    </w:p>
    <w:p w14:paraId="573E51E3" w14:textId="1EFD998A"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CAN Protocol:</w:t>
      </w:r>
    </w:p>
    <w:p w14:paraId="0CD85499"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CAN defines a communication protocol used in automotive and industrial applications. It involves message frames, arbitration, error checking, and data transmission between nodes on a network.</w:t>
      </w:r>
    </w:p>
    <w:p w14:paraId="623230F8" w14:textId="77777777" w:rsidR="00E70458" w:rsidRPr="00447833" w:rsidRDefault="00E70458" w:rsidP="00830C18">
      <w:pPr>
        <w:spacing w:after="0"/>
        <w:rPr>
          <w:rFonts w:asciiTheme="majorHAnsi" w:hAnsiTheme="majorHAnsi" w:cstheme="majorHAnsi"/>
          <w:color w:val="343541"/>
          <w:sz w:val="20"/>
          <w:szCs w:val="20"/>
        </w:rPr>
      </w:pPr>
    </w:p>
    <w:p w14:paraId="3A8D8D8F" w14:textId="25D87581"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Modbus:</w:t>
      </w:r>
    </w:p>
    <w:p w14:paraId="637C7D44"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Modbus is a widely used serial communication protocol in industrial automation. It defines the format for requests and responses for reading and writing data from/to devices.</w:t>
      </w:r>
    </w:p>
    <w:p w14:paraId="39DE7D22" w14:textId="77777777" w:rsidR="00E70458" w:rsidRPr="00447833" w:rsidRDefault="00E70458" w:rsidP="00830C18">
      <w:pPr>
        <w:spacing w:after="0"/>
        <w:rPr>
          <w:rFonts w:asciiTheme="majorHAnsi" w:hAnsiTheme="majorHAnsi" w:cstheme="majorHAnsi"/>
          <w:color w:val="343541"/>
          <w:sz w:val="20"/>
          <w:szCs w:val="20"/>
        </w:rPr>
      </w:pPr>
    </w:p>
    <w:p w14:paraId="27735C9E" w14:textId="07E58FEA"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6. DMX (Digital Multiplex):</w:t>
      </w:r>
    </w:p>
    <w:p w14:paraId="0FB4D605"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DMX is a serial protocol used in the lighting industry to control lighting fixtures, such as stage lights. It is designed for sending lighting control data over a serial bus.</w:t>
      </w:r>
    </w:p>
    <w:p w14:paraId="27832F45" w14:textId="77777777" w:rsidR="00E70458" w:rsidRPr="00447833" w:rsidRDefault="00E70458" w:rsidP="00830C18">
      <w:pPr>
        <w:spacing w:after="0"/>
        <w:rPr>
          <w:rFonts w:asciiTheme="majorHAnsi" w:hAnsiTheme="majorHAnsi" w:cstheme="majorHAnsi"/>
          <w:color w:val="343541"/>
          <w:sz w:val="20"/>
          <w:szCs w:val="20"/>
        </w:rPr>
      </w:pPr>
    </w:p>
    <w:p w14:paraId="008F9284" w14:textId="6EB93F68"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The choice of communication protocol and bus depends on factors like data transfer speed, distance, number of devices, noise immunity, and compatibility with the specific application and hardware. Each protocol and bus has its strengths and limitations, making them suitable for different use cases.</w:t>
      </w:r>
    </w:p>
    <w:p w14:paraId="660454BD" w14:textId="77777777" w:rsidR="00E70458" w:rsidRPr="00447833" w:rsidRDefault="00E70458" w:rsidP="00830C18">
      <w:pPr>
        <w:spacing w:after="0"/>
        <w:rPr>
          <w:rFonts w:asciiTheme="majorHAnsi" w:hAnsiTheme="majorHAnsi" w:cstheme="majorHAnsi"/>
          <w:color w:val="343541"/>
          <w:sz w:val="20"/>
          <w:szCs w:val="20"/>
        </w:rPr>
      </w:pPr>
    </w:p>
    <w:p w14:paraId="0FC170C0" w14:textId="77777777" w:rsidR="00E70458" w:rsidRPr="00447833" w:rsidRDefault="00E70458" w:rsidP="00830C18">
      <w:pPr>
        <w:spacing w:after="0"/>
        <w:rPr>
          <w:rFonts w:asciiTheme="majorHAnsi" w:hAnsiTheme="majorHAnsi" w:cstheme="majorHAnsi"/>
          <w:color w:val="343541"/>
          <w:sz w:val="20"/>
          <w:szCs w:val="20"/>
        </w:rPr>
      </w:pPr>
    </w:p>
    <w:p w14:paraId="5F03CF5F" w14:textId="596415B8"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Devices and buses- RS-232C, RS-485, HDLC, SPI, SCI, SI, SDIO</w:t>
      </w:r>
    </w:p>
    <w:p w14:paraId="2A02AE90"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Devices and buses in the context of communication protocols and interfaces are integral to various electronic systems and embedded applications. Here are some common devices and buses, including RS-232C, RS-485, HDLC, SPI, SCI, SI (Serial Interface), and SDIO:</w:t>
      </w:r>
    </w:p>
    <w:p w14:paraId="43EF8355" w14:textId="77777777" w:rsidR="00E70458" w:rsidRPr="00447833" w:rsidRDefault="00E70458" w:rsidP="00830C18">
      <w:pPr>
        <w:spacing w:after="0"/>
        <w:rPr>
          <w:rFonts w:asciiTheme="majorHAnsi" w:hAnsiTheme="majorHAnsi" w:cstheme="majorHAnsi"/>
          <w:color w:val="343541"/>
          <w:sz w:val="20"/>
          <w:szCs w:val="20"/>
        </w:rPr>
      </w:pPr>
    </w:p>
    <w:p w14:paraId="568E367C" w14:textId="6F457A08"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1. RS-232C (Recommended Standard 232, Revision C):</w:t>
      </w:r>
    </w:p>
    <w:p w14:paraId="28CD0E63"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RS-232C is a legacy serial communication standard commonly used for point-to-point serial communication between a DTE (Data Terminal Equipment) and a DCE (Data Circuit-Terminating Equipment). It defines the electrical characteristics and signaling for serial communication.</w:t>
      </w:r>
    </w:p>
    <w:p w14:paraId="5DADAF8C"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*Devices:* Devices using RS-232C include computers, modems, printers, and various serial devices.</w:t>
      </w:r>
    </w:p>
    <w:p w14:paraId="6B3487EA" w14:textId="77777777" w:rsidR="00E70458" w:rsidRPr="00447833" w:rsidRDefault="00E70458" w:rsidP="00830C18">
      <w:pPr>
        <w:spacing w:after="0"/>
        <w:rPr>
          <w:rFonts w:asciiTheme="majorHAnsi" w:hAnsiTheme="majorHAnsi" w:cstheme="majorHAnsi"/>
          <w:color w:val="343541"/>
          <w:sz w:val="20"/>
          <w:szCs w:val="20"/>
        </w:rPr>
      </w:pPr>
    </w:p>
    <w:p w14:paraId="594F1816" w14:textId="34B8CAFA"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2. RS-485 (Recommended Standard 485):</w:t>
      </w:r>
    </w:p>
    <w:p w14:paraId="4A5BFC67"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RS-485 is a differential serial communication standard used for multi-point and long-distance communication in industrial and automotive applications. It supports multiple nodes on a network and is known for its robustness.</w:t>
      </w:r>
    </w:p>
    <w:p w14:paraId="45EED149"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*Devices:* RS-485 is used in industrial automation, HVAC systems, lighting control, and more.</w:t>
      </w:r>
    </w:p>
    <w:p w14:paraId="75DFBD80" w14:textId="77777777" w:rsidR="00E70458" w:rsidRPr="00447833" w:rsidRDefault="00E70458" w:rsidP="00830C18">
      <w:pPr>
        <w:spacing w:after="0"/>
        <w:rPr>
          <w:rFonts w:asciiTheme="majorHAnsi" w:hAnsiTheme="majorHAnsi" w:cstheme="majorHAnsi"/>
          <w:color w:val="343541"/>
          <w:sz w:val="20"/>
          <w:szCs w:val="20"/>
        </w:rPr>
      </w:pPr>
    </w:p>
    <w:p w14:paraId="2375CB7E" w14:textId="7CF02A4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3. HDLC (High-Level Data Link Control):</w:t>
      </w:r>
    </w:p>
    <w:p w14:paraId="790C5B24"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HDLC is a data link layer protocol used for reliable and efficient data communication over point-to-point or multi-point links. It includes various modes, such as Normal Response Mode (NRM) and Asynchronous Response Mode (ARM).</w:t>
      </w:r>
    </w:p>
    <w:p w14:paraId="6A116106"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*Devices:* Devices that use HDLC include telecommunications equipment, network devices, and some legacy data communication systems.</w:t>
      </w:r>
    </w:p>
    <w:p w14:paraId="37C40137" w14:textId="77777777" w:rsidR="00E70458" w:rsidRPr="00447833" w:rsidRDefault="00E70458" w:rsidP="00830C18">
      <w:pPr>
        <w:spacing w:after="0"/>
        <w:rPr>
          <w:rFonts w:asciiTheme="majorHAnsi" w:hAnsiTheme="majorHAnsi" w:cstheme="majorHAnsi"/>
          <w:color w:val="343541"/>
          <w:sz w:val="20"/>
          <w:szCs w:val="20"/>
        </w:rPr>
      </w:pPr>
    </w:p>
    <w:p w14:paraId="756F733E" w14:textId="32A2588E"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4. SPI (Serial Peripheral Interface):</w:t>
      </w:r>
    </w:p>
    <w:p w14:paraId="4FA510AD"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lastRenderedPageBreak/>
        <w:t xml:space="preserve">   - *Overview:* SPI is a synchronous serial communication protocol that facilitates full-duplex data transfer between a master device and one or more slave devices. It employs multiple data lines for data, clock, and control.</w:t>
      </w:r>
    </w:p>
    <w:p w14:paraId="0A7DA022"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*Devices:* SPI is commonly used to connect microcontrollers with various peripherals, such as sensors, displays, flash memory, and more.</w:t>
      </w:r>
    </w:p>
    <w:p w14:paraId="1074DF51" w14:textId="77777777" w:rsidR="00E70458" w:rsidRPr="00447833" w:rsidRDefault="00E70458" w:rsidP="00830C18">
      <w:pPr>
        <w:spacing w:after="0"/>
        <w:rPr>
          <w:rFonts w:asciiTheme="majorHAnsi" w:hAnsiTheme="majorHAnsi" w:cstheme="majorHAnsi"/>
          <w:color w:val="343541"/>
          <w:sz w:val="20"/>
          <w:szCs w:val="20"/>
        </w:rPr>
      </w:pPr>
    </w:p>
    <w:p w14:paraId="6EA7EB48" w14:textId="498AF6C8"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5. SCI (Serial Communication Interface):</w:t>
      </w:r>
    </w:p>
    <w:p w14:paraId="3AFA2696"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SCI is a generic term for a serial communication interface used in microcontrollers and embedded systems. It often refers to the built-in UART or USART (Universal Synchronous Asynchronous Receiver-Transmitter) modules for serial communication.</w:t>
      </w:r>
    </w:p>
    <w:p w14:paraId="29A72508"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*Devices:* Microcontrollers and embedded systems equipped with SCI interfaces use this for serial communication.</w:t>
      </w:r>
    </w:p>
    <w:p w14:paraId="0C4463E6" w14:textId="77777777" w:rsidR="00E70458" w:rsidRPr="00447833" w:rsidRDefault="00E70458" w:rsidP="00830C18">
      <w:pPr>
        <w:spacing w:after="0"/>
        <w:rPr>
          <w:rFonts w:asciiTheme="majorHAnsi" w:hAnsiTheme="majorHAnsi" w:cstheme="majorHAnsi"/>
          <w:color w:val="343541"/>
          <w:sz w:val="20"/>
          <w:szCs w:val="20"/>
        </w:rPr>
      </w:pPr>
    </w:p>
    <w:p w14:paraId="36B926AD" w14:textId="34A1A92A"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6. SI (Serial Interface):</w:t>
      </w:r>
    </w:p>
    <w:p w14:paraId="780D968F"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SI typically refers to a generic serial interface used for communication between devices. The specific protocol and characteristics can vary depending on the implementation and application.</w:t>
      </w:r>
    </w:p>
    <w:p w14:paraId="3C55D260"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*Devices:* Devices equipped with SI interfaces include various consumer electronics and embedded systems.</w:t>
      </w:r>
    </w:p>
    <w:p w14:paraId="43749267" w14:textId="77777777" w:rsidR="00E70458" w:rsidRPr="00447833" w:rsidRDefault="00E70458" w:rsidP="00830C18">
      <w:pPr>
        <w:spacing w:after="0"/>
        <w:rPr>
          <w:rFonts w:asciiTheme="majorHAnsi" w:hAnsiTheme="majorHAnsi" w:cstheme="majorHAnsi"/>
          <w:color w:val="343541"/>
          <w:sz w:val="20"/>
          <w:szCs w:val="20"/>
        </w:rPr>
      </w:pPr>
    </w:p>
    <w:p w14:paraId="6A2157FA" w14:textId="0910D6F8"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7. SDIO (Secure Digital Input/Output):</w:t>
      </w:r>
    </w:p>
    <w:p w14:paraId="1C38F481"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*Overview:* SDIO is an extension of the SD card standard and provides a standardized interface for connecting SD cards to electronic devices. It allows data transfer between the host device and the SD card.</w:t>
      </w:r>
    </w:p>
    <w:p w14:paraId="5008B4CE" w14:textId="77777777"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   - *Devices:* SDIO is commonly used in smartphones, tablets, digital cameras, and other devices that use SD cards for storage and expansion.</w:t>
      </w:r>
    </w:p>
    <w:p w14:paraId="790D28A9" w14:textId="77777777" w:rsidR="00E70458" w:rsidRPr="00447833" w:rsidRDefault="00E70458" w:rsidP="00830C18">
      <w:pPr>
        <w:spacing w:after="0"/>
        <w:rPr>
          <w:rFonts w:asciiTheme="majorHAnsi" w:hAnsiTheme="majorHAnsi" w:cstheme="majorHAnsi"/>
          <w:color w:val="343541"/>
          <w:sz w:val="20"/>
          <w:szCs w:val="20"/>
        </w:rPr>
      </w:pPr>
    </w:p>
    <w:p w14:paraId="383895A2" w14:textId="08DDD5D5" w:rsidR="00E70458" w:rsidRPr="00447833" w:rsidRDefault="00E70458"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Each of these communication interfaces and standards serves specific purposes and is chosen based on factors such as data transfer speed, distance, noise immunity, and compatibility with the application and hardware. The selection of the appropriate interface or standard depends on the specific requirements of the electronic system or device.</w:t>
      </w:r>
    </w:p>
    <w:p w14:paraId="0971D4DF" w14:textId="77777777" w:rsidR="007A096B" w:rsidRPr="00447833" w:rsidRDefault="007A096B" w:rsidP="00830C18">
      <w:pPr>
        <w:spacing w:after="0"/>
        <w:rPr>
          <w:rFonts w:asciiTheme="majorHAnsi" w:hAnsiTheme="majorHAnsi" w:cstheme="majorHAnsi"/>
          <w:color w:val="343541"/>
          <w:sz w:val="20"/>
          <w:szCs w:val="20"/>
        </w:rPr>
      </w:pPr>
    </w:p>
    <w:p w14:paraId="64A35D6C" w14:textId="3AD9E530" w:rsidR="007A096B"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Parallel ports and interfacing</w:t>
      </w:r>
    </w:p>
    <w:p w14:paraId="113F137F"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Parallel ports and their interfacing are essential components of computer and embedded systems, allowing for the simultaneous transfer of multiple bits of data. While parallel ports have largely been replaced by faster and more versatile interfaces, they are still relevant in certain applications. Here's an overview of parallel ports and interfacing:</w:t>
      </w:r>
    </w:p>
    <w:p w14:paraId="3BDB9E1E" w14:textId="77777777" w:rsidR="00E70458" w:rsidRPr="00447833" w:rsidRDefault="00E70458" w:rsidP="00830C18">
      <w:pPr>
        <w:spacing w:after="0"/>
        <w:rPr>
          <w:rFonts w:asciiTheme="majorHAnsi" w:hAnsiTheme="majorHAnsi" w:cstheme="majorHAnsi"/>
          <w:sz w:val="20"/>
          <w:szCs w:val="20"/>
        </w:rPr>
      </w:pPr>
    </w:p>
    <w:p w14:paraId="734DBA77" w14:textId="19A5BD51"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Parallel Ports:</w:t>
      </w:r>
    </w:p>
    <w:p w14:paraId="07F751B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A parallel port is a type of interface that allows data to be transferred in parallel, meaning multiple bits of data are sent simultaneously on separate lines. Parallel ports were commonly used to connect computers with peripherals, such as printers and external storage devices.</w:t>
      </w:r>
    </w:p>
    <w:p w14:paraId="36064494" w14:textId="77777777" w:rsidR="00E70458" w:rsidRPr="00447833" w:rsidRDefault="00E70458" w:rsidP="00830C18">
      <w:pPr>
        <w:spacing w:after="0"/>
        <w:rPr>
          <w:rFonts w:asciiTheme="majorHAnsi" w:hAnsiTheme="majorHAnsi" w:cstheme="majorHAnsi"/>
          <w:sz w:val="20"/>
          <w:szCs w:val="20"/>
        </w:rPr>
      </w:pPr>
    </w:p>
    <w:p w14:paraId="2981A19B" w14:textId="2791FC59"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Parallel Port Types:</w:t>
      </w:r>
    </w:p>
    <w:p w14:paraId="6D2187DB" w14:textId="309315FD"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Centronics Parallel Port: This is the older and more common type, often used for connecting printers.</w:t>
      </w:r>
    </w:p>
    <w:p w14:paraId="3A65C083" w14:textId="69A2F5C4"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IEEE 1284 Parallel Port: Also known as the Enhanced Parallel Port (EPP) and Extended Capabilities Port (ECP), this is a more advanced parallel port with improved data transfer rates and additional features.</w:t>
      </w:r>
    </w:p>
    <w:p w14:paraId="6C97476A" w14:textId="77777777" w:rsidR="00E70458" w:rsidRPr="00447833" w:rsidRDefault="00E70458" w:rsidP="00830C18">
      <w:pPr>
        <w:spacing w:after="0"/>
        <w:rPr>
          <w:rFonts w:asciiTheme="majorHAnsi" w:hAnsiTheme="majorHAnsi" w:cstheme="majorHAnsi"/>
          <w:sz w:val="20"/>
          <w:szCs w:val="20"/>
        </w:rPr>
      </w:pPr>
    </w:p>
    <w:p w14:paraId="029BA7F2" w14:textId="4C072321"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Data Transfer: Parallel ports typically used 8, 16, or more data lines to transfer data simultaneously, resulting in faster data transfer compared to serial communication.</w:t>
      </w:r>
    </w:p>
    <w:p w14:paraId="28869AE6" w14:textId="77777777" w:rsidR="00E70458" w:rsidRPr="00447833" w:rsidRDefault="00E70458" w:rsidP="00830C18">
      <w:pPr>
        <w:spacing w:after="0"/>
        <w:rPr>
          <w:rFonts w:asciiTheme="majorHAnsi" w:hAnsiTheme="majorHAnsi" w:cstheme="majorHAnsi"/>
          <w:sz w:val="20"/>
          <w:szCs w:val="20"/>
        </w:rPr>
      </w:pPr>
    </w:p>
    <w:p w14:paraId="4EF134EF" w14:textId="2814523E"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Signals: Parallel ports consist of various signals, including data lines (D0-D7), control lines (e.g., Strobe, Acknowledge), and status lines (e.g., Busy, Error).</w:t>
      </w:r>
    </w:p>
    <w:p w14:paraId="16889B54" w14:textId="77777777" w:rsidR="00E70458" w:rsidRPr="00447833" w:rsidRDefault="00E70458" w:rsidP="00830C18">
      <w:pPr>
        <w:spacing w:after="0"/>
        <w:rPr>
          <w:rFonts w:asciiTheme="majorHAnsi" w:hAnsiTheme="majorHAnsi" w:cstheme="majorHAnsi"/>
          <w:sz w:val="20"/>
          <w:szCs w:val="20"/>
        </w:rPr>
      </w:pPr>
    </w:p>
    <w:p w14:paraId="11BBAB94" w14:textId="5DD4A74E"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Interfacing with Parallel Ports:</w:t>
      </w:r>
    </w:p>
    <w:p w14:paraId="67B1F9DF"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Interfacing with parallel ports involves connecting external devices to the port, ensuring proper data transfer and communication. Interfacing with parallel ports usually requires knowledge of the specific parallel port standard (Centronics, IEEE 1284) and the associated signals.</w:t>
      </w:r>
    </w:p>
    <w:p w14:paraId="31CBC730" w14:textId="77777777" w:rsidR="00E70458" w:rsidRPr="00447833" w:rsidRDefault="00E70458" w:rsidP="00830C18">
      <w:pPr>
        <w:spacing w:after="0"/>
        <w:rPr>
          <w:rFonts w:asciiTheme="majorHAnsi" w:hAnsiTheme="majorHAnsi" w:cstheme="majorHAnsi"/>
          <w:sz w:val="20"/>
          <w:szCs w:val="20"/>
        </w:rPr>
      </w:pPr>
    </w:p>
    <w:p w14:paraId="71A55AD8" w14:textId="5FF4A064"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Printer Interfacing: One of the most common uses of parallel ports was connecting printers. To interface with a printer, you would typically send data to the printer's data lines (D0-D7) and control it using various control lines (Strobe, Auto Feed, etc.).</w:t>
      </w:r>
    </w:p>
    <w:p w14:paraId="6F9B0B93" w14:textId="77777777" w:rsidR="00E70458" w:rsidRPr="00447833" w:rsidRDefault="00E70458" w:rsidP="00830C18">
      <w:pPr>
        <w:spacing w:after="0"/>
        <w:rPr>
          <w:rFonts w:asciiTheme="majorHAnsi" w:hAnsiTheme="majorHAnsi" w:cstheme="majorHAnsi"/>
          <w:sz w:val="20"/>
          <w:szCs w:val="20"/>
        </w:rPr>
      </w:pPr>
    </w:p>
    <w:p w14:paraId="2A17F107" w14:textId="6A9539B8"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Data Transfer: To interface with external devices, you need to write software on the computer or microcontroller to control the parallel port. You would specify the data to be sent, activate control signals as needed, and ensure proper timing for data transfer.</w:t>
      </w:r>
    </w:p>
    <w:p w14:paraId="73865F4C" w14:textId="77777777" w:rsidR="00E70458" w:rsidRPr="00447833" w:rsidRDefault="00E70458" w:rsidP="00830C18">
      <w:pPr>
        <w:spacing w:after="0"/>
        <w:rPr>
          <w:rFonts w:asciiTheme="majorHAnsi" w:hAnsiTheme="majorHAnsi" w:cstheme="majorHAnsi"/>
          <w:sz w:val="20"/>
          <w:szCs w:val="20"/>
        </w:rPr>
      </w:pPr>
    </w:p>
    <w:p w14:paraId="0502EAF0" w14:textId="5AC9807C"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Parallel Port Programming: Programming parallel ports typically involves low-level I/O operations and manipulating data and control lines using programming languages like C or assembly. Direct access to hardware ports is often required.</w:t>
      </w:r>
    </w:p>
    <w:p w14:paraId="5BFBA445" w14:textId="77777777" w:rsidR="00E70458" w:rsidRPr="00447833" w:rsidRDefault="00E70458" w:rsidP="00830C18">
      <w:pPr>
        <w:spacing w:after="0"/>
        <w:rPr>
          <w:rFonts w:asciiTheme="majorHAnsi" w:hAnsiTheme="majorHAnsi" w:cstheme="majorHAnsi"/>
          <w:sz w:val="20"/>
          <w:szCs w:val="20"/>
        </w:rPr>
      </w:pPr>
    </w:p>
    <w:p w14:paraId="5FD9D5EA" w14:textId="2EC827ED"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Protection: Proper protection, such as current-limiting resistors and voltage level shifting, is essential to avoid damaging the parallel port or the external devices connected to it.</w:t>
      </w:r>
    </w:p>
    <w:p w14:paraId="42F04C99" w14:textId="77777777" w:rsidR="00E70458" w:rsidRPr="00447833" w:rsidRDefault="00E70458" w:rsidP="00830C18">
      <w:pPr>
        <w:spacing w:after="0"/>
        <w:rPr>
          <w:rFonts w:asciiTheme="majorHAnsi" w:hAnsiTheme="majorHAnsi" w:cstheme="majorHAnsi"/>
          <w:sz w:val="20"/>
          <w:szCs w:val="20"/>
        </w:rPr>
      </w:pPr>
    </w:p>
    <w:p w14:paraId="17B75437"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It's important to note that parallel ports have become less common in modern computers and embedded systems. USB (Universal Serial Bus) and network-based communication have largely replaced parallel ports for most peripherals due to their higher data transfer rates and versatility.</w:t>
      </w:r>
    </w:p>
    <w:p w14:paraId="6F267228" w14:textId="77777777" w:rsidR="00E70458" w:rsidRPr="00447833" w:rsidRDefault="00E70458" w:rsidP="00830C18">
      <w:pPr>
        <w:spacing w:after="0"/>
        <w:rPr>
          <w:rFonts w:asciiTheme="majorHAnsi" w:hAnsiTheme="majorHAnsi" w:cstheme="majorHAnsi"/>
          <w:sz w:val="20"/>
          <w:szCs w:val="20"/>
        </w:rPr>
      </w:pPr>
    </w:p>
    <w:p w14:paraId="57C5B15F" w14:textId="30F660DE"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However, parallel ports may still be relevant in certain industrial and legacy applications. If you need to interface with parallel ports, it's crucial to refer to the specific standards and documentation for the parallel port on the hardware you are working with, as parallel port pinouts and functionalities can vary.</w:t>
      </w:r>
    </w:p>
    <w:p w14:paraId="4807E5B4" w14:textId="77777777" w:rsidR="00E70458" w:rsidRPr="00447833" w:rsidRDefault="00E70458" w:rsidP="00830C18">
      <w:pPr>
        <w:spacing w:after="0"/>
        <w:rPr>
          <w:rFonts w:asciiTheme="majorHAnsi" w:hAnsiTheme="majorHAnsi" w:cstheme="majorHAnsi"/>
          <w:sz w:val="20"/>
          <w:szCs w:val="20"/>
        </w:rPr>
      </w:pPr>
    </w:p>
    <w:p w14:paraId="7E278206" w14:textId="77777777" w:rsidR="00E70458" w:rsidRPr="00447833" w:rsidRDefault="00E70458" w:rsidP="00830C18">
      <w:pPr>
        <w:spacing w:after="0"/>
        <w:rPr>
          <w:rFonts w:asciiTheme="majorHAnsi" w:hAnsiTheme="majorHAnsi" w:cstheme="majorHAnsi"/>
          <w:sz w:val="20"/>
          <w:szCs w:val="20"/>
        </w:rPr>
      </w:pPr>
    </w:p>
    <w:p w14:paraId="339BF4C0" w14:textId="43F4C854"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Parallel device protocols: ISA, PCI, PCI/X, ARM bus, Wireless devices</w:t>
      </w:r>
    </w:p>
    <w:p w14:paraId="31A32ED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Parallel device protocols and buses are essential for connecting various hardware components and peripherals to a computer or embedded system. Here are some common parallel device protocols and buses, including ISA, PCI, PCI-X, ARM bus, and wireless devices:</w:t>
      </w:r>
    </w:p>
    <w:p w14:paraId="5C488721" w14:textId="77777777" w:rsidR="00E70458" w:rsidRPr="00447833" w:rsidRDefault="00E70458" w:rsidP="00830C18">
      <w:pPr>
        <w:spacing w:after="0"/>
        <w:rPr>
          <w:rFonts w:asciiTheme="majorHAnsi" w:hAnsiTheme="majorHAnsi" w:cstheme="majorHAnsi"/>
          <w:sz w:val="20"/>
          <w:szCs w:val="20"/>
        </w:rPr>
      </w:pPr>
    </w:p>
    <w:p w14:paraId="6574F073" w14:textId="4203B68D"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ISA (Industry Standard Architecture):</w:t>
      </w:r>
    </w:p>
    <w:p w14:paraId="5239687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ISA was a widely used parallel bus standard for connecting expansion cards and peripherals to IBM-compatible PCs. It was the primary bus standard for early PCs but has largely been replaced by PCI and PCI Express.</w:t>
      </w:r>
    </w:p>
    <w:p w14:paraId="7F6933EE"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*Devices:* ISA was used for various expansion cards, including sound cards, network adapters, and video cards, among others.</w:t>
      </w:r>
    </w:p>
    <w:p w14:paraId="01FA3317" w14:textId="77777777" w:rsidR="00E70458" w:rsidRPr="00447833" w:rsidRDefault="00E70458" w:rsidP="00830C18">
      <w:pPr>
        <w:spacing w:after="0"/>
        <w:rPr>
          <w:rFonts w:asciiTheme="majorHAnsi" w:hAnsiTheme="majorHAnsi" w:cstheme="majorHAnsi"/>
          <w:sz w:val="20"/>
          <w:szCs w:val="20"/>
        </w:rPr>
      </w:pPr>
    </w:p>
    <w:p w14:paraId="7686B61F" w14:textId="5C4D9F5D"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PCI (Peripheral Component Interconnect):</w:t>
      </w:r>
    </w:p>
    <w:p w14:paraId="2905A90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PCI is a parallel bus standard used for connecting expansion cards to computer motherboards. It offers high data transfer rates and is more versatile than ISA.</w:t>
      </w:r>
    </w:p>
    <w:p w14:paraId="5931E2A2"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*Devices:* PCI is used for a wide range of expansion cards, including graphics cards, sound cards, network adapters, and storage controllers.</w:t>
      </w:r>
    </w:p>
    <w:p w14:paraId="69D03512" w14:textId="77777777" w:rsidR="00E70458" w:rsidRPr="00447833" w:rsidRDefault="00E70458" w:rsidP="00830C18">
      <w:pPr>
        <w:spacing w:after="0"/>
        <w:rPr>
          <w:rFonts w:asciiTheme="majorHAnsi" w:hAnsiTheme="majorHAnsi" w:cstheme="majorHAnsi"/>
          <w:sz w:val="20"/>
          <w:szCs w:val="20"/>
        </w:rPr>
      </w:pPr>
    </w:p>
    <w:p w14:paraId="7390D3AB" w14:textId="59E77B4F"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PCI-X (PCI eXtended):</w:t>
      </w:r>
    </w:p>
    <w:p w14:paraId="1615490D"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PCI-X is an extension of the PCI standard that provides faster data transfer speeds and is backward compatible with PCI devices.</w:t>
      </w:r>
    </w:p>
    <w:p w14:paraId="49A02A00"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*Devices:* PCI-X is used for high-bandwidth applications, such as high-performance network and storage controllers.</w:t>
      </w:r>
    </w:p>
    <w:p w14:paraId="20781745" w14:textId="77777777" w:rsidR="00E70458" w:rsidRPr="00447833" w:rsidRDefault="00E70458" w:rsidP="00830C18">
      <w:pPr>
        <w:spacing w:after="0"/>
        <w:rPr>
          <w:rFonts w:asciiTheme="majorHAnsi" w:hAnsiTheme="majorHAnsi" w:cstheme="majorHAnsi"/>
          <w:sz w:val="20"/>
          <w:szCs w:val="20"/>
        </w:rPr>
      </w:pPr>
    </w:p>
    <w:p w14:paraId="3A2180AB" w14:textId="5EFBC07A"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ARM Bus:</w:t>
      </w:r>
    </w:p>
    <w:p w14:paraId="3251E85A"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*Overview:* ARM (Advanced RISC Machine) processors have their own parallel buses for connecting peripherals and memory. These buses can vary depending on the ARM processor architecture.</w:t>
      </w:r>
    </w:p>
    <w:p w14:paraId="0B4BA26F"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*Devices:* ARM buses are used in a wide range of embedded systems, including smartphones, tablets, and IoT devices.</w:t>
      </w:r>
    </w:p>
    <w:p w14:paraId="6FA338B7" w14:textId="77777777" w:rsidR="00E70458" w:rsidRPr="00447833" w:rsidRDefault="00E70458" w:rsidP="00830C18">
      <w:pPr>
        <w:spacing w:after="0"/>
        <w:rPr>
          <w:rFonts w:asciiTheme="majorHAnsi" w:hAnsiTheme="majorHAnsi" w:cstheme="majorHAnsi"/>
          <w:sz w:val="20"/>
          <w:szCs w:val="20"/>
        </w:rPr>
      </w:pPr>
    </w:p>
    <w:p w14:paraId="63C3ADC1" w14:textId="45288CF2"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5. Wireless Devices:</w:t>
      </w:r>
    </w:p>
    <w:p w14:paraId="64EDA6E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Wireless devices communicate over the air using wireless protocols and interfaces. These devices include Wi-Fi-enabled devices, Bluetooth devices, cellular phones, and various IoT devices.</w:t>
      </w:r>
    </w:p>
    <w:p w14:paraId="0C287A9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*Devices:* Wireless devices encompass a vast array of products, including smartphones, laptops, wireless routers, IoT sensors, and wearable devices.</w:t>
      </w:r>
    </w:p>
    <w:p w14:paraId="07F456DE" w14:textId="77777777" w:rsidR="00E70458" w:rsidRPr="00447833" w:rsidRDefault="00E70458" w:rsidP="00830C18">
      <w:pPr>
        <w:spacing w:after="0"/>
        <w:rPr>
          <w:rFonts w:asciiTheme="majorHAnsi" w:hAnsiTheme="majorHAnsi" w:cstheme="majorHAnsi"/>
          <w:sz w:val="20"/>
          <w:szCs w:val="20"/>
        </w:rPr>
      </w:pPr>
    </w:p>
    <w:p w14:paraId="06553B46" w14:textId="43B52BDC"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Each of these parallel device protocols and buses has its specific applications, advantages, and limitations. The choice of protocol or bus depends on factors like data transfer speed, compatibility with the host system, and the nature of the connected devices. Additionally, modern computing systems have transitioned to serial communication interfaces like PCIe (PCI Express) for higher data transfer rates and versatility, leaving parallel buses like ISA and PCI less common in contemporary hardware.</w:t>
      </w:r>
    </w:p>
    <w:p w14:paraId="464300FA" w14:textId="77777777" w:rsidR="00E70458" w:rsidRPr="00447833" w:rsidRDefault="00E70458" w:rsidP="00830C18">
      <w:pPr>
        <w:spacing w:after="0"/>
        <w:rPr>
          <w:rFonts w:asciiTheme="majorHAnsi" w:hAnsiTheme="majorHAnsi" w:cstheme="majorHAnsi"/>
          <w:sz w:val="20"/>
          <w:szCs w:val="20"/>
        </w:rPr>
      </w:pPr>
    </w:p>
    <w:p w14:paraId="07DF065D" w14:textId="766A33D1"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Case Study: Wireless and Mobile System Protocols - IrDA, Bluetooth, 802.11, ZigBee</w:t>
      </w:r>
    </w:p>
    <w:p w14:paraId="1203C0A1" w14:textId="77777777" w:rsidR="00E70458" w:rsidRPr="00447833" w:rsidRDefault="00E70458" w:rsidP="00830C18">
      <w:pPr>
        <w:spacing w:after="0"/>
        <w:rPr>
          <w:rFonts w:asciiTheme="majorHAnsi" w:hAnsiTheme="majorHAnsi" w:cstheme="majorHAnsi"/>
          <w:sz w:val="20"/>
          <w:szCs w:val="20"/>
        </w:rPr>
      </w:pPr>
    </w:p>
    <w:p w14:paraId="3501A5B9"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*Background:*</w:t>
      </w:r>
    </w:p>
    <w:p w14:paraId="1B3F7DC1"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A smart home automation company, "SmartLiving," is developing a wireless and mobile system to control and monitor various IoT devices within a home. This system aims to provide users with convenience, energy efficiency, and security. SmartLiving is evaluating wireless and mobile system protocols to determine which ones best suit their smart home ecosystem.</w:t>
      </w:r>
    </w:p>
    <w:p w14:paraId="6DC81CE4" w14:textId="77777777" w:rsidR="00E70458" w:rsidRPr="00447833" w:rsidRDefault="00E70458" w:rsidP="00830C18">
      <w:pPr>
        <w:spacing w:after="0"/>
        <w:rPr>
          <w:rFonts w:asciiTheme="majorHAnsi" w:hAnsiTheme="majorHAnsi" w:cstheme="majorHAnsi"/>
          <w:sz w:val="20"/>
          <w:szCs w:val="20"/>
        </w:rPr>
      </w:pPr>
    </w:p>
    <w:p w14:paraId="3109577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*Requirements:*</w:t>
      </w:r>
    </w:p>
    <w:p w14:paraId="4E6DDEE0"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Seamless connectivity and communication between a wide range of IoT devices, such as lights, thermostats, cameras, and sensors.</w:t>
      </w:r>
    </w:p>
    <w:p w14:paraId="680C255E"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Reliable data transfer for real-time monitoring and control of devices.</w:t>
      </w:r>
    </w:p>
    <w:p w14:paraId="350279DD"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Low power consumption to ensure long battery life for battery-operated IoT devices.</w:t>
      </w:r>
    </w:p>
    <w:p w14:paraId="3B09F0A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Robust security measures to protect user data and privacy.</w:t>
      </w:r>
    </w:p>
    <w:p w14:paraId="0761D039" w14:textId="77777777" w:rsidR="00E70458" w:rsidRPr="00447833" w:rsidRDefault="00E70458" w:rsidP="00830C18">
      <w:pPr>
        <w:spacing w:after="0"/>
        <w:rPr>
          <w:rFonts w:asciiTheme="majorHAnsi" w:hAnsiTheme="majorHAnsi" w:cstheme="majorHAnsi"/>
          <w:sz w:val="20"/>
          <w:szCs w:val="20"/>
        </w:rPr>
      </w:pPr>
    </w:p>
    <w:p w14:paraId="4E7DCBDC"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*Protocols Under Consideration:*</w:t>
      </w:r>
    </w:p>
    <w:p w14:paraId="4B0296C1" w14:textId="77777777" w:rsidR="00E70458" w:rsidRPr="00447833" w:rsidRDefault="00E70458" w:rsidP="00830C18">
      <w:pPr>
        <w:spacing w:after="0"/>
        <w:rPr>
          <w:rFonts w:asciiTheme="majorHAnsi" w:hAnsiTheme="majorHAnsi" w:cstheme="majorHAnsi"/>
          <w:sz w:val="20"/>
          <w:szCs w:val="20"/>
        </w:rPr>
      </w:pPr>
    </w:p>
    <w:p w14:paraId="3D5E502B" w14:textId="7B8062D2"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IrDA (Infrared Data Association):</w:t>
      </w:r>
    </w:p>
    <w:p w14:paraId="6636443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*Pros:*</w:t>
      </w:r>
    </w:p>
    <w:p w14:paraId="4AE477A1"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Simple and inexpensive technology.</w:t>
      </w:r>
    </w:p>
    <w:p w14:paraId="39CE406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Low power consumption.</w:t>
      </w:r>
    </w:p>
    <w:p w14:paraId="388A160C"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Secure, as it requires a line of sight.</w:t>
      </w:r>
    </w:p>
    <w:p w14:paraId="247CA7A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*Cons:*</w:t>
      </w:r>
    </w:p>
    <w:p w14:paraId="5D384440"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Limited range and angle for communication.</w:t>
      </w:r>
    </w:p>
    <w:p w14:paraId="529F26E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Prone to interference from obstacles and ambient light.</w:t>
      </w:r>
    </w:p>
    <w:p w14:paraId="3EA3B1ED"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*Suitability:* IrDA is not suitable for a smart home system due to its limited range, line-of-sight requirement, and susceptibility to interference.</w:t>
      </w:r>
    </w:p>
    <w:p w14:paraId="28ED944F" w14:textId="77777777" w:rsidR="00E70458" w:rsidRPr="00447833" w:rsidRDefault="00E70458" w:rsidP="00830C18">
      <w:pPr>
        <w:spacing w:after="0"/>
        <w:rPr>
          <w:rFonts w:asciiTheme="majorHAnsi" w:hAnsiTheme="majorHAnsi" w:cstheme="majorHAnsi"/>
          <w:sz w:val="20"/>
          <w:szCs w:val="20"/>
        </w:rPr>
      </w:pPr>
    </w:p>
    <w:p w14:paraId="3D5F71EB" w14:textId="6FA63B51"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Bluetooth:</w:t>
      </w:r>
    </w:p>
    <w:p w14:paraId="11A2085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*Pros:*</w:t>
      </w:r>
    </w:p>
    <w:p w14:paraId="1026750E"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Wide adoption and compatibility with various devices.</w:t>
      </w:r>
    </w:p>
    <w:p w14:paraId="2E655B3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Support for low-power modes, such as Bluetooth Low Energy (BLE).</w:t>
      </w:r>
    </w:p>
    <w:p w14:paraId="01688774"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Strong security features, including encryption and authentication.</w:t>
      </w:r>
    </w:p>
    <w:p w14:paraId="22210B0A"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*Cons:*</w:t>
      </w:r>
    </w:p>
    <w:p w14:paraId="68B14451"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Limited range compared to other protocols.</w:t>
      </w:r>
    </w:p>
    <w:p w14:paraId="7396B9E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May not be the best choice for very low-power, long-range IoT devices.</w:t>
      </w:r>
    </w:p>
    <w:p w14:paraId="78675079"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*Suitability:* Bluetooth is a strong candidate for connecting smartphones to IoT devices in the home due to its versatility, power efficiency, and security features.</w:t>
      </w:r>
    </w:p>
    <w:p w14:paraId="2E872593" w14:textId="77777777" w:rsidR="00E70458" w:rsidRPr="00447833" w:rsidRDefault="00E70458" w:rsidP="00830C18">
      <w:pPr>
        <w:spacing w:after="0"/>
        <w:rPr>
          <w:rFonts w:asciiTheme="majorHAnsi" w:hAnsiTheme="majorHAnsi" w:cstheme="majorHAnsi"/>
          <w:sz w:val="20"/>
          <w:szCs w:val="20"/>
        </w:rPr>
      </w:pPr>
    </w:p>
    <w:p w14:paraId="11B9365F" w14:textId="1569A960"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802.11 (Wi-Fi):</w:t>
      </w:r>
    </w:p>
    <w:p w14:paraId="0967964F"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*Pros:*</w:t>
      </w:r>
    </w:p>
    <w:p w14:paraId="65FE063A"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High data transfer rates and wide range.</w:t>
      </w:r>
    </w:p>
    <w:p w14:paraId="5D41BB61"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Compatibility with existing Wi-Fi infrastructure.</w:t>
      </w:r>
    </w:p>
    <w:p w14:paraId="3DBE700D"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Strong security with WPA3 encryption.</w:t>
      </w:r>
    </w:p>
    <w:p w14:paraId="4DDD673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*Cons:*</w:t>
      </w:r>
    </w:p>
    <w:p w14:paraId="41CD36D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Higher power consumption compared to other protocols.</w:t>
      </w:r>
    </w:p>
    <w:p w14:paraId="78BDC71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May not be suitable for battery-powered IoT devices.</w:t>
      </w:r>
    </w:p>
    <w:p w14:paraId="238BE0A0"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*Suitability:* Wi-Fi is ideal for applications that require high data rates, such as video streaming, but may not be the best choice for power-efficient IoT devices with long battery life requirements.</w:t>
      </w:r>
    </w:p>
    <w:p w14:paraId="48352C2C" w14:textId="77777777" w:rsidR="00E70458" w:rsidRPr="00447833" w:rsidRDefault="00E70458" w:rsidP="00830C18">
      <w:pPr>
        <w:spacing w:after="0"/>
        <w:rPr>
          <w:rFonts w:asciiTheme="majorHAnsi" w:hAnsiTheme="majorHAnsi" w:cstheme="majorHAnsi"/>
          <w:sz w:val="20"/>
          <w:szCs w:val="20"/>
        </w:rPr>
      </w:pPr>
    </w:p>
    <w:p w14:paraId="3AEC69DA" w14:textId="6318100B"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ZigBee:</w:t>
      </w:r>
    </w:p>
    <w:p w14:paraId="1AA5B02E"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*Pros:*</w:t>
      </w:r>
    </w:p>
    <w:p w14:paraId="6164A25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Low power consumption, making it suitable for battery-operated devices.</w:t>
      </w:r>
    </w:p>
    <w:p w14:paraId="6CB49DF9"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Mesh networking capabilities for extended range and reliability.</w:t>
      </w:r>
    </w:p>
    <w:p w14:paraId="681D4667"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Robust security with encryption.</w:t>
      </w:r>
    </w:p>
    <w:p w14:paraId="4622BB74"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*Cons:*</w:t>
      </w:r>
    </w:p>
    <w:p w14:paraId="3D7E296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Requires additional hardware for integration with existing Wi-Fi infrastructure.</w:t>
      </w:r>
    </w:p>
    <w:p w14:paraId="2C07539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Not as widely adopted as other protocols.</w:t>
      </w:r>
    </w:p>
    <w:p w14:paraId="301DEB3F"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*Suitability:* ZigBee is a strong candidate for building a reliable and power-efficient smart home ecosystem, particularly for sensors and low-power devices.</w:t>
      </w:r>
    </w:p>
    <w:p w14:paraId="06D69640" w14:textId="77777777" w:rsidR="00E70458" w:rsidRPr="00447833" w:rsidRDefault="00E70458" w:rsidP="00830C18">
      <w:pPr>
        <w:spacing w:after="0"/>
        <w:rPr>
          <w:rFonts w:asciiTheme="majorHAnsi" w:hAnsiTheme="majorHAnsi" w:cstheme="majorHAnsi"/>
          <w:sz w:val="20"/>
          <w:szCs w:val="20"/>
        </w:rPr>
      </w:pPr>
    </w:p>
    <w:p w14:paraId="714EB7DD"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*Recommendation:*</w:t>
      </w:r>
    </w:p>
    <w:p w14:paraId="17F91D46" w14:textId="73F09656"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Based on the requirements and considerations, SmartLiving should use a combination of Bluetooth and ZigBee protocols within their smart home system. Bluetooth can handle smartphone connectivity and control, while ZigBee can provide a robust and power-efficient network for IoT devices like sensors and actuators. This combination ensures efficient communication, real-time control, and long battery life for the various devices in the smart home ecosystem. Security measures should also be implemented in both protocols to protect user data and privacy.</w:t>
      </w:r>
    </w:p>
    <w:p w14:paraId="5CC6D98E" w14:textId="77777777" w:rsidR="00E70458" w:rsidRPr="00447833" w:rsidRDefault="00E70458" w:rsidP="00830C18">
      <w:pPr>
        <w:spacing w:after="0"/>
        <w:rPr>
          <w:rFonts w:asciiTheme="majorHAnsi" w:hAnsiTheme="majorHAnsi" w:cstheme="majorHAnsi"/>
          <w:sz w:val="20"/>
          <w:szCs w:val="20"/>
        </w:rPr>
      </w:pPr>
    </w:p>
    <w:p w14:paraId="16D52D38" w14:textId="77777777" w:rsidR="00E70458" w:rsidRPr="00447833" w:rsidRDefault="00E70458" w:rsidP="00830C18">
      <w:pPr>
        <w:spacing w:after="0"/>
        <w:rPr>
          <w:rFonts w:asciiTheme="majorHAnsi" w:hAnsiTheme="majorHAnsi" w:cstheme="majorHAnsi"/>
          <w:sz w:val="20"/>
          <w:szCs w:val="20"/>
        </w:rPr>
      </w:pPr>
    </w:p>
    <w:p w14:paraId="21C97E96" w14:textId="77777777" w:rsidR="00E70458" w:rsidRPr="00447833" w:rsidRDefault="00E70458" w:rsidP="00830C18">
      <w:pPr>
        <w:spacing w:after="0"/>
        <w:rPr>
          <w:rFonts w:asciiTheme="majorHAnsi" w:hAnsiTheme="majorHAnsi" w:cstheme="majorHAnsi"/>
          <w:sz w:val="20"/>
          <w:szCs w:val="20"/>
        </w:rPr>
      </w:pPr>
    </w:p>
    <w:p w14:paraId="7E901858" w14:textId="4455FD93"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Introduction to real-time operating systems. Hard versus soft real-time systems and their timing constraints</w:t>
      </w:r>
    </w:p>
    <w:p w14:paraId="0A12C299" w14:textId="77777777" w:rsidR="00E70458" w:rsidRPr="00447833" w:rsidRDefault="00E70458" w:rsidP="00830C18">
      <w:pPr>
        <w:spacing w:after="0"/>
        <w:rPr>
          <w:rFonts w:asciiTheme="majorHAnsi" w:hAnsiTheme="majorHAnsi" w:cstheme="majorHAnsi"/>
          <w:sz w:val="20"/>
          <w:szCs w:val="20"/>
        </w:rPr>
      </w:pPr>
    </w:p>
    <w:p w14:paraId="27DC76AC" w14:textId="1D4F393F"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Introduction to Real-Time Operating Systems (RTOS):</w:t>
      </w:r>
    </w:p>
    <w:p w14:paraId="4FC17ABA" w14:textId="77777777" w:rsidR="00E70458" w:rsidRPr="00447833" w:rsidRDefault="00E70458" w:rsidP="00830C18">
      <w:pPr>
        <w:spacing w:after="0"/>
        <w:rPr>
          <w:rFonts w:asciiTheme="majorHAnsi" w:hAnsiTheme="majorHAnsi" w:cstheme="majorHAnsi"/>
          <w:sz w:val="20"/>
          <w:szCs w:val="20"/>
        </w:rPr>
      </w:pPr>
    </w:p>
    <w:p w14:paraId="4C8E0E0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A Real-Time Operating System (RTOS) is a specialized software system designed to manage and control the execution of tasks or processes in real-time applications. Real-time applications are those where timely and predictable responses to external events are critical. RTOSes are used in a wide range of systems, from embedded devices and industrial control systems to aerospace and automotive applications.</w:t>
      </w:r>
    </w:p>
    <w:p w14:paraId="00BD284B" w14:textId="77777777" w:rsidR="00E70458" w:rsidRPr="00447833" w:rsidRDefault="00E70458" w:rsidP="00830C18">
      <w:pPr>
        <w:spacing w:after="0"/>
        <w:rPr>
          <w:rFonts w:asciiTheme="majorHAnsi" w:hAnsiTheme="majorHAnsi" w:cstheme="majorHAnsi"/>
          <w:sz w:val="20"/>
          <w:szCs w:val="20"/>
        </w:rPr>
      </w:pPr>
    </w:p>
    <w:p w14:paraId="73BF817C" w14:textId="43CC2AB0"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Key Characteristics of RTOS:</w:t>
      </w:r>
    </w:p>
    <w:p w14:paraId="14D773C0" w14:textId="77777777" w:rsidR="00E70458" w:rsidRPr="00447833" w:rsidRDefault="00E70458" w:rsidP="00830C18">
      <w:pPr>
        <w:spacing w:after="0"/>
        <w:rPr>
          <w:rFonts w:asciiTheme="majorHAnsi" w:hAnsiTheme="majorHAnsi" w:cstheme="majorHAnsi"/>
          <w:sz w:val="20"/>
          <w:szCs w:val="20"/>
        </w:rPr>
      </w:pPr>
    </w:p>
    <w:p w14:paraId="28805BF3" w14:textId="1868BBE0"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Determinism: RTOSes are deterministic, meaning they provide a predictable and consistent response to external events. Tasks are executed with a known and bounded timing.</w:t>
      </w:r>
    </w:p>
    <w:p w14:paraId="5F5452E4" w14:textId="77777777" w:rsidR="00E70458" w:rsidRPr="00447833" w:rsidRDefault="00E70458" w:rsidP="00830C18">
      <w:pPr>
        <w:spacing w:after="0"/>
        <w:rPr>
          <w:rFonts w:asciiTheme="majorHAnsi" w:hAnsiTheme="majorHAnsi" w:cstheme="majorHAnsi"/>
          <w:sz w:val="20"/>
          <w:szCs w:val="20"/>
        </w:rPr>
      </w:pPr>
    </w:p>
    <w:p w14:paraId="40FCD7F5" w14:textId="5A9D4105"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Priority-Based Scheduling: RTOSes use priority-based scheduling algorithms to determine the order in which tasks are executed. Tasks with higher priorities are given precedence.</w:t>
      </w:r>
    </w:p>
    <w:p w14:paraId="3EF5B7C2" w14:textId="77777777" w:rsidR="00E70458" w:rsidRPr="00447833" w:rsidRDefault="00E70458" w:rsidP="00830C18">
      <w:pPr>
        <w:spacing w:after="0"/>
        <w:rPr>
          <w:rFonts w:asciiTheme="majorHAnsi" w:hAnsiTheme="majorHAnsi" w:cstheme="majorHAnsi"/>
          <w:sz w:val="20"/>
          <w:szCs w:val="20"/>
        </w:rPr>
      </w:pPr>
    </w:p>
    <w:p w14:paraId="73975A93" w14:textId="34D97352"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3. Low Latency: RTOSes minimize the time between an event's occurrence and the execution of the corresponding task. This low latency is crucial in many real-time applications.</w:t>
      </w:r>
    </w:p>
    <w:p w14:paraId="107AB616" w14:textId="77777777" w:rsidR="00E70458" w:rsidRPr="00447833" w:rsidRDefault="00E70458" w:rsidP="00830C18">
      <w:pPr>
        <w:spacing w:after="0"/>
        <w:rPr>
          <w:rFonts w:asciiTheme="majorHAnsi" w:hAnsiTheme="majorHAnsi" w:cstheme="majorHAnsi"/>
          <w:sz w:val="20"/>
          <w:szCs w:val="20"/>
        </w:rPr>
      </w:pPr>
    </w:p>
    <w:p w14:paraId="4EA8270F" w14:textId="01E1CDC5"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Resource Management: RTOSes manage resources, such as CPU time, memory, and I/O devices, to ensure that tasks meet their deadlines and function correctly.</w:t>
      </w:r>
    </w:p>
    <w:p w14:paraId="23EF45B7" w14:textId="77777777" w:rsidR="00E70458" w:rsidRPr="00447833" w:rsidRDefault="00E70458" w:rsidP="00830C18">
      <w:pPr>
        <w:spacing w:after="0"/>
        <w:rPr>
          <w:rFonts w:asciiTheme="majorHAnsi" w:hAnsiTheme="majorHAnsi" w:cstheme="majorHAnsi"/>
          <w:sz w:val="20"/>
          <w:szCs w:val="20"/>
        </w:rPr>
      </w:pPr>
    </w:p>
    <w:p w14:paraId="2D523A19" w14:textId="60F99099"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5. Interrupt Handling: RTOSes have efficient mechanisms for handling hardware and software interrupts, ensuring that high-priority tasks can preempt lower-priority ones as needed.</w:t>
      </w:r>
    </w:p>
    <w:p w14:paraId="468BA8E6" w14:textId="77777777" w:rsidR="00E70458" w:rsidRPr="00447833" w:rsidRDefault="00E70458" w:rsidP="00830C18">
      <w:pPr>
        <w:spacing w:after="0"/>
        <w:rPr>
          <w:rFonts w:asciiTheme="majorHAnsi" w:hAnsiTheme="majorHAnsi" w:cstheme="majorHAnsi"/>
          <w:sz w:val="20"/>
          <w:szCs w:val="20"/>
        </w:rPr>
      </w:pPr>
    </w:p>
    <w:p w14:paraId="76DB54E5" w14:textId="1C4120E1"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Types of Real-Time Systems:</w:t>
      </w:r>
    </w:p>
    <w:p w14:paraId="5754D11F" w14:textId="77777777" w:rsidR="00E70458" w:rsidRPr="00447833" w:rsidRDefault="00E70458" w:rsidP="00830C18">
      <w:pPr>
        <w:spacing w:after="0"/>
        <w:rPr>
          <w:rFonts w:asciiTheme="majorHAnsi" w:hAnsiTheme="majorHAnsi" w:cstheme="majorHAnsi"/>
          <w:sz w:val="20"/>
          <w:szCs w:val="20"/>
        </w:rPr>
      </w:pPr>
    </w:p>
    <w:p w14:paraId="6BE77CE2"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systems can be categorized into two main types based on their timing constraints:</w:t>
      </w:r>
    </w:p>
    <w:p w14:paraId="2AAED626" w14:textId="77777777" w:rsidR="00E70458" w:rsidRPr="00447833" w:rsidRDefault="00E70458" w:rsidP="00830C18">
      <w:pPr>
        <w:spacing w:after="0"/>
        <w:rPr>
          <w:rFonts w:asciiTheme="majorHAnsi" w:hAnsiTheme="majorHAnsi" w:cstheme="majorHAnsi"/>
          <w:sz w:val="20"/>
          <w:szCs w:val="20"/>
        </w:rPr>
      </w:pPr>
    </w:p>
    <w:p w14:paraId="105A46F3" w14:textId="05AC8B1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Hard Real-Time Systems:</w:t>
      </w:r>
    </w:p>
    <w:p w14:paraId="72609544"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 hard real-time systems, meeting deadlines is of utmost importance. Failure to execute a task within its specified time frame can lead to catastrophic consequences, including system failure or safety hazards.</w:t>
      </w:r>
    </w:p>
    <w:p w14:paraId="7E4B4C5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Hard real-time systems are commonly found in safety-critical applications such as automotive airbag deployment, medical devices, and aerospace control systems.</w:t>
      </w:r>
    </w:p>
    <w:p w14:paraId="29BD4C9A"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timing constraints in hard real-time systems are absolute and must be guaranteed.</w:t>
      </w:r>
    </w:p>
    <w:p w14:paraId="5E306811" w14:textId="77777777" w:rsidR="00E70458" w:rsidRPr="00447833" w:rsidRDefault="00E70458" w:rsidP="00830C18">
      <w:pPr>
        <w:spacing w:after="0"/>
        <w:rPr>
          <w:rFonts w:asciiTheme="majorHAnsi" w:hAnsiTheme="majorHAnsi" w:cstheme="majorHAnsi"/>
          <w:sz w:val="20"/>
          <w:szCs w:val="20"/>
        </w:rPr>
      </w:pPr>
    </w:p>
    <w:p w14:paraId="02152FE4" w14:textId="6432936F"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Soft Real-Time Systems:</w:t>
      </w:r>
    </w:p>
    <w:p w14:paraId="01DAFDE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Soft real-time systems are more flexible in terms of timing constraints. While meeting deadlines is important, occasional missed deadlines may be tolerable without causing catastrophic failure.</w:t>
      </w:r>
    </w:p>
    <w:p w14:paraId="494AF94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Soft real-time systems are often found in multimedia applications, gaming, and some data processing systems.</w:t>
      </w:r>
    </w:p>
    <w:p w14:paraId="5C4A2DBF"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timing constraints in soft real-time systems are typically less strict and allow some degree of deadline miss tolerance.</w:t>
      </w:r>
    </w:p>
    <w:p w14:paraId="24C9CE7B" w14:textId="77777777" w:rsidR="00E70458" w:rsidRPr="00447833" w:rsidRDefault="00E70458" w:rsidP="00830C18">
      <w:pPr>
        <w:spacing w:after="0"/>
        <w:rPr>
          <w:rFonts w:asciiTheme="majorHAnsi" w:hAnsiTheme="majorHAnsi" w:cstheme="majorHAnsi"/>
          <w:sz w:val="20"/>
          <w:szCs w:val="20"/>
        </w:rPr>
      </w:pPr>
    </w:p>
    <w:p w14:paraId="6D031335" w14:textId="06A99A33"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Timing Constraints:</w:t>
      </w:r>
    </w:p>
    <w:p w14:paraId="2A04BFE2" w14:textId="77777777" w:rsidR="00E70458" w:rsidRPr="00447833" w:rsidRDefault="00E70458" w:rsidP="00830C18">
      <w:pPr>
        <w:spacing w:after="0"/>
        <w:rPr>
          <w:rFonts w:asciiTheme="majorHAnsi" w:hAnsiTheme="majorHAnsi" w:cstheme="majorHAnsi"/>
          <w:sz w:val="20"/>
          <w:szCs w:val="20"/>
        </w:rPr>
      </w:pPr>
    </w:p>
    <w:p w14:paraId="1341FCAC" w14:textId="4C20EAC4"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Deadlines: In both hard and soft real-time systems, tasks have associated deadlines. These deadlines represent the time by which a task must be completed.</w:t>
      </w:r>
    </w:p>
    <w:p w14:paraId="65871578" w14:textId="77777777" w:rsidR="00E70458" w:rsidRPr="00447833" w:rsidRDefault="00E70458" w:rsidP="00830C18">
      <w:pPr>
        <w:spacing w:after="0"/>
        <w:rPr>
          <w:rFonts w:asciiTheme="majorHAnsi" w:hAnsiTheme="majorHAnsi" w:cstheme="majorHAnsi"/>
          <w:sz w:val="20"/>
          <w:szCs w:val="20"/>
        </w:rPr>
      </w:pPr>
    </w:p>
    <w:p w14:paraId="0A4F8546" w14:textId="64E9A869"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Response Time: Response time is the time it takes for a task to start executing after an external event triggers it. In hard real-time systems, the response time must be minimal and deterministic.</w:t>
      </w:r>
    </w:p>
    <w:p w14:paraId="27B87864" w14:textId="77777777" w:rsidR="00E70458" w:rsidRPr="00447833" w:rsidRDefault="00E70458" w:rsidP="00830C18">
      <w:pPr>
        <w:spacing w:after="0"/>
        <w:rPr>
          <w:rFonts w:asciiTheme="majorHAnsi" w:hAnsiTheme="majorHAnsi" w:cstheme="majorHAnsi"/>
          <w:sz w:val="20"/>
          <w:szCs w:val="20"/>
        </w:rPr>
      </w:pPr>
    </w:p>
    <w:p w14:paraId="6AEF6360" w14:textId="4B06B1FD"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Jitter: Jitter refers to the variation in response times. In hard real-time systems, jitter should be minimized to ensure predictable and consistent behavior.</w:t>
      </w:r>
    </w:p>
    <w:p w14:paraId="7CC44BEA" w14:textId="77777777" w:rsidR="00E70458" w:rsidRPr="00447833" w:rsidRDefault="00E70458" w:rsidP="00830C18">
      <w:pPr>
        <w:spacing w:after="0"/>
        <w:rPr>
          <w:rFonts w:asciiTheme="majorHAnsi" w:hAnsiTheme="majorHAnsi" w:cstheme="majorHAnsi"/>
          <w:sz w:val="20"/>
          <w:szCs w:val="20"/>
        </w:rPr>
      </w:pPr>
    </w:p>
    <w:p w14:paraId="11A13B88" w14:textId="6EEA56DE"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Worst-Case Execution Time (WCET): The WCET is the maximum time a task can take to complete under the worst conditions. Determining the WCET is crucial for ensuring that deadlines are met in hard real-time systems.</w:t>
      </w:r>
    </w:p>
    <w:p w14:paraId="71759D0E" w14:textId="77777777" w:rsidR="00E70458" w:rsidRPr="00447833" w:rsidRDefault="00E70458" w:rsidP="00830C18">
      <w:pPr>
        <w:spacing w:after="0"/>
        <w:rPr>
          <w:rFonts w:asciiTheme="majorHAnsi" w:hAnsiTheme="majorHAnsi" w:cstheme="majorHAnsi"/>
          <w:sz w:val="20"/>
          <w:szCs w:val="20"/>
        </w:rPr>
      </w:pPr>
    </w:p>
    <w:p w14:paraId="3EC9F7EB" w14:textId="48171B52"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In summary, real-time operating systems are designed to manage tasks with strict timing constraints. Hard real-time systems have absolute timing requirements and are often found in safety-critical applications, while soft real-time systems offer some flexibility and are common in multimedia and entertainment applications. Understanding and meeting the timing constraints are essential for the successful design and implementation of real-time systems.</w:t>
      </w:r>
    </w:p>
    <w:p w14:paraId="7BF662E2" w14:textId="77777777" w:rsidR="00E70458" w:rsidRPr="00447833" w:rsidRDefault="00E70458" w:rsidP="00830C18">
      <w:pPr>
        <w:spacing w:after="0"/>
        <w:rPr>
          <w:rFonts w:asciiTheme="majorHAnsi" w:hAnsiTheme="majorHAnsi" w:cstheme="majorHAnsi"/>
          <w:sz w:val="20"/>
          <w:szCs w:val="20"/>
        </w:rPr>
      </w:pPr>
    </w:p>
    <w:p w14:paraId="466D7647" w14:textId="6749F1B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Temporal parameters of real-time process: Fixed, Jittered and sporadic release times, execution time</w:t>
      </w:r>
    </w:p>
    <w:p w14:paraId="7275BE52" w14:textId="77777777" w:rsidR="00E70458" w:rsidRPr="00447833" w:rsidRDefault="00E70458" w:rsidP="00830C18">
      <w:pPr>
        <w:spacing w:after="0"/>
        <w:rPr>
          <w:rFonts w:asciiTheme="majorHAnsi" w:hAnsiTheme="majorHAnsi" w:cstheme="majorHAnsi"/>
          <w:sz w:val="20"/>
          <w:szCs w:val="20"/>
        </w:rPr>
      </w:pPr>
    </w:p>
    <w:p w14:paraId="4DC9344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In real-time systems, temporal parameters are essential for defining the timing characteristics of processes and tasks. These parameters help ensure that tasks are executed within their specified timing constraints. Here are some key temporal parameters of real-time processes:</w:t>
      </w:r>
    </w:p>
    <w:p w14:paraId="3AE73F77" w14:textId="77777777" w:rsidR="00E70458" w:rsidRPr="00447833" w:rsidRDefault="00E70458" w:rsidP="00830C18">
      <w:pPr>
        <w:spacing w:after="0"/>
        <w:rPr>
          <w:rFonts w:asciiTheme="majorHAnsi" w:hAnsiTheme="majorHAnsi" w:cstheme="majorHAnsi"/>
          <w:sz w:val="20"/>
          <w:szCs w:val="20"/>
        </w:rPr>
      </w:pPr>
    </w:p>
    <w:p w14:paraId="547A907F" w14:textId="162EA962"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Fixed Release Time:</w:t>
      </w:r>
    </w:p>
    <w:p w14:paraId="7D0630EC"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 a real-time system, a task with a fixed release time is scheduled to start at a predetermined, constant time after an external event or trigger.</w:t>
      </w:r>
    </w:p>
    <w:p w14:paraId="718FD74D"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These tasks have a predictable and unchanging release time, making them suitable for applications where precise timing is critical.</w:t>
      </w:r>
    </w:p>
    <w:p w14:paraId="364391B2"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Controlling the ignition system of a car engine after a fixed time delay from the moment the engine starts.</w:t>
      </w:r>
    </w:p>
    <w:p w14:paraId="593922B8" w14:textId="77777777" w:rsidR="00E70458" w:rsidRPr="00447833" w:rsidRDefault="00E70458" w:rsidP="00830C18">
      <w:pPr>
        <w:spacing w:after="0"/>
        <w:rPr>
          <w:rFonts w:asciiTheme="majorHAnsi" w:hAnsiTheme="majorHAnsi" w:cstheme="majorHAnsi"/>
          <w:sz w:val="20"/>
          <w:szCs w:val="20"/>
        </w:rPr>
      </w:pPr>
    </w:p>
    <w:p w14:paraId="7FF5CA80" w14:textId="797B54AB"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Jittered Release Time:</w:t>
      </w:r>
    </w:p>
    <w:p w14:paraId="136692A7"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Jitter refers to the variation in the release time of a task or process. In real-time systems, some tasks may have jittered release times, meaning they are scheduled to start with some variability around a nominal time.</w:t>
      </w:r>
    </w:p>
    <w:p w14:paraId="6114D7C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Jitter can be caused by various factors, including system load, external interrupts, and contention for resources.</w:t>
      </w:r>
    </w:p>
    <w:p w14:paraId="77A6AF3A"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Tasks in a network packet processing system that need to process incoming data packets as they arrive. The precise arrival times of packets can introduce jitter in task release times.</w:t>
      </w:r>
    </w:p>
    <w:p w14:paraId="509D3E47" w14:textId="77777777" w:rsidR="00E70458" w:rsidRPr="00447833" w:rsidRDefault="00E70458" w:rsidP="00830C18">
      <w:pPr>
        <w:spacing w:after="0"/>
        <w:rPr>
          <w:rFonts w:asciiTheme="majorHAnsi" w:hAnsiTheme="majorHAnsi" w:cstheme="majorHAnsi"/>
          <w:sz w:val="20"/>
          <w:szCs w:val="20"/>
        </w:rPr>
      </w:pPr>
    </w:p>
    <w:p w14:paraId="3B6B0D86" w14:textId="4B871AD5"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Sporadic Release Time:</w:t>
      </w:r>
    </w:p>
    <w:p w14:paraId="14F29E7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Sporadic tasks are triggered by external events, but their release times are unpredictable and irregular. They occur in response to specific events or conditions and may not follow a regular schedule.</w:t>
      </w:r>
    </w:p>
    <w:p w14:paraId="3AB59AA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Sporadic tasks are commonly found in systems that respond to unpredictable events, such as sensor data or user input.</w:t>
      </w:r>
    </w:p>
    <w:p w14:paraId="63FA3887"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An intrusion detection system that processes sensor data when an intrusion event is detected. The release times are sporadic, as they depend on when intrusion events occur.</w:t>
      </w:r>
    </w:p>
    <w:p w14:paraId="115780AB" w14:textId="77777777" w:rsidR="00E70458" w:rsidRPr="00447833" w:rsidRDefault="00E70458" w:rsidP="00830C18">
      <w:pPr>
        <w:spacing w:after="0"/>
        <w:rPr>
          <w:rFonts w:asciiTheme="majorHAnsi" w:hAnsiTheme="majorHAnsi" w:cstheme="majorHAnsi"/>
          <w:sz w:val="20"/>
          <w:szCs w:val="20"/>
        </w:rPr>
      </w:pPr>
    </w:p>
    <w:p w14:paraId="64EFC9A1" w14:textId="10AB5338"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Execution Time:</w:t>
      </w:r>
    </w:p>
    <w:p w14:paraId="5E171774"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Execution time is the amount of time a task or process requires to complete its workload. It is a critical parameter in real-time systems, as it directly impacts whether tasks meet their deadlines.</w:t>
      </w:r>
    </w:p>
    <w:p w14:paraId="36EBA18C"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 hard real-time systems, the worst-case execution time (WCET) is used, representing the maximum time a task can take to complete under the most adverse conditions.</w:t>
      </w:r>
    </w:p>
    <w:p w14:paraId="08A13AA0"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Accurate estimation and control of execution time are essential for ensuring that tasks complete within their specified deadlines.</w:t>
      </w:r>
    </w:p>
    <w:p w14:paraId="2C52B988" w14:textId="77777777" w:rsidR="00E70458" w:rsidRPr="00447833" w:rsidRDefault="00E70458" w:rsidP="00830C18">
      <w:pPr>
        <w:spacing w:after="0"/>
        <w:rPr>
          <w:rFonts w:asciiTheme="majorHAnsi" w:hAnsiTheme="majorHAnsi" w:cstheme="majorHAnsi"/>
          <w:sz w:val="20"/>
          <w:szCs w:val="20"/>
        </w:rPr>
      </w:pPr>
    </w:p>
    <w:p w14:paraId="3F5B72C4" w14:textId="7CA4731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In real-time systems, precise knowledge and management of these temporal parameters are essential to meet timing constraints and ensure the proper functioning of the system. Different applications have varying requirements for these parameters, and the choice of parameters depends on the specific needs of the system and its real-time performance goals.</w:t>
      </w:r>
    </w:p>
    <w:p w14:paraId="7243E92E" w14:textId="77777777" w:rsidR="00E70458" w:rsidRPr="00447833" w:rsidRDefault="00E70458" w:rsidP="00830C18">
      <w:pPr>
        <w:spacing w:after="0"/>
        <w:rPr>
          <w:rFonts w:asciiTheme="majorHAnsi" w:hAnsiTheme="majorHAnsi" w:cstheme="majorHAnsi"/>
          <w:sz w:val="20"/>
          <w:szCs w:val="20"/>
        </w:rPr>
      </w:pPr>
    </w:p>
    <w:p w14:paraId="16FD434E" w14:textId="7560B55B"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Types of real-time tasks, Precedence constraints and data dependency among real-time tasks, other types of dependencies for real-time tasks</w:t>
      </w:r>
    </w:p>
    <w:p w14:paraId="343432C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In real-time systems, tasks are often categorized based on their timing characteristics, execution requirements, and dependencies. Here are the types of real-time tasks and various dependencies among them:</w:t>
      </w:r>
    </w:p>
    <w:p w14:paraId="518C93E5" w14:textId="77777777" w:rsidR="00E70458" w:rsidRPr="00447833" w:rsidRDefault="00E70458" w:rsidP="00830C18">
      <w:pPr>
        <w:spacing w:after="0"/>
        <w:rPr>
          <w:rFonts w:asciiTheme="majorHAnsi" w:hAnsiTheme="majorHAnsi" w:cstheme="majorHAnsi"/>
          <w:sz w:val="20"/>
          <w:szCs w:val="20"/>
        </w:rPr>
      </w:pPr>
    </w:p>
    <w:p w14:paraId="19129A5A" w14:textId="11F9BC40"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Types of Real-Time Tasks:</w:t>
      </w:r>
    </w:p>
    <w:p w14:paraId="79B82038" w14:textId="77777777" w:rsidR="00E70458" w:rsidRPr="00447833" w:rsidRDefault="00E70458" w:rsidP="00830C18">
      <w:pPr>
        <w:spacing w:after="0"/>
        <w:rPr>
          <w:rFonts w:asciiTheme="majorHAnsi" w:hAnsiTheme="majorHAnsi" w:cstheme="majorHAnsi"/>
          <w:sz w:val="20"/>
          <w:szCs w:val="20"/>
        </w:rPr>
      </w:pPr>
    </w:p>
    <w:p w14:paraId="27B90705" w14:textId="033AC271"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Periodic Tasks:</w:t>
      </w:r>
    </w:p>
    <w:p w14:paraId="004F1C4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Periodic tasks are those that repeat at fixed time intervals. They have well-defined release times and deadlines.</w:t>
      </w:r>
    </w:p>
    <w:p w14:paraId="75FC212F"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Collecting sensor data every 100 milliseconds.</w:t>
      </w:r>
    </w:p>
    <w:p w14:paraId="64920906" w14:textId="77777777" w:rsidR="00E70458" w:rsidRPr="00447833" w:rsidRDefault="00E70458" w:rsidP="00830C18">
      <w:pPr>
        <w:spacing w:after="0"/>
        <w:rPr>
          <w:rFonts w:asciiTheme="majorHAnsi" w:hAnsiTheme="majorHAnsi" w:cstheme="majorHAnsi"/>
          <w:sz w:val="20"/>
          <w:szCs w:val="20"/>
        </w:rPr>
      </w:pPr>
    </w:p>
    <w:p w14:paraId="51712AA2" w14:textId="05558150"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Aperiodic Tasks:</w:t>
      </w:r>
    </w:p>
    <w:p w14:paraId="7D7D6190"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Aperiodic tasks are triggered by events but do not follow a regular schedule. They have sporadic release times.</w:t>
      </w:r>
    </w:p>
    <w:p w14:paraId="4E14D3E9"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Example: Handling user input or responding to external interrupts.</w:t>
      </w:r>
    </w:p>
    <w:p w14:paraId="10128291" w14:textId="77777777" w:rsidR="00E70458" w:rsidRPr="00447833" w:rsidRDefault="00E70458" w:rsidP="00830C18">
      <w:pPr>
        <w:spacing w:after="0"/>
        <w:rPr>
          <w:rFonts w:asciiTheme="majorHAnsi" w:hAnsiTheme="majorHAnsi" w:cstheme="majorHAnsi"/>
          <w:sz w:val="20"/>
          <w:szCs w:val="20"/>
        </w:rPr>
      </w:pPr>
    </w:p>
    <w:p w14:paraId="31279DE3" w14:textId="2D6D389F"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Sporadic Tasks:</w:t>
      </w:r>
    </w:p>
    <w:p w14:paraId="57E0E38E"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Sporadic tasks are a type of aperiodic task that occurs in response to specific, unpredictable events or conditions.</w:t>
      </w:r>
    </w:p>
    <w:p w14:paraId="6986B379"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Processing emergency alarms in a control system.</w:t>
      </w:r>
    </w:p>
    <w:p w14:paraId="6FA01095" w14:textId="77777777" w:rsidR="00E70458" w:rsidRPr="00447833" w:rsidRDefault="00E70458" w:rsidP="00830C18">
      <w:pPr>
        <w:spacing w:after="0"/>
        <w:rPr>
          <w:rFonts w:asciiTheme="majorHAnsi" w:hAnsiTheme="majorHAnsi" w:cstheme="majorHAnsi"/>
          <w:sz w:val="20"/>
          <w:szCs w:val="20"/>
        </w:rPr>
      </w:pPr>
    </w:p>
    <w:p w14:paraId="6AA905FC" w14:textId="7E5D5531"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Hard Real-Time Tasks:</w:t>
      </w:r>
    </w:p>
    <w:p w14:paraId="7157771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Hard real-time tasks have strict, non-negotiable timing constraints. Missing deadlines can lead to catastrophic consequences.</w:t>
      </w:r>
    </w:p>
    <w:p w14:paraId="43800EA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Airbag deployment in a car collision detection system.</w:t>
      </w:r>
    </w:p>
    <w:p w14:paraId="22BE4B13" w14:textId="77777777" w:rsidR="00E70458" w:rsidRPr="00447833" w:rsidRDefault="00E70458" w:rsidP="00830C18">
      <w:pPr>
        <w:spacing w:after="0"/>
        <w:rPr>
          <w:rFonts w:asciiTheme="majorHAnsi" w:hAnsiTheme="majorHAnsi" w:cstheme="majorHAnsi"/>
          <w:sz w:val="20"/>
          <w:szCs w:val="20"/>
        </w:rPr>
      </w:pPr>
    </w:p>
    <w:p w14:paraId="7952D2CB" w14:textId="7F6D19D6"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5. Soft Real-Time Tasks:</w:t>
      </w:r>
    </w:p>
    <w:p w14:paraId="796DAD1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Soft real-time tasks have timing constraints that can be occasionally relaxed without catastrophic failure. Meeting deadlines is still important.</w:t>
      </w:r>
    </w:p>
    <w:p w14:paraId="7F96CC4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Video streaming applications.</w:t>
      </w:r>
    </w:p>
    <w:p w14:paraId="5727E083" w14:textId="77777777" w:rsidR="00E70458" w:rsidRPr="00447833" w:rsidRDefault="00E70458" w:rsidP="00830C18">
      <w:pPr>
        <w:spacing w:after="0"/>
        <w:rPr>
          <w:rFonts w:asciiTheme="majorHAnsi" w:hAnsiTheme="majorHAnsi" w:cstheme="majorHAnsi"/>
          <w:sz w:val="20"/>
          <w:szCs w:val="20"/>
        </w:rPr>
      </w:pPr>
    </w:p>
    <w:p w14:paraId="2FDCF342" w14:textId="68091CB2"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Dependencies among Real-Time Tasks:</w:t>
      </w:r>
    </w:p>
    <w:p w14:paraId="4A6CF382" w14:textId="77777777" w:rsidR="00E70458" w:rsidRPr="00447833" w:rsidRDefault="00E70458" w:rsidP="00830C18">
      <w:pPr>
        <w:spacing w:after="0"/>
        <w:rPr>
          <w:rFonts w:asciiTheme="majorHAnsi" w:hAnsiTheme="majorHAnsi" w:cstheme="majorHAnsi"/>
          <w:sz w:val="20"/>
          <w:szCs w:val="20"/>
        </w:rPr>
      </w:pPr>
    </w:p>
    <w:p w14:paraId="50C69579" w14:textId="23AE6AFA"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Precedence Constraints:</w:t>
      </w:r>
    </w:p>
    <w:p w14:paraId="6D61153A"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Precedence constraints define the order in which tasks should be executed. A task may have dependencies on other tasks and must wait for them to complete before it can start.</w:t>
      </w:r>
    </w:p>
    <w:p w14:paraId="40783CD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A must finish before Task B can begin.</w:t>
      </w:r>
    </w:p>
    <w:p w14:paraId="5FC2FE29" w14:textId="77777777" w:rsidR="00E70458" w:rsidRPr="00447833" w:rsidRDefault="00E70458" w:rsidP="00830C18">
      <w:pPr>
        <w:spacing w:after="0"/>
        <w:rPr>
          <w:rFonts w:asciiTheme="majorHAnsi" w:hAnsiTheme="majorHAnsi" w:cstheme="majorHAnsi"/>
          <w:sz w:val="20"/>
          <w:szCs w:val="20"/>
        </w:rPr>
      </w:pPr>
    </w:p>
    <w:p w14:paraId="569D66FA" w14:textId="4EDFF8D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Data Dependencies:</w:t>
      </w:r>
    </w:p>
    <w:p w14:paraId="6F8456DD"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Data dependencies indicate that one task depends on the output data of another task. This can create a dependency chain where tasks rely on the results of previous tasks.</w:t>
      </w:r>
    </w:p>
    <w:p w14:paraId="43055884"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C relies on the sensor data processed by Task D, which, in turn, relies on data collected by Task E.</w:t>
      </w:r>
    </w:p>
    <w:p w14:paraId="3F21A016" w14:textId="77777777" w:rsidR="00E70458" w:rsidRPr="00447833" w:rsidRDefault="00E70458" w:rsidP="00830C18">
      <w:pPr>
        <w:spacing w:after="0"/>
        <w:rPr>
          <w:rFonts w:asciiTheme="majorHAnsi" w:hAnsiTheme="majorHAnsi" w:cstheme="majorHAnsi"/>
          <w:sz w:val="20"/>
          <w:szCs w:val="20"/>
        </w:rPr>
      </w:pPr>
    </w:p>
    <w:p w14:paraId="0807478F" w14:textId="793C0F46"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Resource Dependencies:</w:t>
      </w:r>
    </w:p>
    <w:p w14:paraId="1A50EB14"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Resource dependencies occur when multiple tasks require access to the same hardware or software resources. Tasks may have to wait for exclusive access to shared resources.</w:t>
      </w:r>
    </w:p>
    <w:p w14:paraId="2D572599"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Multiple tasks competing for access to a shared I/O device.</w:t>
      </w:r>
    </w:p>
    <w:p w14:paraId="034A356E" w14:textId="77777777" w:rsidR="00E70458" w:rsidRPr="00447833" w:rsidRDefault="00E70458" w:rsidP="00830C18">
      <w:pPr>
        <w:spacing w:after="0"/>
        <w:rPr>
          <w:rFonts w:asciiTheme="majorHAnsi" w:hAnsiTheme="majorHAnsi" w:cstheme="majorHAnsi"/>
          <w:sz w:val="20"/>
          <w:szCs w:val="20"/>
        </w:rPr>
      </w:pPr>
    </w:p>
    <w:p w14:paraId="50F05E14" w14:textId="28790880"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Temporal Dependencies:</w:t>
      </w:r>
    </w:p>
    <w:p w14:paraId="30560A0C"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Temporal dependencies are related to timing requirements. Some tasks may have timing dependencies on others, such as requiring a specific task to complete before they can start or ensuring that tasks maintain specific temporal relationships.</w:t>
      </w:r>
    </w:p>
    <w:p w14:paraId="6FCC4499"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F needs to start 10 milliseconds after Task G.</w:t>
      </w:r>
    </w:p>
    <w:p w14:paraId="0A70A469" w14:textId="77777777" w:rsidR="00E70458" w:rsidRPr="00447833" w:rsidRDefault="00E70458" w:rsidP="00830C18">
      <w:pPr>
        <w:spacing w:after="0"/>
        <w:rPr>
          <w:rFonts w:asciiTheme="majorHAnsi" w:hAnsiTheme="majorHAnsi" w:cstheme="majorHAnsi"/>
          <w:sz w:val="20"/>
          <w:szCs w:val="20"/>
        </w:rPr>
      </w:pPr>
    </w:p>
    <w:p w14:paraId="1E600951" w14:textId="4DD6CE11"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5. Communication Dependencies:</w:t>
      </w:r>
    </w:p>
    <w:p w14:paraId="6552329A"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Communication dependencies involve tasks that need to exchange data or messages with each other. These dependencies often involve inter-process communication mechanisms.</w:t>
      </w:r>
    </w:p>
    <w:p w14:paraId="1D6C376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Two tasks need to exchange control messages for coordination.</w:t>
      </w:r>
    </w:p>
    <w:p w14:paraId="5B96551D" w14:textId="77777777" w:rsidR="00E70458" w:rsidRPr="00447833" w:rsidRDefault="00E70458" w:rsidP="00830C18">
      <w:pPr>
        <w:spacing w:after="0"/>
        <w:rPr>
          <w:rFonts w:asciiTheme="majorHAnsi" w:hAnsiTheme="majorHAnsi" w:cstheme="majorHAnsi"/>
          <w:sz w:val="20"/>
          <w:szCs w:val="20"/>
        </w:rPr>
      </w:pPr>
    </w:p>
    <w:p w14:paraId="314C2C8D" w14:textId="1DDD9EC2"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6. Triggering Dependencies:</w:t>
      </w:r>
    </w:p>
    <w:p w14:paraId="5255F01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Triggering dependencies occur when the execution of one task triggers another task. This type of dependency is common in aperiodic and sporadic tasks.</w:t>
      </w:r>
    </w:p>
    <w:p w14:paraId="45E89E8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An event-driven system where the occurrence of an external event triggers a response task.</w:t>
      </w:r>
    </w:p>
    <w:p w14:paraId="0815E09C" w14:textId="77777777" w:rsidR="00E70458" w:rsidRPr="00447833" w:rsidRDefault="00E70458" w:rsidP="00830C18">
      <w:pPr>
        <w:spacing w:after="0"/>
        <w:rPr>
          <w:rFonts w:asciiTheme="majorHAnsi" w:hAnsiTheme="majorHAnsi" w:cstheme="majorHAnsi"/>
          <w:sz w:val="20"/>
          <w:szCs w:val="20"/>
        </w:rPr>
      </w:pPr>
    </w:p>
    <w:p w14:paraId="004EBE0F" w14:textId="4A566C0E"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Understanding these dependencies is crucial for designing and scheduling real-time systems. Task scheduling, resource allocation, and synchronization mechanisms are often used to manage dependencies and ensure that tasks meet their timing constraints while satisfying all inter-task relationships.</w:t>
      </w:r>
    </w:p>
    <w:p w14:paraId="681B2084" w14:textId="77777777" w:rsidR="00E70458" w:rsidRPr="00447833" w:rsidRDefault="00E70458" w:rsidP="00830C18">
      <w:pPr>
        <w:spacing w:after="0"/>
        <w:rPr>
          <w:rFonts w:asciiTheme="majorHAnsi" w:hAnsiTheme="majorHAnsi" w:cstheme="majorHAnsi"/>
          <w:sz w:val="20"/>
          <w:szCs w:val="20"/>
        </w:rPr>
      </w:pPr>
    </w:p>
    <w:p w14:paraId="758C6FBD" w14:textId="5B0BE948"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Functional parameters and Resource parameters of real-time process</w:t>
      </w:r>
    </w:p>
    <w:p w14:paraId="5B7FFC2C"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In real-time systems, tasks or processes have both functional parameters and resource parameters that determine how they operate within the system. These parameters are critical for ensuring that tasks meet their timing constraints and function correctly. Here's an overview of both types of parameters:</w:t>
      </w:r>
    </w:p>
    <w:p w14:paraId="57FA00D2" w14:textId="77777777" w:rsidR="00E70458" w:rsidRPr="00447833" w:rsidRDefault="00E70458" w:rsidP="00830C18">
      <w:pPr>
        <w:spacing w:after="0"/>
        <w:rPr>
          <w:rFonts w:asciiTheme="majorHAnsi" w:hAnsiTheme="majorHAnsi" w:cstheme="majorHAnsi"/>
          <w:sz w:val="20"/>
          <w:szCs w:val="20"/>
        </w:rPr>
      </w:pPr>
    </w:p>
    <w:p w14:paraId="2CFE5427" w14:textId="21230BB8"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Functional Parameters:</w:t>
      </w:r>
    </w:p>
    <w:p w14:paraId="33EF2A2B" w14:textId="77777777" w:rsidR="00E70458" w:rsidRPr="00447833" w:rsidRDefault="00E70458" w:rsidP="00830C18">
      <w:pPr>
        <w:spacing w:after="0"/>
        <w:rPr>
          <w:rFonts w:asciiTheme="majorHAnsi" w:hAnsiTheme="majorHAnsi" w:cstheme="majorHAnsi"/>
          <w:sz w:val="20"/>
          <w:szCs w:val="20"/>
        </w:rPr>
      </w:pPr>
    </w:p>
    <w:p w14:paraId="793190D4" w14:textId="0C09093B"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Period (T):</w:t>
      </w:r>
    </w:p>
    <w:p w14:paraId="7D8E13B7"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period of a task defines the time between consecutive releases or activations of the task. Periodic tasks have fixed periods, while aperiodic tasks have sporadic or irregular releases.</w:t>
      </w:r>
    </w:p>
    <w:p w14:paraId="4E9759AD"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A task with a period of 100 milliseconds.</w:t>
      </w:r>
    </w:p>
    <w:p w14:paraId="1F5827FA" w14:textId="77777777" w:rsidR="00E70458" w:rsidRPr="00447833" w:rsidRDefault="00E70458" w:rsidP="00830C18">
      <w:pPr>
        <w:spacing w:after="0"/>
        <w:rPr>
          <w:rFonts w:asciiTheme="majorHAnsi" w:hAnsiTheme="majorHAnsi" w:cstheme="majorHAnsi"/>
          <w:sz w:val="20"/>
          <w:szCs w:val="20"/>
        </w:rPr>
      </w:pPr>
    </w:p>
    <w:p w14:paraId="14026B67" w14:textId="7BF97B44"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Deadline (D):</w:t>
      </w:r>
    </w:p>
    <w:p w14:paraId="3BDF1021"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deadline specifies the time by which a task must complete its execution. Meeting deadlines is crucial in real-time systems.</w:t>
      </w:r>
    </w:p>
    <w:p w14:paraId="777AA74A"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A task must complete its processing within 50 milliseconds.</w:t>
      </w:r>
    </w:p>
    <w:p w14:paraId="3770B1E7" w14:textId="77777777" w:rsidR="00E70458" w:rsidRPr="00447833" w:rsidRDefault="00E70458" w:rsidP="00830C18">
      <w:pPr>
        <w:spacing w:after="0"/>
        <w:rPr>
          <w:rFonts w:asciiTheme="majorHAnsi" w:hAnsiTheme="majorHAnsi" w:cstheme="majorHAnsi"/>
          <w:sz w:val="20"/>
          <w:szCs w:val="20"/>
        </w:rPr>
      </w:pPr>
    </w:p>
    <w:p w14:paraId="7965B3AC" w14:textId="315DE295"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Execution Time (C):</w:t>
      </w:r>
    </w:p>
    <w:p w14:paraId="4DAAB5A2"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Execution time, often represented as "C," refers to the time required for a task to complete its workload. This includes both computation time and any time spent in waiting or blocking states.</w:t>
      </w:r>
    </w:p>
    <w:p w14:paraId="2906F44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A has an execution time of 20 milliseconds.</w:t>
      </w:r>
    </w:p>
    <w:p w14:paraId="0AD5F4E7" w14:textId="77777777" w:rsidR="00E70458" w:rsidRPr="00447833" w:rsidRDefault="00E70458" w:rsidP="00830C18">
      <w:pPr>
        <w:spacing w:after="0"/>
        <w:rPr>
          <w:rFonts w:asciiTheme="majorHAnsi" w:hAnsiTheme="majorHAnsi" w:cstheme="majorHAnsi"/>
          <w:sz w:val="20"/>
          <w:szCs w:val="20"/>
        </w:rPr>
      </w:pPr>
    </w:p>
    <w:p w14:paraId="4D2102BB" w14:textId="5CCB0E35"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Priority (P):</w:t>
      </w:r>
    </w:p>
    <w:p w14:paraId="06729E59"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Priority determines the importance or urgency of a task in relation to other tasks. Tasks with higher priority levels are given precedence in scheduling.</w:t>
      </w:r>
    </w:p>
    <w:p w14:paraId="76316AB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B has a higher priority than Task C.</w:t>
      </w:r>
    </w:p>
    <w:p w14:paraId="60D7B2AA" w14:textId="77777777" w:rsidR="00E70458" w:rsidRPr="00447833" w:rsidRDefault="00E70458" w:rsidP="00830C18">
      <w:pPr>
        <w:spacing w:after="0"/>
        <w:rPr>
          <w:rFonts w:asciiTheme="majorHAnsi" w:hAnsiTheme="majorHAnsi" w:cstheme="majorHAnsi"/>
          <w:sz w:val="20"/>
          <w:szCs w:val="20"/>
        </w:rPr>
      </w:pPr>
    </w:p>
    <w:p w14:paraId="4DEE08FC" w14:textId="42D9B579"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5. Criticality Level:</w:t>
      </w:r>
    </w:p>
    <w:p w14:paraId="3FDB9499"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Some real-time systems have tasks that can operate in different criticality levels, with varying levels of importance and timing constraints.</w:t>
      </w:r>
    </w:p>
    <w:p w14:paraId="65E07E62"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A flight control system may have critical tasks for normal operation and higher-priority critical tasks for emergency situations.</w:t>
      </w:r>
    </w:p>
    <w:p w14:paraId="705D5668" w14:textId="77777777" w:rsidR="00E70458" w:rsidRPr="00447833" w:rsidRDefault="00E70458" w:rsidP="00830C18">
      <w:pPr>
        <w:spacing w:after="0"/>
        <w:rPr>
          <w:rFonts w:asciiTheme="majorHAnsi" w:hAnsiTheme="majorHAnsi" w:cstheme="majorHAnsi"/>
          <w:sz w:val="20"/>
          <w:szCs w:val="20"/>
        </w:rPr>
      </w:pPr>
    </w:p>
    <w:p w14:paraId="47C8C7B2" w14:textId="4E814F56"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Resource Parameters:</w:t>
      </w:r>
    </w:p>
    <w:p w14:paraId="7CA1D180" w14:textId="77777777" w:rsidR="00E70458" w:rsidRPr="00447833" w:rsidRDefault="00E70458" w:rsidP="00830C18">
      <w:pPr>
        <w:spacing w:after="0"/>
        <w:rPr>
          <w:rFonts w:asciiTheme="majorHAnsi" w:hAnsiTheme="majorHAnsi" w:cstheme="majorHAnsi"/>
          <w:sz w:val="20"/>
          <w:szCs w:val="20"/>
        </w:rPr>
      </w:pPr>
    </w:p>
    <w:p w14:paraId="66EF1388" w14:textId="5276DA1C"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Processor Utilization (U):</w:t>
      </w:r>
    </w:p>
    <w:p w14:paraId="7CCD484E"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Processor utilization represents the percentage of time that a task uses the CPU. It is a crucial parameter for ensuring that the CPU is not overloaded.</w:t>
      </w:r>
    </w:p>
    <w:p w14:paraId="6A5BDADC"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A utilizes 30% of the processor's time.</w:t>
      </w:r>
    </w:p>
    <w:p w14:paraId="60E813F2" w14:textId="77777777" w:rsidR="00E70458" w:rsidRPr="00447833" w:rsidRDefault="00E70458" w:rsidP="00830C18">
      <w:pPr>
        <w:spacing w:after="0"/>
        <w:rPr>
          <w:rFonts w:asciiTheme="majorHAnsi" w:hAnsiTheme="majorHAnsi" w:cstheme="majorHAnsi"/>
          <w:sz w:val="20"/>
          <w:szCs w:val="20"/>
        </w:rPr>
      </w:pPr>
    </w:p>
    <w:p w14:paraId="42520594" w14:textId="1C77C8B2"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Worst-Case Execution Time (WCET):</w:t>
      </w:r>
    </w:p>
    <w:p w14:paraId="5FACD05C"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WCET is the maximum time a task can take to complete under the worst conditions. It includes all factors that can contribute to maximum execution time.</w:t>
      </w:r>
    </w:p>
    <w:p w14:paraId="03C2523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The WCET for Task D is 25 milliseconds.</w:t>
      </w:r>
    </w:p>
    <w:p w14:paraId="50D88D99" w14:textId="77777777" w:rsidR="00E70458" w:rsidRPr="00447833" w:rsidRDefault="00E70458" w:rsidP="00830C18">
      <w:pPr>
        <w:spacing w:after="0"/>
        <w:rPr>
          <w:rFonts w:asciiTheme="majorHAnsi" w:hAnsiTheme="majorHAnsi" w:cstheme="majorHAnsi"/>
          <w:sz w:val="20"/>
          <w:szCs w:val="20"/>
        </w:rPr>
      </w:pPr>
    </w:p>
    <w:p w14:paraId="1EBD1853" w14:textId="52E0CCE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Resource Reservation:</w:t>
      </w:r>
    </w:p>
    <w:p w14:paraId="575AF7A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Some real-time systems employ resource reservation techniques to ensure that tasks have access to required resources, such as CPU time or memory, when needed.</w:t>
      </w:r>
    </w:p>
    <w:p w14:paraId="57DB90C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E reserves a specific amount of memory to guarantee its memory access.</w:t>
      </w:r>
    </w:p>
    <w:p w14:paraId="1D4E8E65" w14:textId="77777777" w:rsidR="00E70458" w:rsidRPr="00447833" w:rsidRDefault="00E70458" w:rsidP="00830C18">
      <w:pPr>
        <w:spacing w:after="0"/>
        <w:rPr>
          <w:rFonts w:asciiTheme="majorHAnsi" w:hAnsiTheme="majorHAnsi" w:cstheme="majorHAnsi"/>
          <w:sz w:val="20"/>
          <w:szCs w:val="20"/>
        </w:rPr>
      </w:pPr>
    </w:p>
    <w:p w14:paraId="69B97994" w14:textId="451FC049"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Memory Requirements:</w:t>
      </w:r>
    </w:p>
    <w:p w14:paraId="0B7A082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Tasks may have specific memory requirements in terms of RAM or storage space. Ensuring that sufficient memory is available is essential.</w:t>
      </w:r>
    </w:p>
    <w:p w14:paraId="63974410"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F requires 512 MB of RAM for data processing.</w:t>
      </w:r>
    </w:p>
    <w:p w14:paraId="3D1B04BC" w14:textId="77777777" w:rsidR="00E70458" w:rsidRPr="00447833" w:rsidRDefault="00E70458" w:rsidP="00830C18">
      <w:pPr>
        <w:spacing w:after="0"/>
        <w:rPr>
          <w:rFonts w:asciiTheme="majorHAnsi" w:hAnsiTheme="majorHAnsi" w:cstheme="majorHAnsi"/>
          <w:sz w:val="20"/>
          <w:szCs w:val="20"/>
        </w:rPr>
      </w:pPr>
    </w:p>
    <w:p w14:paraId="509181DA" w14:textId="7134FF6B"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5. I/O Device Requirements:</w:t>
      </w:r>
    </w:p>
    <w:p w14:paraId="792F7510"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Tasks may require access to I/O devices, such as sensors, actuators, or communication ports. Resource parameters include device access time and availability.</w:t>
      </w:r>
    </w:p>
    <w:p w14:paraId="2CAAE41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G needs access to a sensor for data collection.</w:t>
      </w:r>
    </w:p>
    <w:p w14:paraId="32FD3B2B" w14:textId="77777777" w:rsidR="00E70458" w:rsidRPr="00447833" w:rsidRDefault="00E70458" w:rsidP="00830C18">
      <w:pPr>
        <w:spacing w:after="0"/>
        <w:rPr>
          <w:rFonts w:asciiTheme="majorHAnsi" w:hAnsiTheme="majorHAnsi" w:cstheme="majorHAnsi"/>
          <w:sz w:val="20"/>
          <w:szCs w:val="20"/>
        </w:rPr>
      </w:pPr>
    </w:p>
    <w:p w14:paraId="37D3C148" w14:textId="075E2BD3"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6. Synchronization and Communication Mechanisms:</w:t>
      </w:r>
    </w:p>
    <w:p w14:paraId="51AAA6C5"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Real-time tasks may need specific synchronization mechanisms, such as semaphores or message queues, to coordinate their actions or share data.</w:t>
      </w:r>
    </w:p>
    <w:p w14:paraId="1ACCB59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Task H uses a semaphore to synchronize access to a shared resource.</w:t>
      </w:r>
    </w:p>
    <w:p w14:paraId="3A5E925B" w14:textId="77777777" w:rsidR="00E70458" w:rsidRPr="00447833" w:rsidRDefault="00E70458" w:rsidP="00830C18">
      <w:pPr>
        <w:spacing w:after="0"/>
        <w:rPr>
          <w:rFonts w:asciiTheme="majorHAnsi" w:hAnsiTheme="majorHAnsi" w:cstheme="majorHAnsi"/>
          <w:sz w:val="20"/>
          <w:szCs w:val="20"/>
        </w:rPr>
      </w:pPr>
    </w:p>
    <w:p w14:paraId="14AD610D" w14:textId="5921919C"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Functional parameters and resource parameters play a critical role in task scheduling, resource allocation, and system design in real-time systems. Accurate estimation and management of these parameters are essential to meet timing constraints and ensure the reliable operation of the system.</w:t>
      </w:r>
    </w:p>
    <w:p w14:paraId="4EAE6BD3" w14:textId="77777777" w:rsidR="00E70458" w:rsidRPr="00447833" w:rsidRDefault="00E70458" w:rsidP="00830C18">
      <w:pPr>
        <w:spacing w:after="0"/>
        <w:rPr>
          <w:rFonts w:asciiTheme="majorHAnsi" w:hAnsiTheme="majorHAnsi" w:cstheme="majorHAnsi"/>
          <w:sz w:val="20"/>
          <w:szCs w:val="20"/>
        </w:rPr>
      </w:pPr>
    </w:p>
    <w:p w14:paraId="7592483C" w14:textId="5DFE73DE"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applications: Guidance and control, Signal processing, Multimedia, real-time databases</w:t>
      </w:r>
    </w:p>
    <w:p w14:paraId="1AF5988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applications span a wide range of domains and industries, each with its specific requirements and challenges. Here are four common categories of real-time applications: guidance and control, signal processing, multimedia, and real-time databases:</w:t>
      </w:r>
    </w:p>
    <w:p w14:paraId="5AE9DD44" w14:textId="77777777" w:rsidR="00E70458" w:rsidRPr="00447833" w:rsidRDefault="00E70458" w:rsidP="00830C18">
      <w:pPr>
        <w:spacing w:after="0"/>
        <w:rPr>
          <w:rFonts w:asciiTheme="majorHAnsi" w:hAnsiTheme="majorHAnsi" w:cstheme="majorHAnsi"/>
          <w:sz w:val="20"/>
          <w:szCs w:val="20"/>
        </w:rPr>
      </w:pPr>
    </w:p>
    <w:p w14:paraId="58DA7290" w14:textId="74B551C0"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1. Guidance and Control:</w:t>
      </w:r>
    </w:p>
    <w:p w14:paraId="4F69D7A0"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Guidance and control systems are used in various fields, including aerospace, automotive, robotics, and industrial automation. These systems are responsible for making real-time decisions and adjustments to control the behavior of complex machinery, vehicles, or processes.</w:t>
      </w:r>
    </w:p>
    <w:p w14:paraId="2A8202BF"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*Key Characteristics:* Precision, low latency, and reliability are crucial in guidance and control applications to ensure the safety and accuracy of the controlled systems. These systems often involve complex sensor integration, feedback control, and actuator management.</w:t>
      </w:r>
    </w:p>
    <w:p w14:paraId="58B02942"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Aircraft autopilots, unmanned aerial vehicle (UAV) navigation, autonomous vehicles, industrial robots, and process control systems in manufacturing.</w:t>
      </w:r>
    </w:p>
    <w:p w14:paraId="792BBAF0" w14:textId="77777777" w:rsidR="00E70458" w:rsidRPr="00447833" w:rsidRDefault="00E70458" w:rsidP="00830C18">
      <w:pPr>
        <w:spacing w:after="0"/>
        <w:rPr>
          <w:rFonts w:asciiTheme="majorHAnsi" w:hAnsiTheme="majorHAnsi" w:cstheme="majorHAnsi"/>
          <w:sz w:val="20"/>
          <w:szCs w:val="20"/>
        </w:rPr>
      </w:pPr>
    </w:p>
    <w:p w14:paraId="1DAF93F5" w14:textId="16D499B5"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2. Signal Processing:</w:t>
      </w:r>
    </w:p>
    <w:p w14:paraId="73CBE0C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Real-time signal processing involves the analysis, filtering, and transformation of incoming data streams, such as audio, video, sensor data, or communications signals. Real-time signal processing is prevalent in various applications, including telecommunications, medical devices, and audio processing.</w:t>
      </w:r>
    </w:p>
    <w:p w14:paraId="6F7A92F8"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*Key Characteristics:* Low latency and high throughput are critical in signal processing applications. Real-time signal processing often requires specialized hardware and algorithms to efficiently process and extract information from data streams.</w:t>
      </w:r>
    </w:p>
    <w:p w14:paraId="4C65374B"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Real-time audio processing for voice recognition and noise cancellation, real-time image and video processing for surveillance and robotics, and real-time data filtering in telecommunications.</w:t>
      </w:r>
    </w:p>
    <w:p w14:paraId="6207142E" w14:textId="77777777" w:rsidR="00E70458" w:rsidRPr="00447833" w:rsidRDefault="00E70458" w:rsidP="00830C18">
      <w:pPr>
        <w:spacing w:after="0"/>
        <w:rPr>
          <w:rFonts w:asciiTheme="majorHAnsi" w:hAnsiTheme="majorHAnsi" w:cstheme="majorHAnsi"/>
          <w:sz w:val="20"/>
          <w:szCs w:val="20"/>
        </w:rPr>
      </w:pPr>
    </w:p>
    <w:p w14:paraId="449E240B" w14:textId="6EBFC310"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3. Multimedia:</w:t>
      </w:r>
    </w:p>
    <w:p w14:paraId="01D99317"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Multimedia applications involve the creation, playback, and interactive manipulation of audio, video, and graphics content. These applications are prevalent in the entertainment and communication industries.</w:t>
      </w:r>
    </w:p>
    <w:p w14:paraId="12EC8BB6"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*Key Characteristics:* Low latency, synchronization of audio and video components, and real-time user interaction are essential in multimedia applications. These systems often require efficient multimedia codecs and graphics rendering capabilities.</w:t>
      </w:r>
    </w:p>
    <w:p w14:paraId="17B87AFF"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*Examples:* Video conferencing systems, online gaming with real-time audio and video streaming, and multimedia content creation tools.</w:t>
      </w:r>
    </w:p>
    <w:p w14:paraId="1B5343C2" w14:textId="77777777" w:rsidR="00E70458" w:rsidRPr="00447833" w:rsidRDefault="00E70458" w:rsidP="00830C18">
      <w:pPr>
        <w:spacing w:after="0"/>
        <w:rPr>
          <w:rFonts w:asciiTheme="majorHAnsi" w:hAnsiTheme="majorHAnsi" w:cstheme="majorHAnsi"/>
          <w:sz w:val="20"/>
          <w:szCs w:val="20"/>
        </w:rPr>
      </w:pPr>
    </w:p>
    <w:p w14:paraId="645B2904" w14:textId="3BE0A4C1"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4. Real-Time Databases:</w:t>
      </w:r>
    </w:p>
    <w:p w14:paraId="1841597E"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*Overview:* Real-time databases are used in applications where data access and updates must occur within strict timing constraints. These databases are prevalent in industrial automation, finance, and telecommunications.</w:t>
      </w:r>
    </w:p>
    <w:p w14:paraId="1E1304DA"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*Key Characteristics:* Predictable and fast database access times are critical for real-time database systems. They often use in-memory databases and caching to reduce query response times.</w:t>
      </w:r>
    </w:p>
    <w:p w14:paraId="5AADDD03" w14:textId="77777777"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Stock trading platforms, industrial automation systems for production control, and telecommunications network management.</w:t>
      </w:r>
    </w:p>
    <w:p w14:paraId="5B04904F" w14:textId="77777777" w:rsidR="00E70458" w:rsidRPr="00447833" w:rsidRDefault="00E70458" w:rsidP="00830C18">
      <w:pPr>
        <w:spacing w:after="0"/>
        <w:rPr>
          <w:rFonts w:asciiTheme="majorHAnsi" w:hAnsiTheme="majorHAnsi" w:cstheme="majorHAnsi"/>
          <w:sz w:val="20"/>
          <w:szCs w:val="20"/>
        </w:rPr>
      </w:pPr>
    </w:p>
    <w:p w14:paraId="4A3724BC" w14:textId="592106D5" w:rsidR="00E70458" w:rsidRPr="00447833" w:rsidRDefault="00E70458"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applications are diverse and can be found in almost every industry. These applications require careful consideration of the specific timing constraints, resource management, and system design to ensure that tasks are executed within their deadlines and that the systems operate reliably and safely. Depending on the domain and application, the technology stack and real-time operating systems used may vary to meet the unique requirements of each application.</w:t>
      </w:r>
    </w:p>
    <w:p w14:paraId="76349A0A" w14:textId="77777777" w:rsidR="00E70458" w:rsidRPr="00447833" w:rsidRDefault="00E70458" w:rsidP="00830C18">
      <w:pPr>
        <w:spacing w:after="0"/>
        <w:rPr>
          <w:rFonts w:asciiTheme="majorHAnsi" w:hAnsiTheme="majorHAnsi" w:cstheme="majorHAnsi"/>
          <w:sz w:val="20"/>
          <w:szCs w:val="20"/>
        </w:rPr>
      </w:pPr>
    </w:p>
    <w:p w14:paraId="1E83F05C" w14:textId="690E5BCF" w:rsidR="00E70458"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task and task states, task and data</w:t>
      </w:r>
    </w:p>
    <w:p w14:paraId="12597395"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In real-time systems, tasks are the fundamental units of execution. Each task represents a specific piece of work that needs to be performed within the system. Real-time tasks have distinct states and can interact with data to accomplish their objectives. Here's an overview of real-time task states, as well as the relationship between tasks and data:</w:t>
      </w:r>
    </w:p>
    <w:p w14:paraId="0CB3DFEB" w14:textId="77777777" w:rsidR="00DB0BC3" w:rsidRPr="00447833" w:rsidRDefault="00DB0BC3" w:rsidP="00830C18">
      <w:pPr>
        <w:spacing w:after="0"/>
        <w:rPr>
          <w:rFonts w:asciiTheme="majorHAnsi" w:hAnsiTheme="majorHAnsi" w:cstheme="majorHAnsi"/>
          <w:sz w:val="20"/>
          <w:szCs w:val="20"/>
        </w:rPr>
      </w:pPr>
    </w:p>
    <w:p w14:paraId="6BA1E41B" w14:textId="649ADC9D"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Task States:</w:t>
      </w:r>
    </w:p>
    <w:p w14:paraId="3CB8C051" w14:textId="77777777" w:rsidR="00DB0BC3" w:rsidRPr="00447833" w:rsidRDefault="00DB0BC3" w:rsidP="00830C18">
      <w:pPr>
        <w:spacing w:after="0"/>
        <w:rPr>
          <w:rFonts w:asciiTheme="majorHAnsi" w:hAnsiTheme="majorHAnsi" w:cstheme="majorHAnsi"/>
          <w:sz w:val="20"/>
          <w:szCs w:val="20"/>
        </w:rPr>
      </w:pPr>
    </w:p>
    <w:p w14:paraId="16B6BB78"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tasks typically go through various states during their lifecycle. The states may include:</w:t>
      </w:r>
    </w:p>
    <w:p w14:paraId="7B42AE7A" w14:textId="77777777" w:rsidR="00DB0BC3" w:rsidRPr="00447833" w:rsidRDefault="00DB0BC3" w:rsidP="00830C18">
      <w:pPr>
        <w:spacing w:after="0"/>
        <w:rPr>
          <w:rFonts w:asciiTheme="majorHAnsi" w:hAnsiTheme="majorHAnsi" w:cstheme="majorHAnsi"/>
          <w:sz w:val="20"/>
          <w:szCs w:val="20"/>
        </w:rPr>
      </w:pPr>
    </w:p>
    <w:p w14:paraId="482C6DE3" w14:textId="55E9C50D"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Inactive or Dormant State: In this state, the task has not been activated or scheduled for execution. It is awaiting an external event or trigger to become active.</w:t>
      </w:r>
    </w:p>
    <w:p w14:paraId="6B808922" w14:textId="77777777" w:rsidR="00DB0BC3" w:rsidRPr="00447833" w:rsidRDefault="00DB0BC3" w:rsidP="00830C18">
      <w:pPr>
        <w:spacing w:after="0"/>
        <w:rPr>
          <w:rFonts w:asciiTheme="majorHAnsi" w:hAnsiTheme="majorHAnsi" w:cstheme="majorHAnsi"/>
          <w:sz w:val="20"/>
          <w:szCs w:val="20"/>
        </w:rPr>
      </w:pPr>
    </w:p>
    <w:p w14:paraId="3D19DE3B" w14:textId="2A0EB4B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Ready State: When a task is ready to run but has not yet been allocated CPU time, it is in the ready state. Tasks in this state are waiting for the scheduler to allocate CPU time.</w:t>
      </w:r>
    </w:p>
    <w:p w14:paraId="246F4119" w14:textId="77777777" w:rsidR="00DB0BC3" w:rsidRPr="00447833" w:rsidRDefault="00DB0BC3" w:rsidP="00830C18">
      <w:pPr>
        <w:spacing w:after="0"/>
        <w:rPr>
          <w:rFonts w:asciiTheme="majorHAnsi" w:hAnsiTheme="majorHAnsi" w:cstheme="majorHAnsi"/>
          <w:sz w:val="20"/>
          <w:szCs w:val="20"/>
        </w:rPr>
      </w:pPr>
    </w:p>
    <w:p w14:paraId="5B211061" w14:textId="3798289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Running State: In the running state, the task is actively executing its code on the CPU. It has control over the CPU and is making progress on its assigned work.</w:t>
      </w:r>
    </w:p>
    <w:p w14:paraId="1E7E5133" w14:textId="77777777" w:rsidR="00DB0BC3" w:rsidRPr="00447833" w:rsidRDefault="00DB0BC3" w:rsidP="00830C18">
      <w:pPr>
        <w:spacing w:after="0"/>
        <w:rPr>
          <w:rFonts w:asciiTheme="majorHAnsi" w:hAnsiTheme="majorHAnsi" w:cstheme="majorHAnsi"/>
          <w:sz w:val="20"/>
          <w:szCs w:val="20"/>
        </w:rPr>
      </w:pPr>
    </w:p>
    <w:p w14:paraId="6EFDE3F2" w14:textId="78246152"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4. Blocked or Waiting State: Tasks can enter the blocked or waiting state when they are waiting for a specific event to occur or a resource to become available. Tasks in this state are temporarily suspended and are not using CPU time.</w:t>
      </w:r>
    </w:p>
    <w:p w14:paraId="1D1EB3A0" w14:textId="77777777" w:rsidR="00DB0BC3" w:rsidRPr="00447833" w:rsidRDefault="00DB0BC3" w:rsidP="00830C18">
      <w:pPr>
        <w:spacing w:after="0"/>
        <w:rPr>
          <w:rFonts w:asciiTheme="majorHAnsi" w:hAnsiTheme="majorHAnsi" w:cstheme="majorHAnsi"/>
          <w:sz w:val="20"/>
          <w:szCs w:val="20"/>
        </w:rPr>
      </w:pPr>
    </w:p>
    <w:p w14:paraId="3DDDCC94" w14:textId="43F2699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5. Completed State: When a task has successfully completed its execution, it enters the completed state. In this state, the task has finished its work and may release any resources it acquired.</w:t>
      </w:r>
    </w:p>
    <w:p w14:paraId="00FE203D" w14:textId="77777777" w:rsidR="00DB0BC3" w:rsidRPr="00447833" w:rsidRDefault="00DB0BC3" w:rsidP="00830C18">
      <w:pPr>
        <w:spacing w:after="0"/>
        <w:rPr>
          <w:rFonts w:asciiTheme="majorHAnsi" w:hAnsiTheme="majorHAnsi" w:cstheme="majorHAnsi"/>
          <w:sz w:val="20"/>
          <w:szCs w:val="20"/>
        </w:rPr>
      </w:pPr>
    </w:p>
    <w:p w14:paraId="302768CD" w14:textId="7E29A87E"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Tasks and Data:</w:t>
      </w:r>
    </w:p>
    <w:p w14:paraId="72EC537E" w14:textId="77777777" w:rsidR="00DB0BC3" w:rsidRPr="00447833" w:rsidRDefault="00DB0BC3" w:rsidP="00830C18">
      <w:pPr>
        <w:spacing w:after="0"/>
        <w:rPr>
          <w:rFonts w:asciiTheme="majorHAnsi" w:hAnsiTheme="majorHAnsi" w:cstheme="majorHAnsi"/>
          <w:sz w:val="20"/>
          <w:szCs w:val="20"/>
        </w:rPr>
      </w:pPr>
    </w:p>
    <w:p w14:paraId="6F4BF800"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tasks often need to interact with data to perform their work. Data can be divided into two main categories: input data and output data.</w:t>
      </w:r>
    </w:p>
    <w:p w14:paraId="50761DE5" w14:textId="77777777" w:rsidR="00DB0BC3" w:rsidRPr="00447833" w:rsidRDefault="00DB0BC3" w:rsidP="00830C18">
      <w:pPr>
        <w:spacing w:after="0"/>
        <w:rPr>
          <w:rFonts w:asciiTheme="majorHAnsi" w:hAnsiTheme="majorHAnsi" w:cstheme="majorHAnsi"/>
          <w:sz w:val="20"/>
          <w:szCs w:val="20"/>
        </w:rPr>
      </w:pPr>
    </w:p>
    <w:p w14:paraId="5E65CACF" w14:textId="59B04491"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Input Data: This is the data that tasks need as input to perform their operations. Input data can be collected from sensors, external devices, or other tasks. Tasks often have dependencies on input data, and this data should be available when the task is scheduled to run.</w:t>
      </w:r>
    </w:p>
    <w:p w14:paraId="02224144" w14:textId="77777777" w:rsidR="00DB0BC3" w:rsidRPr="00447833" w:rsidRDefault="00DB0BC3" w:rsidP="00830C18">
      <w:pPr>
        <w:spacing w:after="0"/>
        <w:rPr>
          <w:rFonts w:asciiTheme="majorHAnsi" w:hAnsiTheme="majorHAnsi" w:cstheme="majorHAnsi"/>
          <w:sz w:val="20"/>
          <w:szCs w:val="20"/>
        </w:rPr>
      </w:pPr>
    </w:p>
    <w:p w14:paraId="772E8DEA" w14:textId="6591BB79"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2. Output Data: This is the data that tasks generate or produce as a result of their execution. Output data can be used to control other tasks, update system state, or communicate with external systems. Proper management of output data is crucial for ensuring the system's correctness and reliability.</w:t>
      </w:r>
    </w:p>
    <w:p w14:paraId="50073D66" w14:textId="77777777" w:rsidR="00DB0BC3" w:rsidRPr="00447833" w:rsidRDefault="00DB0BC3" w:rsidP="00830C18">
      <w:pPr>
        <w:spacing w:after="0"/>
        <w:rPr>
          <w:rFonts w:asciiTheme="majorHAnsi" w:hAnsiTheme="majorHAnsi" w:cstheme="majorHAnsi"/>
          <w:sz w:val="20"/>
          <w:szCs w:val="20"/>
        </w:rPr>
      </w:pPr>
    </w:p>
    <w:p w14:paraId="40CB587B"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The interaction between tasks and data is central to real-time systems. Task dependencies on input data and the proper handling of output data are critical for ensuring that tasks meet their timing constraints and that the system operates correctly.</w:t>
      </w:r>
    </w:p>
    <w:p w14:paraId="540E4C23" w14:textId="77777777" w:rsidR="00DB0BC3" w:rsidRPr="00447833" w:rsidRDefault="00DB0BC3" w:rsidP="00830C18">
      <w:pPr>
        <w:spacing w:after="0"/>
        <w:rPr>
          <w:rFonts w:asciiTheme="majorHAnsi" w:hAnsiTheme="majorHAnsi" w:cstheme="majorHAnsi"/>
          <w:sz w:val="20"/>
          <w:szCs w:val="20"/>
        </w:rPr>
      </w:pPr>
    </w:p>
    <w:p w14:paraId="7CFC08B5" w14:textId="438BB24E"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To manage data effectively, real-time systems often employ mechanisms such as synchronization, data sharing, and message passing to coordinate the flow of information between tasks. Proper data management ensures that tasks can access the necessary data at the right time and can communicate their results to other tasks as needed, all while adhering to the system's timing constraints.</w:t>
      </w:r>
    </w:p>
    <w:p w14:paraId="1283BDA6" w14:textId="77777777" w:rsidR="00DB0BC3" w:rsidRPr="00447833" w:rsidRDefault="00DB0BC3" w:rsidP="00830C18">
      <w:pPr>
        <w:spacing w:after="0"/>
        <w:rPr>
          <w:rFonts w:asciiTheme="majorHAnsi" w:hAnsiTheme="majorHAnsi" w:cstheme="majorHAnsi"/>
          <w:sz w:val="20"/>
          <w:szCs w:val="20"/>
        </w:rPr>
      </w:pPr>
    </w:p>
    <w:p w14:paraId="35DA0924" w14:textId="77777777" w:rsidR="00DB0BC3" w:rsidRPr="00447833" w:rsidRDefault="00DB0BC3"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 xml:space="preserve">Approaches to real-time scheduling: </w:t>
      </w:r>
    </w:p>
    <w:p w14:paraId="5CEE9B8E" w14:textId="51F818BE" w:rsidR="00DB0BC3" w:rsidRPr="00447833" w:rsidRDefault="00DB0BC3"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clock driver</w:t>
      </w:r>
    </w:p>
    <w:p w14:paraId="1B9BB9E9" w14:textId="77777777" w:rsidR="00DB0BC3" w:rsidRPr="00447833" w:rsidRDefault="00DB0BC3" w:rsidP="00830C18">
      <w:pPr>
        <w:spacing w:after="0"/>
        <w:rPr>
          <w:rFonts w:asciiTheme="majorHAnsi" w:hAnsiTheme="majorHAnsi" w:cstheme="majorHAnsi"/>
          <w:color w:val="343541"/>
          <w:sz w:val="20"/>
          <w:szCs w:val="20"/>
        </w:rPr>
      </w:pPr>
    </w:p>
    <w:p w14:paraId="652638BA"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Clock-driven scheduling is a real-time scheduling approach that involves scheduling tasks at fixed time intervals based on a system clock. It's a deterministic approach that allocates time slots or frames to tasks, ensuring that they execute regularly and predictably. This approach is often used in hard real-time systems, where precise timing is essential. Clock-driven scheduling can be implemented in various ways, and here is an overview of the approach:</w:t>
      </w:r>
    </w:p>
    <w:p w14:paraId="065B32C2" w14:textId="77777777" w:rsidR="00DB0BC3" w:rsidRPr="00447833" w:rsidRDefault="00DB0BC3" w:rsidP="00830C18">
      <w:pPr>
        <w:spacing w:after="0"/>
        <w:rPr>
          <w:rFonts w:asciiTheme="majorHAnsi" w:hAnsiTheme="majorHAnsi" w:cstheme="majorHAnsi"/>
          <w:sz w:val="20"/>
          <w:szCs w:val="20"/>
        </w:rPr>
      </w:pPr>
    </w:p>
    <w:p w14:paraId="73B6E143" w14:textId="6BE131FE"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Clock-Driven Scheduling:</w:t>
      </w:r>
    </w:p>
    <w:p w14:paraId="49ECCEA9" w14:textId="77777777" w:rsidR="00DB0BC3" w:rsidRPr="00447833" w:rsidRDefault="00DB0BC3" w:rsidP="00830C18">
      <w:pPr>
        <w:spacing w:after="0"/>
        <w:rPr>
          <w:rFonts w:asciiTheme="majorHAnsi" w:hAnsiTheme="majorHAnsi" w:cstheme="majorHAnsi"/>
          <w:sz w:val="20"/>
          <w:szCs w:val="20"/>
        </w:rPr>
      </w:pPr>
    </w:p>
    <w:p w14:paraId="1CC10509" w14:textId="127620C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Time Slots or Frames: In clock-driven scheduling, time is divided into discrete time slots or frames. Each time slot represents a fixed unit of time, typically determined by the system's clock rate. These time slots are regularly occurring and non-overlapping.</w:t>
      </w:r>
    </w:p>
    <w:p w14:paraId="33EAE35E" w14:textId="77777777" w:rsidR="00DB0BC3" w:rsidRPr="00447833" w:rsidRDefault="00DB0BC3" w:rsidP="00830C18">
      <w:pPr>
        <w:spacing w:after="0"/>
        <w:rPr>
          <w:rFonts w:asciiTheme="majorHAnsi" w:hAnsiTheme="majorHAnsi" w:cstheme="majorHAnsi"/>
          <w:sz w:val="20"/>
          <w:szCs w:val="20"/>
        </w:rPr>
      </w:pPr>
    </w:p>
    <w:p w14:paraId="5521505C" w14:textId="4672F455"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Task Assignment: Each task is assigned to a specific time slot or frame. The assignment may be based on task priority, a predefined schedule, or other criteria.</w:t>
      </w:r>
    </w:p>
    <w:p w14:paraId="7A14B0A3" w14:textId="77777777" w:rsidR="00DB0BC3" w:rsidRPr="00447833" w:rsidRDefault="00DB0BC3" w:rsidP="00830C18">
      <w:pPr>
        <w:spacing w:after="0"/>
        <w:rPr>
          <w:rFonts w:asciiTheme="majorHAnsi" w:hAnsiTheme="majorHAnsi" w:cstheme="majorHAnsi"/>
          <w:sz w:val="20"/>
          <w:szCs w:val="20"/>
        </w:rPr>
      </w:pPr>
    </w:p>
    <w:p w14:paraId="06C9478B" w14:textId="783D6C1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Fixed Execution Time: During their assigned time slots, tasks are executed for a fixed and predefined duration. This duration is determined during system design and is usually based on the worst-case execution time (WCET) of each task.</w:t>
      </w:r>
    </w:p>
    <w:p w14:paraId="72CA4961" w14:textId="77777777" w:rsidR="00DB0BC3" w:rsidRPr="00447833" w:rsidRDefault="00DB0BC3" w:rsidP="00830C18">
      <w:pPr>
        <w:spacing w:after="0"/>
        <w:rPr>
          <w:rFonts w:asciiTheme="majorHAnsi" w:hAnsiTheme="majorHAnsi" w:cstheme="majorHAnsi"/>
          <w:sz w:val="20"/>
          <w:szCs w:val="20"/>
        </w:rPr>
      </w:pPr>
    </w:p>
    <w:p w14:paraId="556DFCAE" w14:textId="5251CF7B"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4. Cycle Repeats: After all tasks have been executed within their assigned time slots, the cycle repeats. This cyclical nature ensures that tasks execute at predictable intervals.</w:t>
      </w:r>
    </w:p>
    <w:p w14:paraId="77839585" w14:textId="77777777" w:rsidR="00DB0BC3" w:rsidRPr="00447833" w:rsidRDefault="00DB0BC3" w:rsidP="00830C18">
      <w:pPr>
        <w:spacing w:after="0"/>
        <w:rPr>
          <w:rFonts w:asciiTheme="majorHAnsi" w:hAnsiTheme="majorHAnsi" w:cstheme="majorHAnsi"/>
          <w:sz w:val="20"/>
          <w:szCs w:val="20"/>
        </w:rPr>
      </w:pPr>
    </w:p>
    <w:p w14:paraId="0E0C0841" w14:textId="151C9FC2"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5. Deterministic Behavior: Clock-driven scheduling provides deterministic and predictable behavior. Task execution times and order are known in advance, which is essential for hard real-time systems where meeting strict deadlines is critical.</w:t>
      </w:r>
    </w:p>
    <w:p w14:paraId="7EA55FAE" w14:textId="77777777" w:rsidR="00DB0BC3" w:rsidRPr="00447833" w:rsidRDefault="00DB0BC3" w:rsidP="00830C18">
      <w:pPr>
        <w:spacing w:after="0"/>
        <w:rPr>
          <w:rFonts w:asciiTheme="majorHAnsi" w:hAnsiTheme="majorHAnsi" w:cstheme="majorHAnsi"/>
          <w:sz w:val="20"/>
          <w:szCs w:val="20"/>
        </w:rPr>
      </w:pPr>
    </w:p>
    <w:p w14:paraId="29548DA6" w14:textId="02BFA715"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6. Resource Allocation: Resources, such as CPU time, are allocated to tasks based on the time slot assignments. Tasks are guaranteed access to resources during their designated slots.</w:t>
      </w:r>
    </w:p>
    <w:p w14:paraId="2BCAE176" w14:textId="77777777" w:rsidR="00DB0BC3" w:rsidRPr="00447833" w:rsidRDefault="00DB0BC3" w:rsidP="00830C18">
      <w:pPr>
        <w:spacing w:after="0"/>
        <w:rPr>
          <w:rFonts w:asciiTheme="majorHAnsi" w:hAnsiTheme="majorHAnsi" w:cstheme="majorHAnsi"/>
          <w:sz w:val="20"/>
          <w:szCs w:val="20"/>
        </w:rPr>
      </w:pPr>
    </w:p>
    <w:p w14:paraId="213842A3" w14:textId="0B8B5D71"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Advantages:</w:t>
      </w:r>
    </w:p>
    <w:p w14:paraId="066127BB" w14:textId="77777777" w:rsidR="00DB0BC3" w:rsidRPr="00447833" w:rsidRDefault="00DB0BC3" w:rsidP="00830C18">
      <w:pPr>
        <w:spacing w:after="0"/>
        <w:rPr>
          <w:rFonts w:asciiTheme="majorHAnsi" w:hAnsiTheme="majorHAnsi" w:cstheme="majorHAnsi"/>
          <w:sz w:val="20"/>
          <w:szCs w:val="20"/>
        </w:rPr>
      </w:pPr>
    </w:p>
    <w:p w14:paraId="583DF378"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Clock-driven scheduling offers high predictability, which is essential for hard real-time systems.</w:t>
      </w:r>
    </w:p>
    <w:p w14:paraId="5BB227D2"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It is relatively straightforward to implement and analyze, making it suitable for safety-critical applications.</w:t>
      </w:r>
    </w:p>
    <w:p w14:paraId="5CAE8C56"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Resource allocation and access are controlled, ensuring that tasks have guaranteed time slots for execution.</w:t>
      </w:r>
    </w:p>
    <w:p w14:paraId="2F4AB269" w14:textId="77777777" w:rsidR="00DB0BC3" w:rsidRPr="00447833" w:rsidRDefault="00DB0BC3" w:rsidP="00830C18">
      <w:pPr>
        <w:spacing w:after="0"/>
        <w:rPr>
          <w:rFonts w:asciiTheme="majorHAnsi" w:hAnsiTheme="majorHAnsi" w:cstheme="majorHAnsi"/>
          <w:sz w:val="20"/>
          <w:szCs w:val="20"/>
        </w:rPr>
      </w:pPr>
    </w:p>
    <w:p w14:paraId="5FAB2096" w14:textId="31A9EFDB"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Challenges:</w:t>
      </w:r>
    </w:p>
    <w:p w14:paraId="430E0E68" w14:textId="77777777" w:rsidR="00DB0BC3" w:rsidRPr="00447833" w:rsidRDefault="00DB0BC3" w:rsidP="00830C18">
      <w:pPr>
        <w:spacing w:after="0"/>
        <w:rPr>
          <w:rFonts w:asciiTheme="majorHAnsi" w:hAnsiTheme="majorHAnsi" w:cstheme="majorHAnsi"/>
          <w:sz w:val="20"/>
          <w:szCs w:val="20"/>
        </w:rPr>
      </w:pPr>
    </w:p>
    <w:p w14:paraId="0D4B858C"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Clock-driven scheduling may not be the most efficient approach in terms of resource utilization, as tasks may wait idle if they complete their work before the time slot ends.</w:t>
      </w:r>
    </w:p>
    <w:p w14:paraId="254F1691"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Scheduling is rigid and may not adapt well to dynamic or variable workloads.</w:t>
      </w:r>
    </w:p>
    <w:p w14:paraId="66216FD2"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It is typically more suitable for periodic and predictable tasks rather than aperiodic or sporadic tasks.</w:t>
      </w:r>
    </w:p>
    <w:p w14:paraId="2BCBBF81" w14:textId="77777777" w:rsidR="00DB0BC3" w:rsidRPr="00447833" w:rsidRDefault="00DB0BC3" w:rsidP="00830C18">
      <w:pPr>
        <w:spacing w:after="0"/>
        <w:rPr>
          <w:rFonts w:asciiTheme="majorHAnsi" w:hAnsiTheme="majorHAnsi" w:cstheme="majorHAnsi"/>
          <w:sz w:val="20"/>
          <w:szCs w:val="20"/>
        </w:rPr>
      </w:pPr>
    </w:p>
    <w:p w14:paraId="3B62BEA3" w14:textId="427E872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Clock-driven scheduling is commonly used in systems where tasks have well-defined timing requirements and the ability to execute at fixed intervals is more critical than resource optimization. It provides the necessary determinism to meet strict real-time constraints, making it an essential approach for certain safety-critical and hard real-time applications.</w:t>
      </w:r>
    </w:p>
    <w:p w14:paraId="37E05480" w14:textId="77777777" w:rsidR="00DB0BC3" w:rsidRPr="00447833" w:rsidRDefault="00DB0BC3" w:rsidP="00830C18">
      <w:pPr>
        <w:spacing w:after="0"/>
        <w:rPr>
          <w:rFonts w:asciiTheme="majorHAnsi" w:hAnsiTheme="majorHAnsi" w:cstheme="majorHAnsi"/>
          <w:sz w:val="20"/>
          <w:szCs w:val="20"/>
        </w:rPr>
      </w:pPr>
    </w:p>
    <w:p w14:paraId="427555E3" w14:textId="77777777" w:rsidR="00DB0BC3" w:rsidRPr="00447833" w:rsidRDefault="00DB0BC3"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weighted round robin</w:t>
      </w:r>
    </w:p>
    <w:p w14:paraId="28BCDAB1"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Weighted Round-Robin (WRR) scheduling is a real-time scheduling approach that is a variation of the classic round-robin scheduling algorithm. In WRR scheduling, tasks are assigned weights, and the scheduler allocates CPU time in a round-robin fashion, but tasks with higher weights receive proportionally more CPU time. This approach is commonly used in real-time systems to ensure fair and predictable task execution while allowing for prioritization based on the tasks' relative importance or resource requirements.</w:t>
      </w:r>
    </w:p>
    <w:p w14:paraId="701E8E64" w14:textId="77777777" w:rsidR="00DB0BC3" w:rsidRPr="00447833" w:rsidRDefault="00DB0BC3" w:rsidP="00830C18">
      <w:pPr>
        <w:spacing w:after="0"/>
        <w:rPr>
          <w:rFonts w:asciiTheme="majorHAnsi" w:hAnsiTheme="majorHAnsi" w:cstheme="majorHAnsi"/>
          <w:sz w:val="20"/>
          <w:szCs w:val="20"/>
        </w:rPr>
      </w:pPr>
    </w:p>
    <w:p w14:paraId="5F498737" w14:textId="03AD867E"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Key Components of Weighted Round-Robin Scheduling:</w:t>
      </w:r>
    </w:p>
    <w:p w14:paraId="22D5309C" w14:textId="77777777" w:rsidR="00DB0BC3" w:rsidRPr="00447833" w:rsidRDefault="00DB0BC3" w:rsidP="00830C18">
      <w:pPr>
        <w:spacing w:after="0"/>
        <w:rPr>
          <w:rFonts w:asciiTheme="majorHAnsi" w:hAnsiTheme="majorHAnsi" w:cstheme="majorHAnsi"/>
          <w:sz w:val="20"/>
          <w:szCs w:val="20"/>
        </w:rPr>
      </w:pPr>
    </w:p>
    <w:p w14:paraId="67B68C2A" w14:textId="20E4E86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Task Weights: Each task is assigned a weight that represents its relative priority or importance compared to other tasks. Tasks with higher weights are given a larger share of the CPU time.</w:t>
      </w:r>
    </w:p>
    <w:p w14:paraId="612C09A3" w14:textId="77777777" w:rsidR="00DB0BC3" w:rsidRPr="00447833" w:rsidRDefault="00DB0BC3" w:rsidP="00830C18">
      <w:pPr>
        <w:spacing w:after="0"/>
        <w:rPr>
          <w:rFonts w:asciiTheme="majorHAnsi" w:hAnsiTheme="majorHAnsi" w:cstheme="majorHAnsi"/>
          <w:sz w:val="20"/>
          <w:szCs w:val="20"/>
        </w:rPr>
      </w:pPr>
    </w:p>
    <w:p w14:paraId="717A9F02" w14:textId="77FA90C0"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Round-Robin Time Quantum: A fixed time quantum or time slice is defined, and it represents the maximum amount of time a task can execute before being preempted. This time quantum is shared among tasks.</w:t>
      </w:r>
    </w:p>
    <w:p w14:paraId="0833060B" w14:textId="77777777" w:rsidR="00DB0BC3" w:rsidRPr="00447833" w:rsidRDefault="00DB0BC3" w:rsidP="00830C18">
      <w:pPr>
        <w:spacing w:after="0"/>
        <w:rPr>
          <w:rFonts w:asciiTheme="majorHAnsi" w:hAnsiTheme="majorHAnsi" w:cstheme="majorHAnsi"/>
          <w:sz w:val="20"/>
          <w:szCs w:val="20"/>
        </w:rPr>
      </w:pPr>
    </w:p>
    <w:p w14:paraId="287B8048" w14:textId="4C39C84D"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Task Selection: The scheduler selects tasks to execute in a round-robin fashion. When selecting a task, the scheduler takes into account the tasks' weights, ensuring that higher-weight tasks are given more CPU time.</w:t>
      </w:r>
    </w:p>
    <w:p w14:paraId="24F50B0C" w14:textId="77777777" w:rsidR="00DB0BC3" w:rsidRPr="00447833" w:rsidRDefault="00DB0BC3" w:rsidP="00830C18">
      <w:pPr>
        <w:spacing w:after="0"/>
        <w:rPr>
          <w:rFonts w:asciiTheme="majorHAnsi" w:hAnsiTheme="majorHAnsi" w:cstheme="majorHAnsi"/>
          <w:sz w:val="20"/>
          <w:szCs w:val="20"/>
        </w:rPr>
      </w:pPr>
    </w:p>
    <w:p w14:paraId="67B58A5F" w14:textId="4D32CB8D"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How Weighted Round-Robin Scheduling Works:</w:t>
      </w:r>
    </w:p>
    <w:p w14:paraId="3A8A5580" w14:textId="77777777" w:rsidR="00DB0BC3" w:rsidRPr="00447833" w:rsidRDefault="00DB0BC3" w:rsidP="00830C18">
      <w:pPr>
        <w:spacing w:after="0"/>
        <w:rPr>
          <w:rFonts w:asciiTheme="majorHAnsi" w:hAnsiTheme="majorHAnsi" w:cstheme="majorHAnsi"/>
          <w:sz w:val="20"/>
          <w:szCs w:val="20"/>
        </w:rPr>
      </w:pPr>
    </w:p>
    <w:p w14:paraId="67FED40F"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Tasks are initially ordered in a circular queue.</w:t>
      </w:r>
    </w:p>
    <w:p w14:paraId="361A2502" w14:textId="77777777" w:rsidR="00DB0BC3" w:rsidRPr="00447833" w:rsidRDefault="00DB0BC3" w:rsidP="00830C18">
      <w:pPr>
        <w:spacing w:after="0"/>
        <w:rPr>
          <w:rFonts w:asciiTheme="majorHAnsi" w:hAnsiTheme="majorHAnsi" w:cstheme="majorHAnsi"/>
          <w:sz w:val="20"/>
          <w:szCs w:val="20"/>
        </w:rPr>
      </w:pPr>
    </w:p>
    <w:p w14:paraId="240A843C"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The scheduler selects the task at the head of the queue and assigns it a time quantum for execution.</w:t>
      </w:r>
    </w:p>
    <w:p w14:paraId="427FC8B7" w14:textId="77777777" w:rsidR="00DB0BC3" w:rsidRPr="00447833" w:rsidRDefault="00DB0BC3" w:rsidP="00830C18">
      <w:pPr>
        <w:spacing w:after="0"/>
        <w:rPr>
          <w:rFonts w:asciiTheme="majorHAnsi" w:hAnsiTheme="majorHAnsi" w:cstheme="majorHAnsi"/>
          <w:sz w:val="20"/>
          <w:szCs w:val="20"/>
        </w:rPr>
      </w:pPr>
    </w:p>
    <w:p w14:paraId="3B43E2EE"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The selected task executes for a portion of its time quantum or until it voluntarily yields the CPU (e.g., due to blocking operations or task synchronization).</w:t>
      </w:r>
    </w:p>
    <w:p w14:paraId="3665A51F" w14:textId="77777777" w:rsidR="00DB0BC3" w:rsidRPr="00447833" w:rsidRDefault="00DB0BC3" w:rsidP="00830C18">
      <w:pPr>
        <w:spacing w:after="0"/>
        <w:rPr>
          <w:rFonts w:asciiTheme="majorHAnsi" w:hAnsiTheme="majorHAnsi" w:cstheme="majorHAnsi"/>
          <w:sz w:val="20"/>
          <w:szCs w:val="20"/>
        </w:rPr>
      </w:pPr>
    </w:p>
    <w:p w14:paraId="747C55DF"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4. The task is then placed at the end of the queue, and the scheduler moves to the next task in the queue for execution.</w:t>
      </w:r>
    </w:p>
    <w:p w14:paraId="60F75461" w14:textId="77777777" w:rsidR="00DB0BC3" w:rsidRPr="00447833" w:rsidRDefault="00DB0BC3" w:rsidP="00830C18">
      <w:pPr>
        <w:spacing w:after="0"/>
        <w:rPr>
          <w:rFonts w:asciiTheme="majorHAnsi" w:hAnsiTheme="majorHAnsi" w:cstheme="majorHAnsi"/>
          <w:sz w:val="20"/>
          <w:szCs w:val="20"/>
        </w:rPr>
      </w:pPr>
    </w:p>
    <w:p w14:paraId="0B6CFD8F"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5. The amount of CPU time allocated to each task is determined by its weight. Higher-weight tasks receive a larger share of the CPU time during each round-robin cycle.</w:t>
      </w:r>
    </w:p>
    <w:p w14:paraId="6F481523" w14:textId="77777777" w:rsidR="00DB0BC3" w:rsidRPr="00447833" w:rsidRDefault="00DB0BC3" w:rsidP="00830C18">
      <w:pPr>
        <w:spacing w:after="0"/>
        <w:rPr>
          <w:rFonts w:asciiTheme="majorHAnsi" w:hAnsiTheme="majorHAnsi" w:cstheme="majorHAnsi"/>
          <w:sz w:val="20"/>
          <w:szCs w:val="20"/>
        </w:rPr>
      </w:pPr>
    </w:p>
    <w:p w14:paraId="3B5FD6C7" w14:textId="142A60D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Advantages of Weighted Round-Robin Scheduling:</w:t>
      </w:r>
    </w:p>
    <w:p w14:paraId="66BF5BE5" w14:textId="77777777" w:rsidR="00DB0BC3" w:rsidRPr="00447833" w:rsidRDefault="00DB0BC3" w:rsidP="00830C18">
      <w:pPr>
        <w:spacing w:after="0"/>
        <w:rPr>
          <w:rFonts w:asciiTheme="majorHAnsi" w:hAnsiTheme="majorHAnsi" w:cstheme="majorHAnsi"/>
          <w:sz w:val="20"/>
          <w:szCs w:val="20"/>
        </w:rPr>
      </w:pPr>
    </w:p>
    <w:p w14:paraId="56354498" w14:textId="4B495B7F"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Fairness: WRR scheduling ensures that tasks are executed in a fair manner, allowing all tasks to receive their share of CPU time based on their weights.</w:t>
      </w:r>
    </w:p>
    <w:p w14:paraId="54956458" w14:textId="77777777" w:rsidR="00DB0BC3" w:rsidRPr="00447833" w:rsidRDefault="00DB0BC3" w:rsidP="00830C18">
      <w:pPr>
        <w:spacing w:after="0"/>
        <w:rPr>
          <w:rFonts w:asciiTheme="majorHAnsi" w:hAnsiTheme="majorHAnsi" w:cstheme="majorHAnsi"/>
          <w:sz w:val="20"/>
          <w:szCs w:val="20"/>
        </w:rPr>
      </w:pPr>
    </w:p>
    <w:p w14:paraId="023757BE" w14:textId="5DBA788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Priority and Importance: Task weights allow for task prioritization, making it possible to give higher priority or importance to certain tasks over others.</w:t>
      </w:r>
    </w:p>
    <w:p w14:paraId="202DCA59" w14:textId="77777777" w:rsidR="00DB0BC3" w:rsidRPr="00447833" w:rsidRDefault="00DB0BC3" w:rsidP="00830C18">
      <w:pPr>
        <w:spacing w:after="0"/>
        <w:rPr>
          <w:rFonts w:asciiTheme="majorHAnsi" w:hAnsiTheme="majorHAnsi" w:cstheme="majorHAnsi"/>
          <w:sz w:val="20"/>
          <w:szCs w:val="20"/>
        </w:rPr>
      </w:pPr>
    </w:p>
    <w:p w14:paraId="17B88643" w14:textId="4887A291"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3. Predictability: The fixed time quantum and weight-based allocation provide predictability, which is important for real-time systems.</w:t>
      </w:r>
    </w:p>
    <w:p w14:paraId="1D037F39" w14:textId="77777777" w:rsidR="00DB0BC3" w:rsidRPr="00447833" w:rsidRDefault="00DB0BC3" w:rsidP="00830C18">
      <w:pPr>
        <w:spacing w:after="0"/>
        <w:rPr>
          <w:rFonts w:asciiTheme="majorHAnsi" w:hAnsiTheme="majorHAnsi" w:cstheme="majorHAnsi"/>
          <w:sz w:val="20"/>
          <w:szCs w:val="20"/>
        </w:rPr>
      </w:pPr>
    </w:p>
    <w:p w14:paraId="2A34811B" w14:textId="0B843258"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4. Resource Allocation: WRR can be used to allocate other resources, not just CPU time, based on task weights.</w:t>
      </w:r>
    </w:p>
    <w:p w14:paraId="3B49A2A7" w14:textId="77777777" w:rsidR="00DB0BC3" w:rsidRPr="00447833" w:rsidRDefault="00DB0BC3" w:rsidP="00830C18">
      <w:pPr>
        <w:spacing w:after="0"/>
        <w:rPr>
          <w:rFonts w:asciiTheme="majorHAnsi" w:hAnsiTheme="majorHAnsi" w:cstheme="majorHAnsi"/>
          <w:sz w:val="20"/>
          <w:szCs w:val="20"/>
        </w:rPr>
      </w:pPr>
    </w:p>
    <w:p w14:paraId="12F1C334" w14:textId="3E53EFE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Challenges of Weighted Round-Robin Scheduling:</w:t>
      </w:r>
    </w:p>
    <w:p w14:paraId="5FDA4FE5" w14:textId="77777777" w:rsidR="00DB0BC3" w:rsidRPr="00447833" w:rsidRDefault="00DB0BC3" w:rsidP="00830C18">
      <w:pPr>
        <w:spacing w:after="0"/>
        <w:rPr>
          <w:rFonts w:asciiTheme="majorHAnsi" w:hAnsiTheme="majorHAnsi" w:cstheme="majorHAnsi"/>
          <w:sz w:val="20"/>
          <w:szCs w:val="20"/>
        </w:rPr>
      </w:pPr>
    </w:p>
    <w:p w14:paraId="5537F243" w14:textId="59A3B82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Overhead: Managing task weights and performing weight-based calculations introduces some overhead.</w:t>
      </w:r>
    </w:p>
    <w:p w14:paraId="5E55C7A9" w14:textId="77777777" w:rsidR="00DB0BC3" w:rsidRPr="00447833" w:rsidRDefault="00DB0BC3" w:rsidP="00830C18">
      <w:pPr>
        <w:spacing w:after="0"/>
        <w:rPr>
          <w:rFonts w:asciiTheme="majorHAnsi" w:hAnsiTheme="majorHAnsi" w:cstheme="majorHAnsi"/>
          <w:sz w:val="20"/>
          <w:szCs w:val="20"/>
        </w:rPr>
      </w:pPr>
    </w:p>
    <w:p w14:paraId="1BD977A3" w14:textId="5D4ECAD9"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Resource Contention: In scenarios with high contention for resources, tasks with high weights can potentially monopolize resources, affecting the performance of lower-weight tasks.</w:t>
      </w:r>
    </w:p>
    <w:p w14:paraId="00CF6882" w14:textId="77777777" w:rsidR="00DB0BC3" w:rsidRPr="00447833" w:rsidRDefault="00DB0BC3" w:rsidP="00830C18">
      <w:pPr>
        <w:spacing w:after="0"/>
        <w:rPr>
          <w:rFonts w:asciiTheme="majorHAnsi" w:hAnsiTheme="majorHAnsi" w:cstheme="majorHAnsi"/>
          <w:sz w:val="20"/>
          <w:szCs w:val="20"/>
        </w:rPr>
      </w:pPr>
    </w:p>
    <w:p w14:paraId="2FE8F0DC" w14:textId="5C3DC504"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Complexity: Weighted round-robin scheduling can be more complex to implement and manage than simple round-robin scheduling.</w:t>
      </w:r>
    </w:p>
    <w:p w14:paraId="166CF327" w14:textId="77777777" w:rsidR="00DB0BC3" w:rsidRPr="00447833" w:rsidRDefault="00DB0BC3" w:rsidP="00830C18">
      <w:pPr>
        <w:spacing w:after="0"/>
        <w:rPr>
          <w:rFonts w:asciiTheme="majorHAnsi" w:hAnsiTheme="majorHAnsi" w:cstheme="majorHAnsi"/>
          <w:sz w:val="20"/>
          <w:szCs w:val="20"/>
        </w:rPr>
      </w:pPr>
    </w:p>
    <w:p w14:paraId="237F0320"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Weighted Round-Robin scheduling is particularly useful in real-time systems where fairness, task prioritization, and predictable execution are important. It ensures that tasks with higher weights are given a larger share of the CPU time, allowing for flexibility in managing resources and accommodating tasks with different requirements.</w:t>
      </w:r>
    </w:p>
    <w:p w14:paraId="6DCB2BDC" w14:textId="77777777" w:rsidR="00DB0BC3" w:rsidRPr="00447833" w:rsidRDefault="00DB0BC3" w:rsidP="00830C18">
      <w:pPr>
        <w:spacing w:after="0"/>
        <w:rPr>
          <w:rFonts w:asciiTheme="majorHAnsi" w:hAnsiTheme="majorHAnsi" w:cstheme="majorHAnsi"/>
          <w:sz w:val="20"/>
          <w:szCs w:val="20"/>
        </w:rPr>
      </w:pPr>
    </w:p>
    <w:p w14:paraId="2D467276" w14:textId="77777777" w:rsidR="00DB0BC3" w:rsidRPr="00447833" w:rsidRDefault="00DB0BC3" w:rsidP="00830C18">
      <w:pPr>
        <w:spacing w:after="0"/>
        <w:rPr>
          <w:rFonts w:asciiTheme="majorHAnsi" w:hAnsiTheme="majorHAnsi" w:cstheme="majorHAnsi"/>
          <w:color w:val="343541"/>
          <w:sz w:val="20"/>
          <w:szCs w:val="20"/>
        </w:rPr>
      </w:pPr>
      <w:r w:rsidRPr="00447833">
        <w:rPr>
          <w:rFonts w:asciiTheme="majorHAnsi" w:hAnsiTheme="majorHAnsi" w:cstheme="majorHAnsi"/>
          <w:color w:val="343541"/>
          <w:sz w:val="20"/>
          <w:szCs w:val="20"/>
        </w:rPr>
        <w:t>priority-driven- Fixed priority and dynamic priority algorithms –Rate Monotonic (RM), Earliest-Deadline-First (EDF), Latest-Release-Time (LRT), Least-Slack-Time-First (LST)</w:t>
      </w:r>
    </w:p>
    <w:p w14:paraId="64685426"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Priority-driven scheduling is a common approach in real-time systems where tasks are assigned priorities, and the scheduler selects the highest-priority task for execution. There are two main categories of priority-driven scheduling: fixed priority and dynamic priority scheduling. Within these categories, several scheduling algorithms are commonly used to determine the order in which tasks are executed. Here are key details about these priority-driven scheduling approaches and some notable scheduling algorithms:</w:t>
      </w:r>
    </w:p>
    <w:p w14:paraId="11711CAF" w14:textId="77777777" w:rsidR="00DB0BC3" w:rsidRPr="00447833" w:rsidRDefault="00DB0BC3" w:rsidP="00830C18">
      <w:pPr>
        <w:spacing w:after="0"/>
        <w:rPr>
          <w:rFonts w:asciiTheme="majorHAnsi" w:hAnsiTheme="majorHAnsi" w:cstheme="majorHAnsi"/>
          <w:sz w:val="20"/>
          <w:szCs w:val="20"/>
        </w:rPr>
      </w:pPr>
    </w:p>
    <w:p w14:paraId="3B66281C" w14:textId="7081BCF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Fixed Priority Scheduling:</w:t>
      </w:r>
    </w:p>
    <w:p w14:paraId="591D9F66" w14:textId="77777777" w:rsidR="00DB0BC3" w:rsidRPr="00447833" w:rsidRDefault="00DB0BC3" w:rsidP="00830C18">
      <w:pPr>
        <w:spacing w:after="0"/>
        <w:rPr>
          <w:rFonts w:asciiTheme="majorHAnsi" w:hAnsiTheme="majorHAnsi" w:cstheme="majorHAnsi"/>
          <w:sz w:val="20"/>
          <w:szCs w:val="20"/>
        </w:rPr>
      </w:pPr>
    </w:p>
    <w:p w14:paraId="6078F51A"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In fixed priority scheduling, task priorities remain constant and do not change during runtime. Tasks with higher priority preempt lower-priority tasks. Fixed priority scheduling can be further divided into two primary algorithms:</w:t>
      </w:r>
    </w:p>
    <w:p w14:paraId="1B5FD99D" w14:textId="77777777" w:rsidR="00DB0BC3" w:rsidRPr="00447833" w:rsidRDefault="00DB0BC3" w:rsidP="00830C18">
      <w:pPr>
        <w:spacing w:after="0"/>
        <w:rPr>
          <w:rFonts w:asciiTheme="majorHAnsi" w:hAnsiTheme="majorHAnsi" w:cstheme="majorHAnsi"/>
          <w:sz w:val="20"/>
          <w:szCs w:val="20"/>
        </w:rPr>
      </w:pPr>
    </w:p>
    <w:p w14:paraId="472C167B" w14:textId="4ABB5278"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Rate Monotonic (RM) Scheduling:</w:t>
      </w:r>
    </w:p>
    <w:p w14:paraId="01673A3D"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 RM scheduling, tasks are assigned priorities based on their periods or time intervals. Tasks with shorter periods (higher frequency) are assigned higher priorities.</w:t>
      </w:r>
    </w:p>
    <w:p w14:paraId="7031E98F"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Priority assignment is performed during system design and remains fixed throughout runtime.</w:t>
      </w:r>
    </w:p>
    <w:p w14:paraId="45DA0404"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RM is efficient for systems with well-defined periodic tasks and is easy to implement.</w:t>
      </w:r>
    </w:p>
    <w:p w14:paraId="57D8F694"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RM can be used when tasks have predictable and regular release times.</w:t>
      </w:r>
    </w:p>
    <w:p w14:paraId="39785F89" w14:textId="77777777" w:rsidR="00DB0BC3" w:rsidRPr="00447833" w:rsidRDefault="00DB0BC3" w:rsidP="00830C18">
      <w:pPr>
        <w:spacing w:after="0"/>
        <w:rPr>
          <w:rFonts w:asciiTheme="majorHAnsi" w:hAnsiTheme="majorHAnsi" w:cstheme="majorHAnsi"/>
          <w:sz w:val="20"/>
          <w:szCs w:val="20"/>
        </w:rPr>
      </w:pPr>
    </w:p>
    <w:p w14:paraId="59F5E774" w14:textId="2D33720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Deadline Monotonic (DM) Scheduling:</w:t>
      </w:r>
    </w:p>
    <w:p w14:paraId="49BD416E"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DM scheduling assigns priorities based on the tasks' deadlines. Tasks with shorter deadlines receive higher priorities.</w:t>
      </w:r>
    </w:p>
    <w:p w14:paraId="7C83EF33"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Like RM scheduling, priority assignment is done during system design and does not change.</w:t>
      </w:r>
    </w:p>
    <w:p w14:paraId="6C7C7A5A"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DM is effective for handling tasks with variable execution times and deadlines.</w:t>
      </w:r>
    </w:p>
    <w:p w14:paraId="7E6EAE3A"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It is suitable for systems with sporadic or aperiodic tasks.</w:t>
      </w:r>
    </w:p>
    <w:p w14:paraId="771ED7AF" w14:textId="77777777" w:rsidR="00DB0BC3" w:rsidRPr="00447833" w:rsidRDefault="00DB0BC3" w:rsidP="00830C18">
      <w:pPr>
        <w:spacing w:after="0"/>
        <w:rPr>
          <w:rFonts w:asciiTheme="majorHAnsi" w:hAnsiTheme="majorHAnsi" w:cstheme="majorHAnsi"/>
          <w:sz w:val="20"/>
          <w:szCs w:val="20"/>
        </w:rPr>
      </w:pPr>
    </w:p>
    <w:p w14:paraId="75455513" w14:textId="02A19665"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Dynamic Priority Scheduling:</w:t>
      </w:r>
    </w:p>
    <w:p w14:paraId="7FDDA785" w14:textId="77777777" w:rsidR="00DB0BC3" w:rsidRPr="00447833" w:rsidRDefault="00DB0BC3" w:rsidP="00830C18">
      <w:pPr>
        <w:spacing w:after="0"/>
        <w:rPr>
          <w:rFonts w:asciiTheme="majorHAnsi" w:hAnsiTheme="majorHAnsi" w:cstheme="majorHAnsi"/>
          <w:sz w:val="20"/>
          <w:szCs w:val="20"/>
        </w:rPr>
      </w:pPr>
    </w:p>
    <w:p w14:paraId="75708FA0"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In dynamic priority scheduling, task priorities can change during runtime based on factors such as task execution, behavior, or system dynamics. Here are two commonly used dynamic priority scheduling algorithms:</w:t>
      </w:r>
    </w:p>
    <w:p w14:paraId="7A42E622" w14:textId="77777777" w:rsidR="00DB0BC3" w:rsidRPr="00447833" w:rsidRDefault="00DB0BC3" w:rsidP="00830C18">
      <w:pPr>
        <w:spacing w:after="0"/>
        <w:rPr>
          <w:rFonts w:asciiTheme="majorHAnsi" w:hAnsiTheme="majorHAnsi" w:cstheme="majorHAnsi"/>
          <w:sz w:val="20"/>
          <w:szCs w:val="20"/>
        </w:rPr>
      </w:pPr>
    </w:p>
    <w:p w14:paraId="73838DAD" w14:textId="5B857352"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1. Earliest-Deadline-First (EDF) Scheduling:</w:t>
      </w:r>
    </w:p>
    <w:p w14:paraId="18DF1246"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EDF scheduling assigns priorities based on the absolute deadlines of tasks. The task with the earliest absolute deadline is given the highest priority.</w:t>
      </w:r>
    </w:p>
    <w:p w14:paraId="40CCB49D"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Dynamic priority assignment allows the scheduler to adapt to changing conditions and workload.</w:t>
      </w:r>
    </w:p>
    <w:p w14:paraId="0839B2D2"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EDF is highly efficient for systems with sporadic, aperiodic, and irregular tasks.</w:t>
      </w:r>
    </w:p>
    <w:p w14:paraId="288DD637"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It is particularly useful in dynamic environments where task execution times and release times may vary.</w:t>
      </w:r>
    </w:p>
    <w:p w14:paraId="645FD119" w14:textId="77777777" w:rsidR="00DB0BC3" w:rsidRPr="00447833" w:rsidRDefault="00DB0BC3" w:rsidP="00830C18">
      <w:pPr>
        <w:spacing w:after="0"/>
        <w:rPr>
          <w:rFonts w:asciiTheme="majorHAnsi" w:hAnsiTheme="majorHAnsi" w:cstheme="majorHAnsi"/>
          <w:sz w:val="20"/>
          <w:szCs w:val="20"/>
        </w:rPr>
      </w:pPr>
    </w:p>
    <w:p w14:paraId="4AE5931C" w14:textId="607971DE"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Least-Slack-Time-First (LSTF) Scheduling:</w:t>
      </w:r>
    </w:p>
    <w:p w14:paraId="644969A5"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LSTF scheduling assigns priorities based on the remaining execution time and the time until a task's next deadline.</w:t>
      </w:r>
    </w:p>
    <w:p w14:paraId="6F66BBED"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Dynamic priority assignment takes into account a task's execution progress and deadlines.</w:t>
      </w:r>
    </w:p>
    <w:p w14:paraId="53445CE5"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LSTF is effective for systems with varying execution times and is suitable for dynamic workloads.</w:t>
      </w:r>
    </w:p>
    <w:p w14:paraId="00ACA951"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It helps maximize system throughput and minimize response times.</w:t>
      </w:r>
    </w:p>
    <w:p w14:paraId="7AE84005" w14:textId="77777777" w:rsidR="00DB0BC3" w:rsidRPr="00447833" w:rsidRDefault="00DB0BC3" w:rsidP="00830C18">
      <w:pPr>
        <w:spacing w:after="0"/>
        <w:rPr>
          <w:rFonts w:asciiTheme="majorHAnsi" w:hAnsiTheme="majorHAnsi" w:cstheme="majorHAnsi"/>
          <w:sz w:val="20"/>
          <w:szCs w:val="20"/>
        </w:rPr>
      </w:pPr>
    </w:p>
    <w:p w14:paraId="160AA639"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Priority-driven scheduling, whether fixed or dynamic, plays a crucial role in real-time systems to ensure that tasks meet their timing constraints and deadlines. The choice of scheduling algorithm depends on the specific requirements of the application, the nature of the tasks, and the ability to adapt to dynamic conditions.</w:t>
      </w:r>
    </w:p>
    <w:p w14:paraId="1D87FD25" w14:textId="77777777" w:rsidR="00DB0BC3" w:rsidRPr="00447833" w:rsidRDefault="00DB0BC3" w:rsidP="00830C18">
      <w:pPr>
        <w:spacing w:after="0"/>
        <w:rPr>
          <w:rFonts w:asciiTheme="majorHAnsi" w:hAnsiTheme="majorHAnsi" w:cstheme="majorHAnsi"/>
          <w:sz w:val="20"/>
          <w:szCs w:val="20"/>
        </w:rPr>
      </w:pPr>
    </w:p>
    <w:p w14:paraId="20D4DB44"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Static and Dynamic systems, on-line and off-line scheduling</w:t>
      </w:r>
    </w:p>
    <w:p w14:paraId="3D35FA7D"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Static and dynamic systems, as well as online and offline scheduling, are concepts related to how tasks and scheduling are managed in real-time systems. These terms describe different aspects of the scheduling process and system behavior:</w:t>
      </w:r>
    </w:p>
    <w:p w14:paraId="5AD75A10" w14:textId="77777777" w:rsidR="00DB0BC3" w:rsidRPr="00447833" w:rsidRDefault="00DB0BC3" w:rsidP="00830C18">
      <w:pPr>
        <w:spacing w:after="0"/>
        <w:rPr>
          <w:rFonts w:asciiTheme="majorHAnsi" w:hAnsiTheme="majorHAnsi" w:cstheme="majorHAnsi"/>
          <w:sz w:val="20"/>
          <w:szCs w:val="20"/>
        </w:rPr>
      </w:pPr>
    </w:p>
    <w:p w14:paraId="12A701B0" w14:textId="0AE46308"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Static vs. Dynamic Systems:</w:t>
      </w:r>
    </w:p>
    <w:p w14:paraId="2BF889AA" w14:textId="77777777" w:rsidR="00DB0BC3" w:rsidRPr="00447833" w:rsidRDefault="00DB0BC3" w:rsidP="00830C18">
      <w:pPr>
        <w:spacing w:after="0"/>
        <w:rPr>
          <w:rFonts w:asciiTheme="majorHAnsi" w:hAnsiTheme="majorHAnsi" w:cstheme="majorHAnsi"/>
          <w:sz w:val="20"/>
          <w:szCs w:val="20"/>
        </w:rPr>
      </w:pPr>
    </w:p>
    <w:p w14:paraId="78C61898" w14:textId="0966AB3D"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Static Systems:</w:t>
      </w:r>
    </w:p>
    <w:p w14:paraId="62AA7741"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 static real-time systems, the set of tasks, their timing requirements, and their priorities are determined and fixed during the system's design phase. These parameters do not change during runtime.</w:t>
      </w:r>
    </w:p>
    <w:p w14:paraId="40ADD227"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Task execution times, periods, and priorities are known in advance and remain constant.</w:t>
      </w:r>
    </w:p>
    <w:p w14:paraId="6763FE54"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Static systems are well-suited for applications with predictable and stable workloads, where requirements do not change over time.</w:t>
      </w:r>
    </w:p>
    <w:p w14:paraId="0220C665"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include embedded systems controlling industrial machines or appliances.</w:t>
      </w:r>
    </w:p>
    <w:p w14:paraId="3E67B70E" w14:textId="77777777" w:rsidR="00DB0BC3" w:rsidRPr="00447833" w:rsidRDefault="00DB0BC3" w:rsidP="00830C18">
      <w:pPr>
        <w:spacing w:after="0"/>
        <w:rPr>
          <w:rFonts w:asciiTheme="majorHAnsi" w:hAnsiTheme="majorHAnsi" w:cstheme="majorHAnsi"/>
          <w:sz w:val="20"/>
          <w:szCs w:val="20"/>
        </w:rPr>
      </w:pPr>
    </w:p>
    <w:p w14:paraId="2BE66DEE" w14:textId="74100EEB"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Dynamic Systems:</w:t>
      </w:r>
    </w:p>
    <w:p w14:paraId="421405C6"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 dynamic real-time systems, the task set and its characteristics can change during runtime. Tasks may be added, removed, or modified based on system requirements or external events.</w:t>
      </w:r>
    </w:p>
    <w:p w14:paraId="152E4D41"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Task parameters, such as execution times, periods, and priorities, can be adjusted or reconfigured dynamically.</w:t>
      </w:r>
    </w:p>
    <w:p w14:paraId="2C5685AA"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Dynamic systems are common in applications with variable workloads, adaptive behavior, or changing requirements.</w:t>
      </w:r>
    </w:p>
    <w:p w14:paraId="0E529670"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include autonomous robots, adaptive control systems, and web servers handling varying user requests.</w:t>
      </w:r>
    </w:p>
    <w:p w14:paraId="11620BB3" w14:textId="77777777" w:rsidR="00DB0BC3" w:rsidRPr="00447833" w:rsidRDefault="00DB0BC3" w:rsidP="00830C18">
      <w:pPr>
        <w:spacing w:after="0"/>
        <w:rPr>
          <w:rFonts w:asciiTheme="majorHAnsi" w:hAnsiTheme="majorHAnsi" w:cstheme="majorHAnsi"/>
          <w:sz w:val="20"/>
          <w:szCs w:val="20"/>
        </w:rPr>
      </w:pPr>
    </w:p>
    <w:p w14:paraId="796790AA" w14:textId="0D3B3AC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Online (or On-the-Fly) vs. Offline (or A Priori) Scheduling:</w:t>
      </w:r>
    </w:p>
    <w:p w14:paraId="1525C445" w14:textId="77777777" w:rsidR="00DB0BC3" w:rsidRPr="00447833" w:rsidRDefault="00DB0BC3" w:rsidP="00830C18">
      <w:pPr>
        <w:spacing w:after="0"/>
        <w:rPr>
          <w:rFonts w:asciiTheme="majorHAnsi" w:hAnsiTheme="majorHAnsi" w:cstheme="majorHAnsi"/>
          <w:sz w:val="20"/>
          <w:szCs w:val="20"/>
        </w:rPr>
      </w:pPr>
    </w:p>
    <w:p w14:paraId="64E73DF1" w14:textId="151BA1B2"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Online Scheduling (On-the-Fly Scheduling):</w:t>
      </w:r>
    </w:p>
    <w:p w14:paraId="16402D35"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Online scheduling involves making scheduling decisions in real-time as tasks arrive or become ready for execution. The scheduler decides which task to execute next based on the current system state.</w:t>
      </w:r>
    </w:p>
    <w:p w14:paraId="3712F7E3"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Online scheduling is typical in dynamic systems where task characteristics may change, and new tasks may arrive unpredictably.</w:t>
      </w:r>
    </w:p>
    <w:p w14:paraId="6DBC8AB1"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It requires adaptability and responsiveness to meet deadlines and ensure task completion.</w:t>
      </w:r>
    </w:p>
    <w:p w14:paraId="75219039" w14:textId="77777777" w:rsidR="00DB0BC3" w:rsidRPr="00447833" w:rsidRDefault="00DB0BC3" w:rsidP="00830C18">
      <w:pPr>
        <w:spacing w:after="0"/>
        <w:rPr>
          <w:rFonts w:asciiTheme="majorHAnsi" w:hAnsiTheme="majorHAnsi" w:cstheme="majorHAnsi"/>
          <w:sz w:val="20"/>
          <w:szCs w:val="20"/>
        </w:rPr>
      </w:pPr>
    </w:p>
    <w:p w14:paraId="23A6D884" w14:textId="6ADD80D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Offline Scheduling (A Priori Scheduling):</w:t>
      </w:r>
    </w:p>
    <w:p w14:paraId="52CCF287"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Offline scheduling refers to determining the scheduling order and task parameters before the system starts running or before new tasks are introduced.</w:t>
      </w:r>
    </w:p>
    <w:p w14:paraId="1B811630"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Task parameters, priorities, and schedules are established during system design, and the scheduler simply follows the predetermined plan during runtime.</w:t>
      </w:r>
    </w:p>
    <w:p w14:paraId="423CED8E"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Offline scheduling is common in static systems with well-defined task characteristics and fixed workloads.</w:t>
      </w:r>
    </w:p>
    <w:p w14:paraId="36722A51"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It is advantageous for applications where predictability and determinism are crucial.</w:t>
      </w:r>
    </w:p>
    <w:p w14:paraId="54CE3513" w14:textId="77777777" w:rsidR="00DB0BC3" w:rsidRPr="00447833" w:rsidRDefault="00DB0BC3" w:rsidP="00830C18">
      <w:pPr>
        <w:spacing w:after="0"/>
        <w:rPr>
          <w:rFonts w:asciiTheme="majorHAnsi" w:hAnsiTheme="majorHAnsi" w:cstheme="majorHAnsi"/>
          <w:sz w:val="20"/>
          <w:szCs w:val="20"/>
        </w:rPr>
      </w:pPr>
    </w:p>
    <w:p w14:paraId="3422FC5A"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In summary, the choice between static and dynamic systems and online and offline scheduling depends on the specific requirements of the real-time application. Static and offline scheduling offer predictability and determinism but may not adapt well to changing conditions. Dynamic and online scheduling provide flexibility and adaptability but require sophisticated scheduling algorithms to make real-time decisions based on the current system state and varying task characteristics. The selection of the appropriate approach depends on the specific needs of the system and its operational environment.</w:t>
      </w:r>
    </w:p>
    <w:p w14:paraId="24A6EBAF" w14:textId="77777777" w:rsidR="00DB0BC3" w:rsidRPr="00447833" w:rsidRDefault="00DB0BC3" w:rsidP="00830C18">
      <w:pPr>
        <w:spacing w:after="0"/>
        <w:rPr>
          <w:rFonts w:asciiTheme="majorHAnsi" w:hAnsiTheme="majorHAnsi" w:cstheme="majorHAnsi"/>
          <w:sz w:val="20"/>
          <w:szCs w:val="20"/>
        </w:rPr>
      </w:pPr>
    </w:p>
    <w:p w14:paraId="24FAFC45"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Scheduling aperiodic and sporadic real-time tasks </w:t>
      </w:r>
    </w:p>
    <w:p w14:paraId="56D82AE8"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Scheduling aperiodic and sporadic real-time tasks in a real-time system is a challenging task, as these tasks do not follow a regular periodic pattern, making their arrival times and execution requirements less predictable. To ensure that aperiodic and sporadic tasks meet their deadlines and real-time constraints, specialized scheduling algorithms and strategies are employed. Here are some approaches to scheduling aperiodic and sporadic real-time tasks:</w:t>
      </w:r>
    </w:p>
    <w:p w14:paraId="3DF2FD31" w14:textId="77777777" w:rsidR="00DB0BC3" w:rsidRPr="00447833" w:rsidRDefault="00DB0BC3" w:rsidP="00830C18">
      <w:pPr>
        <w:spacing w:after="0"/>
        <w:rPr>
          <w:rFonts w:asciiTheme="majorHAnsi" w:hAnsiTheme="majorHAnsi" w:cstheme="majorHAnsi"/>
          <w:sz w:val="20"/>
          <w:szCs w:val="20"/>
        </w:rPr>
      </w:pPr>
    </w:p>
    <w:p w14:paraId="2DE824C2" w14:textId="1C4E8DC4"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Earliest-Deadline-First (EDF) Scheduling:</w:t>
      </w:r>
    </w:p>
    <w:p w14:paraId="3DD6E5CB"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EDF is a dynamic priority scheduling algorithm that assigns priorities based on the earliest absolute deadline among aperiodic and sporadic tasks.</w:t>
      </w:r>
    </w:p>
    <w:p w14:paraId="783A62E0"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task with the closest deadline is scheduled next, allowing for the scheduling of tasks as they arrive.</w:t>
      </w:r>
    </w:p>
    <w:p w14:paraId="72F02C2D"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EDF is effective for minimizing response times and providing fairness to tasks with varying deadlines.</w:t>
      </w:r>
    </w:p>
    <w:p w14:paraId="02DB9D7B"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It works well for applications with dynamic workloads and a mix of aperiodic and sporadic tasks.</w:t>
      </w:r>
    </w:p>
    <w:p w14:paraId="3E353726" w14:textId="77777777" w:rsidR="00DB0BC3" w:rsidRPr="00447833" w:rsidRDefault="00DB0BC3" w:rsidP="00830C18">
      <w:pPr>
        <w:spacing w:after="0"/>
        <w:rPr>
          <w:rFonts w:asciiTheme="majorHAnsi" w:hAnsiTheme="majorHAnsi" w:cstheme="majorHAnsi"/>
          <w:sz w:val="20"/>
          <w:szCs w:val="20"/>
        </w:rPr>
      </w:pPr>
    </w:p>
    <w:p w14:paraId="1A9180E1" w14:textId="26DD95F9"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Least-Slack-Time-First (LSTF) Scheduling:</w:t>
      </w:r>
    </w:p>
    <w:p w14:paraId="5B09FA93"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LSTF scheduling assigns priorities based on the slack time, which is the difference between a task's deadline and its remaining execution time.</w:t>
      </w:r>
    </w:p>
    <w:p w14:paraId="28DEB424"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Tasks with the least slack time are scheduled first, allowing the system to maximize its throughput.</w:t>
      </w:r>
    </w:p>
    <w:p w14:paraId="02B1A1A6"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LSTF is useful when tasks have varying execution times and deadlines and the goal is to maximize resource utilization.</w:t>
      </w:r>
    </w:p>
    <w:p w14:paraId="7393053D" w14:textId="77777777" w:rsidR="00DB0BC3" w:rsidRPr="00447833" w:rsidRDefault="00DB0BC3" w:rsidP="00830C18">
      <w:pPr>
        <w:spacing w:after="0"/>
        <w:rPr>
          <w:rFonts w:asciiTheme="majorHAnsi" w:hAnsiTheme="majorHAnsi" w:cstheme="majorHAnsi"/>
          <w:sz w:val="20"/>
          <w:szCs w:val="20"/>
        </w:rPr>
      </w:pPr>
    </w:p>
    <w:p w14:paraId="6A3CEE3F" w14:textId="33B0DDFB"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Fixed-Priority Scheduling with Server Tasks:</w:t>
      </w:r>
    </w:p>
    <w:p w14:paraId="3E8CC5D2"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 this approach, some fixed-priority server tasks are allocated to handle aperiodic and sporadic requests.</w:t>
      </w:r>
    </w:p>
    <w:p w14:paraId="398DE873"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When a request arrives, a server task is scheduled to process it.</w:t>
      </w:r>
    </w:p>
    <w:p w14:paraId="141B517B"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server tasks are given higher priority and are preempted if necessary to serve the requests.</w:t>
      </w:r>
    </w:p>
    <w:p w14:paraId="77119D05"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This approach is suitable for applications where aperiodic tasks may interrupt regular periodic tasks and need immediate service.</w:t>
      </w:r>
    </w:p>
    <w:p w14:paraId="79C1B1A3" w14:textId="77777777" w:rsidR="00DB0BC3" w:rsidRPr="00447833" w:rsidRDefault="00DB0BC3" w:rsidP="00830C18">
      <w:pPr>
        <w:spacing w:after="0"/>
        <w:rPr>
          <w:rFonts w:asciiTheme="majorHAnsi" w:hAnsiTheme="majorHAnsi" w:cstheme="majorHAnsi"/>
          <w:sz w:val="20"/>
          <w:szCs w:val="20"/>
        </w:rPr>
      </w:pPr>
    </w:p>
    <w:p w14:paraId="16C8BEEA" w14:textId="065594E2"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4. Polling Server:</w:t>
      </w:r>
    </w:p>
    <w:p w14:paraId="2E50E4DC"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 a polling server approach, a separate server task periodically checks for the presence of aperiodic or sporadic tasks.</w:t>
      </w:r>
    </w:p>
    <w:p w14:paraId="70689B32"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When a request is detected, the server task is responsible for servicing it.</w:t>
      </w:r>
    </w:p>
    <w:p w14:paraId="7816ADBE"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This approach is useful when the overhead of constantly managing a large set of tasks is impractical, and a central entity can handle the aperiodic tasks efficiently.</w:t>
      </w:r>
    </w:p>
    <w:p w14:paraId="19145779" w14:textId="77777777" w:rsidR="00DB0BC3" w:rsidRPr="00447833" w:rsidRDefault="00DB0BC3" w:rsidP="00830C18">
      <w:pPr>
        <w:spacing w:after="0"/>
        <w:rPr>
          <w:rFonts w:asciiTheme="majorHAnsi" w:hAnsiTheme="majorHAnsi" w:cstheme="majorHAnsi"/>
          <w:sz w:val="20"/>
          <w:szCs w:val="20"/>
        </w:rPr>
      </w:pPr>
    </w:p>
    <w:p w14:paraId="3C6C83C4" w14:textId="7542E061"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5. Resource Reservation:</w:t>
      </w:r>
    </w:p>
    <w:p w14:paraId="2A07C2A2"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 resource reservation schemes, resources (e.g., CPU time, memory) are reserved in advance for aperiodic tasks.</w:t>
      </w:r>
    </w:p>
    <w:p w14:paraId="06C27ED2"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Tasks reserve the necessary resources for their execution, ensuring that they have the required resources when they need to execute.</w:t>
      </w:r>
    </w:p>
    <w:p w14:paraId="6E87FA14"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This approach provides predictability for aperiodic tasks but requires effective resource management.</w:t>
      </w:r>
    </w:p>
    <w:p w14:paraId="7191CF84" w14:textId="77777777" w:rsidR="00DB0BC3" w:rsidRPr="00447833" w:rsidRDefault="00DB0BC3" w:rsidP="00830C18">
      <w:pPr>
        <w:spacing w:after="0"/>
        <w:rPr>
          <w:rFonts w:asciiTheme="majorHAnsi" w:hAnsiTheme="majorHAnsi" w:cstheme="majorHAnsi"/>
          <w:sz w:val="20"/>
          <w:szCs w:val="20"/>
        </w:rPr>
      </w:pPr>
    </w:p>
    <w:p w14:paraId="01D2FDB5" w14:textId="1896258F"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6. Task Clustering and Admission Control:</w:t>
      </w:r>
    </w:p>
    <w:p w14:paraId="165BBAE2"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Clustering aperiodic and sporadic tasks can help group similar tasks with shared resource requirements.</w:t>
      </w:r>
    </w:p>
    <w:p w14:paraId="581D376F"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Admission control mechanisms ensure that new aperiodic tasks are only admitted if sufficient resources are available to meet their deadlines.</w:t>
      </w:r>
    </w:p>
    <w:p w14:paraId="73E48B2B"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This approach helps manage resource contention and guarantees that deadlines are met.</w:t>
      </w:r>
    </w:p>
    <w:p w14:paraId="21BBD567" w14:textId="77777777" w:rsidR="00DB0BC3" w:rsidRPr="00447833" w:rsidRDefault="00DB0BC3" w:rsidP="00830C18">
      <w:pPr>
        <w:spacing w:after="0"/>
        <w:rPr>
          <w:rFonts w:asciiTheme="majorHAnsi" w:hAnsiTheme="majorHAnsi" w:cstheme="majorHAnsi"/>
          <w:sz w:val="20"/>
          <w:szCs w:val="20"/>
        </w:rPr>
      </w:pPr>
    </w:p>
    <w:p w14:paraId="6C128766"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The choice of scheduling approach depends on the specific requirements of the application and the nature of the aperiodic and sporadic tasks. Each approach has its advantages and trade-offs, and the scheduler must be selected based on factors such as response time requirements, system predictability, and resource availability.</w:t>
      </w:r>
    </w:p>
    <w:p w14:paraId="640C0C1B" w14:textId="77777777" w:rsidR="00DB0BC3" w:rsidRPr="00447833" w:rsidRDefault="00DB0BC3" w:rsidP="00830C18">
      <w:pPr>
        <w:spacing w:after="0"/>
        <w:rPr>
          <w:rFonts w:asciiTheme="majorHAnsi" w:hAnsiTheme="majorHAnsi" w:cstheme="majorHAnsi"/>
          <w:sz w:val="20"/>
          <w:szCs w:val="20"/>
        </w:rPr>
      </w:pPr>
    </w:p>
    <w:p w14:paraId="596465CB" w14:textId="738E90B5"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Resources and resource access control-Assumption on resources and their usage, Enforcing mutual exclusion and critical sections, resource conflicts and blocking</w:t>
      </w:r>
    </w:p>
    <w:p w14:paraId="457F783D"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In real-time systems, efficient and predictable resource management is crucial to ensure that tasks meet their timing constraints and that the system operates reliably. Resources can include hardware devices, memory, communication channels, and other shared entities. Here are key concepts related to resources and resource access control in real-time systems:</w:t>
      </w:r>
    </w:p>
    <w:p w14:paraId="46349EB1" w14:textId="77777777" w:rsidR="00DB0BC3" w:rsidRPr="00447833" w:rsidRDefault="00DB0BC3" w:rsidP="00830C18">
      <w:pPr>
        <w:spacing w:after="0"/>
        <w:rPr>
          <w:rFonts w:asciiTheme="majorHAnsi" w:hAnsiTheme="majorHAnsi" w:cstheme="majorHAnsi"/>
          <w:sz w:val="20"/>
          <w:szCs w:val="20"/>
        </w:rPr>
      </w:pPr>
    </w:p>
    <w:p w14:paraId="6BB8C0AB" w14:textId="4D7724E9"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Assumptions on Resources and Their Usage:</w:t>
      </w:r>
    </w:p>
    <w:p w14:paraId="29C44E31" w14:textId="77777777" w:rsidR="00DB0BC3" w:rsidRPr="00447833" w:rsidRDefault="00DB0BC3" w:rsidP="00830C18">
      <w:pPr>
        <w:spacing w:after="0"/>
        <w:rPr>
          <w:rFonts w:asciiTheme="majorHAnsi" w:hAnsiTheme="majorHAnsi" w:cstheme="majorHAnsi"/>
          <w:sz w:val="20"/>
          <w:szCs w:val="20"/>
        </w:rPr>
      </w:pPr>
    </w:p>
    <w:p w14:paraId="6AF88132" w14:textId="3782B54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Exclusive Access: In real-time systems, it is often assumed that some resources require exclusive access by a single task at a time. This ensures that only one task can use the resource to prevent conflicts.</w:t>
      </w:r>
    </w:p>
    <w:p w14:paraId="5A813B5F" w14:textId="77777777" w:rsidR="00DB0BC3" w:rsidRPr="00447833" w:rsidRDefault="00DB0BC3" w:rsidP="00830C18">
      <w:pPr>
        <w:spacing w:after="0"/>
        <w:rPr>
          <w:rFonts w:asciiTheme="majorHAnsi" w:hAnsiTheme="majorHAnsi" w:cstheme="majorHAnsi"/>
          <w:sz w:val="20"/>
          <w:szCs w:val="20"/>
        </w:rPr>
      </w:pPr>
    </w:p>
    <w:p w14:paraId="2ACF8E0B" w14:textId="105714B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Fixed Resource Boundaries: The worst-case resource usage of tasks is determined and bounded during system design. This includes the maximum execution time, memory requirements, and resource access patterns.</w:t>
      </w:r>
    </w:p>
    <w:p w14:paraId="7789105D" w14:textId="77777777" w:rsidR="00DB0BC3" w:rsidRPr="00447833" w:rsidRDefault="00DB0BC3" w:rsidP="00830C18">
      <w:pPr>
        <w:spacing w:after="0"/>
        <w:rPr>
          <w:rFonts w:asciiTheme="majorHAnsi" w:hAnsiTheme="majorHAnsi" w:cstheme="majorHAnsi"/>
          <w:sz w:val="20"/>
          <w:szCs w:val="20"/>
        </w:rPr>
      </w:pPr>
    </w:p>
    <w:p w14:paraId="6045ADDA" w14:textId="5F7FD42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Resource Constraints: Resources may have limitations, such as a maximum number of concurrent users or a finite buffer size. These constraints must be considered in task design and scheduling.</w:t>
      </w:r>
    </w:p>
    <w:p w14:paraId="6C2B7DF4" w14:textId="77777777" w:rsidR="00DB0BC3" w:rsidRPr="00447833" w:rsidRDefault="00DB0BC3" w:rsidP="00830C18">
      <w:pPr>
        <w:spacing w:after="0"/>
        <w:rPr>
          <w:rFonts w:asciiTheme="majorHAnsi" w:hAnsiTheme="majorHAnsi" w:cstheme="majorHAnsi"/>
          <w:sz w:val="20"/>
          <w:szCs w:val="20"/>
        </w:rPr>
      </w:pPr>
    </w:p>
    <w:p w14:paraId="5B8BD9D9" w14:textId="5EA9C5DF"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Enforcing Mutual Exclusion and Critical Sections:</w:t>
      </w:r>
    </w:p>
    <w:p w14:paraId="1F313C5D" w14:textId="77777777" w:rsidR="00DB0BC3" w:rsidRPr="00447833" w:rsidRDefault="00DB0BC3" w:rsidP="00830C18">
      <w:pPr>
        <w:spacing w:after="0"/>
        <w:rPr>
          <w:rFonts w:asciiTheme="majorHAnsi" w:hAnsiTheme="majorHAnsi" w:cstheme="majorHAnsi"/>
          <w:sz w:val="20"/>
          <w:szCs w:val="20"/>
        </w:rPr>
      </w:pPr>
    </w:p>
    <w:p w14:paraId="3EE59028" w14:textId="7D35A4D9"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Mutexes (Mutual Exclusion): Mutexes are commonly used to enforce mutual exclusion. Tasks can request and release mutexes to gain exclusive access to a resource. When a task holds a mutex, other tasks that attempt to access the resource are blocked until the mutex is released.</w:t>
      </w:r>
    </w:p>
    <w:p w14:paraId="07D8163E" w14:textId="77777777" w:rsidR="00DB0BC3" w:rsidRPr="00447833" w:rsidRDefault="00DB0BC3" w:rsidP="00830C18">
      <w:pPr>
        <w:spacing w:after="0"/>
        <w:rPr>
          <w:rFonts w:asciiTheme="majorHAnsi" w:hAnsiTheme="majorHAnsi" w:cstheme="majorHAnsi"/>
          <w:sz w:val="20"/>
          <w:szCs w:val="20"/>
        </w:rPr>
      </w:pPr>
    </w:p>
    <w:p w14:paraId="07D9F57C" w14:textId="0050CDFD"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Semaphores: Semaphores are synchronization mechanisms that can be used to control resource access. They can be used to signal the availability of a resource or to enforce access limits.</w:t>
      </w:r>
    </w:p>
    <w:p w14:paraId="4FAB48EC" w14:textId="77777777" w:rsidR="00DB0BC3" w:rsidRPr="00447833" w:rsidRDefault="00DB0BC3" w:rsidP="00830C18">
      <w:pPr>
        <w:spacing w:after="0"/>
        <w:rPr>
          <w:rFonts w:asciiTheme="majorHAnsi" w:hAnsiTheme="majorHAnsi" w:cstheme="majorHAnsi"/>
          <w:sz w:val="20"/>
          <w:szCs w:val="20"/>
        </w:rPr>
      </w:pPr>
    </w:p>
    <w:p w14:paraId="79196C62" w14:textId="584654C5"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Critical Sections: Critical sections are portions of code in which a task accesses a shared resource. These sections are typically protected by synchronization primitives (e.g., mutexes) to ensure mutual exclusion.</w:t>
      </w:r>
    </w:p>
    <w:p w14:paraId="5F5FE5F5" w14:textId="77777777" w:rsidR="00DB0BC3" w:rsidRPr="00447833" w:rsidRDefault="00DB0BC3" w:rsidP="00830C18">
      <w:pPr>
        <w:spacing w:after="0"/>
        <w:rPr>
          <w:rFonts w:asciiTheme="majorHAnsi" w:hAnsiTheme="majorHAnsi" w:cstheme="majorHAnsi"/>
          <w:sz w:val="20"/>
          <w:szCs w:val="20"/>
        </w:rPr>
      </w:pPr>
    </w:p>
    <w:p w14:paraId="7D05D9AB" w14:textId="2A7242FB"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Resource Conflicts and Blocking:</w:t>
      </w:r>
    </w:p>
    <w:p w14:paraId="647C6403" w14:textId="77777777" w:rsidR="00DB0BC3" w:rsidRPr="00447833" w:rsidRDefault="00DB0BC3" w:rsidP="00830C18">
      <w:pPr>
        <w:spacing w:after="0"/>
        <w:rPr>
          <w:rFonts w:asciiTheme="majorHAnsi" w:hAnsiTheme="majorHAnsi" w:cstheme="majorHAnsi"/>
          <w:sz w:val="20"/>
          <w:szCs w:val="20"/>
        </w:rPr>
      </w:pPr>
    </w:p>
    <w:p w14:paraId="1315C0B4" w14:textId="6509F588"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Resource Conflicts: Resource conflicts occur when multiple tasks attempt to access the same resource concurrently. Such conflicts can lead to contention and may result in tasks blocking or failing to meet their deadlines.</w:t>
      </w:r>
    </w:p>
    <w:p w14:paraId="448E654C" w14:textId="77777777" w:rsidR="00DB0BC3" w:rsidRPr="00447833" w:rsidRDefault="00DB0BC3" w:rsidP="00830C18">
      <w:pPr>
        <w:spacing w:after="0"/>
        <w:rPr>
          <w:rFonts w:asciiTheme="majorHAnsi" w:hAnsiTheme="majorHAnsi" w:cstheme="majorHAnsi"/>
          <w:sz w:val="20"/>
          <w:szCs w:val="20"/>
        </w:rPr>
      </w:pPr>
    </w:p>
    <w:p w14:paraId="25D0FF62" w14:textId="637C966E"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Priority Inversion: Priority inversion is a situation in which a lower-priority task holds a resource that a higher-priority task needs. This can lead to priority inversion, causing delays for higher-priority tasks. Priority inheritance and priority ceiling protocols are used to mitigate priority inversion.</w:t>
      </w:r>
    </w:p>
    <w:p w14:paraId="5DE22638" w14:textId="77777777" w:rsidR="00DB0BC3" w:rsidRPr="00447833" w:rsidRDefault="00DB0BC3" w:rsidP="00830C18">
      <w:pPr>
        <w:spacing w:after="0"/>
        <w:rPr>
          <w:rFonts w:asciiTheme="majorHAnsi" w:hAnsiTheme="majorHAnsi" w:cstheme="majorHAnsi"/>
          <w:sz w:val="20"/>
          <w:szCs w:val="20"/>
        </w:rPr>
      </w:pPr>
    </w:p>
    <w:p w14:paraId="47E12775" w14:textId="531D98D5"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Blocking: When a task cannot access a required resource because it is held by another task, the task may be blocked, meaning it is temporarily suspended until the resource becomes available. Blocking can introduce variability in task response times, which is undesirable in real-time systems.</w:t>
      </w:r>
    </w:p>
    <w:p w14:paraId="23B389AC" w14:textId="77777777" w:rsidR="00DB0BC3" w:rsidRPr="00447833" w:rsidRDefault="00DB0BC3" w:rsidP="00830C18">
      <w:pPr>
        <w:spacing w:after="0"/>
        <w:rPr>
          <w:rFonts w:asciiTheme="majorHAnsi" w:hAnsiTheme="majorHAnsi" w:cstheme="majorHAnsi"/>
          <w:sz w:val="20"/>
          <w:szCs w:val="20"/>
        </w:rPr>
      </w:pPr>
    </w:p>
    <w:p w14:paraId="39B560FA" w14:textId="21DA6CBA"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4. Deadlocks: Deadlocks can occur when multiple tasks are waiting for resources that are held by others, resulting in a circular waiting condition. Deadlocks can paralyze the system, and various techniques, such as deadlock detection and avoidance, are used to prevent or resolve them.</w:t>
      </w:r>
    </w:p>
    <w:p w14:paraId="7E563A52" w14:textId="77777777" w:rsidR="00DB0BC3" w:rsidRPr="00447833" w:rsidRDefault="00DB0BC3" w:rsidP="00830C18">
      <w:pPr>
        <w:spacing w:after="0"/>
        <w:rPr>
          <w:rFonts w:asciiTheme="majorHAnsi" w:hAnsiTheme="majorHAnsi" w:cstheme="majorHAnsi"/>
          <w:sz w:val="20"/>
          <w:szCs w:val="20"/>
        </w:rPr>
      </w:pPr>
    </w:p>
    <w:p w14:paraId="549E89CA" w14:textId="4D086462"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Efficient and predictable resource access control is essential in real-time systems to ensure that tasks can meet their timing constraints and that the system operates reliably. Careful resource management, synchronization, and scheduling strategies are employed to minimize contention, blocking, and priority inversion while ensuring that resource conflicts are managed effectively.</w:t>
      </w:r>
    </w:p>
    <w:p w14:paraId="54A280ED" w14:textId="77777777" w:rsidR="00DB0BC3" w:rsidRPr="00447833" w:rsidRDefault="00DB0BC3" w:rsidP="00830C18">
      <w:pPr>
        <w:spacing w:after="0"/>
        <w:rPr>
          <w:rFonts w:asciiTheme="majorHAnsi" w:hAnsiTheme="majorHAnsi" w:cstheme="majorHAnsi"/>
          <w:sz w:val="20"/>
          <w:szCs w:val="20"/>
        </w:rPr>
      </w:pPr>
    </w:p>
    <w:p w14:paraId="19952499" w14:textId="77777777" w:rsidR="00DB0BC3" w:rsidRPr="00447833" w:rsidRDefault="00DB0BC3" w:rsidP="00830C18">
      <w:pPr>
        <w:spacing w:after="0"/>
        <w:rPr>
          <w:rFonts w:asciiTheme="majorHAnsi" w:hAnsiTheme="majorHAnsi" w:cstheme="majorHAnsi"/>
          <w:sz w:val="20"/>
          <w:szCs w:val="20"/>
        </w:rPr>
      </w:pPr>
    </w:p>
    <w:p w14:paraId="50D2B841" w14:textId="7E54D26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Effects of resource contention and resource access control - priority inversion, priority inheritance</w:t>
      </w:r>
    </w:p>
    <w:p w14:paraId="2D8B6C0B"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Resource contention and resource access control are critical aspects of real-time systems, and they can have significant effects on the system's behavior, especially in the presence of multiple tasks that need to access shared resources. Two common effects related to resource contention and resource access control are priority inversion and priority inheritance.</w:t>
      </w:r>
    </w:p>
    <w:p w14:paraId="58BCB889" w14:textId="77777777" w:rsidR="00DB0BC3" w:rsidRPr="00447833" w:rsidRDefault="00DB0BC3" w:rsidP="00830C18">
      <w:pPr>
        <w:spacing w:after="0"/>
        <w:rPr>
          <w:rFonts w:asciiTheme="majorHAnsi" w:hAnsiTheme="majorHAnsi" w:cstheme="majorHAnsi"/>
          <w:sz w:val="20"/>
          <w:szCs w:val="20"/>
        </w:rPr>
      </w:pPr>
    </w:p>
    <w:p w14:paraId="5B00581A" w14:textId="6B00B83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Priority Inversion:</w:t>
      </w:r>
    </w:p>
    <w:p w14:paraId="3740D2B5" w14:textId="77777777" w:rsidR="00DB0BC3" w:rsidRPr="00447833" w:rsidRDefault="00DB0BC3" w:rsidP="00830C18">
      <w:pPr>
        <w:spacing w:after="0"/>
        <w:rPr>
          <w:rFonts w:asciiTheme="majorHAnsi" w:hAnsiTheme="majorHAnsi" w:cstheme="majorHAnsi"/>
          <w:sz w:val="20"/>
          <w:szCs w:val="20"/>
        </w:rPr>
      </w:pPr>
    </w:p>
    <w:p w14:paraId="4CE04DDC"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Priority inversion is a phenomenon that occurs when a lower-priority task holds a resource that a higher-priority task needs. This situation can lead to a higher-priority task being delayed or blocked by the lower-priority task, which is not desirable in real-time systems. The main effects of priority inversion are:</w:t>
      </w:r>
    </w:p>
    <w:p w14:paraId="5417BE2C" w14:textId="77777777" w:rsidR="00DB0BC3" w:rsidRPr="00447833" w:rsidRDefault="00DB0BC3" w:rsidP="00830C18">
      <w:pPr>
        <w:spacing w:after="0"/>
        <w:rPr>
          <w:rFonts w:asciiTheme="majorHAnsi" w:hAnsiTheme="majorHAnsi" w:cstheme="majorHAnsi"/>
          <w:sz w:val="20"/>
          <w:szCs w:val="20"/>
        </w:rPr>
      </w:pPr>
    </w:p>
    <w:p w14:paraId="2DE7823D" w14:textId="51BFCDD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Missed Deadlines: Priority inversion can result in missed deadlines for high-priority tasks, as they are delayed by lower-priority tasks holding necessary resources.</w:t>
      </w:r>
    </w:p>
    <w:p w14:paraId="257C395A" w14:textId="77777777" w:rsidR="00DB0BC3" w:rsidRPr="00447833" w:rsidRDefault="00DB0BC3" w:rsidP="00830C18">
      <w:pPr>
        <w:spacing w:after="0"/>
        <w:rPr>
          <w:rFonts w:asciiTheme="majorHAnsi" w:hAnsiTheme="majorHAnsi" w:cstheme="majorHAnsi"/>
          <w:sz w:val="20"/>
          <w:szCs w:val="20"/>
        </w:rPr>
      </w:pPr>
    </w:p>
    <w:p w14:paraId="29B0E758" w14:textId="691E0B0A"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Unpredictability: Priority inversion introduces unpredictability into the system, making it challenging to guarantee that tasks will complete their execution within their defined time constraints.</w:t>
      </w:r>
    </w:p>
    <w:p w14:paraId="02A7F6E9" w14:textId="77777777" w:rsidR="00DB0BC3" w:rsidRPr="00447833" w:rsidRDefault="00DB0BC3" w:rsidP="00830C18">
      <w:pPr>
        <w:spacing w:after="0"/>
        <w:rPr>
          <w:rFonts w:asciiTheme="majorHAnsi" w:hAnsiTheme="majorHAnsi" w:cstheme="majorHAnsi"/>
          <w:sz w:val="20"/>
          <w:szCs w:val="20"/>
        </w:rPr>
      </w:pPr>
    </w:p>
    <w:p w14:paraId="00B7F741" w14:textId="7F8565FE"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Inefficient Resource Utilization: Lower-priority tasks may hold resources for longer than necessary, leading to inefficient resource utilization.</w:t>
      </w:r>
    </w:p>
    <w:p w14:paraId="2C952B58" w14:textId="77777777" w:rsidR="00DB0BC3" w:rsidRPr="00447833" w:rsidRDefault="00DB0BC3" w:rsidP="00830C18">
      <w:pPr>
        <w:spacing w:after="0"/>
        <w:rPr>
          <w:rFonts w:asciiTheme="majorHAnsi" w:hAnsiTheme="majorHAnsi" w:cstheme="majorHAnsi"/>
          <w:sz w:val="20"/>
          <w:szCs w:val="20"/>
        </w:rPr>
      </w:pPr>
    </w:p>
    <w:p w14:paraId="71AC9851" w14:textId="05C9A8F9"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Priority Inheritance:</w:t>
      </w:r>
    </w:p>
    <w:p w14:paraId="055C41D2" w14:textId="77777777" w:rsidR="00DB0BC3" w:rsidRPr="00447833" w:rsidRDefault="00DB0BC3" w:rsidP="00830C18">
      <w:pPr>
        <w:spacing w:after="0"/>
        <w:rPr>
          <w:rFonts w:asciiTheme="majorHAnsi" w:hAnsiTheme="majorHAnsi" w:cstheme="majorHAnsi"/>
          <w:sz w:val="20"/>
          <w:szCs w:val="20"/>
        </w:rPr>
      </w:pPr>
    </w:p>
    <w:p w14:paraId="3F55BDD3"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Priority inheritance is a technique used to mitigate priority inversion by temporarily boosting the priority of the task that holds a resource to the priority of the highest-priority task waiting for that resource. The effects of priority inheritance are as follows:</w:t>
      </w:r>
    </w:p>
    <w:p w14:paraId="57602BC1" w14:textId="77777777" w:rsidR="00DB0BC3" w:rsidRPr="00447833" w:rsidRDefault="00DB0BC3" w:rsidP="00830C18">
      <w:pPr>
        <w:spacing w:after="0"/>
        <w:rPr>
          <w:rFonts w:asciiTheme="majorHAnsi" w:hAnsiTheme="majorHAnsi" w:cstheme="majorHAnsi"/>
          <w:sz w:val="20"/>
          <w:szCs w:val="20"/>
        </w:rPr>
      </w:pPr>
    </w:p>
    <w:p w14:paraId="1F7B7EBB" w14:textId="2CB4C6CD"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Prevention of Priority Inversion: Priority inheritance ensures that a high-priority task can access the resource it needs by temporarily raising the priority of the resource-holding task. This prevents priority inversion.</w:t>
      </w:r>
    </w:p>
    <w:p w14:paraId="5FB989D3" w14:textId="77777777" w:rsidR="00DB0BC3" w:rsidRPr="00447833" w:rsidRDefault="00DB0BC3" w:rsidP="00830C18">
      <w:pPr>
        <w:spacing w:after="0"/>
        <w:rPr>
          <w:rFonts w:asciiTheme="majorHAnsi" w:hAnsiTheme="majorHAnsi" w:cstheme="majorHAnsi"/>
          <w:sz w:val="20"/>
          <w:szCs w:val="20"/>
        </w:rPr>
      </w:pPr>
    </w:p>
    <w:p w14:paraId="6BE93ED6" w14:textId="383856F5"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Predictable Behavior: Priority inheritance results in more predictable and deterministic system behavior, as it helps high-priority tasks meet their deadlines without being delayed by lower-priority tasks.</w:t>
      </w:r>
    </w:p>
    <w:p w14:paraId="6E1C9A1D" w14:textId="77777777" w:rsidR="00DB0BC3" w:rsidRPr="00447833" w:rsidRDefault="00DB0BC3" w:rsidP="00830C18">
      <w:pPr>
        <w:spacing w:after="0"/>
        <w:rPr>
          <w:rFonts w:asciiTheme="majorHAnsi" w:hAnsiTheme="majorHAnsi" w:cstheme="majorHAnsi"/>
          <w:sz w:val="20"/>
          <w:szCs w:val="20"/>
        </w:rPr>
      </w:pPr>
    </w:p>
    <w:p w14:paraId="5A514CD6" w14:textId="39CFCE1A"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Efficient Resource Utilization: While priority inheritance can introduce some additional overhead, it ensures efficient resource utilization by allowing high-priority tasks to access resources promptly.</w:t>
      </w:r>
    </w:p>
    <w:p w14:paraId="7BFD82C8" w14:textId="77777777" w:rsidR="00DB0BC3" w:rsidRPr="00447833" w:rsidRDefault="00DB0BC3" w:rsidP="00830C18">
      <w:pPr>
        <w:spacing w:after="0"/>
        <w:rPr>
          <w:rFonts w:asciiTheme="majorHAnsi" w:hAnsiTheme="majorHAnsi" w:cstheme="majorHAnsi"/>
          <w:sz w:val="20"/>
          <w:szCs w:val="20"/>
        </w:rPr>
      </w:pPr>
    </w:p>
    <w:p w14:paraId="478F3914" w14:textId="6ED13729"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4. Complexity: Implementing priority inheritance can add complexity to the scheduling and synchronization mechanisms of the real-time system.</w:t>
      </w:r>
    </w:p>
    <w:p w14:paraId="5C8D8902" w14:textId="77777777" w:rsidR="00DB0BC3" w:rsidRPr="00447833" w:rsidRDefault="00DB0BC3" w:rsidP="00830C18">
      <w:pPr>
        <w:spacing w:after="0"/>
        <w:rPr>
          <w:rFonts w:asciiTheme="majorHAnsi" w:hAnsiTheme="majorHAnsi" w:cstheme="majorHAnsi"/>
          <w:sz w:val="20"/>
          <w:szCs w:val="20"/>
        </w:rPr>
      </w:pPr>
    </w:p>
    <w:p w14:paraId="4421545E" w14:textId="3CCDFC46"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In summary, resource contention and resource access control in real-time systems can lead to priority inversion, which can disrupt the execution of high-priority tasks and compromise system predictability. Priority inheritance is a technique that can be employed to address this issue by temporarily boosting the priority of resource-holding tasks. This ensures that high-priority tasks can access the resources they need, leading to more predictable and efficient real-time system operation.</w:t>
      </w:r>
    </w:p>
    <w:p w14:paraId="3FF1CC57" w14:textId="77777777" w:rsidR="00DB0BC3" w:rsidRPr="00447833" w:rsidRDefault="00DB0BC3" w:rsidP="00830C18">
      <w:pPr>
        <w:spacing w:after="0"/>
        <w:rPr>
          <w:rFonts w:asciiTheme="majorHAnsi" w:hAnsiTheme="majorHAnsi" w:cstheme="majorHAnsi"/>
          <w:sz w:val="20"/>
          <w:szCs w:val="20"/>
        </w:rPr>
      </w:pPr>
    </w:p>
    <w:p w14:paraId="36F4925D" w14:textId="28D4280F"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Inter-process communication-semaphores, message queues, mailboxes and pipes</w:t>
      </w:r>
    </w:p>
    <w:p w14:paraId="18CDD96F"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Inter-process communication (IPC) mechanisms are essential for enabling communication and coordination between processes in a multi-tasking or multi-threaded environment. Different IPC mechanisms serve various purposes and offer different features. Here are some common IPC mechanisms: semaphores, message queues, mailboxes, and pipes.</w:t>
      </w:r>
    </w:p>
    <w:p w14:paraId="2C1B34EB" w14:textId="77777777" w:rsidR="00DB0BC3" w:rsidRPr="00447833" w:rsidRDefault="00DB0BC3" w:rsidP="00830C18">
      <w:pPr>
        <w:spacing w:after="0"/>
        <w:rPr>
          <w:rFonts w:asciiTheme="majorHAnsi" w:hAnsiTheme="majorHAnsi" w:cstheme="majorHAnsi"/>
          <w:sz w:val="20"/>
          <w:szCs w:val="20"/>
        </w:rPr>
      </w:pPr>
    </w:p>
    <w:p w14:paraId="2AC9DAB0" w14:textId="496230D4"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Semaphores:</w:t>
      </w:r>
    </w:p>
    <w:p w14:paraId="1CD75813" w14:textId="065BADDB"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Purpose: Semaphores are synchronization primitives that allow processes to coordinate access to shared resources.</w:t>
      </w:r>
    </w:p>
    <w:p w14:paraId="0C5A84FB" w14:textId="795D2FB8"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Usage: A semaphore has an integer value and two primary operations: "wait" (decrement) and "signal" (increment). It is often used to protect critical sections of code to avoid concurrent access by multiple processes.</w:t>
      </w:r>
    </w:p>
    <w:p w14:paraId="07AC4DE1" w14:textId="22EB8998"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Features: Semaphores can be binary (0 or 1) or countable (with values greater than 1). They can be used to implement various synchronization patterns, such as mutual exclusion, producer-consumer, and reader-writer scenarios.</w:t>
      </w:r>
    </w:p>
    <w:p w14:paraId="78346928" w14:textId="4508D57F"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Protecting a shared resource like a printer, allowing only one process to access it at a time.</w:t>
      </w:r>
    </w:p>
    <w:p w14:paraId="0DB31B1F" w14:textId="77777777" w:rsidR="00DB0BC3" w:rsidRPr="00447833" w:rsidRDefault="00DB0BC3" w:rsidP="00830C18">
      <w:pPr>
        <w:spacing w:after="0"/>
        <w:rPr>
          <w:rFonts w:asciiTheme="majorHAnsi" w:hAnsiTheme="majorHAnsi" w:cstheme="majorHAnsi"/>
          <w:sz w:val="20"/>
          <w:szCs w:val="20"/>
        </w:rPr>
      </w:pPr>
    </w:p>
    <w:p w14:paraId="2B2423D8" w14:textId="52E7BED0"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Message Queues:</w:t>
      </w:r>
    </w:p>
    <w:p w14:paraId="247FD60F" w14:textId="77091DF2"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Purpose: Message queues enable asynchronous communication between processes by allowing them to send and receive messages.</w:t>
      </w:r>
    </w:p>
    <w:p w14:paraId="5743C6F4" w14:textId="1D7DA238"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Usage: Processes can post messages to a queue for other processes to retrieve. Message queues are often used for inter-process communication in a decoupled manner, where sender and receiver processes do not need to be active simultaneously.</w:t>
      </w:r>
    </w:p>
    <w:p w14:paraId="5E345FBF" w14:textId="5CD3908D"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Features: Messages can be of various types, sizes, and formats, making message queues suitable for a wide range of IPC scenarios.</w:t>
      </w:r>
    </w:p>
    <w:p w14:paraId="1A4A0BD0" w14:textId="0593F0C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Communicating between a user interface process and a background data processing process.</w:t>
      </w:r>
    </w:p>
    <w:p w14:paraId="25B3F3D8" w14:textId="77777777" w:rsidR="00DB0BC3" w:rsidRPr="00447833" w:rsidRDefault="00DB0BC3" w:rsidP="00830C18">
      <w:pPr>
        <w:spacing w:after="0"/>
        <w:rPr>
          <w:rFonts w:asciiTheme="majorHAnsi" w:hAnsiTheme="majorHAnsi" w:cstheme="majorHAnsi"/>
          <w:sz w:val="20"/>
          <w:szCs w:val="20"/>
        </w:rPr>
      </w:pPr>
    </w:p>
    <w:p w14:paraId="039E71AD" w14:textId="10F1FBD6"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3. Mailboxes:</w:t>
      </w:r>
    </w:p>
    <w:p w14:paraId="707BA2E8" w14:textId="5C4DB2B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Purpose: Mailboxes are similar to message queues but provide additional features like message routing and addressing.</w:t>
      </w:r>
    </w:p>
    <w:p w14:paraId="52258CCD" w14:textId="0172FE5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Usage: In mailbox systems, messages are addressed to specific mailboxes, making it easier to direct messages to the intended recipients. Mailboxes are often used in distributed systems where processes may not be aware of each other's locations.</w:t>
      </w:r>
    </w:p>
    <w:p w14:paraId="05976B52" w14:textId="4EB4A068"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Features: Mailboxes can support message routing and forwarding, which can be useful for complex communication patterns in distributed systems.</w:t>
      </w:r>
    </w:p>
    <w:p w14:paraId="1CFCC9E9" w14:textId="34C612CF"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A distributed computing environment where processes communicate via remote mailboxes.</w:t>
      </w:r>
    </w:p>
    <w:p w14:paraId="28DAAE10" w14:textId="77777777" w:rsidR="00DB0BC3" w:rsidRPr="00447833" w:rsidRDefault="00DB0BC3" w:rsidP="00830C18">
      <w:pPr>
        <w:spacing w:after="0"/>
        <w:rPr>
          <w:rFonts w:asciiTheme="majorHAnsi" w:hAnsiTheme="majorHAnsi" w:cstheme="majorHAnsi"/>
          <w:sz w:val="20"/>
          <w:szCs w:val="20"/>
        </w:rPr>
      </w:pPr>
    </w:p>
    <w:p w14:paraId="68545B0D" w14:textId="1665079F"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4. Pipes:</w:t>
      </w:r>
    </w:p>
    <w:p w14:paraId="0735E741" w14:textId="4807DE2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Purpose: Pipes are used for communication between processes in a linear, unidirectional manner, where one process writes data to a pipe, and another process reads it.</w:t>
      </w:r>
    </w:p>
    <w:p w14:paraId="39F560CF" w14:textId="33FE516E"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Usage: Pipes are typically used for IPC between a parent process and its child processes, allowing them to exchange data in a sequential order.</w:t>
      </w:r>
    </w:p>
    <w:p w14:paraId="158FC7E2" w14:textId="4FB5E922"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Features: Pipes can be unidirectional or bidirectional (as in Unix/Linux shell pipes). They are efficient for streaming data between processes.</w:t>
      </w:r>
    </w:p>
    <w:p w14:paraId="47F3E50B" w14:textId="52B4979D"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 Piping the output of one process as input to another process in a command-line shell.</w:t>
      </w:r>
    </w:p>
    <w:p w14:paraId="72A6BCD2" w14:textId="77777777" w:rsidR="00DB0BC3" w:rsidRPr="00447833" w:rsidRDefault="00DB0BC3" w:rsidP="00830C18">
      <w:pPr>
        <w:spacing w:after="0"/>
        <w:rPr>
          <w:rFonts w:asciiTheme="majorHAnsi" w:hAnsiTheme="majorHAnsi" w:cstheme="majorHAnsi"/>
          <w:sz w:val="20"/>
          <w:szCs w:val="20"/>
        </w:rPr>
      </w:pPr>
    </w:p>
    <w:p w14:paraId="3559E613" w14:textId="01A6BEBA"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The choice of IPC mechanism depends on the specific requirements of the processes and the communication patterns involved. Different mechanisms are suitable for different scenarios, and selecting the appropriate one is crucial for efficient and reliable inter-process communication.</w:t>
      </w:r>
    </w:p>
    <w:p w14:paraId="25AFBFF8" w14:textId="77777777" w:rsidR="00DB0BC3" w:rsidRPr="00447833" w:rsidRDefault="00DB0BC3" w:rsidP="00830C18">
      <w:pPr>
        <w:spacing w:after="0"/>
        <w:rPr>
          <w:rFonts w:asciiTheme="majorHAnsi" w:hAnsiTheme="majorHAnsi" w:cstheme="majorHAnsi"/>
          <w:sz w:val="20"/>
          <w:szCs w:val="20"/>
        </w:rPr>
      </w:pPr>
    </w:p>
    <w:p w14:paraId="3B3BF0A4" w14:textId="0C22ED0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Other RTOS services-Timer function, events</w:t>
      </w:r>
    </w:p>
    <w:p w14:paraId="58808B93"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operating systems (RTOS) provide various services and features beyond task scheduling and inter-process communication. Two important RTOS services are timer functions and event management:</w:t>
      </w:r>
    </w:p>
    <w:p w14:paraId="567770A6" w14:textId="77777777" w:rsidR="00DB0BC3" w:rsidRPr="00447833" w:rsidRDefault="00DB0BC3" w:rsidP="00830C18">
      <w:pPr>
        <w:spacing w:after="0"/>
        <w:rPr>
          <w:rFonts w:asciiTheme="majorHAnsi" w:hAnsiTheme="majorHAnsi" w:cstheme="majorHAnsi"/>
          <w:sz w:val="20"/>
          <w:szCs w:val="20"/>
        </w:rPr>
      </w:pPr>
    </w:p>
    <w:p w14:paraId="3F297FE0" w14:textId="4944198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1. Timer Functions:</w:t>
      </w:r>
    </w:p>
    <w:p w14:paraId="361B799C" w14:textId="77777777" w:rsidR="00DB0BC3" w:rsidRPr="00447833" w:rsidRDefault="00DB0BC3" w:rsidP="00830C18">
      <w:pPr>
        <w:spacing w:after="0"/>
        <w:rPr>
          <w:rFonts w:asciiTheme="majorHAnsi" w:hAnsiTheme="majorHAnsi" w:cstheme="majorHAnsi"/>
          <w:sz w:val="20"/>
          <w:szCs w:val="20"/>
        </w:rPr>
      </w:pPr>
    </w:p>
    <w:p w14:paraId="57152937"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Timers are essential in real-time systems for managing time-based events, scheduling periodic tasks, and ensuring that tasks meet their timing constraints. RTOSs typically offer timer functions to help with these tasks:</w:t>
      </w:r>
    </w:p>
    <w:p w14:paraId="61DB1120" w14:textId="77777777" w:rsidR="00DB0BC3" w:rsidRPr="00447833" w:rsidRDefault="00DB0BC3" w:rsidP="00830C18">
      <w:pPr>
        <w:spacing w:after="0"/>
        <w:rPr>
          <w:rFonts w:asciiTheme="majorHAnsi" w:hAnsiTheme="majorHAnsi" w:cstheme="majorHAnsi"/>
          <w:sz w:val="20"/>
          <w:szCs w:val="20"/>
        </w:rPr>
      </w:pPr>
    </w:p>
    <w:p w14:paraId="2C2CD2EA" w14:textId="71183B36"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Alarm Timers: These timers are used to schedule events or tasks to occur at specific times or after specific intervals. When the timer expires, an associated callback function or event is triggered.</w:t>
      </w:r>
    </w:p>
    <w:p w14:paraId="4EA43020"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w:t>
      </w:r>
    </w:p>
    <w:p w14:paraId="0BD722A8" w14:textId="4795BAE2"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Periodic Timers: Periodic timers are used to schedule tasks to execute at regular intervals. They help ensure that recurring tasks are executed on time.</w:t>
      </w:r>
    </w:p>
    <w:p w14:paraId="57593124"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w:t>
      </w:r>
    </w:p>
    <w:p w14:paraId="13BF0F11" w14:textId="6C857321"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One-shot Timers: One-shot timers are used to schedule tasks or events to occur once after a specified delay. They are often used for non-recurring events.</w:t>
      </w:r>
    </w:p>
    <w:p w14:paraId="23B1C29D" w14:textId="77777777" w:rsidR="00DB0BC3" w:rsidRPr="00447833" w:rsidRDefault="00DB0BC3" w:rsidP="00830C18">
      <w:pPr>
        <w:spacing w:after="0"/>
        <w:rPr>
          <w:rFonts w:asciiTheme="majorHAnsi" w:hAnsiTheme="majorHAnsi" w:cstheme="majorHAnsi"/>
          <w:sz w:val="20"/>
          <w:szCs w:val="20"/>
        </w:rPr>
      </w:pPr>
    </w:p>
    <w:p w14:paraId="7583C6CA"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RTOS timer functions provide an accurate and reliable way to manage time-critical operations within a real-time system.</w:t>
      </w:r>
    </w:p>
    <w:p w14:paraId="5B6E37B4" w14:textId="77777777" w:rsidR="00DB0BC3" w:rsidRPr="00447833" w:rsidRDefault="00DB0BC3" w:rsidP="00830C18">
      <w:pPr>
        <w:spacing w:after="0"/>
        <w:rPr>
          <w:rFonts w:asciiTheme="majorHAnsi" w:hAnsiTheme="majorHAnsi" w:cstheme="majorHAnsi"/>
          <w:sz w:val="20"/>
          <w:szCs w:val="20"/>
        </w:rPr>
      </w:pPr>
    </w:p>
    <w:p w14:paraId="2E5BEC34" w14:textId="20421500"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2. Event Management:</w:t>
      </w:r>
    </w:p>
    <w:p w14:paraId="17814B61" w14:textId="77777777" w:rsidR="00DB0BC3" w:rsidRPr="00447833" w:rsidRDefault="00DB0BC3" w:rsidP="00830C18">
      <w:pPr>
        <w:spacing w:after="0"/>
        <w:rPr>
          <w:rFonts w:asciiTheme="majorHAnsi" w:hAnsiTheme="majorHAnsi" w:cstheme="majorHAnsi"/>
          <w:sz w:val="20"/>
          <w:szCs w:val="20"/>
        </w:rPr>
      </w:pPr>
    </w:p>
    <w:p w14:paraId="56357C76"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Event management is crucial for coordinating actions and signaling between tasks and processes within an RTOS. Events are used to indicate the occurrence of specific conditions or actions. RTOSs offer event management services, including:</w:t>
      </w:r>
    </w:p>
    <w:p w14:paraId="5CF4ABDC" w14:textId="77777777" w:rsidR="00DB0BC3" w:rsidRPr="00447833" w:rsidRDefault="00DB0BC3" w:rsidP="00830C18">
      <w:pPr>
        <w:spacing w:after="0"/>
        <w:rPr>
          <w:rFonts w:asciiTheme="majorHAnsi" w:hAnsiTheme="majorHAnsi" w:cstheme="majorHAnsi"/>
          <w:sz w:val="20"/>
          <w:szCs w:val="20"/>
        </w:rPr>
      </w:pPr>
    </w:p>
    <w:p w14:paraId="3171ED77" w14:textId="1952C24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Event Flags: Event flags are a way to signal the occurrence of specific events or conditions. Tasks can wait for, set, clear, or check event flags to coordinate their activities.</w:t>
      </w:r>
    </w:p>
    <w:p w14:paraId="7AAFC033" w14:textId="77777777" w:rsidR="00DB0BC3" w:rsidRPr="00447833" w:rsidRDefault="00DB0BC3" w:rsidP="00830C18">
      <w:pPr>
        <w:spacing w:after="0"/>
        <w:rPr>
          <w:rFonts w:asciiTheme="majorHAnsi" w:hAnsiTheme="majorHAnsi" w:cstheme="majorHAnsi"/>
          <w:sz w:val="20"/>
          <w:szCs w:val="20"/>
        </w:rPr>
      </w:pPr>
    </w:p>
    <w:p w14:paraId="436D59CA" w14:textId="0EC1DB4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Message Events: Message events involve the exchange of data between tasks or processes. Tasks can send and receive messages to communicate and synchronize.</w:t>
      </w:r>
    </w:p>
    <w:p w14:paraId="551A7E90" w14:textId="77777777" w:rsidR="00DB0BC3" w:rsidRPr="00447833" w:rsidRDefault="00DB0BC3" w:rsidP="00830C18">
      <w:pPr>
        <w:spacing w:after="0"/>
        <w:rPr>
          <w:rFonts w:asciiTheme="majorHAnsi" w:hAnsiTheme="majorHAnsi" w:cstheme="majorHAnsi"/>
          <w:sz w:val="20"/>
          <w:szCs w:val="20"/>
        </w:rPr>
      </w:pPr>
    </w:p>
    <w:p w14:paraId="74762E87" w14:textId="1E2D220A"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Semaphore Events: Semaphores are often used to signal the availability of resources or to control access to shared resources. Tasks can take, release, and wait for semaphores to manage resource access.</w:t>
      </w:r>
    </w:p>
    <w:p w14:paraId="74E3F789" w14:textId="77777777" w:rsidR="00DB0BC3" w:rsidRPr="00447833" w:rsidRDefault="00DB0BC3" w:rsidP="00830C18">
      <w:pPr>
        <w:spacing w:after="0"/>
        <w:rPr>
          <w:rFonts w:asciiTheme="majorHAnsi" w:hAnsiTheme="majorHAnsi" w:cstheme="majorHAnsi"/>
          <w:sz w:val="20"/>
          <w:szCs w:val="20"/>
        </w:rPr>
      </w:pPr>
    </w:p>
    <w:p w14:paraId="689C44C5" w14:textId="6F9F76F3"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Conditional Variables: Conditional variables are synchronization primitives that allow tasks to wait for specific conditions to be met before proceeding.</w:t>
      </w:r>
    </w:p>
    <w:p w14:paraId="4E071919" w14:textId="77777777" w:rsidR="00DB0BC3" w:rsidRPr="00447833" w:rsidRDefault="00DB0BC3" w:rsidP="00830C18">
      <w:pPr>
        <w:spacing w:after="0"/>
        <w:rPr>
          <w:rFonts w:asciiTheme="majorHAnsi" w:hAnsiTheme="majorHAnsi" w:cstheme="majorHAnsi"/>
          <w:sz w:val="20"/>
          <w:szCs w:val="20"/>
        </w:rPr>
      </w:pPr>
    </w:p>
    <w:p w14:paraId="015AC4A1" w14:textId="3754A8B5"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 Mutexes: Mutexes (mutual exclusion) are used to provide exclusive access to shared resources and to prevent data races.</w:t>
      </w:r>
    </w:p>
    <w:p w14:paraId="12360139" w14:textId="77777777" w:rsidR="00DB0BC3" w:rsidRPr="00447833" w:rsidRDefault="00DB0BC3" w:rsidP="00830C18">
      <w:pPr>
        <w:spacing w:after="0"/>
        <w:rPr>
          <w:rFonts w:asciiTheme="majorHAnsi" w:hAnsiTheme="majorHAnsi" w:cstheme="majorHAnsi"/>
          <w:sz w:val="20"/>
          <w:szCs w:val="20"/>
        </w:rPr>
      </w:pPr>
    </w:p>
    <w:p w14:paraId="3CD9AC0B" w14:textId="77777777"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Event management in RTOSs ensures that tasks can efficiently synchronize, communicate, and coordinate their activities, making it possible to build complex real-time systems with multiple cooperating components.</w:t>
      </w:r>
    </w:p>
    <w:p w14:paraId="05A9FA27" w14:textId="77777777" w:rsidR="00DB0BC3" w:rsidRPr="00447833" w:rsidRDefault="00DB0BC3" w:rsidP="00830C18">
      <w:pPr>
        <w:spacing w:after="0"/>
        <w:rPr>
          <w:rFonts w:asciiTheme="majorHAnsi" w:hAnsiTheme="majorHAnsi" w:cstheme="majorHAnsi"/>
          <w:sz w:val="20"/>
          <w:szCs w:val="20"/>
        </w:rPr>
      </w:pPr>
    </w:p>
    <w:p w14:paraId="08F1ECD2" w14:textId="64EE655C" w:rsidR="00DB0BC3" w:rsidRPr="00447833" w:rsidRDefault="00DB0BC3" w:rsidP="00830C18">
      <w:pPr>
        <w:spacing w:after="0"/>
        <w:rPr>
          <w:rFonts w:asciiTheme="majorHAnsi" w:hAnsiTheme="majorHAnsi" w:cstheme="majorHAnsi"/>
          <w:sz w:val="20"/>
          <w:szCs w:val="20"/>
        </w:rPr>
      </w:pPr>
      <w:r w:rsidRPr="00447833">
        <w:rPr>
          <w:rFonts w:asciiTheme="majorHAnsi" w:hAnsiTheme="majorHAnsi" w:cstheme="majorHAnsi"/>
          <w:sz w:val="20"/>
          <w:szCs w:val="20"/>
        </w:rPr>
        <w:t>These RTOS services, including timer functions and event management, play a crucial role in enabling real-time systems to meet their timing constraints and respond to time-critical events, making them suitable for a wide range of embedded and real-time applications.</w:t>
      </w:r>
    </w:p>
    <w:p w14:paraId="058E7F2B" w14:textId="77777777" w:rsidR="00DB0BC3" w:rsidRPr="00447833" w:rsidRDefault="00DB0BC3" w:rsidP="00830C18">
      <w:pPr>
        <w:spacing w:after="0"/>
        <w:rPr>
          <w:rFonts w:asciiTheme="majorHAnsi" w:hAnsiTheme="majorHAnsi" w:cstheme="majorHAnsi"/>
          <w:sz w:val="20"/>
          <w:szCs w:val="20"/>
        </w:rPr>
      </w:pPr>
    </w:p>
    <w:p w14:paraId="1872CC6A" w14:textId="56D4D231" w:rsidR="00DB0BC3"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Interrupts - enabling and disabling interrupts, saving and restoring context, interrupt latency, shared data problem while handling interrupts. Interrupt routines in an RTOS environment</w:t>
      </w:r>
    </w:p>
    <w:p w14:paraId="6A123DB0" w14:textId="77777777" w:rsidR="00243EC5" w:rsidRPr="00447833" w:rsidRDefault="00243EC5" w:rsidP="00830C18">
      <w:pPr>
        <w:spacing w:after="0"/>
        <w:rPr>
          <w:rFonts w:asciiTheme="majorHAnsi" w:hAnsiTheme="majorHAnsi" w:cstheme="majorHAnsi"/>
          <w:sz w:val="20"/>
          <w:szCs w:val="20"/>
        </w:rPr>
      </w:pPr>
    </w:p>
    <w:p w14:paraId="2D239722"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Interrupts play a vital role in real-time systems by allowing the processor to respond promptly to external events, such as hardware events, timer events, or other asynchronous signals. Managing interrupts effectively is essential for ensuring the predictability and reliability of real-time systems. Here are key aspects of handling interrupts in an RTOS environment:</w:t>
      </w:r>
    </w:p>
    <w:p w14:paraId="4969BB35" w14:textId="77777777" w:rsidR="00243EC5" w:rsidRPr="00447833" w:rsidRDefault="00243EC5" w:rsidP="00830C18">
      <w:pPr>
        <w:spacing w:after="0"/>
        <w:rPr>
          <w:rFonts w:asciiTheme="majorHAnsi" w:hAnsiTheme="majorHAnsi" w:cstheme="majorHAnsi"/>
          <w:sz w:val="20"/>
          <w:szCs w:val="20"/>
        </w:rPr>
      </w:pPr>
    </w:p>
    <w:p w14:paraId="783FC182" w14:textId="31B18F4C"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Enabling and Disabling Interrupts:</w:t>
      </w:r>
    </w:p>
    <w:p w14:paraId="40EF8F96" w14:textId="77777777" w:rsidR="00243EC5" w:rsidRPr="00447833" w:rsidRDefault="00243EC5" w:rsidP="00830C18">
      <w:pPr>
        <w:spacing w:after="0"/>
        <w:rPr>
          <w:rFonts w:asciiTheme="majorHAnsi" w:hAnsiTheme="majorHAnsi" w:cstheme="majorHAnsi"/>
          <w:sz w:val="20"/>
          <w:szCs w:val="20"/>
        </w:rPr>
      </w:pPr>
    </w:p>
    <w:p w14:paraId="416454F8" w14:textId="5524FDE9"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 Interrupt Masking: RTOS provides mechanisms for enabling or disabling interrupts. Interrupts can be globally enabled or disabled using the `enable` and `disable` interrupt instructions.</w:t>
      </w:r>
    </w:p>
    <w:p w14:paraId="411C8204" w14:textId="77777777" w:rsidR="00243EC5" w:rsidRPr="00447833" w:rsidRDefault="00243EC5" w:rsidP="00830C18">
      <w:pPr>
        <w:spacing w:after="0"/>
        <w:rPr>
          <w:rFonts w:asciiTheme="majorHAnsi" w:hAnsiTheme="majorHAnsi" w:cstheme="majorHAnsi"/>
          <w:sz w:val="20"/>
          <w:szCs w:val="20"/>
        </w:rPr>
      </w:pPr>
    </w:p>
    <w:p w14:paraId="7DB497B6" w14:textId="7E1D62F3"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2. Nested Interrupts: RTOS should support nested interrupts, meaning that a new interrupt can preempt the execution of an ongoing interrupt. This is crucial for handling higher-priority interrupts in a timely manner.</w:t>
      </w:r>
    </w:p>
    <w:p w14:paraId="142D0D2B" w14:textId="77777777" w:rsidR="00243EC5" w:rsidRPr="00447833" w:rsidRDefault="00243EC5" w:rsidP="00830C18">
      <w:pPr>
        <w:spacing w:after="0"/>
        <w:rPr>
          <w:rFonts w:asciiTheme="majorHAnsi" w:hAnsiTheme="majorHAnsi" w:cstheme="majorHAnsi"/>
          <w:sz w:val="20"/>
          <w:szCs w:val="20"/>
        </w:rPr>
      </w:pPr>
    </w:p>
    <w:p w14:paraId="1F5EDB67" w14:textId="245AA9F4"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Saving and Restoring Context:</w:t>
      </w:r>
    </w:p>
    <w:p w14:paraId="1513BB6A" w14:textId="77777777" w:rsidR="00243EC5" w:rsidRPr="00447833" w:rsidRDefault="00243EC5" w:rsidP="00830C18">
      <w:pPr>
        <w:spacing w:after="0"/>
        <w:rPr>
          <w:rFonts w:asciiTheme="majorHAnsi" w:hAnsiTheme="majorHAnsi" w:cstheme="majorHAnsi"/>
          <w:sz w:val="20"/>
          <w:szCs w:val="20"/>
        </w:rPr>
      </w:pPr>
    </w:p>
    <w:p w14:paraId="31097F71" w14:textId="62581824"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 Context Preservation: When an interrupt occurs, the RTOS saves the context (registers, program counter, and other relevant information) of the interrupted task or process. This context is preserved in a data structure called a task control block (TCB) or context block.</w:t>
      </w:r>
    </w:p>
    <w:p w14:paraId="546AD2CA" w14:textId="77777777" w:rsidR="00243EC5" w:rsidRPr="00447833" w:rsidRDefault="00243EC5" w:rsidP="00830C18">
      <w:pPr>
        <w:spacing w:after="0"/>
        <w:rPr>
          <w:rFonts w:asciiTheme="majorHAnsi" w:hAnsiTheme="majorHAnsi" w:cstheme="majorHAnsi"/>
          <w:sz w:val="20"/>
          <w:szCs w:val="20"/>
        </w:rPr>
      </w:pPr>
    </w:p>
    <w:p w14:paraId="212566D4" w14:textId="4EB0C980"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2. Context Restoration: After handling the interrupt, the RTOS restores the context of the interrupted task, allowing it to continue its execution as if there were no interruption.</w:t>
      </w:r>
    </w:p>
    <w:p w14:paraId="32E68585" w14:textId="77777777" w:rsidR="00243EC5" w:rsidRPr="00447833" w:rsidRDefault="00243EC5" w:rsidP="00830C18">
      <w:pPr>
        <w:spacing w:after="0"/>
        <w:rPr>
          <w:rFonts w:asciiTheme="majorHAnsi" w:hAnsiTheme="majorHAnsi" w:cstheme="majorHAnsi"/>
          <w:sz w:val="20"/>
          <w:szCs w:val="20"/>
        </w:rPr>
      </w:pPr>
    </w:p>
    <w:p w14:paraId="509D0320" w14:textId="7B4AB256"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Interrupt Latency:</w:t>
      </w:r>
    </w:p>
    <w:p w14:paraId="328DCB3A" w14:textId="77777777" w:rsidR="00243EC5" w:rsidRPr="00447833" w:rsidRDefault="00243EC5" w:rsidP="00830C18">
      <w:pPr>
        <w:spacing w:after="0"/>
        <w:rPr>
          <w:rFonts w:asciiTheme="majorHAnsi" w:hAnsiTheme="majorHAnsi" w:cstheme="majorHAnsi"/>
          <w:sz w:val="20"/>
          <w:szCs w:val="20"/>
        </w:rPr>
      </w:pPr>
    </w:p>
    <w:p w14:paraId="04BA396E" w14:textId="08B5094A"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 Interrupt Latency: Interrupt latency refers to the time it takes for the processor to recognize an interrupt, save the current context, and start executing the interrupt service routine (ISR).</w:t>
      </w:r>
    </w:p>
    <w:p w14:paraId="7739DDC4" w14:textId="77777777" w:rsidR="00243EC5" w:rsidRPr="00447833" w:rsidRDefault="00243EC5" w:rsidP="00830C18">
      <w:pPr>
        <w:spacing w:after="0"/>
        <w:rPr>
          <w:rFonts w:asciiTheme="majorHAnsi" w:hAnsiTheme="majorHAnsi" w:cstheme="majorHAnsi"/>
          <w:sz w:val="20"/>
          <w:szCs w:val="20"/>
        </w:rPr>
      </w:pPr>
    </w:p>
    <w:p w14:paraId="01FD99E0" w14:textId="316CB81C"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2. Minimizing Latency: Minimizing interrupt latency is critical in real-time systems, particularly for handling time-sensitive events. RTOSs are designed to reduce interrupt latency as much as possible.</w:t>
      </w:r>
    </w:p>
    <w:p w14:paraId="7904C89D" w14:textId="77777777" w:rsidR="00243EC5" w:rsidRPr="00447833" w:rsidRDefault="00243EC5" w:rsidP="00830C18">
      <w:pPr>
        <w:spacing w:after="0"/>
        <w:rPr>
          <w:rFonts w:asciiTheme="majorHAnsi" w:hAnsiTheme="majorHAnsi" w:cstheme="majorHAnsi"/>
          <w:sz w:val="20"/>
          <w:szCs w:val="20"/>
        </w:rPr>
      </w:pPr>
    </w:p>
    <w:p w14:paraId="47912F9D" w14:textId="50A8AADE"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Shared Data Problem While Handling Interrupts:</w:t>
      </w:r>
    </w:p>
    <w:p w14:paraId="27DC7F44" w14:textId="77777777" w:rsidR="00243EC5" w:rsidRPr="00447833" w:rsidRDefault="00243EC5" w:rsidP="00830C18">
      <w:pPr>
        <w:spacing w:after="0"/>
        <w:rPr>
          <w:rFonts w:asciiTheme="majorHAnsi" w:hAnsiTheme="majorHAnsi" w:cstheme="majorHAnsi"/>
          <w:sz w:val="20"/>
          <w:szCs w:val="20"/>
        </w:rPr>
      </w:pPr>
    </w:p>
    <w:p w14:paraId="510B1663" w14:textId="036C2B4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 Critical Sections: RTOS provides mechanisms to protect shared data structures from concurrent access by tasks and interrupts. Critical sections are used to ensure mutual exclusion, preventing data corruption and race conditions.</w:t>
      </w:r>
    </w:p>
    <w:p w14:paraId="3166C721" w14:textId="77777777" w:rsidR="00243EC5" w:rsidRPr="00447833" w:rsidRDefault="00243EC5" w:rsidP="00830C18">
      <w:pPr>
        <w:spacing w:after="0"/>
        <w:rPr>
          <w:rFonts w:asciiTheme="majorHAnsi" w:hAnsiTheme="majorHAnsi" w:cstheme="majorHAnsi"/>
          <w:sz w:val="20"/>
          <w:szCs w:val="20"/>
        </w:rPr>
      </w:pPr>
    </w:p>
    <w:p w14:paraId="4EF21DCC" w14:textId="0731A8E2"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2. Interrupt-Safe Data Structures: In some cases, RTOS provides interrupt-safe data structures or mechanisms for sharing data between interrupt service routines and tasks. These structures are designed to allow safe data exchange.</w:t>
      </w:r>
    </w:p>
    <w:p w14:paraId="396DE8A9" w14:textId="77777777" w:rsidR="00243EC5" w:rsidRPr="00447833" w:rsidRDefault="00243EC5" w:rsidP="00830C18">
      <w:pPr>
        <w:spacing w:after="0"/>
        <w:rPr>
          <w:rFonts w:asciiTheme="majorHAnsi" w:hAnsiTheme="majorHAnsi" w:cstheme="majorHAnsi"/>
          <w:sz w:val="20"/>
          <w:szCs w:val="20"/>
        </w:rPr>
      </w:pPr>
    </w:p>
    <w:p w14:paraId="48837529" w14:textId="0D983D6C"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Interrupt Routines in an RTOS Environment:</w:t>
      </w:r>
    </w:p>
    <w:p w14:paraId="76327098" w14:textId="77777777" w:rsidR="00243EC5" w:rsidRPr="00447833" w:rsidRDefault="00243EC5" w:rsidP="00830C18">
      <w:pPr>
        <w:spacing w:after="0"/>
        <w:rPr>
          <w:rFonts w:asciiTheme="majorHAnsi" w:hAnsiTheme="majorHAnsi" w:cstheme="majorHAnsi"/>
          <w:sz w:val="20"/>
          <w:szCs w:val="20"/>
        </w:rPr>
      </w:pPr>
    </w:p>
    <w:p w14:paraId="08167B19" w14:textId="51FF9F95"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 ISR Structure: In an RTOS environment, ISRs are typically structured as concise and time-bounded functions. They should execute quickly and not block for an extended period, as they can delay other time-sensitive tasks.</w:t>
      </w:r>
    </w:p>
    <w:p w14:paraId="617D1591" w14:textId="77777777" w:rsidR="00243EC5" w:rsidRPr="00447833" w:rsidRDefault="00243EC5" w:rsidP="00830C18">
      <w:pPr>
        <w:spacing w:after="0"/>
        <w:rPr>
          <w:rFonts w:asciiTheme="majorHAnsi" w:hAnsiTheme="majorHAnsi" w:cstheme="majorHAnsi"/>
          <w:sz w:val="20"/>
          <w:szCs w:val="20"/>
        </w:rPr>
      </w:pPr>
    </w:p>
    <w:p w14:paraId="16B15151" w14:textId="6C6D585D"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2. ISR Priority: RTOSs allow you to assign priorities to ISRs. Higher-priority ISRs can preempt lower-priority ones. Proper priority management is crucial for ensuring timely handling of critical events.</w:t>
      </w:r>
    </w:p>
    <w:p w14:paraId="2B894AA6" w14:textId="77777777" w:rsidR="00243EC5" w:rsidRPr="00447833" w:rsidRDefault="00243EC5" w:rsidP="00830C18">
      <w:pPr>
        <w:spacing w:after="0"/>
        <w:rPr>
          <w:rFonts w:asciiTheme="majorHAnsi" w:hAnsiTheme="majorHAnsi" w:cstheme="majorHAnsi"/>
          <w:sz w:val="20"/>
          <w:szCs w:val="20"/>
        </w:rPr>
      </w:pPr>
    </w:p>
    <w:p w14:paraId="4D017AF3" w14:textId="768FAEEE"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3. Communication Between ISR and Tasks: RTOSs provide mechanisms for communication between ISRs and tasks. For example, you can use message queues or event flags to signal tasks from ISRs when an event occurs.</w:t>
      </w:r>
    </w:p>
    <w:p w14:paraId="4CD6A267" w14:textId="77777777" w:rsidR="00243EC5" w:rsidRPr="00447833" w:rsidRDefault="00243EC5" w:rsidP="00830C18">
      <w:pPr>
        <w:spacing w:after="0"/>
        <w:rPr>
          <w:rFonts w:asciiTheme="majorHAnsi" w:hAnsiTheme="majorHAnsi" w:cstheme="majorHAnsi"/>
          <w:sz w:val="20"/>
          <w:szCs w:val="20"/>
        </w:rPr>
      </w:pPr>
    </w:p>
    <w:p w14:paraId="6121395C" w14:textId="3197C89B"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4. Real-Time Scheduling: RTOSs incorporate real-time scheduling algorithms to ensure that ISRs and tasks are executed in an order that meets their timing constraints.</w:t>
      </w:r>
    </w:p>
    <w:p w14:paraId="52A2667F" w14:textId="77777777" w:rsidR="00243EC5" w:rsidRPr="00447833" w:rsidRDefault="00243EC5" w:rsidP="00830C18">
      <w:pPr>
        <w:spacing w:after="0"/>
        <w:rPr>
          <w:rFonts w:asciiTheme="majorHAnsi" w:hAnsiTheme="majorHAnsi" w:cstheme="majorHAnsi"/>
          <w:sz w:val="20"/>
          <w:szCs w:val="20"/>
        </w:rPr>
      </w:pPr>
    </w:p>
    <w:p w14:paraId="1200E701" w14:textId="3B42FB71"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Effective management of interrupts in an RTOS environment is critical for real-time systems to respond promptly to external events while maintaining determinism and predictability. Careful consideration of interrupt handling, interrupt priorities, and resource protection is essential to build reliable and responsive real-time systems.</w:t>
      </w:r>
    </w:p>
    <w:p w14:paraId="1E29D370" w14:textId="77777777" w:rsidR="00243EC5" w:rsidRPr="00447833" w:rsidRDefault="00243EC5" w:rsidP="00830C18">
      <w:pPr>
        <w:spacing w:after="0"/>
        <w:rPr>
          <w:rFonts w:asciiTheme="majorHAnsi" w:hAnsiTheme="majorHAnsi" w:cstheme="majorHAnsi"/>
          <w:sz w:val="20"/>
          <w:szCs w:val="20"/>
        </w:rPr>
      </w:pPr>
    </w:p>
    <w:p w14:paraId="52E88741" w14:textId="513A29E5"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Multiprocessor Scheduling, resource access control and synchronization in Real-time Operating system</w:t>
      </w:r>
    </w:p>
    <w:p w14:paraId="195EFE67"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Multiprocessor scheduling, resource access control, and synchronization are critical aspects of real-time operating systems (RTOS) in multiprocessor or multi-core environments. Managing resources and synchronizing tasks across multiple processors is essential for ensuring that real-time systems meet their timing constraints and operate efficiently. Here are key considerations in a multiprocessor RTOS:</w:t>
      </w:r>
    </w:p>
    <w:p w14:paraId="6C52625F" w14:textId="77777777" w:rsidR="00243EC5" w:rsidRPr="00447833" w:rsidRDefault="00243EC5" w:rsidP="00830C18">
      <w:pPr>
        <w:spacing w:after="0"/>
        <w:rPr>
          <w:rFonts w:asciiTheme="majorHAnsi" w:hAnsiTheme="majorHAnsi" w:cstheme="majorHAnsi"/>
          <w:sz w:val="20"/>
          <w:szCs w:val="20"/>
        </w:rPr>
      </w:pPr>
    </w:p>
    <w:p w14:paraId="2F94D61E" w14:textId="084A82DF"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Multiprocessor Scheduling:</w:t>
      </w:r>
    </w:p>
    <w:p w14:paraId="7BE6FD42" w14:textId="77777777" w:rsidR="00243EC5" w:rsidRPr="00447833" w:rsidRDefault="00243EC5" w:rsidP="00830C18">
      <w:pPr>
        <w:spacing w:after="0"/>
        <w:rPr>
          <w:rFonts w:asciiTheme="majorHAnsi" w:hAnsiTheme="majorHAnsi" w:cstheme="majorHAnsi"/>
          <w:sz w:val="20"/>
          <w:szCs w:val="20"/>
        </w:rPr>
      </w:pPr>
    </w:p>
    <w:p w14:paraId="678ECE4D" w14:textId="555CFA30"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 Load Balancing: In multiprocessor systems, it's essential to distribute the processing load evenly across the available processors. Load balancing algorithms are used to allocate tasks to processors to maximize resource utilization and system performance.</w:t>
      </w:r>
    </w:p>
    <w:p w14:paraId="6C8D4D97" w14:textId="77777777" w:rsidR="00243EC5" w:rsidRPr="00447833" w:rsidRDefault="00243EC5" w:rsidP="00830C18">
      <w:pPr>
        <w:spacing w:after="0"/>
        <w:rPr>
          <w:rFonts w:asciiTheme="majorHAnsi" w:hAnsiTheme="majorHAnsi" w:cstheme="majorHAnsi"/>
          <w:sz w:val="20"/>
          <w:szCs w:val="20"/>
        </w:rPr>
      </w:pPr>
    </w:p>
    <w:p w14:paraId="03E69019" w14:textId="1FC83DFF"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2. Scheduling Algorithms: Real-time scheduling algorithms like Rate Monotonic (RM), Earliest Deadline First (EDF), and others need to be extended or adapted to work effectively in a multiprocessor environment. These algorithms help prioritize and schedule tasks on multiple cores.</w:t>
      </w:r>
    </w:p>
    <w:p w14:paraId="3F32B479" w14:textId="77777777" w:rsidR="00243EC5" w:rsidRPr="00447833" w:rsidRDefault="00243EC5" w:rsidP="00830C18">
      <w:pPr>
        <w:spacing w:after="0"/>
        <w:rPr>
          <w:rFonts w:asciiTheme="majorHAnsi" w:hAnsiTheme="majorHAnsi" w:cstheme="majorHAnsi"/>
          <w:sz w:val="20"/>
          <w:szCs w:val="20"/>
        </w:rPr>
      </w:pPr>
    </w:p>
    <w:p w14:paraId="174251F0" w14:textId="5B69E4B8"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3. Affinity and Migration: Some tasks may have processor affinities, which means they are best suited to run on specific cores. Task migration strategies allow the system to move tasks between processors when necessary to optimize system performance.</w:t>
      </w:r>
    </w:p>
    <w:p w14:paraId="664E1EB4" w14:textId="77777777" w:rsidR="00243EC5" w:rsidRPr="00447833" w:rsidRDefault="00243EC5" w:rsidP="00830C18">
      <w:pPr>
        <w:spacing w:after="0"/>
        <w:rPr>
          <w:rFonts w:asciiTheme="majorHAnsi" w:hAnsiTheme="majorHAnsi" w:cstheme="majorHAnsi"/>
          <w:sz w:val="20"/>
          <w:szCs w:val="20"/>
        </w:rPr>
      </w:pPr>
    </w:p>
    <w:p w14:paraId="5DFCDA46" w14:textId="088A08EC"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Resource Access Control:</w:t>
      </w:r>
    </w:p>
    <w:p w14:paraId="484E8513" w14:textId="77777777" w:rsidR="00243EC5" w:rsidRPr="00447833" w:rsidRDefault="00243EC5" w:rsidP="00830C18">
      <w:pPr>
        <w:spacing w:after="0"/>
        <w:rPr>
          <w:rFonts w:asciiTheme="majorHAnsi" w:hAnsiTheme="majorHAnsi" w:cstheme="majorHAnsi"/>
          <w:sz w:val="20"/>
          <w:szCs w:val="20"/>
        </w:rPr>
      </w:pPr>
    </w:p>
    <w:p w14:paraId="0753F4FC" w14:textId="32A9DAAB"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 Resource Locking: Mutexes, semaphores, and other synchronization primitives are used to lock resources and ensure that only one processor or task at a time can access shared resources. Resource locking mechanisms are essential for preventing data corruption in multiprocessor systems.</w:t>
      </w:r>
    </w:p>
    <w:p w14:paraId="3AEA1B2C" w14:textId="77777777" w:rsidR="00243EC5" w:rsidRPr="00447833" w:rsidRDefault="00243EC5" w:rsidP="00830C18">
      <w:pPr>
        <w:spacing w:after="0"/>
        <w:rPr>
          <w:rFonts w:asciiTheme="majorHAnsi" w:hAnsiTheme="majorHAnsi" w:cstheme="majorHAnsi"/>
          <w:sz w:val="20"/>
          <w:szCs w:val="20"/>
        </w:rPr>
      </w:pPr>
    </w:p>
    <w:p w14:paraId="42214698" w14:textId="01530F56"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2. Deadlock Avoidance: Deadlocks can occur when multiple tasks or processors wait for resources that are held by others. Techniques like deadlock detection and avoidance are employed to prevent or resolve deadlocks in multiprocessor systems.</w:t>
      </w:r>
    </w:p>
    <w:p w14:paraId="119E065F" w14:textId="77777777" w:rsidR="00243EC5" w:rsidRPr="00447833" w:rsidRDefault="00243EC5" w:rsidP="00830C18">
      <w:pPr>
        <w:spacing w:after="0"/>
        <w:rPr>
          <w:rFonts w:asciiTheme="majorHAnsi" w:hAnsiTheme="majorHAnsi" w:cstheme="majorHAnsi"/>
          <w:sz w:val="20"/>
          <w:szCs w:val="20"/>
        </w:rPr>
      </w:pPr>
    </w:p>
    <w:p w14:paraId="7667131F" w14:textId="4D5DA561"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3. Shared Resource Management: Managing shared resources like memory, I/O devices, and communication channels in a multiprocessor environment requires careful coordination to avoid contention and conflicts.</w:t>
      </w:r>
    </w:p>
    <w:p w14:paraId="6B557755" w14:textId="77777777" w:rsidR="00243EC5" w:rsidRPr="00447833" w:rsidRDefault="00243EC5" w:rsidP="00830C18">
      <w:pPr>
        <w:spacing w:after="0"/>
        <w:rPr>
          <w:rFonts w:asciiTheme="majorHAnsi" w:hAnsiTheme="majorHAnsi" w:cstheme="majorHAnsi"/>
          <w:sz w:val="20"/>
          <w:szCs w:val="20"/>
        </w:rPr>
      </w:pPr>
    </w:p>
    <w:p w14:paraId="48CFE772" w14:textId="002EFEE6"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Synchronization:</w:t>
      </w:r>
    </w:p>
    <w:p w14:paraId="6AEEEC15" w14:textId="77777777" w:rsidR="00243EC5" w:rsidRPr="00447833" w:rsidRDefault="00243EC5" w:rsidP="00830C18">
      <w:pPr>
        <w:spacing w:after="0"/>
        <w:rPr>
          <w:rFonts w:asciiTheme="majorHAnsi" w:hAnsiTheme="majorHAnsi" w:cstheme="majorHAnsi"/>
          <w:sz w:val="20"/>
          <w:szCs w:val="20"/>
        </w:rPr>
      </w:pPr>
    </w:p>
    <w:p w14:paraId="6AE3E281" w14:textId="557C6061"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 Barrier Synchronization: Barrier synchronization is often used to synchronize multiple processors or tasks at specific points in their execution, ensuring that they all reach the same point in their respective tasks before proceeding.</w:t>
      </w:r>
    </w:p>
    <w:p w14:paraId="437558E3" w14:textId="77777777" w:rsidR="00243EC5" w:rsidRPr="00447833" w:rsidRDefault="00243EC5" w:rsidP="00830C18">
      <w:pPr>
        <w:spacing w:after="0"/>
        <w:rPr>
          <w:rFonts w:asciiTheme="majorHAnsi" w:hAnsiTheme="majorHAnsi" w:cstheme="majorHAnsi"/>
          <w:sz w:val="20"/>
          <w:szCs w:val="20"/>
        </w:rPr>
      </w:pPr>
    </w:p>
    <w:p w14:paraId="07DFD735" w14:textId="16AC42E6"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2. Message Passing: In multiprocessor systems, message passing is a common way to exchange data and synchronize tasks. RTOSs provide mechanisms for efficient and reliable message passing between processors.</w:t>
      </w:r>
    </w:p>
    <w:p w14:paraId="314FBE75" w14:textId="77777777" w:rsidR="00243EC5" w:rsidRPr="00447833" w:rsidRDefault="00243EC5" w:rsidP="00830C18">
      <w:pPr>
        <w:spacing w:after="0"/>
        <w:rPr>
          <w:rFonts w:asciiTheme="majorHAnsi" w:hAnsiTheme="majorHAnsi" w:cstheme="majorHAnsi"/>
          <w:sz w:val="20"/>
          <w:szCs w:val="20"/>
        </w:rPr>
      </w:pPr>
    </w:p>
    <w:p w14:paraId="5B4A5CCD" w14:textId="326462E6"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3. Interrupt Handling: In a multiprocessor environment, interrupt handling may need to be coordinated among processors to prevent race conditions and ensure that interrupts are processed in the correct order.</w:t>
      </w:r>
    </w:p>
    <w:p w14:paraId="4ED71D8E" w14:textId="77777777" w:rsidR="00243EC5" w:rsidRPr="00447833" w:rsidRDefault="00243EC5" w:rsidP="00830C18">
      <w:pPr>
        <w:spacing w:after="0"/>
        <w:rPr>
          <w:rFonts w:asciiTheme="majorHAnsi" w:hAnsiTheme="majorHAnsi" w:cstheme="majorHAnsi"/>
          <w:sz w:val="20"/>
          <w:szCs w:val="20"/>
        </w:rPr>
      </w:pPr>
    </w:p>
    <w:p w14:paraId="2D95BECF" w14:textId="4CCAEFDF"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4. Frequent Task Synchronization: In some real-time applications, tasks need to synchronize with high frequency. RTOSs provide mechanisms for efficient and low-latency task synchronization in multiprocessor systems.</w:t>
      </w:r>
    </w:p>
    <w:p w14:paraId="64C5C617" w14:textId="77777777" w:rsidR="00243EC5" w:rsidRPr="00447833" w:rsidRDefault="00243EC5" w:rsidP="00830C18">
      <w:pPr>
        <w:spacing w:after="0"/>
        <w:rPr>
          <w:rFonts w:asciiTheme="majorHAnsi" w:hAnsiTheme="majorHAnsi" w:cstheme="majorHAnsi"/>
          <w:sz w:val="20"/>
          <w:szCs w:val="20"/>
        </w:rPr>
      </w:pPr>
    </w:p>
    <w:p w14:paraId="4BFFF7DE" w14:textId="124D57B8"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Effective multiprocessor scheduling, resource access control, and synchronization are essential for building responsive, predictable, and efficient real-time systems on multi-core or multiprocessor platforms. RTOSs offer a range of features and mechanisms to address these challenges, and their proper configuration and use are crucial for the success of real-time applications in such environments.</w:t>
      </w:r>
    </w:p>
    <w:p w14:paraId="561B210D" w14:textId="77777777" w:rsidR="00243EC5" w:rsidRPr="00447833" w:rsidRDefault="00243EC5" w:rsidP="00830C18">
      <w:pPr>
        <w:spacing w:after="0"/>
        <w:rPr>
          <w:rFonts w:asciiTheme="majorHAnsi" w:hAnsiTheme="majorHAnsi" w:cstheme="majorHAnsi"/>
          <w:sz w:val="20"/>
          <w:szCs w:val="20"/>
        </w:rPr>
      </w:pPr>
    </w:p>
    <w:p w14:paraId="669666E7" w14:textId="5C1879A8"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communication: Model, priority-based service disciplines for switched networks, weighted round-robin service disciplines, Medium access-control protocols for broadcast networks, internet and resource reservation protocols, real-time protocols</w:t>
      </w:r>
    </w:p>
    <w:p w14:paraId="1579FC7D"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communication in computer networks involves the transmission of data with stringent timing constraints to ensure timely and predictable delivery of information. Several models, service disciplines, and protocols are used to support real-time communication. Here are some key concepts related to real-time communication in network environments:</w:t>
      </w:r>
    </w:p>
    <w:p w14:paraId="03D7F259" w14:textId="77777777" w:rsidR="00243EC5" w:rsidRPr="00447833" w:rsidRDefault="00243EC5" w:rsidP="00830C18">
      <w:pPr>
        <w:spacing w:after="0"/>
        <w:rPr>
          <w:rFonts w:asciiTheme="majorHAnsi" w:hAnsiTheme="majorHAnsi" w:cstheme="majorHAnsi"/>
          <w:sz w:val="20"/>
          <w:szCs w:val="20"/>
        </w:rPr>
      </w:pPr>
    </w:p>
    <w:p w14:paraId="0E78F6E2" w14:textId="485E320C"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 Real-Time Communication Model:</w:t>
      </w:r>
    </w:p>
    <w:p w14:paraId="51A3F891"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real-time communication model defines how data is transmitted and processed in a timely manner, taking into account factors such as deadlines, jitter, and quality of service (QoS) requirements.</w:t>
      </w:r>
    </w:p>
    <w:p w14:paraId="1A83C2EC"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Components of the model include data sources, network transmission, processing, and reception by the destination.</w:t>
      </w:r>
    </w:p>
    <w:p w14:paraId="4BD98EF5" w14:textId="77777777" w:rsidR="00243EC5" w:rsidRPr="00447833" w:rsidRDefault="00243EC5" w:rsidP="00830C18">
      <w:pPr>
        <w:spacing w:after="0"/>
        <w:rPr>
          <w:rFonts w:asciiTheme="majorHAnsi" w:hAnsiTheme="majorHAnsi" w:cstheme="majorHAnsi"/>
          <w:sz w:val="20"/>
          <w:szCs w:val="20"/>
        </w:rPr>
      </w:pPr>
    </w:p>
    <w:p w14:paraId="744E21D2" w14:textId="47CD1BFB"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2. Priority-Based Service Disciplines for Switched Networks:</w:t>
      </w:r>
    </w:p>
    <w:p w14:paraId="747466CD"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Priority-based service disciplines are used to provide preferential treatment to packets or streams with higher priorities in switched networks.</w:t>
      </w:r>
    </w:p>
    <w:p w14:paraId="3098CDDF"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The priority of a packet or stream is determined based on the specific requirements of the application and the network configuration.</w:t>
      </w:r>
    </w:p>
    <w:p w14:paraId="711EA02D" w14:textId="77777777" w:rsidR="00243EC5" w:rsidRPr="00447833" w:rsidRDefault="00243EC5" w:rsidP="00830C18">
      <w:pPr>
        <w:spacing w:after="0"/>
        <w:rPr>
          <w:rFonts w:asciiTheme="majorHAnsi" w:hAnsiTheme="majorHAnsi" w:cstheme="majorHAnsi"/>
          <w:sz w:val="20"/>
          <w:szCs w:val="20"/>
        </w:rPr>
      </w:pPr>
    </w:p>
    <w:p w14:paraId="3EF3D915" w14:textId="6EE8E49D"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3. Weighted Round-Robin Service Disciplines:</w:t>
      </w:r>
    </w:p>
    <w:p w14:paraId="2BDBC27D"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Weighted Round-Robin (WRR) is a service discipline that allocates network resources to multiple flows or streams based on their weights.</w:t>
      </w:r>
    </w:p>
    <w:p w14:paraId="28C0F04E"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Each flow is assigned a weight, and the scheduler allocates bandwidth proportionally to these weights.</w:t>
      </w:r>
    </w:p>
    <w:p w14:paraId="0CCFB156" w14:textId="77777777" w:rsidR="00243EC5" w:rsidRPr="00447833" w:rsidRDefault="00243EC5" w:rsidP="00830C18">
      <w:pPr>
        <w:spacing w:after="0"/>
        <w:rPr>
          <w:rFonts w:asciiTheme="majorHAnsi" w:hAnsiTheme="majorHAnsi" w:cstheme="majorHAnsi"/>
          <w:sz w:val="20"/>
          <w:szCs w:val="20"/>
        </w:rPr>
      </w:pPr>
    </w:p>
    <w:p w14:paraId="16D2F148" w14:textId="0104CDFB"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4. Medium Access-Control Protocols for Broadcast Networks:</w:t>
      </w:r>
    </w:p>
    <w:p w14:paraId="357F241C"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Medium access-control (MAC) protocols in broadcast networks, such as Ethernet, define rules for access to the shared communication medium (e.g., the Ethernet bus).</w:t>
      </w:r>
    </w:p>
    <w:p w14:paraId="69990E8D"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Various MAC protocols, like Carrier Sense Multiple Access with Collision Detection (CSMA/CD), help control access and prevent collisions.</w:t>
      </w:r>
    </w:p>
    <w:p w14:paraId="2FD022E5" w14:textId="77777777" w:rsidR="00243EC5" w:rsidRPr="00447833" w:rsidRDefault="00243EC5" w:rsidP="00830C18">
      <w:pPr>
        <w:spacing w:after="0"/>
        <w:rPr>
          <w:rFonts w:asciiTheme="majorHAnsi" w:hAnsiTheme="majorHAnsi" w:cstheme="majorHAnsi"/>
          <w:sz w:val="20"/>
          <w:szCs w:val="20"/>
        </w:rPr>
      </w:pPr>
    </w:p>
    <w:p w14:paraId="5ED785B4" w14:textId="41C10F2B"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5. Internet and Resource Reservation Protocols:</w:t>
      </w:r>
    </w:p>
    <w:p w14:paraId="0D31346B"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Resource reservation protocols are used to reserve network resources in advance to ensure that real-time communication meets its QoS requirements.</w:t>
      </w:r>
    </w:p>
    <w:p w14:paraId="33B4A12C"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RSVP (Resource Reservation Protocol) is an example of a protocol used for reserving resources in IP networks.</w:t>
      </w:r>
    </w:p>
    <w:p w14:paraId="3397E695" w14:textId="77777777" w:rsidR="00243EC5" w:rsidRPr="00447833" w:rsidRDefault="00243EC5" w:rsidP="00830C18">
      <w:pPr>
        <w:spacing w:after="0"/>
        <w:rPr>
          <w:rFonts w:asciiTheme="majorHAnsi" w:hAnsiTheme="majorHAnsi" w:cstheme="majorHAnsi"/>
          <w:sz w:val="20"/>
          <w:szCs w:val="20"/>
        </w:rPr>
      </w:pPr>
    </w:p>
    <w:p w14:paraId="6575B48C" w14:textId="27989A44"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6. Real-Time Protocols:</w:t>
      </w:r>
    </w:p>
    <w:p w14:paraId="6F9C5791"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Real-time protocols, like the Real-Time Transport Protocol (RTP) and the Real-Time Control Protocol (RTCP), are designed for the transmission of real-time data such as audio and video.</w:t>
      </w:r>
    </w:p>
    <w:p w14:paraId="5BD8476A"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RTP provides mechanisms for timely delivery, synchronization, and error recovery.</w:t>
      </w:r>
    </w:p>
    <w:p w14:paraId="1338A386" w14:textId="77777777" w:rsidR="00243EC5" w:rsidRPr="00447833" w:rsidRDefault="00243EC5" w:rsidP="00830C18">
      <w:pPr>
        <w:spacing w:after="0"/>
        <w:rPr>
          <w:rFonts w:asciiTheme="majorHAnsi" w:hAnsiTheme="majorHAnsi" w:cstheme="majorHAnsi"/>
          <w:sz w:val="20"/>
          <w:szCs w:val="20"/>
        </w:rPr>
      </w:pPr>
    </w:p>
    <w:p w14:paraId="7EE60260" w14:textId="7F8E6B11"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7. Quality of Service (QoS):</w:t>
      </w:r>
    </w:p>
    <w:p w14:paraId="58F60DA4"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QoS mechanisms are crucial in real-time communication to ensure that packets meet their deadlines and are delivered with minimal jitter.</w:t>
      </w:r>
    </w:p>
    <w:p w14:paraId="727634A7"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QoS parameters include bandwidth guarantees, latency limits, and priority management.</w:t>
      </w:r>
    </w:p>
    <w:p w14:paraId="3BCECFF9" w14:textId="77777777" w:rsidR="00243EC5" w:rsidRPr="00447833" w:rsidRDefault="00243EC5" w:rsidP="00830C18">
      <w:pPr>
        <w:spacing w:after="0"/>
        <w:rPr>
          <w:rFonts w:asciiTheme="majorHAnsi" w:hAnsiTheme="majorHAnsi" w:cstheme="majorHAnsi"/>
          <w:sz w:val="20"/>
          <w:szCs w:val="20"/>
        </w:rPr>
      </w:pPr>
    </w:p>
    <w:p w14:paraId="080D4D1E" w14:textId="60CFE92C"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8. Jitter Control:</w:t>
      </w:r>
    </w:p>
    <w:p w14:paraId="01541A38"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Jitter, the variation in packet arrival times, is a concern in real-time communication. Jitter control mechanisms aim to minimize these variations for consistent media playback.</w:t>
      </w:r>
    </w:p>
    <w:p w14:paraId="127E912A" w14:textId="77777777" w:rsidR="00243EC5" w:rsidRPr="00447833" w:rsidRDefault="00243EC5" w:rsidP="00830C18">
      <w:pPr>
        <w:spacing w:after="0"/>
        <w:rPr>
          <w:rFonts w:asciiTheme="majorHAnsi" w:hAnsiTheme="majorHAnsi" w:cstheme="majorHAnsi"/>
          <w:sz w:val="20"/>
          <w:szCs w:val="20"/>
        </w:rPr>
      </w:pPr>
    </w:p>
    <w:p w14:paraId="1C93C24A" w14:textId="2E7340BF"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9. Traffic Shaping:</w:t>
      </w:r>
    </w:p>
    <w:p w14:paraId="6B91618A"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Traffic shaping is a technique that regulates the rate of outgoing packets to match the available network bandwidth, ensuring that real-time traffic does not overwhelm the network.</w:t>
      </w:r>
    </w:p>
    <w:p w14:paraId="4357ECB9" w14:textId="77777777" w:rsidR="00243EC5" w:rsidRPr="00447833" w:rsidRDefault="00243EC5" w:rsidP="00830C18">
      <w:pPr>
        <w:spacing w:after="0"/>
        <w:rPr>
          <w:rFonts w:asciiTheme="majorHAnsi" w:hAnsiTheme="majorHAnsi" w:cstheme="majorHAnsi"/>
          <w:sz w:val="20"/>
          <w:szCs w:val="20"/>
        </w:rPr>
      </w:pPr>
    </w:p>
    <w:p w14:paraId="1F214190" w14:textId="6E2D6B02"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10. Flow Control and Error Handling:</w:t>
      </w:r>
    </w:p>
    <w:p w14:paraId="59DCE84F" w14:textId="77777777"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Real-time communication protocols include flow control and error handling mechanisms to manage data transmission and recover from errors without compromising timing constraints.</w:t>
      </w:r>
    </w:p>
    <w:p w14:paraId="0AC904FB" w14:textId="77777777" w:rsidR="00243EC5" w:rsidRPr="00447833" w:rsidRDefault="00243EC5" w:rsidP="00830C18">
      <w:pPr>
        <w:spacing w:after="0"/>
        <w:rPr>
          <w:rFonts w:asciiTheme="majorHAnsi" w:hAnsiTheme="majorHAnsi" w:cstheme="majorHAnsi"/>
          <w:sz w:val="20"/>
          <w:szCs w:val="20"/>
        </w:rPr>
      </w:pPr>
    </w:p>
    <w:p w14:paraId="43ED1181" w14:textId="5CD0C256" w:rsidR="00243EC5" w:rsidRPr="00447833" w:rsidRDefault="00243EC5"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communication is essential for applications such as voice and video conferencing, online gaming, and remote control systems. The selection and configuration of the appropriate models, service disciplines, and protocols are critical to ensure that the specific timing constraints of the application are met in a network environment.</w:t>
      </w:r>
    </w:p>
    <w:p w14:paraId="4C4947F6" w14:textId="77777777" w:rsidR="00F15A0A" w:rsidRPr="00447833" w:rsidRDefault="00F15A0A" w:rsidP="00830C18">
      <w:pPr>
        <w:spacing w:after="0"/>
        <w:rPr>
          <w:rFonts w:asciiTheme="majorHAnsi" w:hAnsiTheme="majorHAnsi" w:cstheme="majorHAnsi"/>
          <w:sz w:val="20"/>
          <w:szCs w:val="20"/>
        </w:rPr>
      </w:pPr>
    </w:p>
    <w:p w14:paraId="55C636FA" w14:textId="0A3DFAAA"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Validation and debugging of embedded systems</w:t>
      </w:r>
    </w:p>
    <w:p w14:paraId="69A2136E"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Validation and debugging are critical processes in the development of embedded systems to ensure that the final product meets its intended functionality and performance requirements. Embedded systems often operate in environments where even small errors can have significant consequences. Here's an overview of validation and debugging in embedded systems:</w:t>
      </w:r>
    </w:p>
    <w:p w14:paraId="09D05275" w14:textId="77777777" w:rsidR="00F15A0A" w:rsidRPr="00447833" w:rsidRDefault="00F15A0A" w:rsidP="00830C18">
      <w:pPr>
        <w:spacing w:after="0"/>
        <w:rPr>
          <w:rFonts w:asciiTheme="majorHAnsi" w:hAnsiTheme="majorHAnsi" w:cstheme="majorHAnsi"/>
          <w:sz w:val="20"/>
          <w:szCs w:val="20"/>
        </w:rPr>
      </w:pPr>
    </w:p>
    <w:p w14:paraId="17F810C6" w14:textId="46EC7B85"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1. Validation:</w:t>
      </w:r>
    </w:p>
    <w:p w14:paraId="22A82D3C" w14:textId="77777777" w:rsidR="00F15A0A" w:rsidRPr="00447833" w:rsidRDefault="00F15A0A" w:rsidP="00830C18">
      <w:pPr>
        <w:spacing w:after="0"/>
        <w:rPr>
          <w:rFonts w:asciiTheme="majorHAnsi" w:hAnsiTheme="majorHAnsi" w:cstheme="majorHAnsi"/>
          <w:sz w:val="20"/>
          <w:szCs w:val="20"/>
        </w:rPr>
      </w:pPr>
    </w:p>
    <w:p w14:paraId="28DC1E35"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Validation is the process of confirming that the embedded system performs its intended functions correctly and meets the specified requirements. It focuses on the overall system behavior, including its functionality and performance. The following are key aspects of validation:</w:t>
      </w:r>
    </w:p>
    <w:p w14:paraId="1F7F8EB4" w14:textId="77777777" w:rsidR="00F15A0A" w:rsidRPr="00447833" w:rsidRDefault="00F15A0A" w:rsidP="00830C18">
      <w:pPr>
        <w:spacing w:after="0"/>
        <w:rPr>
          <w:rFonts w:asciiTheme="majorHAnsi" w:hAnsiTheme="majorHAnsi" w:cstheme="majorHAnsi"/>
          <w:sz w:val="20"/>
          <w:szCs w:val="20"/>
        </w:rPr>
      </w:pPr>
    </w:p>
    <w:p w14:paraId="7B9252BF" w14:textId="60F016A3"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Functional Validation: Ensures that the system performs its intended functions correctly. This may involve verifying that the embedded software executes the correct algorithms and produces the expected results.</w:t>
      </w:r>
    </w:p>
    <w:p w14:paraId="377D74E7" w14:textId="77777777" w:rsidR="00F15A0A" w:rsidRPr="00447833" w:rsidRDefault="00F15A0A" w:rsidP="00830C18">
      <w:pPr>
        <w:spacing w:after="0"/>
        <w:rPr>
          <w:rFonts w:asciiTheme="majorHAnsi" w:hAnsiTheme="majorHAnsi" w:cstheme="majorHAnsi"/>
          <w:sz w:val="20"/>
          <w:szCs w:val="20"/>
        </w:rPr>
      </w:pPr>
    </w:p>
    <w:p w14:paraId="62FAA426" w14:textId="4C1E7F7E"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Performance Validation: Evaluates the system's performance against predefined criteria, such as response times, throughput, and resource utilization. It includes benchmarking and stress testing to assess how the system handles extreme conditions.</w:t>
      </w:r>
    </w:p>
    <w:p w14:paraId="447824AA" w14:textId="77777777" w:rsidR="00F15A0A" w:rsidRPr="00447833" w:rsidRDefault="00F15A0A" w:rsidP="00830C18">
      <w:pPr>
        <w:spacing w:after="0"/>
        <w:rPr>
          <w:rFonts w:asciiTheme="majorHAnsi" w:hAnsiTheme="majorHAnsi" w:cstheme="majorHAnsi"/>
          <w:sz w:val="20"/>
          <w:szCs w:val="20"/>
        </w:rPr>
      </w:pPr>
    </w:p>
    <w:p w14:paraId="502365F3" w14:textId="33BA835D"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Conformance Validation: Confirms that the system complies with relevant standards and protocols. For instance, in safety-critical systems, validation often includes verifying compliance with industry standards like ISO 26262 or DO-178C.</w:t>
      </w:r>
    </w:p>
    <w:p w14:paraId="790AED19" w14:textId="77777777" w:rsidR="00F15A0A" w:rsidRPr="00447833" w:rsidRDefault="00F15A0A" w:rsidP="00830C18">
      <w:pPr>
        <w:spacing w:after="0"/>
        <w:rPr>
          <w:rFonts w:asciiTheme="majorHAnsi" w:hAnsiTheme="majorHAnsi" w:cstheme="majorHAnsi"/>
          <w:sz w:val="20"/>
          <w:szCs w:val="20"/>
        </w:rPr>
      </w:pPr>
    </w:p>
    <w:p w14:paraId="3336BF69" w14:textId="7A08F55D"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Validation Testing: Involves the development and execution of test cases that exercise the system's functionality and performance. This may include unit testing, integration testing, system testing, and regression testing.</w:t>
      </w:r>
    </w:p>
    <w:p w14:paraId="5659E534" w14:textId="77777777" w:rsidR="00F15A0A" w:rsidRPr="00447833" w:rsidRDefault="00F15A0A" w:rsidP="00830C18">
      <w:pPr>
        <w:spacing w:after="0"/>
        <w:rPr>
          <w:rFonts w:asciiTheme="majorHAnsi" w:hAnsiTheme="majorHAnsi" w:cstheme="majorHAnsi"/>
          <w:sz w:val="20"/>
          <w:szCs w:val="20"/>
        </w:rPr>
      </w:pPr>
    </w:p>
    <w:p w14:paraId="51BACF5C" w14:textId="2C02EFCC"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2. Debugging:</w:t>
      </w:r>
    </w:p>
    <w:p w14:paraId="06B1E39A" w14:textId="77777777" w:rsidR="00F15A0A" w:rsidRPr="00447833" w:rsidRDefault="00F15A0A" w:rsidP="00830C18">
      <w:pPr>
        <w:spacing w:after="0"/>
        <w:rPr>
          <w:rFonts w:asciiTheme="majorHAnsi" w:hAnsiTheme="majorHAnsi" w:cstheme="majorHAnsi"/>
          <w:sz w:val="20"/>
          <w:szCs w:val="20"/>
        </w:rPr>
      </w:pPr>
    </w:p>
    <w:p w14:paraId="717542FD"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Debugging is the process of identifying and fixing defects, errors, and unexpected behavior in the embedded system, software, or hardware. It is performed during development and testing phases and involves the following aspects:</w:t>
      </w:r>
    </w:p>
    <w:p w14:paraId="3A97DF05" w14:textId="77777777" w:rsidR="00F15A0A" w:rsidRPr="00447833" w:rsidRDefault="00F15A0A" w:rsidP="00830C18">
      <w:pPr>
        <w:spacing w:after="0"/>
        <w:rPr>
          <w:rFonts w:asciiTheme="majorHAnsi" w:hAnsiTheme="majorHAnsi" w:cstheme="majorHAnsi"/>
          <w:sz w:val="20"/>
          <w:szCs w:val="20"/>
        </w:rPr>
      </w:pPr>
    </w:p>
    <w:p w14:paraId="6F538713" w14:textId="7357FBF1"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Debugging Tools: Embedded systems developers use various tools, such as in-circuit emulators (ICE), debuggers, logic analyzers, oscilloscopes, and performance profiling tools, to identify issues in the code, hardware, and system behavior.</w:t>
      </w:r>
    </w:p>
    <w:p w14:paraId="7271CFF2" w14:textId="77777777" w:rsidR="00F15A0A" w:rsidRPr="00447833" w:rsidRDefault="00F15A0A" w:rsidP="00830C18">
      <w:pPr>
        <w:spacing w:after="0"/>
        <w:rPr>
          <w:rFonts w:asciiTheme="majorHAnsi" w:hAnsiTheme="majorHAnsi" w:cstheme="majorHAnsi"/>
          <w:sz w:val="20"/>
          <w:szCs w:val="20"/>
        </w:rPr>
      </w:pPr>
    </w:p>
    <w:p w14:paraId="1343746C" w14:textId="0D485598"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Code Debugging: Developers trace software issues by examining the source code, setting breakpoints, and using step-by-step execution to find and resolve errors.</w:t>
      </w:r>
    </w:p>
    <w:p w14:paraId="1DD6104E" w14:textId="77777777" w:rsidR="00F15A0A" w:rsidRPr="00447833" w:rsidRDefault="00F15A0A" w:rsidP="00830C18">
      <w:pPr>
        <w:spacing w:after="0"/>
        <w:rPr>
          <w:rFonts w:asciiTheme="majorHAnsi" w:hAnsiTheme="majorHAnsi" w:cstheme="majorHAnsi"/>
          <w:sz w:val="20"/>
          <w:szCs w:val="20"/>
        </w:rPr>
      </w:pPr>
    </w:p>
    <w:p w14:paraId="383C353C" w14:textId="7B2E27C6"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Hardware Debugging: Hardware issues, such as electrical problems or incorrect connections, are identified using hardware debugging tools. In some cases, it may involve probing the embedded system's hardware components.</w:t>
      </w:r>
    </w:p>
    <w:p w14:paraId="78D321C6" w14:textId="77777777" w:rsidR="00F15A0A" w:rsidRPr="00447833" w:rsidRDefault="00F15A0A" w:rsidP="00830C18">
      <w:pPr>
        <w:spacing w:after="0"/>
        <w:rPr>
          <w:rFonts w:asciiTheme="majorHAnsi" w:hAnsiTheme="majorHAnsi" w:cstheme="majorHAnsi"/>
          <w:sz w:val="20"/>
          <w:szCs w:val="20"/>
        </w:rPr>
      </w:pPr>
    </w:p>
    <w:p w14:paraId="56C3A71C" w14:textId="2E818ECC"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Emulation and Simulation: Emulators and simulators are used to replicate the embedded system's environment, allowing developers to analyze behavior and identify issues in a controlled setting.</w:t>
      </w:r>
    </w:p>
    <w:p w14:paraId="2AEEB284" w14:textId="77777777" w:rsidR="00F15A0A" w:rsidRPr="00447833" w:rsidRDefault="00F15A0A" w:rsidP="00830C18">
      <w:pPr>
        <w:spacing w:after="0"/>
        <w:rPr>
          <w:rFonts w:asciiTheme="majorHAnsi" w:hAnsiTheme="majorHAnsi" w:cstheme="majorHAnsi"/>
          <w:sz w:val="20"/>
          <w:szCs w:val="20"/>
        </w:rPr>
      </w:pPr>
    </w:p>
    <w:p w14:paraId="22434786" w14:textId="0598CDC6"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Traceability: Maintaining traceability between requirements, design, and implementation is crucial for effective debugging. It ensures that issues are resolved in alignment with the system's specifications.</w:t>
      </w:r>
    </w:p>
    <w:p w14:paraId="0A1BA3CB" w14:textId="77777777" w:rsidR="00F15A0A" w:rsidRPr="00447833" w:rsidRDefault="00F15A0A" w:rsidP="00830C18">
      <w:pPr>
        <w:spacing w:after="0"/>
        <w:rPr>
          <w:rFonts w:asciiTheme="majorHAnsi" w:hAnsiTheme="majorHAnsi" w:cstheme="majorHAnsi"/>
          <w:sz w:val="20"/>
          <w:szCs w:val="20"/>
        </w:rPr>
      </w:pPr>
    </w:p>
    <w:p w14:paraId="61675A7E" w14:textId="6C8DACB3"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3. Validation and Debugging Best Practices:</w:t>
      </w:r>
    </w:p>
    <w:p w14:paraId="55077302" w14:textId="77777777" w:rsidR="00F15A0A" w:rsidRPr="00447833" w:rsidRDefault="00F15A0A" w:rsidP="00830C18">
      <w:pPr>
        <w:spacing w:after="0"/>
        <w:rPr>
          <w:rFonts w:asciiTheme="majorHAnsi" w:hAnsiTheme="majorHAnsi" w:cstheme="majorHAnsi"/>
          <w:sz w:val="20"/>
          <w:szCs w:val="20"/>
        </w:rPr>
      </w:pPr>
    </w:p>
    <w:p w14:paraId="19D3E866" w14:textId="05B62330"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Early Validation: Begin validation early in the development process to catch issues as soon as possible, reducing the cost and effort required to fix them.</w:t>
      </w:r>
    </w:p>
    <w:p w14:paraId="71874E45" w14:textId="77777777" w:rsidR="00F15A0A" w:rsidRPr="00447833" w:rsidRDefault="00F15A0A" w:rsidP="00830C18">
      <w:pPr>
        <w:spacing w:after="0"/>
        <w:rPr>
          <w:rFonts w:asciiTheme="majorHAnsi" w:hAnsiTheme="majorHAnsi" w:cstheme="majorHAnsi"/>
          <w:sz w:val="20"/>
          <w:szCs w:val="20"/>
        </w:rPr>
      </w:pPr>
    </w:p>
    <w:p w14:paraId="6ED29643" w14:textId="744B6680"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Automated Testing: Implement automated testing frameworks and continuous integration to facilitate thorough and repeatable validation.</w:t>
      </w:r>
    </w:p>
    <w:p w14:paraId="1FDB8972" w14:textId="77777777" w:rsidR="00F15A0A" w:rsidRPr="00447833" w:rsidRDefault="00F15A0A" w:rsidP="00830C18">
      <w:pPr>
        <w:spacing w:after="0"/>
        <w:rPr>
          <w:rFonts w:asciiTheme="majorHAnsi" w:hAnsiTheme="majorHAnsi" w:cstheme="majorHAnsi"/>
          <w:sz w:val="20"/>
          <w:szCs w:val="20"/>
        </w:rPr>
      </w:pPr>
    </w:p>
    <w:p w14:paraId="44348CB1" w14:textId="4C0EA686"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Static Code Analysis: Use static analysis tools to detect code issues, such as coding standards violations, memory leaks, and potential security vulnerabilities.</w:t>
      </w:r>
    </w:p>
    <w:p w14:paraId="2F063792" w14:textId="77777777" w:rsidR="00F15A0A" w:rsidRPr="00447833" w:rsidRDefault="00F15A0A" w:rsidP="00830C18">
      <w:pPr>
        <w:spacing w:after="0"/>
        <w:rPr>
          <w:rFonts w:asciiTheme="majorHAnsi" w:hAnsiTheme="majorHAnsi" w:cstheme="majorHAnsi"/>
          <w:sz w:val="20"/>
          <w:szCs w:val="20"/>
        </w:rPr>
      </w:pPr>
    </w:p>
    <w:p w14:paraId="1C8EAAA4" w14:textId="3DD810B3"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Documentation: Maintain thorough documentation of the validation process, test cases, and debugging findings to facilitate communication and problem resolution.</w:t>
      </w:r>
    </w:p>
    <w:p w14:paraId="28351DD0" w14:textId="77777777" w:rsidR="00F15A0A" w:rsidRPr="00447833" w:rsidRDefault="00F15A0A" w:rsidP="00830C18">
      <w:pPr>
        <w:spacing w:after="0"/>
        <w:rPr>
          <w:rFonts w:asciiTheme="majorHAnsi" w:hAnsiTheme="majorHAnsi" w:cstheme="majorHAnsi"/>
          <w:sz w:val="20"/>
          <w:szCs w:val="20"/>
        </w:rPr>
      </w:pPr>
    </w:p>
    <w:p w14:paraId="18C56BF0" w14:textId="606E6CFB"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Collaboration: Foster collaboration among multidisciplinary teams, including software developers, hardware engineers, and domain experts, to address system-level issues effectively.</w:t>
      </w:r>
    </w:p>
    <w:p w14:paraId="68CA9294" w14:textId="77777777" w:rsidR="00F15A0A" w:rsidRPr="00447833" w:rsidRDefault="00F15A0A" w:rsidP="00830C18">
      <w:pPr>
        <w:spacing w:after="0"/>
        <w:rPr>
          <w:rFonts w:asciiTheme="majorHAnsi" w:hAnsiTheme="majorHAnsi" w:cstheme="majorHAnsi"/>
          <w:sz w:val="20"/>
          <w:szCs w:val="20"/>
        </w:rPr>
      </w:pPr>
    </w:p>
    <w:p w14:paraId="73790281" w14:textId="3E66210A"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Validation and debugging are iterative processes, and it is essential to allocate time and resources to them throughout the embedded system's development lifecycle. Ensuring the quality and reliability of the system through rigorous validation and effective debugging is crucial, especially in safety-critical and mission-critical applications.</w:t>
      </w:r>
    </w:p>
    <w:p w14:paraId="1546040D" w14:textId="77777777" w:rsidR="00F15A0A" w:rsidRPr="00447833" w:rsidRDefault="00F15A0A" w:rsidP="00830C18">
      <w:pPr>
        <w:spacing w:after="0"/>
        <w:rPr>
          <w:rFonts w:asciiTheme="majorHAnsi" w:hAnsiTheme="majorHAnsi" w:cstheme="majorHAnsi"/>
          <w:sz w:val="20"/>
          <w:szCs w:val="20"/>
        </w:rPr>
      </w:pPr>
    </w:p>
    <w:p w14:paraId="010E3921" w14:textId="43F5502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software development tools. Debugging techniques</w:t>
      </w:r>
    </w:p>
    <w:p w14:paraId="4C845D09"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Embedded software development tools and debugging techniques are essential for developing, testing, and maintaining software in embedded systems. These tools and techniques help ensure the correct operation of embedded systems, identify and rectify software issues, and optimize performance. Here's an overview of some commonly used tools and debugging techniques in embedded software development:</w:t>
      </w:r>
    </w:p>
    <w:p w14:paraId="0CF1F5F8" w14:textId="77777777" w:rsidR="00F15A0A" w:rsidRPr="00447833" w:rsidRDefault="00F15A0A" w:rsidP="00830C18">
      <w:pPr>
        <w:spacing w:after="0"/>
        <w:rPr>
          <w:rFonts w:asciiTheme="majorHAnsi" w:hAnsiTheme="majorHAnsi" w:cstheme="majorHAnsi"/>
          <w:sz w:val="20"/>
          <w:szCs w:val="20"/>
        </w:rPr>
      </w:pPr>
    </w:p>
    <w:p w14:paraId="3975DA73" w14:textId="4BFFCD64"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1. Integrated Development Environments (IDEs):</w:t>
      </w:r>
    </w:p>
    <w:p w14:paraId="794A3FD2"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IDEs provide a comprehensive platform for embedded software development. They typically include code editors, compilers, linkers, and debuggers in a single integrated package.</w:t>
      </w:r>
    </w:p>
    <w:p w14:paraId="307F5785"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Eclipse, Keil µVision, IAR Embedded Workbench, MPLAB X, Atmel Studio.</w:t>
      </w:r>
    </w:p>
    <w:p w14:paraId="204D6974" w14:textId="77777777" w:rsidR="00F15A0A" w:rsidRPr="00447833" w:rsidRDefault="00F15A0A" w:rsidP="00830C18">
      <w:pPr>
        <w:spacing w:after="0"/>
        <w:rPr>
          <w:rFonts w:asciiTheme="majorHAnsi" w:hAnsiTheme="majorHAnsi" w:cstheme="majorHAnsi"/>
          <w:sz w:val="20"/>
          <w:szCs w:val="20"/>
        </w:rPr>
      </w:pPr>
    </w:p>
    <w:p w14:paraId="54D33C57" w14:textId="11F0B618"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2. Cross-Compilers:</w:t>
      </w:r>
    </w:p>
    <w:p w14:paraId="46BEAE18"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Cross-compilers are used to compile code on a development machine for the target architecture of the embedded system. This ensures that the code is compatible with the target processor.</w:t>
      </w:r>
    </w:p>
    <w:p w14:paraId="1C29BC6B"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GCC (GNU Compiler Collection), ARM Compiler, Keil C/C++ Compiler.</w:t>
      </w:r>
    </w:p>
    <w:p w14:paraId="082E055A" w14:textId="77777777" w:rsidR="00F15A0A" w:rsidRPr="00447833" w:rsidRDefault="00F15A0A" w:rsidP="00830C18">
      <w:pPr>
        <w:spacing w:after="0"/>
        <w:rPr>
          <w:rFonts w:asciiTheme="majorHAnsi" w:hAnsiTheme="majorHAnsi" w:cstheme="majorHAnsi"/>
          <w:sz w:val="20"/>
          <w:szCs w:val="20"/>
        </w:rPr>
      </w:pPr>
    </w:p>
    <w:p w14:paraId="6890152D" w14:textId="730661ED"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3. In-Circuit Emulators (ICE):</w:t>
      </w:r>
    </w:p>
    <w:p w14:paraId="7A89441F"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ICEs allow developers to monitor and debug embedded systems at the hardware level. They provide real-time visibility into the system's operation, enabling detailed analysis of software execution.</w:t>
      </w:r>
    </w:p>
    <w:p w14:paraId="7F076539"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Lauterbach TRACE32, SEGGER J-Link, P&amp;E Micro Multilink.</w:t>
      </w:r>
    </w:p>
    <w:p w14:paraId="59C34799" w14:textId="77777777" w:rsidR="00F15A0A" w:rsidRPr="00447833" w:rsidRDefault="00F15A0A" w:rsidP="00830C18">
      <w:pPr>
        <w:spacing w:after="0"/>
        <w:rPr>
          <w:rFonts w:asciiTheme="majorHAnsi" w:hAnsiTheme="majorHAnsi" w:cstheme="majorHAnsi"/>
          <w:sz w:val="20"/>
          <w:szCs w:val="20"/>
        </w:rPr>
      </w:pPr>
    </w:p>
    <w:p w14:paraId="339E9738" w14:textId="12A4E785"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4. Debuggers:</w:t>
      </w:r>
    </w:p>
    <w:p w14:paraId="661C02A1"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Debuggers are software tools that allow developers to inspect the execution of their embedded software, set breakpoints, and step through code for debugging purposes.</w:t>
      </w:r>
    </w:p>
    <w:p w14:paraId="5B9DB8AC"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Debugging techniques include:</w:t>
      </w:r>
    </w:p>
    <w:p w14:paraId="4CC284B0" w14:textId="0AE722CA"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Breakpoints: Pausing execution at specified code locations.</w:t>
      </w:r>
    </w:p>
    <w:p w14:paraId="5D69247C" w14:textId="6D44670C"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Watchpoints: Pausing execution when specific memory locations are accessed or modified.</w:t>
      </w:r>
    </w:p>
    <w:p w14:paraId="25A98D01" w14:textId="430F1DB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Single-stepping: Executing code one instruction at a time for detailed inspection.</w:t>
      </w:r>
    </w:p>
    <w:p w14:paraId="74931EAD"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Hardware debuggers may provide more advanced debugging features.</w:t>
      </w:r>
    </w:p>
    <w:p w14:paraId="4B0CBF58"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w:t>
      </w:r>
    </w:p>
    <w:p w14:paraId="43156D68" w14:textId="65EF4840"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5. Logic Analyzers:</w:t>
      </w:r>
    </w:p>
    <w:p w14:paraId="281311D7"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Logic analyzers help developers observe digital signals within the embedded system. They are particularly useful for debugging hardware-related issues and signal interactions.</w:t>
      </w:r>
    </w:p>
    <w:p w14:paraId="7EA01D86"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Saleae Logic, Keysight (formerly Agilent) Logic Analyzers.</w:t>
      </w:r>
    </w:p>
    <w:p w14:paraId="5F999543" w14:textId="77777777" w:rsidR="00F15A0A" w:rsidRPr="00447833" w:rsidRDefault="00F15A0A" w:rsidP="00830C18">
      <w:pPr>
        <w:spacing w:after="0"/>
        <w:rPr>
          <w:rFonts w:asciiTheme="majorHAnsi" w:hAnsiTheme="majorHAnsi" w:cstheme="majorHAnsi"/>
          <w:sz w:val="20"/>
          <w:szCs w:val="20"/>
        </w:rPr>
      </w:pPr>
    </w:p>
    <w:p w14:paraId="220027A6" w14:textId="34CD61EF"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6. Oscilloscopes:</w:t>
      </w:r>
    </w:p>
    <w:p w14:paraId="7AFDCBE4"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Oscilloscopes are used to visualize analog signals. They are essential for debugging issues related to analog sensors and signals in embedded systems.</w:t>
      </w:r>
    </w:p>
    <w:p w14:paraId="7583D9B1"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Tektronix, Rigol, Keysight Oscilloscopes.</w:t>
      </w:r>
    </w:p>
    <w:p w14:paraId="5E4362D8" w14:textId="77777777" w:rsidR="00F15A0A" w:rsidRPr="00447833" w:rsidRDefault="00F15A0A" w:rsidP="00830C18">
      <w:pPr>
        <w:spacing w:after="0"/>
        <w:rPr>
          <w:rFonts w:asciiTheme="majorHAnsi" w:hAnsiTheme="majorHAnsi" w:cstheme="majorHAnsi"/>
          <w:sz w:val="20"/>
          <w:szCs w:val="20"/>
        </w:rPr>
      </w:pPr>
    </w:p>
    <w:p w14:paraId="5A33E8EF" w14:textId="2B3BA76E"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7. Performance Profiling Tools:</w:t>
      </w:r>
    </w:p>
    <w:p w14:paraId="147C0B51"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Profiling tools help analyze and optimize the performance of embedded software. They identify bottlenecks, memory leaks, and inefficient code sections.</w:t>
      </w:r>
    </w:p>
    <w:p w14:paraId="75CAEAE1"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gprof, Valgrind, LTTng (Linux Trace Toolkit - Next Generation).</w:t>
      </w:r>
    </w:p>
    <w:p w14:paraId="04A1AC62" w14:textId="77777777" w:rsidR="00F15A0A" w:rsidRPr="00447833" w:rsidRDefault="00F15A0A" w:rsidP="00830C18">
      <w:pPr>
        <w:spacing w:after="0"/>
        <w:rPr>
          <w:rFonts w:asciiTheme="majorHAnsi" w:hAnsiTheme="majorHAnsi" w:cstheme="majorHAnsi"/>
          <w:sz w:val="20"/>
          <w:szCs w:val="20"/>
        </w:rPr>
      </w:pPr>
    </w:p>
    <w:p w14:paraId="495EDBC8" w14:textId="61DAE971"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8. Remote Debugging Tools:</w:t>
      </w:r>
    </w:p>
    <w:p w14:paraId="572259A0"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Remote debugging tools enable developers to debug embedded systems remotely over a network connection, which is especially useful for systems deployed in remote locations.</w:t>
      </w:r>
    </w:p>
    <w:p w14:paraId="5BD54463"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GDB (GNU Debugger) server, JTAG remote debugging tools.</w:t>
      </w:r>
    </w:p>
    <w:p w14:paraId="1FAD6E12" w14:textId="77777777" w:rsidR="00F15A0A" w:rsidRPr="00447833" w:rsidRDefault="00F15A0A" w:rsidP="00830C18">
      <w:pPr>
        <w:spacing w:after="0"/>
        <w:rPr>
          <w:rFonts w:asciiTheme="majorHAnsi" w:hAnsiTheme="majorHAnsi" w:cstheme="majorHAnsi"/>
          <w:sz w:val="20"/>
          <w:szCs w:val="20"/>
        </w:rPr>
      </w:pPr>
    </w:p>
    <w:p w14:paraId="5B6475CA" w14:textId="2A7F9689"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9. Serial Communication Tools:</w:t>
      </w:r>
    </w:p>
    <w:p w14:paraId="3807AAA3"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Serial communication tools assist in debugging communication protocols and data transfer between embedded systems and other devices.</w:t>
      </w:r>
    </w:p>
    <w:p w14:paraId="192A0A68"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Examples: Terminal emulators (e.g., PuTTY), RS-232/UART monitoring tools.</w:t>
      </w:r>
    </w:p>
    <w:p w14:paraId="7CDDED6D" w14:textId="77777777" w:rsidR="00F15A0A" w:rsidRPr="00447833" w:rsidRDefault="00F15A0A" w:rsidP="00830C18">
      <w:pPr>
        <w:spacing w:after="0"/>
        <w:rPr>
          <w:rFonts w:asciiTheme="majorHAnsi" w:hAnsiTheme="majorHAnsi" w:cstheme="majorHAnsi"/>
          <w:sz w:val="20"/>
          <w:szCs w:val="20"/>
        </w:rPr>
      </w:pPr>
    </w:p>
    <w:p w14:paraId="68EA70E5" w14:textId="63B4FF6E"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10. Tracers and Loggers:</w:t>
      </w:r>
    </w:p>
    <w:p w14:paraId="04F9FC9A"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Tracers and loggers record and analyze system events and program execution. They are valuable for diagnosing complex issues and understanding software behavior over time.</w:t>
      </w:r>
    </w:p>
    <w:p w14:paraId="055C59A5" w14:textId="77777777" w:rsidR="00F15A0A" w:rsidRPr="00447833" w:rsidRDefault="00F15A0A" w:rsidP="00830C18">
      <w:pPr>
        <w:spacing w:after="0"/>
        <w:rPr>
          <w:rFonts w:asciiTheme="majorHAnsi" w:hAnsiTheme="majorHAnsi" w:cstheme="majorHAnsi"/>
          <w:sz w:val="20"/>
          <w:szCs w:val="20"/>
        </w:rPr>
      </w:pPr>
    </w:p>
    <w:p w14:paraId="5C015A27" w14:textId="42E7BD2C"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Effective debugging techniques in embedded software development involve a combination of tools, such as debugging sessions with breakpoints and step-through analysis, real-time monitoring with logic analyzers and oscilloscopes, and performance profiling to optimize code. A systematic and structured approach to debugging, combined with the right tools, is essential for identifying and resolving issues in embedded systems.</w:t>
      </w:r>
    </w:p>
    <w:p w14:paraId="75E93D89" w14:textId="77777777" w:rsidR="00F15A0A" w:rsidRPr="00447833" w:rsidRDefault="00F15A0A" w:rsidP="00830C18">
      <w:pPr>
        <w:spacing w:after="0"/>
        <w:rPr>
          <w:rFonts w:asciiTheme="majorHAnsi" w:hAnsiTheme="majorHAnsi" w:cstheme="majorHAnsi"/>
          <w:sz w:val="20"/>
          <w:szCs w:val="20"/>
        </w:rPr>
      </w:pPr>
    </w:p>
    <w:p w14:paraId="39A83160" w14:textId="64368B31"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Real-time operating systems: Capabilities of commercial real-time operating systems, QNX/Neutrino, Microc/OS-II, VxWorks, Windows CE and RTLinux</w:t>
      </w:r>
    </w:p>
    <w:p w14:paraId="052EDAF9" w14:textId="7777777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Commercial real-time operating systems (RTOS) offer a range of features and capabilities to support the development of real-time and embedded systems. Here are some of the key capabilities of well-known commercial RTOS, including QNX/Neutrino, Micrium's µC/OS-II, VxWorks, Windows CE, and RTLinux:</w:t>
      </w:r>
    </w:p>
    <w:p w14:paraId="71932C0A" w14:textId="77777777" w:rsidR="00F15A0A" w:rsidRPr="00447833" w:rsidRDefault="00F15A0A" w:rsidP="00830C18">
      <w:pPr>
        <w:spacing w:after="0"/>
        <w:rPr>
          <w:rFonts w:asciiTheme="majorHAnsi" w:hAnsiTheme="majorHAnsi" w:cstheme="majorHAnsi"/>
          <w:sz w:val="20"/>
          <w:szCs w:val="20"/>
        </w:rPr>
      </w:pPr>
    </w:p>
    <w:p w14:paraId="360D7491" w14:textId="7BED09D4"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1. QNX/Neutrino:</w:t>
      </w:r>
    </w:p>
    <w:p w14:paraId="3D3DBF1C" w14:textId="222725CD"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Microkernel Architecture: QNX/Neutrino is known for its microkernel architecture, which provides modularity, scalability, and reliability.</w:t>
      </w:r>
    </w:p>
    <w:p w14:paraId="04D96640" w14:textId="4119631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Deterministic Real-Time Performance: QNX offers hard real-time capabilities, ensuring precise timing for critical tasks.</w:t>
      </w:r>
    </w:p>
    <w:p w14:paraId="233446E5" w14:textId="1572AE23"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Multi-Core Support: QNX is designed for multi-core processors and offers symmetric multiprocessing (SMP) support.</w:t>
      </w:r>
    </w:p>
    <w:p w14:paraId="27908806" w14:textId="70BA724D"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Memory Protection: It provides memory protection and security features to isolate processes and protect system integrity.</w:t>
      </w:r>
    </w:p>
    <w:p w14:paraId="6EBF16EF" w14:textId="4E9CAD5E"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High Availability: QNX supports fault tolerance and high-availability systems.</w:t>
      </w:r>
    </w:p>
    <w:p w14:paraId="33DFB6FA" w14:textId="6E8DDCE9"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Interprocess Communication (IPC): It offers a robust IPC mechanism for communication between processes.</w:t>
      </w:r>
    </w:p>
    <w:p w14:paraId="287B5AE1" w14:textId="77777777" w:rsidR="00F15A0A" w:rsidRPr="00447833" w:rsidRDefault="00F15A0A" w:rsidP="00830C18">
      <w:pPr>
        <w:spacing w:after="0"/>
        <w:rPr>
          <w:rFonts w:asciiTheme="majorHAnsi" w:hAnsiTheme="majorHAnsi" w:cstheme="majorHAnsi"/>
          <w:sz w:val="20"/>
          <w:szCs w:val="20"/>
        </w:rPr>
      </w:pPr>
    </w:p>
    <w:p w14:paraId="1F5A3D36" w14:textId="44615D1D"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2. Micrium µC/OS-II:</w:t>
      </w:r>
    </w:p>
    <w:p w14:paraId="63EB016E" w14:textId="745FB258"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Small Footprint: µC/OS-II is designed for systems with limited resources and has a small memory footprint.</w:t>
      </w:r>
    </w:p>
    <w:p w14:paraId="49A2B75F" w14:textId="288BCF98"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Priority-Based Scheduling: It supports priority-based preemptive scheduling for real-time tasks.</w:t>
      </w:r>
    </w:p>
    <w:p w14:paraId="02618C42" w14:textId="3E45C338"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Task Management: µC/OS-II includes task creation, deletion, and synchronization mechanisms.</w:t>
      </w:r>
    </w:p>
    <w:p w14:paraId="734E8429" w14:textId="79FEF1CA"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Semaphores and Mutexes: It provides synchronization tools like semaphores and mutexes.</w:t>
      </w:r>
    </w:p>
    <w:p w14:paraId="2630FDFA" w14:textId="341DCE3D"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Tickless Kernel: The tickless kernel feature allows for low-power operation by only interrupting the processor when necessary.</w:t>
      </w:r>
    </w:p>
    <w:p w14:paraId="408C2B93" w14:textId="77777777" w:rsidR="00F15A0A" w:rsidRPr="00447833" w:rsidRDefault="00F15A0A" w:rsidP="00830C18">
      <w:pPr>
        <w:spacing w:after="0"/>
        <w:rPr>
          <w:rFonts w:asciiTheme="majorHAnsi" w:hAnsiTheme="majorHAnsi" w:cstheme="majorHAnsi"/>
          <w:sz w:val="20"/>
          <w:szCs w:val="20"/>
        </w:rPr>
      </w:pPr>
    </w:p>
    <w:p w14:paraId="5C707261" w14:textId="558566CC"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3. VxWorks:</w:t>
      </w:r>
    </w:p>
    <w:p w14:paraId="60E0D41E" w14:textId="2B8D46CA"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Real-Time Performance: VxWorks is known for its hard real-time performance with low latency and predictable task execution.</w:t>
      </w:r>
    </w:p>
    <w:p w14:paraId="2C367DC8" w14:textId="18C59773"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Multi-Core and Symmetric Multiprocessing (SMP) Support: It supports multi-core processors and provides tools for SMP systems.</w:t>
      </w:r>
    </w:p>
    <w:p w14:paraId="4184374D" w14:textId="671F8278"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Networking Capabilities: VxWorks includes a rich set of networking protocols, making it suitable for networked embedded systems.</w:t>
      </w:r>
    </w:p>
    <w:p w14:paraId="084A500E" w14:textId="423B6045"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Safety-Critical and Security Features: It offers features for safety-critical and secure systems, including DO-178C compliance.</w:t>
      </w:r>
    </w:p>
    <w:p w14:paraId="25EDDCB7" w14:textId="5C8A8B4F"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File Systems: VxWorks supports various file systems for data storage and retrieval.</w:t>
      </w:r>
    </w:p>
    <w:p w14:paraId="313911BA" w14:textId="77777777" w:rsidR="00F15A0A" w:rsidRPr="00447833" w:rsidRDefault="00F15A0A" w:rsidP="00830C18">
      <w:pPr>
        <w:spacing w:after="0"/>
        <w:rPr>
          <w:rFonts w:asciiTheme="majorHAnsi" w:hAnsiTheme="majorHAnsi" w:cstheme="majorHAnsi"/>
          <w:sz w:val="20"/>
          <w:szCs w:val="20"/>
        </w:rPr>
      </w:pPr>
    </w:p>
    <w:p w14:paraId="7569DDB7" w14:textId="489059E7"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4. Windows CE:</w:t>
      </w:r>
    </w:p>
    <w:p w14:paraId="796BAAD1" w14:textId="7784D282"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Modularity: Windows CE provides modularity for tailoring the operating system to the specific needs of the embedded system.</w:t>
      </w:r>
    </w:p>
    <w:p w14:paraId="3284FF26" w14:textId="5DE34EAB"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User Interface: It includes support for graphical user interfaces, which is valuable for embedded systems requiring user interaction.</w:t>
      </w:r>
    </w:p>
    <w:p w14:paraId="333D2BF3" w14:textId="6D1249C8"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Device Drivers: Windows CE supports a wide range of device drivers for hardware compatibility.</w:t>
      </w:r>
    </w:p>
    <w:p w14:paraId="4CCBC645" w14:textId="709BA38D"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Multithreading: It offers multithreading capabilities and preemptive multitasking for real-time applications.</w:t>
      </w:r>
    </w:p>
    <w:p w14:paraId="4082195C" w14:textId="74AB6E16"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Developer Tools: Microsoft Visual Studio can be used for application development on Windows CE.</w:t>
      </w:r>
    </w:p>
    <w:p w14:paraId="5A13C586" w14:textId="77777777" w:rsidR="00F15A0A" w:rsidRPr="00447833" w:rsidRDefault="00F15A0A" w:rsidP="00830C18">
      <w:pPr>
        <w:spacing w:after="0"/>
        <w:rPr>
          <w:rFonts w:asciiTheme="majorHAnsi" w:hAnsiTheme="majorHAnsi" w:cstheme="majorHAnsi"/>
          <w:sz w:val="20"/>
          <w:szCs w:val="20"/>
        </w:rPr>
      </w:pPr>
    </w:p>
    <w:p w14:paraId="438D7D1F" w14:textId="14BBD082"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5. RTLinux:</w:t>
      </w:r>
    </w:p>
    <w:p w14:paraId="2605E721" w14:textId="5D53C9D2"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Real-Time Linux Extension: RTLinux is an extension to the Linux kernel, adding real-time capabilities to Linux-based systems.</w:t>
      </w:r>
    </w:p>
    <w:p w14:paraId="4B80A0CC" w14:textId="275D2079"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lastRenderedPageBreak/>
        <w:t xml:space="preserve">   - Deterministic Performance: It provides deterministic and predictable real-time performance, making it suitable for industrial and scientific applications.</w:t>
      </w:r>
    </w:p>
    <w:p w14:paraId="20A59AB6" w14:textId="14815469"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Kernel Mode: RTLinux allows certain tasks to run in kernel mode for minimal latency.</w:t>
      </w:r>
    </w:p>
    <w:p w14:paraId="0C2D017A" w14:textId="6D0931DD"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Real-Time POSIX APIs: It supports real-time POSIX APIs, making it compatible with POSIX-compliant applications.</w:t>
      </w:r>
    </w:p>
    <w:p w14:paraId="359E5221" w14:textId="44D90D44" w:rsidR="00F15A0A"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 xml:space="preserve">   - Open Source: RTLinux is open-source and can be customized to meet specific requirements.</w:t>
      </w:r>
    </w:p>
    <w:p w14:paraId="15C1874B" w14:textId="77777777" w:rsidR="00F15A0A" w:rsidRPr="00447833" w:rsidRDefault="00F15A0A" w:rsidP="00830C18">
      <w:pPr>
        <w:spacing w:after="0"/>
        <w:rPr>
          <w:rFonts w:asciiTheme="majorHAnsi" w:hAnsiTheme="majorHAnsi" w:cstheme="majorHAnsi"/>
          <w:sz w:val="20"/>
          <w:szCs w:val="20"/>
        </w:rPr>
      </w:pPr>
    </w:p>
    <w:p w14:paraId="20320FB3" w14:textId="755776E9" w:rsidR="00DB0BC3" w:rsidRPr="00447833" w:rsidRDefault="00F15A0A" w:rsidP="00830C18">
      <w:pPr>
        <w:spacing w:after="0"/>
        <w:rPr>
          <w:rFonts w:asciiTheme="majorHAnsi" w:hAnsiTheme="majorHAnsi" w:cstheme="majorHAnsi"/>
          <w:sz w:val="20"/>
          <w:szCs w:val="20"/>
        </w:rPr>
      </w:pPr>
      <w:r w:rsidRPr="00447833">
        <w:rPr>
          <w:rFonts w:asciiTheme="majorHAnsi" w:hAnsiTheme="majorHAnsi" w:cstheme="majorHAnsi"/>
          <w:sz w:val="20"/>
          <w:szCs w:val="20"/>
        </w:rPr>
        <w:t>Each commercial RTOS mentioned above has unique features and capabilities, making them suitable for various embedded and real-time applications. The choice of an RTOS depends on the specific requirements of the project, including determinism, resource constraints, supported architectures, safety considerations, and development tools.</w:t>
      </w:r>
    </w:p>
    <w:sectPr w:rsidR="00DB0BC3" w:rsidRPr="00447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54"/>
    <w:rsid w:val="00243EC5"/>
    <w:rsid w:val="00447833"/>
    <w:rsid w:val="007A096B"/>
    <w:rsid w:val="00830C18"/>
    <w:rsid w:val="00C97F92"/>
    <w:rsid w:val="00CD0073"/>
    <w:rsid w:val="00DB0BC3"/>
    <w:rsid w:val="00E70458"/>
    <w:rsid w:val="00EB5A54"/>
    <w:rsid w:val="00F15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A172"/>
  <w15:chartTrackingRefBased/>
  <w15:docId w15:val="{1E5F96BC-89E3-4451-9863-9EC14F71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52</Pages>
  <Words>23976</Words>
  <Characters>136664</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Redekar</dc:creator>
  <cp:keywords/>
  <dc:description/>
  <cp:lastModifiedBy>Ramesh Redekar</cp:lastModifiedBy>
  <cp:revision>6</cp:revision>
  <dcterms:created xsi:type="dcterms:W3CDTF">2023-11-03T09:11:00Z</dcterms:created>
  <dcterms:modified xsi:type="dcterms:W3CDTF">2023-11-03T09:57:00Z</dcterms:modified>
</cp:coreProperties>
</file>