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A265DD" w:rsidR="00F317F4" w:rsidRDefault="00A265DD" w14:paraId="2604166D" w14:textId="77777777">
      <w:pPr>
        <w:rPr>
          <w:b/>
        </w:rPr>
      </w:pPr>
      <w:r w:rsidRPr="00A265DD">
        <w:rPr>
          <w:b/>
        </w:rPr>
        <w:t>Project diary</w:t>
      </w:r>
      <w:r w:rsidR="004026D8">
        <w:rPr>
          <w:b/>
        </w:rPr>
        <w:t xml:space="preserve"> </w:t>
      </w:r>
      <w:r w:rsidRPr="004026D8" w:rsidR="004026D8">
        <w:t>[</w:t>
      </w:r>
      <w:r w:rsidR="004026D8">
        <w:t>Copy and paste the b</w:t>
      </w:r>
      <w:r w:rsidR="001B5152">
        <w:t>ox for each week. No more than one</w:t>
      </w:r>
      <w:r w:rsidR="004026D8">
        <w:t xml:space="preserve"> A4-page per week.</w:t>
      </w:r>
      <w:r w:rsidRPr="004026D8" w:rsidR="004026D8">
        <w:t>]</w:t>
      </w:r>
    </w:p>
    <w:p w:rsidRPr="00A265DD" w:rsidR="00A265DD" w:rsidRDefault="00A265DD" w14:paraId="05DD0C79" w14:textId="77777777"/>
    <w:tbl>
      <w:tblPr>
        <w:tblStyle w:val="TableGrid"/>
        <w:tblW w:w="0" w:type="auto"/>
        <w:tblLook w:val="04A0" w:firstRow="1" w:lastRow="0" w:firstColumn="1" w:lastColumn="0" w:noHBand="0" w:noVBand="1"/>
      </w:tblPr>
      <w:tblGrid>
        <w:gridCol w:w="2547"/>
        <w:gridCol w:w="6469"/>
      </w:tblGrid>
      <w:tr w:rsidRPr="00A265DD" w:rsidR="00A265DD" w:rsidTr="648C8EFA" w14:paraId="68BC4CC6" w14:textId="77777777">
        <w:tc>
          <w:tcPr>
            <w:tcW w:w="2547" w:type="dxa"/>
            <w:tcMar/>
          </w:tcPr>
          <w:p w:rsidR="00A265DD" w:rsidRDefault="00A265DD" w14:paraId="0C342C44" w14:textId="77777777">
            <w:pPr>
              <w:rPr>
                <w:b/>
              </w:rPr>
            </w:pPr>
            <w:r w:rsidRPr="00A265DD">
              <w:rPr>
                <w:b/>
              </w:rPr>
              <w:t>Week</w:t>
            </w:r>
          </w:p>
          <w:p w:rsidRPr="00A265DD" w:rsidR="00A265DD" w:rsidRDefault="00A265DD" w14:paraId="4892E9EB" w14:textId="77777777">
            <w:pPr>
              <w:rPr>
                <w:b/>
              </w:rPr>
            </w:pPr>
          </w:p>
        </w:tc>
        <w:tc>
          <w:tcPr>
            <w:tcW w:w="6469" w:type="dxa"/>
            <w:tcMar/>
          </w:tcPr>
          <w:p w:rsidRPr="00A265DD" w:rsidR="00A265DD" w:rsidRDefault="00A265DD" w14:paraId="4724C592" w14:textId="7CC464A3">
            <w:r w:rsidRPr="00A265DD">
              <w:t>1</w:t>
            </w:r>
            <w:r w:rsidR="00C35885">
              <w:t xml:space="preserve"> (Week begin 30/03/2020)</w:t>
            </w:r>
          </w:p>
        </w:tc>
      </w:tr>
      <w:tr w:rsidRPr="00A265DD" w:rsidR="00A265DD" w:rsidTr="648C8EFA" w14:paraId="0B08F0F2" w14:textId="77777777">
        <w:tc>
          <w:tcPr>
            <w:tcW w:w="2547" w:type="dxa"/>
            <w:tcMar/>
          </w:tcPr>
          <w:p w:rsidR="00A265DD" w:rsidRDefault="00A265DD" w14:paraId="1ADA46DC" w14:textId="77777777">
            <w:pPr>
              <w:rPr>
                <w:b/>
              </w:rPr>
            </w:pPr>
            <w:r w:rsidRPr="00A265DD">
              <w:rPr>
                <w:b/>
              </w:rPr>
              <w:t>Communication</w:t>
            </w:r>
          </w:p>
          <w:p w:rsidRPr="00A265DD" w:rsidR="00A265DD" w:rsidRDefault="00A265DD" w14:paraId="42DD3439" w14:textId="77777777">
            <w:pPr>
              <w:rPr>
                <w:b/>
              </w:rPr>
            </w:pPr>
          </w:p>
        </w:tc>
        <w:tc>
          <w:tcPr>
            <w:tcW w:w="6469" w:type="dxa"/>
            <w:tcMar/>
          </w:tcPr>
          <w:p w:rsidR="00A265DD" w:rsidP="00A265DD" w:rsidRDefault="00C35885" w14:paraId="3B29416E" w14:textId="2A8E5B82">
            <w:pPr>
              <w:pStyle w:val="ListParagraph"/>
              <w:numPr>
                <w:ilvl w:val="0"/>
                <w:numId w:val="5"/>
              </w:numPr>
            </w:pPr>
            <w:r>
              <w:t>Fiona made original contact with the group (28/03/2020)</w:t>
            </w:r>
          </w:p>
          <w:p w:rsidR="00A265DD" w:rsidP="00A265DD" w:rsidRDefault="00C35885" w14:paraId="38BFE0D1" w14:textId="6707CDEF">
            <w:pPr>
              <w:pStyle w:val="ListParagraph"/>
              <w:numPr>
                <w:ilvl w:val="0"/>
                <w:numId w:val="5"/>
              </w:numPr>
            </w:pPr>
            <w:r>
              <w:t xml:space="preserve">All but </w:t>
            </w:r>
            <w:r w:rsidR="00270028">
              <w:t>two</w:t>
            </w:r>
            <w:r>
              <w:t xml:space="preserve"> in</w:t>
            </w:r>
            <w:r w:rsidR="00270028">
              <w:t xml:space="preserve"> the</w:t>
            </w:r>
            <w:r>
              <w:t xml:space="preserve"> group responded by 01/04/2020</w:t>
            </w:r>
          </w:p>
          <w:p w:rsidR="00A265DD" w:rsidP="00910C1B" w:rsidRDefault="00C35885" w14:paraId="3420932F" w14:textId="726D9AE5">
            <w:pPr>
              <w:pStyle w:val="ListParagraph"/>
              <w:numPr>
                <w:ilvl w:val="0"/>
                <w:numId w:val="5"/>
              </w:numPr>
            </w:pPr>
            <w:r>
              <w:t>Amit suggested we set a time and date to discuss and divide the work and Fiona suggested we do this by the 01/04/2020.</w:t>
            </w:r>
          </w:p>
          <w:p w:rsidR="00270028" w:rsidP="00910C1B" w:rsidRDefault="00270028" w14:paraId="71DC33CE" w14:textId="5528DBF8">
            <w:pPr>
              <w:pStyle w:val="ListParagraph"/>
              <w:numPr>
                <w:ilvl w:val="0"/>
                <w:numId w:val="5"/>
              </w:numPr>
            </w:pPr>
            <w:r>
              <w:t>Fergal and Fiona discussed their ideas and progress via Microsoft teams (04/04/2020). Vishal and Amit contacted the group later, with Vishal proposing work to be done in Tableau.</w:t>
            </w:r>
          </w:p>
          <w:p w:rsidRPr="00A265DD" w:rsidR="00A265DD" w:rsidP="00A265DD" w:rsidRDefault="00A265DD" w14:paraId="60BB4312" w14:textId="77777777"/>
        </w:tc>
      </w:tr>
      <w:tr w:rsidRPr="00A265DD" w:rsidR="006A2826" w:rsidTr="648C8EFA" w14:paraId="58ACB52E" w14:textId="77777777">
        <w:tc>
          <w:tcPr>
            <w:tcW w:w="2547" w:type="dxa"/>
            <w:tcMar/>
          </w:tcPr>
          <w:p w:rsidR="006A2826" w:rsidP="001F05F6" w:rsidRDefault="006A2826" w14:paraId="71101A80" w14:textId="77777777">
            <w:pPr>
              <w:rPr>
                <w:b/>
              </w:rPr>
            </w:pPr>
            <w:r>
              <w:rPr>
                <w:b/>
              </w:rPr>
              <w:t xml:space="preserve">Any </w:t>
            </w:r>
            <w:r w:rsidR="00910C1B">
              <w:rPr>
                <w:b/>
              </w:rPr>
              <w:t xml:space="preserve">analysis or other </w:t>
            </w:r>
            <w:r>
              <w:rPr>
                <w:b/>
              </w:rPr>
              <w:t>difficulties that arose and how they were overcome</w:t>
            </w:r>
          </w:p>
          <w:p w:rsidR="006A2826" w:rsidP="001F05F6" w:rsidRDefault="006A2826" w14:paraId="11D58F3F" w14:textId="77777777">
            <w:pPr>
              <w:rPr>
                <w:b/>
              </w:rPr>
            </w:pPr>
          </w:p>
        </w:tc>
        <w:tc>
          <w:tcPr>
            <w:tcW w:w="6469" w:type="dxa"/>
            <w:tcMar/>
          </w:tcPr>
          <w:p w:rsidR="006A2826" w:rsidP="006A2826" w:rsidRDefault="00C35885" w14:paraId="48E52958" w14:textId="54081F4B">
            <w:pPr>
              <w:pStyle w:val="ListParagraph"/>
              <w:numPr>
                <w:ilvl w:val="0"/>
                <w:numId w:val="5"/>
              </w:numPr>
            </w:pPr>
            <w:r>
              <w:t>Finding contact details of members of the group</w:t>
            </w:r>
          </w:p>
          <w:p w:rsidR="006A2826" w:rsidP="006A2826" w:rsidRDefault="4D71B893" w14:paraId="1A6FFD6C" w14:textId="1B8B9914">
            <w:pPr>
              <w:pStyle w:val="ListParagraph"/>
              <w:numPr>
                <w:ilvl w:val="0"/>
                <w:numId w:val="5"/>
              </w:numPr>
            </w:pPr>
            <w:r>
              <w:t>Fergal had issues parsing unicode into R when loading as dplyr tibble, solution was to load into R as dataframe first and then parse.</w:t>
            </w:r>
          </w:p>
          <w:p w:rsidR="00270028" w:rsidP="006A2826" w:rsidRDefault="00270028" w14:paraId="557C61E4" w14:textId="620057C1">
            <w:pPr>
              <w:pStyle w:val="ListParagraph"/>
              <w:numPr>
                <w:ilvl w:val="0"/>
                <w:numId w:val="5"/>
              </w:numPr>
            </w:pPr>
            <w:r>
              <w:t>Fiona had issues reading in the data due to euro symbols. Solution was to read in without header=TRUE, add new column headings to correspond with Fergal’s and removing the now defunct row 1 (the original headers).</w:t>
            </w:r>
          </w:p>
          <w:p w:rsidR="00910C1B" w:rsidP="00C35885" w:rsidRDefault="00910C1B" w14:paraId="72198914" w14:textId="77777777"/>
        </w:tc>
      </w:tr>
      <w:tr w:rsidRPr="00A265DD" w:rsidR="00A265DD" w:rsidTr="648C8EFA" w14:paraId="1C95F5D5" w14:textId="77777777">
        <w:tc>
          <w:tcPr>
            <w:tcW w:w="2547" w:type="dxa"/>
            <w:tcMar/>
          </w:tcPr>
          <w:p w:rsidR="00A265DD" w:rsidRDefault="00910C1B" w14:paraId="74AF9BB8" w14:textId="77777777">
            <w:pPr>
              <w:rPr>
                <w:b/>
              </w:rPr>
            </w:pPr>
            <w:r>
              <w:rPr>
                <w:b/>
              </w:rPr>
              <w:t>P</w:t>
            </w:r>
            <w:r w:rsidRPr="00A265DD" w:rsidR="00A265DD">
              <w:rPr>
                <w:b/>
              </w:rPr>
              <w:t>rogress</w:t>
            </w:r>
            <w:r>
              <w:rPr>
                <w:b/>
              </w:rPr>
              <w:t xml:space="preserve"> made</w:t>
            </w:r>
          </w:p>
          <w:p w:rsidRPr="00A265DD" w:rsidR="00A265DD" w:rsidRDefault="00A265DD" w14:paraId="0FF5E545" w14:textId="77777777">
            <w:pPr>
              <w:rPr>
                <w:b/>
              </w:rPr>
            </w:pPr>
          </w:p>
        </w:tc>
        <w:tc>
          <w:tcPr>
            <w:tcW w:w="6469" w:type="dxa"/>
            <w:tcMar/>
          </w:tcPr>
          <w:p w:rsidR="00A265DD" w:rsidP="00A265DD" w:rsidRDefault="00C35885" w14:paraId="6769529E" w14:textId="4278B4D5">
            <w:pPr>
              <w:pStyle w:val="ListParagraph"/>
              <w:numPr>
                <w:ilvl w:val="0"/>
                <w:numId w:val="5"/>
              </w:numPr>
            </w:pPr>
            <w:r>
              <w:t>Fergal set up two github repos and a project WhatsApp group</w:t>
            </w:r>
            <w:r w:rsidR="587B474B">
              <w:t>.</w:t>
            </w:r>
          </w:p>
          <w:p w:rsidR="00C35885" w:rsidP="00A265DD" w:rsidRDefault="5519F439" w14:paraId="73E10534" w14:textId="0D581911">
            <w:pPr>
              <w:pStyle w:val="ListParagraph"/>
              <w:numPr>
                <w:ilvl w:val="0"/>
                <w:numId w:val="5"/>
              </w:numPr>
            </w:pPr>
            <w:r>
              <w:t xml:space="preserve">Fergal pushed initial .csv data to repos, added basic parsing for Price column to convert to numeric and </w:t>
            </w:r>
            <w:r w:rsidR="50CE1F1E">
              <w:t>began</w:t>
            </w:r>
            <w:r>
              <w:t xml:space="preserve"> investigating C</w:t>
            </w:r>
            <w:r w:rsidR="6F603C69">
              <w:t>horopleth Maps for representing data</w:t>
            </w:r>
            <w:r w:rsidR="130E2CB9">
              <w:t>.</w:t>
            </w:r>
          </w:p>
          <w:p w:rsidR="00270028" w:rsidP="00A265DD" w:rsidRDefault="00270028" w14:paraId="4CC70C83" w14:textId="4A937323">
            <w:pPr>
              <w:pStyle w:val="ListParagraph"/>
              <w:numPr>
                <w:ilvl w:val="0"/>
                <w:numId w:val="5"/>
              </w:numPr>
            </w:pPr>
            <w:r>
              <w:t xml:space="preserve">Fiona </w:t>
            </w:r>
            <w:r w:rsidR="000E4952">
              <w:t>started looking</w:t>
            </w:r>
            <w:r>
              <w:t xml:space="preserve"> into the individual towns in more detail. She decided on 16 towns across Ireland and extracted the data for these and made a preliminary start on visualisation of the data.</w:t>
            </w:r>
          </w:p>
          <w:p w:rsidR="5BC107D4" w:rsidP="37953E54" w:rsidRDefault="5BC107D4" w14:paraId="4D91FC6C" w14:textId="6F4685CE">
            <w:pPr>
              <w:pStyle w:val="ListParagraph"/>
              <w:numPr>
                <w:ilvl w:val="0"/>
                <w:numId w:val="5"/>
              </w:numPr>
              <w:rPr>
                <w:rFonts w:eastAsia="Times New Roman"/>
              </w:rPr>
            </w:pPr>
            <w:r w:rsidRPr="37953E54">
              <w:t>Vishal use tableau to make some initial visualization.</w:t>
            </w:r>
          </w:p>
          <w:p w:rsidRPr="00A265DD" w:rsidR="00C35885" w:rsidP="000E4952" w:rsidRDefault="00C35885" w14:paraId="21217BC5" w14:textId="711BE20A">
            <w:pPr>
              <w:ind w:left="360"/>
            </w:pPr>
          </w:p>
        </w:tc>
      </w:tr>
      <w:tr w:rsidRPr="00A265DD" w:rsidR="00A265DD" w:rsidTr="648C8EFA" w14:paraId="309BE53C" w14:textId="77777777">
        <w:tc>
          <w:tcPr>
            <w:tcW w:w="2547" w:type="dxa"/>
            <w:tcMar/>
          </w:tcPr>
          <w:p w:rsidR="00A265DD" w:rsidP="00A265DD" w:rsidRDefault="00A265DD" w14:paraId="4004A7DF" w14:textId="77777777">
            <w:pPr>
              <w:rPr>
                <w:b/>
              </w:rPr>
            </w:pPr>
            <w:r>
              <w:rPr>
                <w:b/>
              </w:rPr>
              <w:t>Member c</w:t>
            </w:r>
            <w:r w:rsidRPr="00A265DD">
              <w:rPr>
                <w:b/>
              </w:rPr>
              <w:t>ontributions to progress</w:t>
            </w:r>
          </w:p>
          <w:p w:rsidRPr="00A265DD" w:rsidR="00A265DD" w:rsidP="00A265DD" w:rsidRDefault="00A265DD" w14:paraId="0DA8F865" w14:textId="77777777">
            <w:pPr>
              <w:rPr>
                <w:b/>
              </w:rPr>
            </w:pPr>
          </w:p>
        </w:tc>
        <w:tc>
          <w:tcPr>
            <w:tcW w:w="6469" w:type="dxa"/>
            <w:tcMar/>
          </w:tcPr>
          <w:p w:rsidR="00A265DD" w:rsidP="00A265DD" w:rsidRDefault="00270028" w14:paraId="264E0120" w14:textId="584604CB">
            <w:pPr>
              <w:pStyle w:val="ListParagraph"/>
              <w:numPr>
                <w:ilvl w:val="0"/>
                <w:numId w:val="5"/>
              </w:numPr>
            </w:pPr>
            <w:r>
              <w:t>Choropleth Map code - Fergal</w:t>
            </w:r>
          </w:p>
          <w:p w:rsidR="00A265DD" w:rsidP="00270028" w:rsidRDefault="00270028" w14:paraId="7685F1F8" w14:textId="6BA17572">
            <w:pPr>
              <w:pStyle w:val="ListParagraph"/>
              <w:numPr>
                <w:ilvl w:val="0"/>
                <w:numId w:val="5"/>
              </w:numPr>
            </w:pPr>
            <w:r>
              <w:t xml:space="preserve">Town code </w:t>
            </w:r>
            <w:r w:rsidR="000E4952">
              <w:t>–</w:t>
            </w:r>
            <w:r>
              <w:t xml:space="preserve"> Fiona</w:t>
            </w:r>
          </w:p>
          <w:p w:rsidR="000E4952" w:rsidP="00270028" w:rsidRDefault="000E4952" w14:paraId="4DAFF380" w14:textId="30119B79">
            <w:pPr>
              <w:pStyle w:val="ListParagraph"/>
              <w:numPr>
                <w:ilvl w:val="0"/>
                <w:numId w:val="5"/>
              </w:numPr>
              <w:rPr/>
            </w:pPr>
            <w:r w:rsidR="7FF5D439">
              <w:rPr/>
              <w:t xml:space="preserve">Amit: In </w:t>
            </w:r>
            <w:r w:rsidR="686997B5">
              <w:rPr/>
              <w:t xml:space="preserve">the </w:t>
            </w:r>
            <w:r w:rsidR="7FF5D439">
              <w:rPr/>
              <w:t xml:space="preserve">tableau, </w:t>
            </w:r>
            <w:r w:rsidR="686997B5">
              <w:rPr/>
              <w:t xml:space="preserve">created map for median price for each county and a graph for change in median price for the top 5 </w:t>
            </w:r>
            <w:r w:rsidR="090603BB">
              <w:rPr/>
              <w:t>counties</w:t>
            </w:r>
            <w:r w:rsidR="686997B5">
              <w:rPr/>
              <w:t xml:space="preserve"> over the years.</w:t>
            </w:r>
          </w:p>
          <w:p w:rsidR="42B6F950" w:rsidP="648C8EFA" w:rsidRDefault="42B6F950" w14:paraId="079611EE" w14:textId="4E7FCD56">
            <w:pPr>
              <w:pStyle w:val="ListParagraph"/>
              <w:numPr>
                <w:ilvl w:val="0"/>
                <w:numId w:val="5"/>
              </w:numPr>
              <w:rPr/>
            </w:pPr>
            <w:r w:rsidR="42B6F950">
              <w:rPr/>
              <w:t>Vishal Used R to create town data.</w:t>
            </w:r>
          </w:p>
          <w:p w:rsidRPr="00A265DD" w:rsidR="00A265DD" w:rsidRDefault="00A265DD" w14:paraId="0BA0BDBE" w14:textId="77777777"/>
        </w:tc>
      </w:tr>
    </w:tbl>
    <w:p w:rsidR="00C35885" w:rsidRDefault="00C35885" w14:paraId="67B60603" w14:textId="22D709F1"/>
    <w:p w:rsidR="00C35885" w:rsidRDefault="00C35885" w14:paraId="2EA51D39" w14:textId="77777777">
      <w:r>
        <w:br w:type="page"/>
      </w:r>
    </w:p>
    <w:tbl>
      <w:tblPr>
        <w:tblStyle w:val="TableGrid"/>
        <w:tblW w:w="0" w:type="auto"/>
        <w:tblLook w:val="04A0" w:firstRow="1" w:lastRow="0" w:firstColumn="1" w:lastColumn="0" w:noHBand="0" w:noVBand="1"/>
      </w:tblPr>
      <w:tblGrid>
        <w:gridCol w:w="2547"/>
        <w:gridCol w:w="6469"/>
      </w:tblGrid>
      <w:tr w:rsidRPr="00A265DD" w:rsidR="00C35885" w:rsidTr="2B18E278" w14:paraId="09A8DED7" w14:textId="77777777">
        <w:tc>
          <w:tcPr>
            <w:tcW w:w="2547" w:type="dxa"/>
            <w:tcMar/>
          </w:tcPr>
          <w:p w:rsidR="00C35885" w:rsidP="007D38C6" w:rsidRDefault="00C35885" w14:paraId="0F5ECFCE" w14:textId="77777777">
            <w:pPr>
              <w:rPr>
                <w:b/>
              </w:rPr>
            </w:pPr>
            <w:r w:rsidRPr="00A265DD">
              <w:rPr>
                <w:b/>
              </w:rPr>
              <w:lastRenderedPageBreak/>
              <w:t>Week</w:t>
            </w:r>
          </w:p>
          <w:p w:rsidRPr="00A265DD" w:rsidR="00C35885" w:rsidP="007D38C6" w:rsidRDefault="00C35885" w14:paraId="4356B8E0" w14:textId="77777777">
            <w:pPr>
              <w:rPr>
                <w:b/>
              </w:rPr>
            </w:pPr>
          </w:p>
        </w:tc>
        <w:tc>
          <w:tcPr>
            <w:tcW w:w="6469" w:type="dxa"/>
            <w:tcMar/>
          </w:tcPr>
          <w:p w:rsidRPr="00A265DD" w:rsidR="00C35885" w:rsidP="2F820ADC" w:rsidRDefault="00C35885" w14:paraId="70FF3533" w14:textId="183989F1">
            <w:r>
              <w:t>2</w:t>
            </w:r>
            <w:r w:rsidR="1FD2AE72">
              <w:t xml:space="preserve"> (Week begin 0</w:t>
            </w:r>
            <w:r w:rsidR="00270028">
              <w:t>6</w:t>
            </w:r>
            <w:r w:rsidR="1FD2AE72">
              <w:t>/04/2020)</w:t>
            </w:r>
          </w:p>
        </w:tc>
      </w:tr>
      <w:tr w:rsidRPr="00A265DD" w:rsidR="00C35885" w:rsidTr="2B18E278" w14:paraId="15A25621" w14:textId="77777777">
        <w:tc>
          <w:tcPr>
            <w:tcW w:w="2547" w:type="dxa"/>
            <w:tcMar/>
          </w:tcPr>
          <w:p w:rsidR="00C35885" w:rsidP="007D38C6" w:rsidRDefault="00C35885" w14:paraId="2E799494" w14:textId="77777777">
            <w:pPr>
              <w:rPr>
                <w:b/>
              </w:rPr>
            </w:pPr>
            <w:r w:rsidRPr="00A265DD">
              <w:rPr>
                <w:b/>
              </w:rPr>
              <w:t>Communication</w:t>
            </w:r>
          </w:p>
          <w:p w:rsidRPr="00A265DD" w:rsidR="00C35885" w:rsidP="007D38C6" w:rsidRDefault="00C35885" w14:paraId="0945CDA2" w14:textId="77777777">
            <w:pPr>
              <w:rPr>
                <w:b/>
              </w:rPr>
            </w:pPr>
          </w:p>
        </w:tc>
        <w:tc>
          <w:tcPr>
            <w:tcW w:w="6469" w:type="dxa"/>
            <w:tcMar/>
          </w:tcPr>
          <w:p w:rsidR="4A90EAE9" w:rsidP="5EFC0EAD" w:rsidRDefault="4A90EAE9" w14:paraId="710F80D0" w14:textId="34A55C4F">
            <w:pPr>
              <w:pStyle w:val="ListParagraph"/>
              <w:numPr>
                <w:ilvl w:val="0"/>
                <w:numId w:val="5"/>
              </w:numPr>
              <w:spacing w:line="259" w:lineRule="auto"/>
              <w:rPr>
                <w:rFonts w:eastAsia="Times New Roman"/>
              </w:rPr>
            </w:pPr>
            <w:r>
              <w:t>Discussed with team member</w:t>
            </w:r>
            <w:r w:rsidR="1AFB8807">
              <w:t>s</w:t>
            </w:r>
            <w:r>
              <w:t xml:space="preserve"> using Tableau as well for visualisation.</w:t>
            </w:r>
          </w:p>
          <w:p w:rsidR="00C35885" w:rsidP="007D38C6" w:rsidRDefault="001077AE" w14:paraId="3605039F" w14:textId="087C0A29">
            <w:pPr>
              <w:pStyle w:val="ListParagraph"/>
              <w:numPr>
                <w:ilvl w:val="0"/>
                <w:numId w:val="5"/>
              </w:numPr>
              <w:rPr/>
            </w:pPr>
            <w:r w:rsidR="001077AE">
              <w:rPr/>
              <w:t>Meeting was held on the 11</w:t>
            </w:r>
            <w:r w:rsidRPr="43E70DD0" w:rsidR="001077AE">
              <w:rPr>
                <w:vertAlign w:val="superscript"/>
              </w:rPr>
              <w:t>th</w:t>
            </w:r>
            <w:r w:rsidR="001077AE">
              <w:rPr/>
              <w:t xml:space="preserve"> April. Fiona suggested that we should all work off the one clean </w:t>
            </w:r>
            <w:proofErr w:type="gramStart"/>
            <w:r w:rsidR="001077AE">
              <w:rPr/>
              <w:t>dataset, and</w:t>
            </w:r>
            <w:proofErr w:type="gramEnd"/>
            <w:r w:rsidR="001077AE">
              <w:rPr/>
              <w:t xml:space="preserve"> offered to make a start on cleaning the data once this was agreed by the team members present.</w:t>
            </w:r>
            <w:r w:rsidR="009B0E6B">
              <w:rPr/>
              <w:t xml:space="preserve"> She also pointed out that the project description asks us to look at house price change over a range of Irish towns as opposed to counties.</w:t>
            </w:r>
          </w:p>
          <w:p w:rsidR="00C35885" w:rsidP="43E70DD0" w:rsidRDefault="001077AE" w14:paraId="504E1FB1" w14:textId="56AD453B">
            <w:pPr>
              <w:pStyle w:val="ListParagraph"/>
              <w:numPr>
                <w:ilvl w:val="0"/>
                <w:numId w:val="5"/>
              </w:numPr>
              <w:rPr>
                <w:rFonts w:ascii="Times New Roman" w:hAnsi="Times New Roman" w:eastAsia="Times New Roman" w:cs="Times New Roman"/>
                <w:sz w:val="24"/>
                <w:szCs w:val="24"/>
              </w:rPr>
            </w:pPr>
            <w:r w:rsidR="001077AE">
              <w:rPr/>
              <w:t>A deadline of the 22</w:t>
            </w:r>
            <w:r w:rsidRPr="43E70DD0" w:rsidR="001077AE">
              <w:rPr>
                <w:vertAlign w:val="superscript"/>
              </w:rPr>
              <w:t>nd</w:t>
            </w:r>
            <w:r w:rsidR="001077AE">
              <w:rPr/>
              <w:t xml:space="preserve"> May was set at the meeting to have a draft report complete.</w:t>
            </w:r>
          </w:p>
          <w:p w:rsidRPr="00A265DD" w:rsidR="000809B2" w:rsidP="43E70DD0" w:rsidRDefault="00E90408" w14:paraId="43119C34" w14:textId="5458C76F">
            <w:pPr>
              <w:pStyle w:val="ListParagraph"/>
              <w:numPr>
                <w:ilvl w:val="0"/>
                <w:numId w:val="5"/>
              </w:numPr>
              <w:rPr>
                <w:rFonts w:ascii="Times New Roman" w:hAnsi="Times New Roman" w:eastAsia="Times New Roman" w:cs="Times New Roman"/>
                <w:sz w:val="24"/>
                <w:szCs w:val="24"/>
              </w:rPr>
            </w:pPr>
            <w:r w:rsidR="00E90408">
              <w:rPr/>
              <w:t>A second meeting was held on 12</w:t>
            </w:r>
            <w:r w:rsidRPr="43E70DD0" w:rsidR="00E90408">
              <w:rPr>
                <w:vertAlign w:val="superscript"/>
              </w:rPr>
              <w:t>th</w:t>
            </w:r>
            <w:r w:rsidR="00E90408">
              <w:rPr/>
              <w:t xml:space="preserve"> April. </w:t>
            </w:r>
            <w:r w:rsidR="32FE933D">
              <w:rPr/>
              <w:t>Ramesh suggested that he will schedule and organise the meetings.</w:t>
            </w:r>
          </w:p>
        </w:tc>
      </w:tr>
      <w:tr w:rsidRPr="00A265DD" w:rsidR="00C35885" w:rsidTr="2B18E278" w14:paraId="2418E3F4" w14:textId="77777777">
        <w:tc>
          <w:tcPr>
            <w:tcW w:w="2547" w:type="dxa"/>
            <w:tcMar/>
          </w:tcPr>
          <w:p w:rsidR="00C35885" w:rsidP="007D38C6" w:rsidRDefault="00C35885" w14:paraId="0FCEDE4C" w14:textId="77777777">
            <w:pPr>
              <w:rPr>
                <w:b/>
              </w:rPr>
            </w:pPr>
            <w:r>
              <w:rPr>
                <w:b/>
              </w:rPr>
              <w:t>Any analysis or other difficulties that arose and how they were overcome</w:t>
            </w:r>
          </w:p>
          <w:p w:rsidR="00C35885" w:rsidP="007D38C6" w:rsidRDefault="00C35885" w14:paraId="0E32C6D4" w14:textId="77777777">
            <w:pPr>
              <w:rPr>
                <w:b/>
              </w:rPr>
            </w:pPr>
          </w:p>
        </w:tc>
        <w:tc>
          <w:tcPr>
            <w:tcW w:w="6469" w:type="dxa"/>
            <w:tcMar/>
          </w:tcPr>
          <w:p w:rsidR="52A10628" w:rsidP="5EFC0EAD" w:rsidRDefault="52A10628" w14:paraId="4B493D0F" w14:textId="0F4CA75F">
            <w:pPr>
              <w:pStyle w:val="ListParagraph"/>
              <w:numPr>
                <w:ilvl w:val="0"/>
                <w:numId w:val="5"/>
              </w:numPr>
              <w:spacing w:line="259" w:lineRule="auto"/>
              <w:rPr>
                <w:rFonts w:eastAsia="Times New Roman"/>
              </w:rPr>
            </w:pPr>
            <w:r>
              <w:t xml:space="preserve">Rgeo package required rebooting rstudio in order to work. </w:t>
            </w:r>
          </w:p>
          <w:p w:rsidR="000809B2" w:rsidP="648C8EFA" w:rsidRDefault="00877516" w14:paraId="3D41E5C7" w14:textId="32D0318A">
            <w:pPr>
              <w:pStyle w:val="ListParagraph"/>
              <w:numPr>
                <w:ilvl w:val="0"/>
                <w:numId w:val="5"/>
              </w:numPr>
              <w:rPr>
                <w:rFonts w:ascii="Times New Roman" w:hAnsi="Times New Roman" w:eastAsia="Times New Roman" w:cs="Times New Roman"/>
                <w:sz w:val="24"/>
                <w:szCs w:val="24"/>
              </w:rPr>
            </w:pPr>
            <w:r w:rsidR="26DA2E67">
              <w:rPr/>
              <w:t xml:space="preserve">Multi-unit complexes are recorded in quite a variety of ways. Fiona contacted the group to discuss how we were to deal with this (via WhatsApp) and </w:t>
            </w:r>
            <w:r w:rsidR="27112EA3">
              <w:rPr/>
              <w:t xml:space="preserve">we decided to drop any properties over 10 million </w:t>
            </w:r>
            <w:r w:rsidR="1A42D560">
              <w:rPr/>
              <w:t>Eurofor</w:t>
            </w:r>
            <w:r w:rsidR="27112EA3">
              <w:rPr/>
              <w:t xml:space="preserve"> the town dataset that Fiona was working on some of the house addresses are in Irish so </w:t>
            </w:r>
            <w:proofErr w:type="spellStart"/>
            <w:r w:rsidR="27112EA3">
              <w:rPr/>
              <w:t>fadas</w:t>
            </w:r>
            <w:proofErr w:type="spellEnd"/>
            <w:r w:rsidR="27112EA3">
              <w:rPr/>
              <w:t xml:space="preserve"> were throwing out error messages. Fiona used </w:t>
            </w:r>
            <w:proofErr w:type="spellStart"/>
            <w:r w:rsidR="27112EA3">
              <w:rPr/>
              <w:t>str_replace_all</w:t>
            </w:r>
            <w:proofErr w:type="spellEnd"/>
            <w:r w:rsidR="27112EA3">
              <w:rPr/>
              <w:t>(</w:t>
            </w:r>
            <w:proofErr w:type="spellStart"/>
            <w:r w:rsidR="27112EA3">
              <w:rPr/>
              <w:t>hp$address</w:t>
            </w:r>
            <w:proofErr w:type="spellEnd"/>
            <w:r w:rsidR="27112EA3">
              <w:rPr/>
              <w:t>,"[^[:</w:t>
            </w:r>
            <w:proofErr w:type="spellStart"/>
            <w:r w:rsidR="27112EA3">
              <w:rPr/>
              <w:t>alnum</w:t>
            </w:r>
            <w:proofErr w:type="spellEnd"/>
            <w:r w:rsidR="27112EA3">
              <w:rPr/>
              <w:t>:]]", " ")</w:t>
            </w:r>
            <w:r w:rsidR="27112EA3">
              <w:rPr/>
              <w:t xml:space="preserve"> to get around this issue.</w:t>
            </w:r>
          </w:p>
        </w:tc>
      </w:tr>
      <w:tr w:rsidRPr="00A265DD" w:rsidR="00C35885" w:rsidTr="2B18E278" w14:paraId="0A571AFB" w14:textId="77777777">
        <w:tc>
          <w:tcPr>
            <w:tcW w:w="2547" w:type="dxa"/>
            <w:tcMar/>
          </w:tcPr>
          <w:p w:rsidR="00C35885" w:rsidP="007D38C6" w:rsidRDefault="00C35885" w14:paraId="69EDC741" w14:textId="77777777">
            <w:pPr>
              <w:rPr>
                <w:b/>
              </w:rPr>
            </w:pPr>
            <w:r>
              <w:rPr>
                <w:b/>
              </w:rPr>
              <w:t>P</w:t>
            </w:r>
            <w:r w:rsidRPr="00A265DD">
              <w:rPr>
                <w:b/>
              </w:rPr>
              <w:t>rogress</w:t>
            </w:r>
            <w:r>
              <w:rPr>
                <w:b/>
              </w:rPr>
              <w:t xml:space="preserve"> made</w:t>
            </w:r>
          </w:p>
          <w:p w:rsidRPr="00A265DD" w:rsidR="00C35885" w:rsidP="007D38C6" w:rsidRDefault="00C35885" w14:paraId="6201EA9E" w14:textId="77777777">
            <w:pPr>
              <w:rPr>
                <w:b/>
              </w:rPr>
            </w:pPr>
          </w:p>
        </w:tc>
        <w:tc>
          <w:tcPr>
            <w:tcW w:w="6469" w:type="dxa"/>
            <w:tcMar/>
          </w:tcPr>
          <w:p w:rsidR="45AC5EBC" w:rsidP="5EFC0EAD" w:rsidRDefault="45AC5EBC" w14:paraId="53B7EBC4" w14:textId="27464EE7">
            <w:pPr>
              <w:pStyle w:val="ListParagraph"/>
              <w:numPr>
                <w:ilvl w:val="0"/>
                <w:numId w:val="5"/>
              </w:numPr>
              <w:spacing w:line="259" w:lineRule="auto"/>
              <w:rPr>
                <w:rFonts w:eastAsia="Times New Roman"/>
              </w:rPr>
            </w:pPr>
            <w:r>
              <w:t>Fergal sourced .shp file to use for choropleth map, loaded .shp file into r and plotted ba</w:t>
            </w:r>
            <w:r w:rsidR="3B2ACF8A">
              <w:t xml:space="preserve">sic map </w:t>
            </w:r>
            <w:r w:rsidR="515ED6F0">
              <w:t xml:space="preserve">of Ireland </w:t>
            </w:r>
            <w:r w:rsidR="38D3923B">
              <w:t>(</w:t>
            </w:r>
            <w:r w:rsidR="3B2ACF8A">
              <w:t>with</w:t>
            </w:r>
            <w:r w:rsidR="785DAA87">
              <w:t>out</w:t>
            </w:r>
            <w:r w:rsidR="3B2ACF8A">
              <w:t xml:space="preserve"> analysis</w:t>
            </w:r>
            <w:r w:rsidR="184F0D0D">
              <w:t>)</w:t>
            </w:r>
          </w:p>
          <w:p w:rsidR="00C35885" w:rsidP="00877516" w:rsidRDefault="000809B2" w14:paraId="174BBD80" w14:textId="77777777">
            <w:pPr>
              <w:pStyle w:val="ListParagraph"/>
              <w:numPr>
                <w:ilvl w:val="0"/>
                <w:numId w:val="5"/>
              </w:numPr>
            </w:pPr>
            <w:r>
              <w:t>Fiona has looked at median house price change over time for 16 different towns around Ireland.</w:t>
            </w:r>
          </w:p>
          <w:p w:rsidR="000809B2" w:rsidP="00877516" w:rsidRDefault="2D26B4C0" w14:paraId="7700E153" w14:textId="4185B4EE">
            <w:pPr>
              <w:pStyle w:val="ListParagraph"/>
              <w:numPr>
                <w:ilvl w:val="0"/>
                <w:numId w:val="5"/>
              </w:numPr>
            </w:pPr>
            <w:r>
              <w:t xml:space="preserve">Fiona and Fergal worked on cleaning the dataset and uploaded it to github for the rest of the team </w:t>
            </w:r>
            <w:r w:rsidR="0CF1C1B7">
              <w:t xml:space="preserve">to check </w:t>
            </w:r>
            <w:r>
              <w:t>on 12</w:t>
            </w:r>
            <w:r w:rsidRPr="37953E54">
              <w:rPr>
                <w:vertAlign w:val="superscript"/>
              </w:rPr>
              <w:t>th</w:t>
            </w:r>
            <w:r>
              <w:t xml:space="preserve"> April</w:t>
            </w:r>
            <w:r w:rsidR="16A1C7B4">
              <w:t xml:space="preserve">. </w:t>
            </w:r>
          </w:p>
          <w:p w:rsidR="7EB34F14" w:rsidP="37953E54" w:rsidRDefault="7EB34F14" w14:paraId="0A67CE6F" w14:textId="443CF445">
            <w:pPr>
              <w:pStyle w:val="ListParagraph"/>
              <w:numPr>
                <w:ilvl w:val="0"/>
                <w:numId w:val="5"/>
              </w:numPr>
              <w:rPr>
                <w:rFonts w:eastAsia="Times New Roman"/>
              </w:rPr>
            </w:pPr>
            <w:r w:rsidRPr="37953E54">
              <w:t>Vishal use tableau to visualize the average house price for different counties and use data to predict future price.</w:t>
            </w:r>
          </w:p>
          <w:p w:rsidRPr="009336BB" w:rsidR="005B3FF4" w:rsidP="009336BB" w:rsidRDefault="7EB34F14" w14:paraId="20FC4E5D" w14:textId="0133505B">
            <w:pPr>
              <w:pStyle w:val="ListParagraph"/>
              <w:numPr>
                <w:ilvl w:val="0"/>
                <w:numId w:val="5"/>
              </w:numPr>
              <w:rPr>
                <w:rFonts w:eastAsia="Times New Roman"/>
              </w:rPr>
            </w:pPr>
            <w:r w:rsidRPr="37953E54">
              <w:rPr>
                <w:rFonts w:eastAsia="Times New Roman"/>
              </w:rPr>
              <w:t>Vishal start working on average house price for different Irish towns.</w:t>
            </w:r>
          </w:p>
        </w:tc>
      </w:tr>
      <w:tr w:rsidRPr="00A265DD" w:rsidR="00C35885" w:rsidTr="2B18E278" w14:paraId="580C444C" w14:textId="77777777">
        <w:tc>
          <w:tcPr>
            <w:tcW w:w="2547" w:type="dxa"/>
            <w:tcMar/>
          </w:tcPr>
          <w:p w:rsidR="00C35885" w:rsidP="007D38C6" w:rsidRDefault="00C35885" w14:paraId="4AB2D6D1" w14:textId="77777777">
            <w:pPr>
              <w:rPr>
                <w:b/>
              </w:rPr>
            </w:pPr>
            <w:r>
              <w:rPr>
                <w:b/>
              </w:rPr>
              <w:t>Member c</w:t>
            </w:r>
            <w:r w:rsidRPr="00A265DD">
              <w:rPr>
                <w:b/>
              </w:rPr>
              <w:t>ontributions to progress</w:t>
            </w:r>
          </w:p>
          <w:p w:rsidRPr="00A265DD" w:rsidR="00C35885" w:rsidP="007D38C6" w:rsidRDefault="00C35885" w14:paraId="49E7DC47" w14:textId="77777777">
            <w:pPr>
              <w:rPr>
                <w:b/>
              </w:rPr>
            </w:pPr>
          </w:p>
        </w:tc>
        <w:tc>
          <w:tcPr>
            <w:tcW w:w="6469" w:type="dxa"/>
            <w:tcMar/>
          </w:tcPr>
          <w:p w:rsidR="00C35885" w:rsidP="007D38C6" w:rsidRDefault="0CF1C1B7" w14:paraId="5EFA6D27" w14:textId="2242EE25">
            <w:pPr>
              <w:pStyle w:val="ListParagraph"/>
              <w:numPr>
                <w:ilvl w:val="0"/>
                <w:numId w:val="5"/>
              </w:numPr>
            </w:pPr>
            <w:r>
              <w:t>Fiona: cleaned dataset with aid of Fergal. Produced code to extract data on 16 towns around Ireland to work with.</w:t>
            </w:r>
          </w:p>
          <w:p w:rsidR="2B265D35" w:rsidP="37953E54" w:rsidRDefault="2B265D35" w14:paraId="44B18D6B" w14:textId="188E0386">
            <w:pPr>
              <w:pStyle w:val="ListParagraph"/>
              <w:numPr>
                <w:ilvl w:val="0"/>
                <w:numId w:val="5"/>
              </w:numPr>
              <w:rPr>
                <w:rFonts w:eastAsia="Times New Roman"/>
              </w:rPr>
            </w:pPr>
            <w:r w:rsidRPr="37953E54">
              <w:rPr>
                <w:rFonts w:eastAsia="Times New Roman"/>
              </w:rPr>
              <w:t>Vishal: Visualization on how average house price for different counties have been changed over time.</w:t>
            </w:r>
          </w:p>
          <w:p w:rsidRPr="00A265DD" w:rsidR="00C35885" w:rsidP="00C60A36" w:rsidRDefault="00C60A36" w14:paraId="07F50276" w14:textId="5B9BD47F">
            <w:pPr>
              <w:pStyle w:val="ListParagraph"/>
              <w:numPr>
                <w:ilvl w:val="0"/>
                <w:numId w:val="5"/>
              </w:numPr>
              <w:rPr/>
            </w:pPr>
            <w:r w:rsidR="00C60A36">
              <w:rPr/>
              <w:t>Amit: In the tableau, created map on the proportion of new property and property with full market price in different county. </w:t>
            </w:r>
          </w:p>
          <w:p w:rsidRPr="00A265DD" w:rsidR="00C35885" w:rsidP="2B18E278" w:rsidRDefault="00C60A36" w14:paraId="15CD6067" w14:textId="39C483E4">
            <w:pPr>
              <w:pStyle w:val="Normal"/>
            </w:pPr>
          </w:p>
          <w:p w:rsidRPr="00A265DD" w:rsidR="00C35885" w:rsidP="2B18E278" w:rsidRDefault="00C60A36" w14:paraId="16EEF108" w14:textId="3EDB1ED4">
            <w:pPr>
              <w:pStyle w:val="Normal"/>
            </w:pPr>
          </w:p>
          <w:p w:rsidRPr="00A265DD" w:rsidR="00C35885" w:rsidP="2B18E278" w:rsidRDefault="00C60A36" w14:paraId="595F71C8" w14:textId="7F0D256A">
            <w:pPr>
              <w:pStyle w:val="Normal"/>
            </w:pPr>
          </w:p>
          <w:p w:rsidRPr="00A265DD" w:rsidR="00C35885" w:rsidP="2B18E278" w:rsidRDefault="00C60A36" w14:paraId="1720954C" w14:textId="135CF38F">
            <w:pPr>
              <w:pStyle w:val="Normal"/>
            </w:pPr>
          </w:p>
        </w:tc>
      </w:tr>
      <w:tr w:rsidRPr="00A265DD" w:rsidR="00C35885" w:rsidTr="2B18E278" w14:paraId="573327E4" w14:textId="77777777">
        <w:tc>
          <w:tcPr>
            <w:tcW w:w="2547" w:type="dxa"/>
            <w:tcMar/>
          </w:tcPr>
          <w:p w:rsidR="00C35885" w:rsidP="007D38C6" w:rsidRDefault="00C35885" w14:paraId="28AB550B" w14:textId="77777777">
            <w:pPr>
              <w:rPr>
                <w:b/>
              </w:rPr>
            </w:pPr>
            <w:r w:rsidRPr="00A265DD">
              <w:rPr>
                <w:b/>
              </w:rPr>
              <w:lastRenderedPageBreak/>
              <w:t>Week</w:t>
            </w:r>
          </w:p>
          <w:p w:rsidRPr="00A265DD" w:rsidR="00C35885" w:rsidP="007D38C6" w:rsidRDefault="00C35885" w14:paraId="4FEA5273" w14:textId="77777777">
            <w:pPr>
              <w:rPr>
                <w:b/>
              </w:rPr>
            </w:pPr>
          </w:p>
        </w:tc>
        <w:tc>
          <w:tcPr>
            <w:tcW w:w="6469" w:type="dxa"/>
            <w:tcMar/>
          </w:tcPr>
          <w:p w:rsidRPr="00A265DD" w:rsidR="00C35885" w:rsidP="007D38C6" w:rsidRDefault="00C35885" w14:paraId="6B69DC3E" w14:textId="27726F47">
            <w:r>
              <w:t>3</w:t>
            </w:r>
            <w:r w:rsidR="001077AE">
              <w:t xml:space="preserve"> (Week begin 13/04/2020)</w:t>
            </w:r>
          </w:p>
        </w:tc>
      </w:tr>
      <w:tr w:rsidRPr="00A265DD" w:rsidR="00C35885" w:rsidTr="2B18E278" w14:paraId="62FEF1EA" w14:textId="77777777">
        <w:tc>
          <w:tcPr>
            <w:tcW w:w="2547" w:type="dxa"/>
            <w:tcMar/>
          </w:tcPr>
          <w:p w:rsidR="00C35885" w:rsidP="007D38C6" w:rsidRDefault="00C35885" w14:paraId="608E28EC" w14:textId="77777777">
            <w:pPr>
              <w:rPr>
                <w:b/>
              </w:rPr>
            </w:pPr>
            <w:r w:rsidRPr="00A265DD">
              <w:rPr>
                <w:b/>
              </w:rPr>
              <w:t>Communication</w:t>
            </w:r>
          </w:p>
          <w:p w:rsidRPr="00A265DD" w:rsidR="00C35885" w:rsidP="007D38C6" w:rsidRDefault="00C35885" w14:paraId="48C4D06F" w14:textId="77777777">
            <w:pPr>
              <w:rPr>
                <w:b/>
              </w:rPr>
            </w:pPr>
          </w:p>
        </w:tc>
        <w:tc>
          <w:tcPr>
            <w:tcW w:w="6469" w:type="dxa"/>
            <w:tcMar/>
          </w:tcPr>
          <w:p w:rsidR="00C35885" w:rsidP="007D38C6" w:rsidRDefault="0055464D" w14:paraId="417CFEFA" w14:textId="703DD88B">
            <w:pPr>
              <w:pStyle w:val="ListParagraph"/>
              <w:numPr>
                <w:ilvl w:val="0"/>
                <w:numId w:val="5"/>
              </w:numPr>
            </w:pPr>
            <w:r>
              <w:t>A large number of visualisations from members of the team were presented to the rest of the group via email.</w:t>
            </w:r>
          </w:p>
          <w:p w:rsidR="00C35885" w:rsidP="007D38C6" w:rsidRDefault="0055464D" w14:paraId="734E8FB0" w14:textId="5B015A9A">
            <w:pPr>
              <w:pStyle w:val="ListParagraph"/>
              <w:numPr>
                <w:ilvl w:val="0"/>
                <w:numId w:val="5"/>
              </w:numPr>
              <w:rPr/>
            </w:pPr>
            <w:r w:rsidR="0055464D">
              <w:rPr/>
              <w:t>Meeting held on 15</w:t>
            </w:r>
            <w:r w:rsidRPr="43E70DD0" w:rsidR="0055464D">
              <w:rPr>
                <w:vertAlign w:val="superscript"/>
              </w:rPr>
              <w:t>th</w:t>
            </w:r>
            <w:r w:rsidR="0055464D">
              <w:rPr/>
              <w:t xml:space="preserve"> April</w:t>
            </w:r>
            <w:r w:rsidR="056198C1">
              <w:rPr/>
              <w:t xml:space="preserve"> and meeting minutes were sent by Ramesh.</w:t>
            </w:r>
          </w:p>
          <w:p w:rsidRPr="00A265DD" w:rsidR="00C35885" w:rsidP="0055464D" w:rsidRDefault="003C486F" w14:paraId="094624D0" w14:textId="6F21732B">
            <w:pPr>
              <w:pStyle w:val="ListParagraph"/>
              <w:numPr>
                <w:ilvl w:val="0"/>
                <w:numId w:val="5"/>
              </w:numPr>
            </w:pPr>
            <w:r>
              <w:t>We agreed that each member would have half a page to present their visualisations along with supporting test. The final half page would be used for our conclusions.</w:t>
            </w:r>
          </w:p>
        </w:tc>
      </w:tr>
      <w:tr w:rsidRPr="00A265DD" w:rsidR="00C35885" w:rsidTr="2B18E278" w14:paraId="5EF1F140" w14:textId="77777777">
        <w:tc>
          <w:tcPr>
            <w:tcW w:w="2547" w:type="dxa"/>
            <w:tcMar/>
          </w:tcPr>
          <w:p w:rsidR="00C35885" w:rsidP="007D38C6" w:rsidRDefault="00C35885" w14:paraId="69937A3E" w14:textId="77777777">
            <w:pPr>
              <w:rPr>
                <w:b/>
              </w:rPr>
            </w:pPr>
            <w:r>
              <w:rPr>
                <w:b/>
              </w:rPr>
              <w:t>Any analysis or other difficulties that arose and how they were overcome</w:t>
            </w:r>
          </w:p>
          <w:p w:rsidR="00C35885" w:rsidP="007D38C6" w:rsidRDefault="00C35885" w14:paraId="59C58D5D" w14:textId="77777777">
            <w:pPr>
              <w:rPr>
                <w:b/>
              </w:rPr>
            </w:pPr>
          </w:p>
        </w:tc>
        <w:tc>
          <w:tcPr>
            <w:tcW w:w="6469" w:type="dxa"/>
            <w:tcMar/>
          </w:tcPr>
          <w:p w:rsidR="00C35885" w:rsidP="007D38C6" w:rsidRDefault="003C486F" w14:paraId="0ACD17C2" w14:textId="696E65AA">
            <w:pPr>
              <w:pStyle w:val="ListParagraph"/>
              <w:numPr>
                <w:ilvl w:val="0"/>
                <w:numId w:val="5"/>
              </w:numPr>
            </w:pPr>
            <w:r>
              <w:t xml:space="preserve">Duplicate properties within the dataset. Some of these are due to the same property being sold multiple times throughout the timeframe, some are an artefact of splitting the multi-unit properties when cleaning the dataset and some are how they were entered onto the PRR to being with. For the last category, we have no way of knowing which are errors and which are multi-unit properties all sold under the one address. We therefore left them in.  </w:t>
            </w:r>
          </w:p>
          <w:p w:rsidR="00C35885" w:rsidP="003C486F" w:rsidRDefault="00C35885" w14:paraId="022BA1FC" w14:textId="77777777">
            <w:pPr>
              <w:pStyle w:val="ListParagraph"/>
            </w:pPr>
          </w:p>
        </w:tc>
      </w:tr>
      <w:tr w:rsidRPr="00A265DD" w:rsidR="00C35885" w:rsidTr="2B18E278" w14:paraId="34F97845" w14:textId="77777777">
        <w:tc>
          <w:tcPr>
            <w:tcW w:w="2547" w:type="dxa"/>
            <w:tcMar/>
          </w:tcPr>
          <w:p w:rsidR="00C35885" w:rsidP="007D38C6" w:rsidRDefault="00C35885" w14:paraId="02C100A5" w14:textId="77777777">
            <w:pPr>
              <w:rPr>
                <w:b/>
              </w:rPr>
            </w:pPr>
            <w:r>
              <w:rPr>
                <w:b/>
              </w:rPr>
              <w:t>P</w:t>
            </w:r>
            <w:r w:rsidRPr="00A265DD">
              <w:rPr>
                <w:b/>
              </w:rPr>
              <w:t>rogress</w:t>
            </w:r>
            <w:r>
              <w:rPr>
                <w:b/>
              </w:rPr>
              <w:t xml:space="preserve"> made</w:t>
            </w:r>
          </w:p>
          <w:p w:rsidRPr="00A265DD" w:rsidR="00C35885" w:rsidP="007D38C6" w:rsidRDefault="00C35885" w14:paraId="41425CA2" w14:textId="77777777">
            <w:pPr>
              <w:rPr>
                <w:b/>
              </w:rPr>
            </w:pPr>
          </w:p>
        </w:tc>
        <w:tc>
          <w:tcPr>
            <w:tcW w:w="6469" w:type="dxa"/>
            <w:tcMar/>
          </w:tcPr>
          <w:p w:rsidR="00C35885" w:rsidP="007D38C6" w:rsidRDefault="003C486F" w14:paraId="29E89084" w14:textId="247A1E47">
            <w:pPr>
              <w:pStyle w:val="ListParagraph"/>
              <w:numPr>
                <w:ilvl w:val="0"/>
                <w:numId w:val="5"/>
              </w:numPr>
            </w:pPr>
            <w:r>
              <w:t>All team members are firming up on their visualisations</w:t>
            </w:r>
          </w:p>
          <w:p w:rsidRPr="00A265DD" w:rsidR="00C35885" w:rsidP="000E4952" w:rsidRDefault="00C35885" w14:paraId="7E2A39D4" w14:textId="77777777">
            <w:pPr>
              <w:pStyle w:val="ListParagraph"/>
            </w:pPr>
          </w:p>
        </w:tc>
      </w:tr>
      <w:tr w:rsidRPr="00A265DD" w:rsidR="00C35885" w:rsidTr="2B18E278" w14:paraId="1E9BAC28" w14:textId="77777777">
        <w:tc>
          <w:tcPr>
            <w:tcW w:w="2547" w:type="dxa"/>
            <w:tcMar/>
          </w:tcPr>
          <w:p w:rsidR="00C35885" w:rsidP="007D38C6" w:rsidRDefault="00C35885" w14:paraId="6187CB74" w14:textId="77777777">
            <w:pPr>
              <w:rPr>
                <w:b/>
              </w:rPr>
            </w:pPr>
            <w:r>
              <w:rPr>
                <w:b/>
              </w:rPr>
              <w:t>Member c</w:t>
            </w:r>
            <w:r w:rsidRPr="00A265DD">
              <w:rPr>
                <w:b/>
              </w:rPr>
              <w:t>ontributions to progress</w:t>
            </w:r>
          </w:p>
          <w:p w:rsidRPr="00A265DD" w:rsidR="00C35885" w:rsidP="007D38C6" w:rsidRDefault="00C35885" w14:paraId="3194F98F" w14:textId="77777777">
            <w:pPr>
              <w:rPr>
                <w:b/>
              </w:rPr>
            </w:pPr>
          </w:p>
        </w:tc>
        <w:tc>
          <w:tcPr>
            <w:tcW w:w="6469" w:type="dxa"/>
            <w:tcMar/>
          </w:tcPr>
          <w:p w:rsidR="00C35885" w:rsidP="007D38C6" w:rsidRDefault="0055464D" w14:paraId="3B36A350" w14:textId="423A41DD">
            <w:pPr>
              <w:pStyle w:val="ListParagraph"/>
              <w:numPr>
                <w:ilvl w:val="0"/>
                <w:numId w:val="5"/>
              </w:numPr>
            </w:pPr>
            <w:r>
              <w:t>John: heat-map displaying house price change for Dublin commuter belt</w:t>
            </w:r>
          </w:p>
          <w:p w:rsidR="00C35885" w:rsidP="007D38C6" w:rsidRDefault="53B03D86" w14:paraId="3A240F07" w14:textId="18E5BBF4">
            <w:pPr>
              <w:pStyle w:val="ListParagraph"/>
              <w:numPr>
                <w:ilvl w:val="0"/>
                <w:numId w:val="5"/>
              </w:numPr>
            </w:pPr>
            <w:r>
              <w:t xml:space="preserve">Fergal: </w:t>
            </w:r>
            <w:r w:rsidR="0EA019A5">
              <w:t xml:space="preserve">Added county titles to </w:t>
            </w:r>
            <w:r>
              <w:t>choropleth map</w:t>
            </w:r>
            <w:r w:rsidR="6C8EB900">
              <w:t>, updated maps to show median instead of mean</w:t>
            </w:r>
            <w:r w:rsidR="27D705FA">
              <w:t xml:space="preserve"> and work</w:t>
            </w:r>
            <w:r w:rsidR="5D37F678">
              <w:t>ed</w:t>
            </w:r>
            <w:r w:rsidR="27D705FA">
              <w:t xml:space="preserve"> on overview section of report.</w:t>
            </w:r>
          </w:p>
          <w:p w:rsidR="00C35885" w:rsidP="007D38C6" w:rsidRDefault="0055464D" w14:paraId="146146A7" w14:textId="3D308A65">
            <w:pPr>
              <w:pStyle w:val="ListParagraph"/>
              <w:numPr>
                <w:ilvl w:val="0"/>
                <w:numId w:val="5"/>
              </w:numPr>
            </w:pPr>
            <w:r>
              <w:t xml:space="preserve">Ramesh: </w:t>
            </w:r>
            <w:r w:rsidRPr="0055464D">
              <w:t>new house and second-hand house variation across Dublin and other towns</w:t>
            </w:r>
          </w:p>
          <w:p w:rsidR="0055464D" w:rsidP="007D38C6" w:rsidRDefault="29BEA580" w14:paraId="0A3A1DEF" w14:textId="289E3BB5">
            <w:pPr>
              <w:pStyle w:val="ListParagraph"/>
              <w:numPr>
                <w:ilvl w:val="0"/>
                <w:numId w:val="5"/>
              </w:numPr>
            </w:pPr>
            <w:r>
              <w:t>Fiona: visualisation on house price change over time for nine different regions in Ireland, based on four towns per region</w:t>
            </w:r>
          </w:p>
          <w:p w:rsidR="7858B06B" w:rsidP="37953E54" w:rsidRDefault="7858B06B" w14:paraId="666BECFC" w14:textId="5BC35185">
            <w:pPr>
              <w:pStyle w:val="ListParagraph"/>
              <w:numPr>
                <w:ilvl w:val="0"/>
                <w:numId w:val="5"/>
              </w:numPr>
              <w:rPr>
                <w:rFonts w:eastAsia="Times New Roman"/>
              </w:rPr>
            </w:pPr>
            <w:r w:rsidRPr="37953E54">
              <w:t>Vishal: Visualization on average house price changing over time for different Irish towns and use data to predict house price for year 2020 and 2021.</w:t>
            </w:r>
          </w:p>
          <w:p w:rsidR="7858B06B" w:rsidP="37953E54" w:rsidRDefault="7858B06B" w14:paraId="7F1FBB98" w14:textId="4806FF7C">
            <w:pPr>
              <w:pStyle w:val="ListParagraph"/>
              <w:numPr>
                <w:ilvl w:val="0"/>
                <w:numId w:val="5"/>
              </w:numPr>
              <w:rPr>
                <w:rFonts w:eastAsia="Times New Roman"/>
              </w:rPr>
            </w:pPr>
            <w:r w:rsidRPr="37953E54">
              <w:t>Vishal compare the average house price and total sale in four major towns of Ireland and found that total sale is more in east of the country, possibly indicating the economic divide.</w:t>
            </w:r>
          </w:p>
          <w:p w:rsidR="00C60A36" w:rsidP="00C60A36" w:rsidRDefault="000E4952" w14:paraId="6DC85991" w14:textId="7B5AFD7C">
            <w:pPr>
              <w:pStyle w:val="gmail-msolistparagraph"/>
              <w:spacing w:before="0" w:beforeAutospacing="0" w:after="0" w:afterAutospacing="0"/>
              <w:ind w:left="720"/>
            </w:pPr>
            <w:r>
              <w:t xml:space="preserve">Amit: </w:t>
            </w:r>
            <w:r w:rsidR="00C60A36">
              <w:rPr>
                <w:lang w:val="en-IE"/>
              </w:rPr>
              <w:t>In the tableau, created a visualization to display the median price in top towns and its variation over the year, And a heat map to indicate change in median price in and around the region. </w:t>
            </w:r>
          </w:p>
          <w:p w:rsidRPr="00A265DD" w:rsidR="00C35885" w:rsidP="000E4952" w:rsidRDefault="00C35885" w14:paraId="72E0369A" w14:textId="012F9FF0">
            <w:pPr>
              <w:pStyle w:val="ListParagraph"/>
            </w:pPr>
          </w:p>
        </w:tc>
      </w:tr>
    </w:tbl>
    <w:p w:rsidR="00C35885" w:rsidRDefault="00C35885" w14:paraId="346D5FF3" w14:textId="2CD3D00B"/>
    <w:p w:rsidR="00C35885" w:rsidRDefault="00C35885" w14:paraId="54E0FCCD" w14:textId="77777777">
      <w:r>
        <w:br w:type="page"/>
      </w:r>
    </w:p>
    <w:tbl>
      <w:tblPr>
        <w:tblStyle w:val="TableGrid"/>
        <w:tblW w:w="0" w:type="auto"/>
        <w:tblLook w:val="04A0" w:firstRow="1" w:lastRow="0" w:firstColumn="1" w:lastColumn="0" w:noHBand="0" w:noVBand="1"/>
      </w:tblPr>
      <w:tblGrid>
        <w:gridCol w:w="2547"/>
        <w:gridCol w:w="6469"/>
      </w:tblGrid>
      <w:tr w:rsidRPr="00A265DD" w:rsidR="00C35885" w:rsidTr="648C8EFA" w14:paraId="5B9BA6AF" w14:textId="77777777">
        <w:tc>
          <w:tcPr>
            <w:tcW w:w="2547" w:type="dxa"/>
            <w:tcMar/>
          </w:tcPr>
          <w:p w:rsidR="00C35885" w:rsidP="007D38C6" w:rsidRDefault="00C35885" w14:paraId="564F3743" w14:textId="77777777">
            <w:pPr>
              <w:rPr>
                <w:b/>
              </w:rPr>
            </w:pPr>
            <w:r w:rsidRPr="00A265DD">
              <w:rPr>
                <w:b/>
              </w:rPr>
              <w:lastRenderedPageBreak/>
              <w:t>Week</w:t>
            </w:r>
          </w:p>
          <w:p w:rsidRPr="00A265DD" w:rsidR="00C35885" w:rsidP="007D38C6" w:rsidRDefault="00C35885" w14:paraId="3807E9AB" w14:textId="77777777">
            <w:pPr>
              <w:rPr>
                <w:b/>
              </w:rPr>
            </w:pPr>
          </w:p>
        </w:tc>
        <w:tc>
          <w:tcPr>
            <w:tcW w:w="6469" w:type="dxa"/>
            <w:tcMar/>
          </w:tcPr>
          <w:p w:rsidRPr="00A265DD" w:rsidR="00C35885" w:rsidP="007D38C6" w:rsidRDefault="00C35885" w14:paraId="229C2747" w14:textId="43BDF652">
            <w:r>
              <w:t>4</w:t>
            </w:r>
            <w:r w:rsidR="0055464D">
              <w:t xml:space="preserve"> (Week begin 20/04/2020)</w:t>
            </w:r>
          </w:p>
        </w:tc>
      </w:tr>
      <w:tr w:rsidRPr="00A265DD" w:rsidR="00C35885" w:rsidTr="648C8EFA" w14:paraId="025DE208" w14:textId="77777777">
        <w:tc>
          <w:tcPr>
            <w:tcW w:w="2547" w:type="dxa"/>
            <w:tcMar/>
          </w:tcPr>
          <w:p w:rsidR="00C35885" w:rsidP="007D38C6" w:rsidRDefault="00C35885" w14:paraId="7D5663E2" w14:textId="77777777">
            <w:pPr>
              <w:rPr>
                <w:b/>
              </w:rPr>
            </w:pPr>
            <w:r w:rsidRPr="00A265DD">
              <w:rPr>
                <w:b/>
              </w:rPr>
              <w:t>Communication</w:t>
            </w:r>
          </w:p>
          <w:p w:rsidRPr="00A265DD" w:rsidR="00C35885" w:rsidP="007D38C6" w:rsidRDefault="00C35885" w14:paraId="7642CCE9" w14:textId="77777777">
            <w:pPr>
              <w:rPr>
                <w:b/>
              </w:rPr>
            </w:pPr>
          </w:p>
        </w:tc>
        <w:tc>
          <w:tcPr>
            <w:tcW w:w="6469" w:type="dxa"/>
            <w:tcMar/>
          </w:tcPr>
          <w:p w:rsidR="00C35885" w:rsidP="007D38C6" w:rsidRDefault="009336BB" w14:paraId="50508940" w14:textId="54069152">
            <w:pPr>
              <w:pStyle w:val="ListParagraph"/>
              <w:numPr>
                <w:ilvl w:val="0"/>
                <w:numId w:val="5"/>
              </w:numPr>
            </w:pPr>
            <w:r>
              <w:t>Fergal communicated to the team that he had created a main .rmd file for the project, available on github</w:t>
            </w:r>
          </w:p>
          <w:p w:rsidR="3A63C25D" w:rsidP="43E70DD0" w:rsidRDefault="3A63C25D" w14:paraId="3FB686FC" w14:textId="5B18ADA6">
            <w:pPr>
              <w:pStyle w:val="ListParagraph"/>
              <w:numPr>
                <w:ilvl w:val="0"/>
                <w:numId w:val="5"/>
              </w:numPr>
              <w:rPr>
                <w:rFonts w:ascii="Times New Roman" w:hAnsi="Times New Roman" w:eastAsia="Times New Roman" w:cs="Times New Roman"/>
                <w:sz w:val="24"/>
                <w:szCs w:val="24"/>
              </w:rPr>
            </w:pPr>
            <w:r w:rsidR="3A63C25D">
              <w:rPr/>
              <w:t>A meeting was held on 22</w:t>
            </w:r>
            <w:r w:rsidRPr="43E70DD0" w:rsidR="3A63C25D">
              <w:rPr>
                <w:vertAlign w:val="superscript"/>
              </w:rPr>
              <w:t>nd</w:t>
            </w:r>
            <w:r w:rsidR="3A63C25D">
              <w:rPr/>
              <w:t xml:space="preserve"> April with full team attendance. We all presented our work and finalised which plots were to go into the report.</w:t>
            </w:r>
            <w:r w:rsidR="20DC72A9">
              <w:rPr/>
              <w:t xml:space="preserve"> </w:t>
            </w:r>
          </w:p>
          <w:p w:rsidR="00D969CB" w:rsidP="007D38C6" w:rsidRDefault="00D969CB" w14:paraId="12B0FA05" w14:textId="44055F3A">
            <w:pPr>
              <w:pStyle w:val="ListParagraph"/>
              <w:numPr>
                <w:ilvl w:val="0"/>
                <w:numId w:val="5"/>
              </w:numPr>
            </w:pPr>
            <w:r>
              <w:t>Fiona reminded the team that we need to work on the project diary too.</w:t>
            </w:r>
          </w:p>
          <w:p w:rsidR="76C88395" w:rsidP="43E70DD0" w:rsidRDefault="76C88395" w14:paraId="6574BAC8" w14:textId="79C39B74">
            <w:pPr>
              <w:pStyle w:val="ListParagraph"/>
              <w:numPr>
                <w:ilvl w:val="0"/>
                <w:numId w:val="5"/>
              </w:numPr>
              <w:rPr>
                <w:rFonts w:ascii="Times New Roman" w:hAnsi="Times New Roman" w:eastAsia="Times New Roman" w:cs="Times New Roman"/>
                <w:sz w:val="24"/>
                <w:szCs w:val="24"/>
              </w:rPr>
            </w:pPr>
            <w:r w:rsidR="76C88395">
              <w:rPr/>
              <w:t>Another meeting was held on 25</w:t>
            </w:r>
            <w:r w:rsidRPr="43E70DD0" w:rsidR="76C88395">
              <w:rPr>
                <w:vertAlign w:val="superscript"/>
              </w:rPr>
              <w:t>th</w:t>
            </w:r>
            <w:r w:rsidR="76C88395">
              <w:rPr/>
              <w:t xml:space="preserve"> April 2020. We discussed</w:t>
            </w:r>
            <w:r w:rsidR="6231A260">
              <w:rPr/>
              <w:t xml:space="preserve"> formatting and ways to</w:t>
            </w:r>
            <w:r w:rsidR="76C88395">
              <w:rPr/>
              <w:t xml:space="preserve"> tidy up the code (remove the cleansing data code and creation of towns dataset code from the main .</w:t>
            </w:r>
            <w:proofErr w:type="spellStart"/>
            <w:r w:rsidR="76C88395">
              <w:rPr/>
              <w:t>rmd</w:t>
            </w:r>
            <w:proofErr w:type="spellEnd"/>
            <w:r w:rsidR="76C88395">
              <w:rPr/>
              <w:t>, justify text, use ‘property’ rather than ‘house’, refer to figures in text</w:t>
            </w:r>
            <w:r w:rsidR="6231A260">
              <w:rPr/>
              <w:t>).</w:t>
            </w:r>
            <w:r w:rsidR="08A8340D">
              <w:rPr/>
              <w:t xml:space="preserve"> Meeting minutes were sent by Ramesh for both meetings.</w:t>
            </w:r>
          </w:p>
          <w:p w:rsidRPr="00A265DD" w:rsidR="00C35885" w:rsidP="007D38C6" w:rsidRDefault="00C35885" w14:paraId="3CAE3617" w14:textId="77777777"/>
        </w:tc>
      </w:tr>
      <w:tr w:rsidRPr="00A265DD" w:rsidR="00C35885" w:rsidTr="648C8EFA" w14:paraId="1F1F772C" w14:textId="77777777">
        <w:tc>
          <w:tcPr>
            <w:tcW w:w="2547" w:type="dxa"/>
            <w:tcMar/>
          </w:tcPr>
          <w:p w:rsidR="00C35885" w:rsidP="007D38C6" w:rsidRDefault="00C35885" w14:paraId="66B4FFEE" w14:textId="77777777">
            <w:pPr>
              <w:rPr>
                <w:b/>
              </w:rPr>
            </w:pPr>
            <w:r>
              <w:rPr>
                <w:b/>
              </w:rPr>
              <w:t>Any analysis or other difficulties that arose and how they were overcome</w:t>
            </w:r>
          </w:p>
          <w:p w:rsidR="00C35885" w:rsidP="007D38C6" w:rsidRDefault="00C35885" w14:paraId="48CB420D" w14:textId="77777777">
            <w:pPr>
              <w:rPr>
                <w:b/>
              </w:rPr>
            </w:pPr>
          </w:p>
        </w:tc>
        <w:tc>
          <w:tcPr>
            <w:tcW w:w="6469" w:type="dxa"/>
            <w:tcMar/>
          </w:tcPr>
          <w:p w:rsidR="00C35885" w:rsidP="007D38C6" w:rsidRDefault="00D969CB" w14:paraId="38B1CF7B" w14:textId="7525010B">
            <w:pPr>
              <w:pStyle w:val="ListParagraph"/>
              <w:numPr>
                <w:ilvl w:val="0"/>
                <w:numId w:val="5"/>
              </w:numPr>
            </w:pPr>
            <w:r>
              <w:t>Fiona had trouble wrapping text around her plot. Ramesh suggested using &lt;div&gt; &lt;/div&gt; which worked perfectly</w:t>
            </w:r>
            <w:r w:rsidR="0000455F">
              <w:t>.</w:t>
            </w:r>
          </w:p>
          <w:p w:rsidR="00C35885" w:rsidP="00D969CB" w:rsidRDefault="00D969CB" w14:paraId="512CFCED" w14:textId="129CC339">
            <w:pPr>
              <w:pStyle w:val="ListParagraph"/>
              <w:numPr>
                <w:ilvl w:val="0"/>
                <w:numId w:val="5"/>
              </w:numPr>
            </w:pPr>
            <w:r>
              <w:t>Fiona moved the project diary from github to the project’s Microsoft Teams files folder to use as a shared document. This is a much faster, more convenient way to make updates to the diary.</w:t>
            </w:r>
          </w:p>
          <w:p w:rsidR="00C35885" w:rsidP="007D38C6" w:rsidRDefault="00C35885" w14:paraId="45EFE48B" w14:textId="77777777"/>
        </w:tc>
      </w:tr>
      <w:tr w:rsidRPr="00A265DD" w:rsidR="00C35885" w:rsidTr="648C8EFA" w14:paraId="619EC2EB" w14:textId="77777777">
        <w:tc>
          <w:tcPr>
            <w:tcW w:w="2547" w:type="dxa"/>
            <w:tcMar/>
          </w:tcPr>
          <w:p w:rsidR="00C35885" w:rsidP="007D38C6" w:rsidRDefault="00C35885" w14:paraId="152BA230" w14:textId="77777777">
            <w:pPr>
              <w:rPr>
                <w:b/>
              </w:rPr>
            </w:pPr>
            <w:r>
              <w:rPr>
                <w:b/>
              </w:rPr>
              <w:t>P</w:t>
            </w:r>
            <w:r w:rsidRPr="00A265DD">
              <w:rPr>
                <w:b/>
              </w:rPr>
              <w:t>rogress</w:t>
            </w:r>
            <w:r>
              <w:rPr>
                <w:b/>
              </w:rPr>
              <w:t xml:space="preserve"> made</w:t>
            </w:r>
          </w:p>
          <w:p w:rsidRPr="00A265DD" w:rsidR="00C35885" w:rsidP="007D38C6" w:rsidRDefault="00C35885" w14:paraId="45F9BEB0" w14:textId="77777777">
            <w:pPr>
              <w:rPr>
                <w:b/>
              </w:rPr>
            </w:pPr>
          </w:p>
        </w:tc>
        <w:tc>
          <w:tcPr>
            <w:tcW w:w="6469" w:type="dxa"/>
            <w:tcMar/>
          </w:tcPr>
          <w:p w:rsidR="009336BB" w:rsidP="009336BB" w:rsidRDefault="009336BB" w14:paraId="6CD6FDC4" w14:textId="77777777">
            <w:pPr>
              <w:pStyle w:val="ListParagraph"/>
              <w:numPr>
                <w:ilvl w:val="0"/>
                <w:numId w:val="5"/>
              </w:numPr>
            </w:pPr>
            <w:r>
              <w:t>Fergal created a main .rmd file for the project and added his choropleth map plus text to it.</w:t>
            </w:r>
          </w:p>
          <w:p w:rsidR="009336BB" w:rsidP="009336BB" w:rsidRDefault="009336BB" w14:paraId="0ED23EBE" w14:textId="27A5EBF9">
            <w:pPr>
              <w:pStyle w:val="ListParagraph"/>
              <w:numPr>
                <w:ilvl w:val="0"/>
                <w:numId w:val="5"/>
              </w:numPr>
            </w:pPr>
            <w:r>
              <w:t>John added his code and heatmap to the main .rmd file</w:t>
            </w:r>
            <w:r w:rsidR="0000455F">
              <w:t>.</w:t>
            </w:r>
          </w:p>
          <w:p w:rsidR="00C35885" w:rsidP="009336BB" w:rsidRDefault="009336BB" w14:paraId="61BA342C" w14:textId="645A703F">
            <w:pPr>
              <w:pStyle w:val="ListParagraph"/>
              <w:numPr>
                <w:ilvl w:val="0"/>
                <w:numId w:val="5"/>
              </w:numPr>
            </w:pPr>
            <w:r>
              <w:t xml:space="preserve">Fiona added her code and regional towns </w:t>
            </w:r>
            <w:r w:rsidR="00D969CB">
              <w:t>plot</w:t>
            </w:r>
            <w:r>
              <w:t xml:space="preserve"> to the main .rmd file. She also uploaded the town dataset and code</w:t>
            </w:r>
            <w:r w:rsidR="00D969CB">
              <w:t>, as well as the code for cleansing the data</w:t>
            </w:r>
            <w:r>
              <w:t>.</w:t>
            </w:r>
          </w:p>
          <w:p w:rsidR="00D969CB" w:rsidP="009336BB" w:rsidRDefault="00D969CB" w14:paraId="45D16EA1" w14:textId="48B463E3">
            <w:pPr>
              <w:pStyle w:val="ListParagraph"/>
              <w:numPr>
                <w:ilvl w:val="0"/>
                <w:numId w:val="5"/>
              </w:numPr>
              <w:rPr/>
            </w:pPr>
            <w:r w:rsidR="522595BA">
              <w:rPr/>
              <w:t xml:space="preserve">Vishal and Amit added a copy of their visualisations </w:t>
            </w:r>
            <w:r w:rsidR="61DFC8F3">
              <w:rPr/>
              <w:t>to the</w:t>
            </w:r>
            <w:r w:rsidR="522595BA">
              <w:rPr/>
              <w:t xml:space="preserve"> project’s Microsoft Teams group files folder</w:t>
            </w:r>
            <w:r w:rsidR="45C560D6">
              <w:rPr/>
              <w:t>.</w:t>
            </w:r>
          </w:p>
          <w:p w:rsidRPr="00A265DD" w:rsidR="0000455F" w:rsidP="009336BB" w:rsidRDefault="0000455F" w14:paraId="6B66CBA1" w14:textId="73CF3A40">
            <w:pPr>
              <w:pStyle w:val="ListParagraph"/>
              <w:numPr>
                <w:ilvl w:val="0"/>
                <w:numId w:val="5"/>
              </w:numPr>
              <w:rPr/>
            </w:pPr>
            <w:r w:rsidR="0000455F">
              <w:rPr/>
              <w:t>Ramesh added his code and plot to the main .</w:t>
            </w:r>
            <w:proofErr w:type="spellStart"/>
            <w:r w:rsidR="0000455F">
              <w:rPr/>
              <w:t>rmd</w:t>
            </w:r>
            <w:proofErr w:type="spellEnd"/>
            <w:r w:rsidR="0000455F">
              <w:rPr/>
              <w:t xml:space="preserve"> file and made some formatting changes</w:t>
            </w:r>
            <w:r w:rsidR="2537D5A9">
              <w:rPr/>
              <w:t xml:space="preserve"> like text justify, font-size and theme to the report</w:t>
            </w:r>
            <w:r w:rsidR="0000455F">
              <w:rPr/>
              <w:t>.</w:t>
            </w:r>
          </w:p>
        </w:tc>
      </w:tr>
      <w:tr w:rsidRPr="00A265DD" w:rsidR="00C35885" w:rsidTr="648C8EFA" w14:paraId="7811839B" w14:textId="77777777">
        <w:tc>
          <w:tcPr>
            <w:tcW w:w="2547" w:type="dxa"/>
            <w:tcMar/>
          </w:tcPr>
          <w:p w:rsidR="00C35885" w:rsidP="007D38C6" w:rsidRDefault="00C35885" w14:paraId="22A88CB6" w14:textId="77777777">
            <w:pPr>
              <w:rPr>
                <w:b/>
              </w:rPr>
            </w:pPr>
            <w:r>
              <w:rPr>
                <w:b/>
              </w:rPr>
              <w:t>Member c</w:t>
            </w:r>
            <w:r w:rsidRPr="00A265DD">
              <w:rPr>
                <w:b/>
              </w:rPr>
              <w:t>ontributions to progress</w:t>
            </w:r>
          </w:p>
          <w:p w:rsidRPr="00A265DD" w:rsidR="00C35885" w:rsidP="007D38C6" w:rsidRDefault="00C35885" w14:paraId="372AE5B4" w14:textId="77777777">
            <w:pPr>
              <w:rPr>
                <w:b/>
              </w:rPr>
            </w:pPr>
          </w:p>
        </w:tc>
        <w:tc>
          <w:tcPr>
            <w:tcW w:w="6469" w:type="dxa"/>
            <w:tcMar/>
          </w:tcPr>
          <w:p w:rsidR="00C35885" w:rsidP="007D38C6" w:rsidRDefault="00D969CB" w14:paraId="03BAFE17" w14:textId="3088DB3A">
            <w:pPr>
              <w:pStyle w:val="ListParagraph"/>
              <w:numPr>
                <w:ilvl w:val="0"/>
                <w:numId w:val="5"/>
              </w:numPr>
            </w:pPr>
            <w:r>
              <w:t>Fergal created the main .rmd file</w:t>
            </w:r>
            <w:r w:rsidR="0000455F">
              <w:t>.</w:t>
            </w:r>
          </w:p>
          <w:p w:rsidR="00C35885" w:rsidP="007D38C6" w:rsidRDefault="00D969CB" w14:paraId="37B267B6" w14:textId="0D4F01F0">
            <w:pPr>
              <w:pStyle w:val="ListParagraph"/>
              <w:numPr>
                <w:ilvl w:val="0"/>
                <w:numId w:val="5"/>
              </w:numPr>
            </w:pPr>
            <w:r>
              <w:t>Fergal, John</w:t>
            </w:r>
            <w:r w:rsidR="0000455F">
              <w:t>,</w:t>
            </w:r>
            <w:r>
              <w:t xml:space="preserve"> Fiona</w:t>
            </w:r>
            <w:r w:rsidR="0000455F">
              <w:t xml:space="preserve"> and Ramesh</w:t>
            </w:r>
            <w:r>
              <w:t xml:space="preserve"> all added their components to the main .rmd file</w:t>
            </w:r>
            <w:r w:rsidR="0000455F">
              <w:t>.</w:t>
            </w:r>
          </w:p>
          <w:p w:rsidR="00C35885" w:rsidP="007D38C6" w:rsidRDefault="00D969CB" w14:paraId="5241832A" w14:textId="2B09FAB4">
            <w:pPr>
              <w:pStyle w:val="ListParagraph"/>
              <w:numPr>
                <w:ilvl w:val="0"/>
                <w:numId w:val="5"/>
              </w:numPr>
            </w:pPr>
            <w:r>
              <w:t>All team members attended the meeting where we decided on which plots to present in the report</w:t>
            </w:r>
            <w:r w:rsidR="0000455F">
              <w:t>.</w:t>
            </w:r>
          </w:p>
          <w:p w:rsidR="00D969CB" w:rsidP="007D38C6" w:rsidRDefault="00D969CB" w14:paraId="22F6FC8B" w14:textId="38C6A973">
            <w:pPr>
              <w:pStyle w:val="ListParagraph"/>
              <w:numPr>
                <w:ilvl w:val="0"/>
                <w:numId w:val="5"/>
              </w:numPr>
              <w:rPr/>
            </w:pPr>
            <w:r w:rsidR="522595BA">
              <w:rPr/>
              <w:t xml:space="preserve">Vishal and Amit added a copy of their visualisations </w:t>
            </w:r>
            <w:r w:rsidR="69541017">
              <w:rPr/>
              <w:t>to the</w:t>
            </w:r>
            <w:r w:rsidR="522595BA">
              <w:rPr/>
              <w:t xml:space="preserve"> project’s Microsoft Teams group files folder</w:t>
            </w:r>
            <w:r w:rsidR="45C560D6">
              <w:rPr/>
              <w:t>.</w:t>
            </w:r>
          </w:p>
          <w:p w:rsidRPr="00A265DD" w:rsidR="00C35885" w:rsidP="007D38C6" w:rsidRDefault="00C35885" w14:paraId="3651B820" w14:textId="77777777"/>
        </w:tc>
      </w:tr>
    </w:tbl>
    <w:p w:rsidR="00C35885" w:rsidRDefault="00C35885" w14:paraId="1AE70C69" w14:textId="0C53EE81"/>
    <w:p w:rsidR="00C35885" w:rsidRDefault="00C35885" w14:paraId="0AF18589" w14:textId="77777777">
      <w:r>
        <w:br w:type="page"/>
      </w:r>
    </w:p>
    <w:tbl>
      <w:tblPr>
        <w:tblStyle w:val="TableGrid"/>
        <w:tblW w:w="0" w:type="auto"/>
        <w:tblLook w:val="04A0" w:firstRow="1" w:lastRow="0" w:firstColumn="1" w:lastColumn="0" w:noHBand="0" w:noVBand="1"/>
      </w:tblPr>
      <w:tblGrid>
        <w:gridCol w:w="2547"/>
        <w:gridCol w:w="6469"/>
      </w:tblGrid>
      <w:tr w:rsidRPr="00A265DD" w:rsidR="00C35885" w:rsidTr="648C8EFA" w14:paraId="54051805" w14:textId="77777777">
        <w:tc>
          <w:tcPr>
            <w:tcW w:w="2547" w:type="dxa"/>
            <w:tcMar/>
          </w:tcPr>
          <w:p w:rsidR="00C35885" w:rsidP="007D38C6" w:rsidRDefault="00C35885" w14:paraId="6E9C94DC" w14:textId="77777777">
            <w:pPr>
              <w:rPr>
                <w:b/>
              </w:rPr>
            </w:pPr>
            <w:r w:rsidRPr="00A265DD">
              <w:rPr>
                <w:b/>
              </w:rPr>
              <w:lastRenderedPageBreak/>
              <w:t>Week</w:t>
            </w:r>
          </w:p>
          <w:p w:rsidRPr="00A265DD" w:rsidR="00C35885" w:rsidP="007D38C6" w:rsidRDefault="00C35885" w14:paraId="0807AFB1" w14:textId="77777777">
            <w:pPr>
              <w:rPr>
                <w:b/>
              </w:rPr>
            </w:pPr>
          </w:p>
        </w:tc>
        <w:tc>
          <w:tcPr>
            <w:tcW w:w="6469" w:type="dxa"/>
            <w:tcMar/>
          </w:tcPr>
          <w:p w:rsidRPr="00A265DD" w:rsidR="00C35885" w:rsidP="007D38C6" w:rsidRDefault="00C35885" w14:paraId="29EBBED7" w14:textId="2D7BDCB5">
            <w:r>
              <w:t>5</w:t>
            </w:r>
            <w:r w:rsidR="00826394">
              <w:t xml:space="preserve"> (Week begin 27/04/2020)</w:t>
            </w:r>
          </w:p>
        </w:tc>
      </w:tr>
      <w:tr w:rsidRPr="00A265DD" w:rsidR="00C35885" w:rsidTr="648C8EFA" w14:paraId="56D15F0D" w14:textId="77777777">
        <w:tc>
          <w:tcPr>
            <w:tcW w:w="2547" w:type="dxa"/>
            <w:tcMar/>
          </w:tcPr>
          <w:p w:rsidR="00C35885" w:rsidP="007D38C6" w:rsidRDefault="00C35885" w14:paraId="62775074" w14:textId="77777777">
            <w:pPr>
              <w:rPr>
                <w:b/>
              </w:rPr>
            </w:pPr>
            <w:r w:rsidRPr="00A265DD">
              <w:rPr>
                <w:b/>
              </w:rPr>
              <w:t>Communication</w:t>
            </w:r>
          </w:p>
          <w:p w:rsidRPr="00A265DD" w:rsidR="00C35885" w:rsidP="007D38C6" w:rsidRDefault="00C35885" w14:paraId="16566DC6" w14:textId="77777777">
            <w:pPr>
              <w:rPr>
                <w:b/>
              </w:rPr>
            </w:pPr>
          </w:p>
        </w:tc>
        <w:tc>
          <w:tcPr>
            <w:tcW w:w="6469" w:type="dxa"/>
            <w:tcMar/>
          </w:tcPr>
          <w:p w:rsidR="22E8E746" w:rsidP="648C8EFA" w:rsidRDefault="22E8E746" w14:paraId="0E1FAD78" w14:textId="2345584B">
            <w:pPr>
              <w:pStyle w:val="ListParagraph"/>
              <w:numPr>
                <w:ilvl w:val="0"/>
                <w:numId w:val="5"/>
              </w:numPr>
              <w:rPr>
                <w:rFonts w:ascii="Times New Roman" w:hAnsi="Times New Roman" w:eastAsia="Times New Roman" w:cs="Times New Roman"/>
                <w:sz w:val="24"/>
                <w:szCs w:val="24"/>
              </w:rPr>
            </w:pPr>
            <w:r w:rsidRPr="648C8EFA" w:rsidR="22E8E746">
              <w:rPr>
                <w:noProof w:val="0"/>
                <w:lang w:val="en-IE"/>
              </w:rPr>
              <w:t>Meeting on the 28</w:t>
            </w:r>
            <w:r w:rsidRPr="648C8EFA" w:rsidR="22E8E746">
              <w:rPr>
                <w:noProof w:val="0"/>
                <w:vertAlign w:val="superscript"/>
                <w:lang w:val="en-IE"/>
              </w:rPr>
              <w:t>th</w:t>
            </w:r>
            <w:r w:rsidRPr="648C8EFA" w:rsidR="22E8E746">
              <w:rPr>
                <w:noProof w:val="0"/>
                <w:lang w:val="en-IE"/>
              </w:rPr>
              <w:t xml:space="preserve"> April 2020 to discuss formatting and final edits</w:t>
            </w:r>
          </w:p>
          <w:p w:rsidR="22E8E746" w:rsidP="648C8EFA" w:rsidRDefault="22E8E746" w14:paraId="508F3015" w14:textId="569EDEA3">
            <w:pPr>
              <w:pStyle w:val="ListParagraph"/>
              <w:numPr>
                <w:ilvl w:val="0"/>
                <w:numId w:val="5"/>
              </w:numPr>
              <w:rPr>
                <w:rFonts w:ascii="Times New Roman" w:hAnsi="Times New Roman" w:eastAsia="Times New Roman" w:cs="Times New Roman"/>
                <w:sz w:val="24"/>
                <w:szCs w:val="24"/>
              </w:rPr>
            </w:pPr>
            <w:r w:rsidRPr="648C8EFA" w:rsidR="22E8E746">
              <w:rPr>
                <w:noProof w:val="0"/>
                <w:lang w:val="en-IE"/>
              </w:rPr>
              <w:t>Meeting on the 29</w:t>
            </w:r>
            <w:r w:rsidRPr="648C8EFA" w:rsidR="22E8E746">
              <w:rPr>
                <w:noProof w:val="0"/>
                <w:vertAlign w:val="superscript"/>
                <w:lang w:val="en-IE"/>
              </w:rPr>
              <w:t>th</w:t>
            </w:r>
            <w:r w:rsidRPr="648C8EFA" w:rsidR="22E8E746">
              <w:rPr>
                <w:noProof w:val="0"/>
                <w:lang w:val="en-IE"/>
              </w:rPr>
              <w:t xml:space="preserve"> April 2020 to finalise the report.</w:t>
            </w:r>
          </w:p>
          <w:p w:rsidR="648C8EFA" w:rsidP="648C8EFA" w:rsidRDefault="648C8EFA" w14:paraId="047EDDB2" w14:textId="19C1F8B6">
            <w:pPr>
              <w:pStyle w:val="Normal"/>
              <w:ind w:left="0"/>
            </w:pPr>
          </w:p>
          <w:p w:rsidRPr="00A265DD" w:rsidR="00C35885" w:rsidP="007D38C6" w:rsidRDefault="00C35885" w14:paraId="4795BF1C" w14:textId="77777777"/>
        </w:tc>
      </w:tr>
      <w:tr w:rsidRPr="00A265DD" w:rsidR="00C35885" w:rsidTr="648C8EFA" w14:paraId="22D834E7" w14:textId="77777777">
        <w:tc>
          <w:tcPr>
            <w:tcW w:w="2547" w:type="dxa"/>
            <w:tcMar/>
          </w:tcPr>
          <w:p w:rsidR="00C35885" w:rsidP="007D38C6" w:rsidRDefault="00C35885" w14:paraId="3938534F" w14:textId="77777777">
            <w:pPr>
              <w:rPr>
                <w:b/>
              </w:rPr>
            </w:pPr>
            <w:r>
              <w:rPr>
                <w:b/>
              </w:rPr>
              <w:t>Any analysis or other difficulties that arose and how they were overcome</w:t>
            </w:r>
          </w:p>
          <w:p w:rsidR="00C35885" w:rsidP="007D38C6" w:rsidRDefault="00C35885" w14:paraId="40E0D285" w14:textId="77777777">
            <w:pPr>
              <w:rPr>
                <w:b/>
              </w:rPr>
            </w:pPr>
          </w:p>
        </w:tc>
        <w:tc>
          <w:tcPr>
            <w:tcW w:w="6469" w:type="dxa"/>
            <w:tcMar/>
          </w:tcPr>
          <w:p w:rsidR="00C35885" w:rsidP="007D38C6" w:rsidRDefault="003B6FEB" w14:paraId="0BF90379" w14:textId="6189C1EF">
            <w:pPr>
              <w:pStyle w:val="ListParagraph"/>
              <w:numPr>
                <w:ilvl w:val="0"/>
                <w:numId w:val="5"/>
              </w:numPr>
              <w:rPr/>
            </w:pPr>
            <w:r w:rsidR="5EF78D73">
              <w:rPr/>
              <w:t>Fiona thought she had a bug in her code as it would run fine if in a separate file but not within the main .</w:t>
            </w:r>
            <w:r w:rsidR="5EF78D73">
              <w:rPr/>
              <w:t>rmd</w:t>
            </w:r>
            <w:r w:rsidR="5EF78D73">
              <w:rPr/>
              <w:t xml:space="preserve"> file after an initial code run was made. Ramesh noticed that adding ‘</w:t>
            </w:r>
            <w:r w:rsidR="5EF78D73">
              <w:rPr/>
              <w:t>plyr</w:t>
            </w:r>
            <w:r w:rsidR="5EF78D73">
              <w:rPr/>
              <w:t>’ after ‘</w:t>
            </w:r>
            <w:r w:rsidR="5EF78D73">
              <w:rPr/>
              <w:t>dplyr</w:t>
            </w:r>
            <w:r w:rsidR="5EF78D73">
              <w:rPr/>
              <w:t>’ prevents some code acting as expected so</w:t>
            </w:r>
            <w:r w:rsidR="1FFD90A0">
              <w:rPr/>
              <w:t xml:space="preserve"> he added code which detaches the ‘</w:t>
            </w:r>
            <w:r w:rsidR="1FFD90A0">
              <w:rPr/>
              <w:t>plyr</w:t>
            </w:r>
            <w:r w:rsidR="1FFD90A0">
              <w:rPr/>
              <w:t>’ and ‘</w:t>
            </w:r>
            <w:r w:rsidR="1FFD90A0">
              <w:rPr/>
              <w:t>dplyr</w:t>
            </w:r>
            <w:r w:rsidR="1FFD90A0">
              <w:rPr/>
              <w:t xml:space="preserve">’ before </w:t>
            </w:r>
            <w:r w:rsidR="3B38A237">
              <w:rPr/>
              <w:t>loading</w:t>
            </w:r>
            <w:r w:rsidR="1FFD90A0">
              <w:rPr/>
              <w:t xml:space="preserve"> the libraries</w:t>
            </w:r>
            <w:r w:rsidR="199A51E6">
              <w:rPr/>
              <w:t xml:space="preserve"> and also</w:t>
            </w:r>
            <w:r w:rsidR="5EF78D73">
              <w:rPr/>
              <w:t xml:space="preserve"> moved all libraries to the one place. This has resolved the ‘bug’ in Fiona’s code.</w:t>
            </w:r>
          </w:p>
          <w:p w:rsidR="4232F053" w:rsidP="648C8EFA" w:rsidRDefault="4232F053" w14:paraId="3B9FC9BE" w14:textId="3B18E956">
            <w:pPr>
              <w:pStyle w:val="ListParagraph"/>
              <w:numPr>
                <w:ilvl w:val="0"/>
                <w:numId w:val="5"/>
              </w:numPr>
              <w:rPr>
                <w:rFonts w:ascii="Times New Roman" w:hAnsi="Times New Roman" w:eastAsia="Times New Roman" w:cs="Times New Roman"/>
                <w:sz w:val="24"/>
                <w:szCs w:val="24"/>
              </w:rPr>
            </w:pPr>
            <w:r w:rsidRPr="648C8EFA" w:rsidR="4232F053">
              <w:rPr>
                <w:rFonts w:ascii="Times New Roman" w:hAnsi="Times New Roman" w:eastAsia="Times New Roman" w:cs="Times New Roman"/>
                <w:noProof w:val="0"/>
                <w:sz w:val="24"/>
                <w:szCs w:val="24"/>
                <w:lang w:val="en-IE"/>
              </w:rPr>
              <w:t>Fiona’s plot will not plot correctly if an older version of R is used. It will plot perfectly when code is run on the RStudio server. A recommendation to use RStudio server to run the code has been added to the readme file accompanying the project</w:t>
            </w:r>
          </w:p>
          <w:p w:rsidR="00C35885" w:rsidP="007D38C6" w:rsidRDefault="00C35885" w14:paraId="78C46EB6" w14:textId="77777777"/>
        </w:tc>
      </w:tr>
      <w:tr w:rsidRPr="00A265DD" w:rsidR="00C35885" w:rsidTr="648C8EFA" w14:paraId="343A8EBF" w14:textId="77777777">
        <w:tc>
          <w:tcPr>
            <w:tcW w:w="2547" w:type="dxa"/>
            <w:tcMar/>
          </w:tcPr>
          <w:p w:rsidR="00C35885" w:rsidP="007D38C6" w:rsidRDefault="00C35885" w14:paraId="5B725443" w14:textId="77777777">
            <w:pPr>
              <w:rPr>
                <w:b/>
              </w:rPr>
            </w:pPr>
            <w:r>
              <w:rPr>
                <w:b/>
              </w:rPr>
              <w:t>P</w:t>
            </w:r>
            <w:r w:rsidRPr="00A265DD">
              <w:rPr>
                <w:b/>
              </w:rPr>
              <w:t>rogress</w:t>
            </w:r>
            <w:r>
              <w:rPr>
                <w:b/>
              </w:rPr>
              <w:t xml:space="preserve"> made</w:t>
            </w:r>
          </w:p>
          <w:p w:rsidRPr="00A265DD" w:rsidR="00C35885" w:rsidP="007D38C6" w:rsidRDefault="00C35885" w14:paraId="4C178015" w14:textId="77777777">
            <w:pPr>
              <w:rPr>
                <w:b/>
              </w:rPr>
            </w:pPr>
          </w:p>
        </w:tc>
        <w:tc>
          <w:tcPr>
            <w:tcW w:w="6469" w:type="dxa"/>
            <w:tcMar/>
          </w:tcPr>
          <w:p w:rsidR="003B6FEB" w:rsidP="003B6FEB" w:rsidRDefault="003B6FEB" w14:paraId="5CB0ED5D" w14:textId="77777777">
            <w:pPr>
              <w:pStyle w:val="ListParagraph"/>
              <w:numPr>
                <w:ilvl w:val="0"/>
                <w:numId w:val="5"/>
              </w:numPr>
            </w:pPr>
            <w:r>
              <w:t>Fergal and Fiona uploaded their edits to the main .rmd file, and updated their supporting files too.</w:t>
            </w:r>
          </w:p>
          <w:p w:rsidRPr="00A265DD" w:rsidR="00C35885" w:rsidP="648C8EFA" w:rsidRDefault="00C35885" w14:paraId="58F7B966" w14:textId="0502F11B">
            <w:pPr>
              <w:pStyle w:val="ListParagraph"/>
              <w:numPr>
                <w:ilvl w:val="0"/>
                <w:numId w:val="5"/>
              </w:numPr>
              <w:rPr>
                <w:rFonts w:ascii="Times New Roman" w:hAnsi="Times New Roman" w:eastAsia="Times New Roman" w:cs="Times New Roman"/>
                <w:sz w:val="24"/>
                <w:szCs w:val="24"/>
              </w:rPr>
            </w:pPr>
            <w:r w:rsidRPr="648C8EFA" w:rsidR="2ECC3078">
              <w:rPr>
                <w:rFonts w:ascii="Times New Roman" w:hAnsi="Times New Roman" w:eastAsia="Times New Roman" w:cs="Times New Roman"/>
                <w:noProof w:val="0"/>
                <w:sz w:val="24"/>
                <w:szCs w:val="24"/>
                <w:lang w:val="en-IE"/>
              </w:rPr>
              <w:t>Fiona wrote the conclusions, added some methodology and did some minor editing to the report .</w:t>
            </w:r>
            <w:proofErr w:type="spellStart"/>
            <w:r w:rsidRPr="648C8EFA" w:rsidR="2ECC3078">
              <w:rPr>
                <w:rFonts w:ascii="Times New Roman" w:hAnsi="Times New Roman" w:eastAsia="Times New Roman" w:cs="Times New Roman"/>
                <w:noProof w:val="0"/>
                <w:sz w:val="24"/>
                <w:szCs w:val="24"/>
                <w:lang w:val="en-IE"/>
              </w:rPr>
              <w:t>rmd</w:t>
            </w:r>
            <w:proofErr w:type="spellEnd"/>
            <w:r w:rsidRPr="648C8EFA" w:rsidR="2ECC3078">
              <w:rPr>
                <w:rFonts w:ascii="Times New Roman" w:hAnsi="Times New Roman" w:eastAsia="Times New Roman" w:cs="Times New Roman"/>
                <w:noProof w:val="0"/>
                <w:sz w:val="24"/>
                <w:szCs w:val="24"/>
                <w:lang w:val="en-IE"/>
              </w:rPr>
              <w:t xml:space="preserve"> file</w:t>
            </w:r>
          </w:p>
          <w:p w:rsidRPr="00A265DD" w:rsidR="00C35885" w:rsidP="648C8EFA" w:rsidRDefault="00C35885" w14:paraId="59873CF6" w14:textId="409E04FC">
            <w:pPr>
              <w:pStyle w:val="ListParagraph"/>
              <w:numPr>
                <w:ilvl w:val="0"/>
                <w:numId w:val="5"/>
              </w:numPr>
              <w:rPr>
                <w:noProof w:val="0"/>
                <w:sz w:val="24"/>
                <w:szCs w:val="24"/>
                <w:lang w:val="en-IE"/>
              </w:rPr>
            </w:pPr>
            <w:r w:rsidRPr="648C8EFA" w:rsidR="0781BFF4">
              <w:rPr>
                <w:rFonts w:ascii="Times New Roman" w:hAnsi="Times New Roman" w:eastAsia="Times New Roman" w:cs="Times New Roman"/>
                <w:noProof w:val="0"/>
                <w:sz w:val="24"/>
                <w:szCs w:val="24"/>
                <w:lang w:val="en-IE"/>
              </w:rPr>
              <w:t>Vishal and Amit discuss the final layout of their visualization and add them to the group report.</w:t>
            </w:r>
          </w:p>
        </w:tc>
      </w:tr>
      <w:tr w:rsidRPr="00A265DD" w:rsidR="00C35885" w:rsidTr="648C8EFA" w14:paraId="702851E9" w14:textId="77777777">
        <w:tc>
          <w:tcPr>
            <w:tcW w:w="2547" w:type="dxa"/>
            <w:tcMar/>
          </w:tcPr>
          <w:p w:rsidR="00C35885" w:rsidP="007D38C6" w:rsidRDefault="00C35885" w14:paraId="45830602" w14:textId="77777777">
            <w:pPr>
              <w:rPr>
                <w:b/>
              </w:rPr>
            </w:pPr>
            <w:r>
              <w:rPr>
                <w:b/>
              </w:rPr>
              <w:t>Member c</w:t>
            </w:r>
            <w:r w:rsidRPr="00A265DD">
              <w:rPr>
                <w:b/>
              </w:rPr>
              <w:t>ontributions to progress</w:t>
            </w:r>
          </w:p>
          <w:p w:rsidRPr="00A265DD" w:rsidR="00C35885" w:rsidP="007D38C6" w:rsidRDefault="00C35885" w14:paraId="4E8A65A6" w14:textId="77777777">
            <w:pPr>
              <w:rPr>
                <w:b/>
              </w:rPr>
            </w:pPr>
          </w:p>
        </w:tc>
        <w:tc>
          <w:tcPr>
            <w:tcW w:w="6469" w:type="dxa"/>
            <w:tcMar/>
          </w:tcPr>
          <w:p w:rsidR="63F267BD" w:rsidP="648C8EFA" w:rsidRDefault="63F267BD" w14:paraId="3744CF7D" w14:textId="0136C27A">
            <w:pPr>
              <w:pStyle w:val="ListParagraph"/>
              <w:numPr>
                <w:ilvl w:val="0"/>
                <w:numId w:val="5"/>
              </w:numPr>
              <w:rPr>
                <w:rFonts w:ascii="Times New Roman" w:hAnsi="Times New Roman" w:eastAsia="Times New Roman" w:cs="Times New Roman"/>
                <w:sz w:val="24"/>
                <w:szCs w:val="24"/>
              </w:rPr>
            </w:pPr>
            <w:r w:rsidRPr="648C8EFA" w:rsidR="63F267BD">
              <w:rPr>
                <w:noProof w:val="0"/>
                <w:lang w:val="en-IE"/>
              </w:rPr>
              <w:t>All members of the team attended the meeting on 28</w:t>
            </w:r>
            <w:r w:rsidRPr="648C8EFA" w:rsidR="63F267BD">
              <w:rPr>
                <w:noProof w:val="0"/>
                <w:vertAlign w:val="superscript"/>
                <w:lang w:val="en-IE"/>
              </w:rPr>
              <w:t>th</w:t>
            </w:r>
            <w:r w:rsidRPr="648C8EFA" w:rsidR="63F267BD">
              <w:rPr>
                <w:noProof w:val="0"/>
                <w:lang w:val="en-IE"/>
              </w:rPr>
              <w:t xml:space="preserve"> to go over final edits and formatting.</w:t>
            </w:r>
          </w:p>
          <w:p w:rsidR="63F267BD" w:rsidP="648C8EFA" w:rsidRDefault="63F267BD" w14:paraId="5BE80C48" w14:textId="400FDE88">
            <w:pPr>
              <w:pStyle w:val="ListParagraph"/>
              <w:numPr>
                <w:ilvl w:val="0"/>
                <w:numId w:val="5"/>
              </w:numPr>
              <w:rPr>
                <w:rFonts w:ascii="Times New Roman" w:hAnsi="Times New Roman" w:eastAsia="Times New Roman" w:cs="Times New Roman"/>
                <w:sz w:val="24"/>
                <w:szCs w:val="24"/>
              </w:rPr>
            </w:pPr>
            <w:r w:rsidRPr="648C8EFA" w:rsidR="63F267BD">
              <w:rPr>
                <w:rFonts w:ascii="Times New Roman" w:hAnsi="Times New Roman" w:eastAsia="Times New Roman" w:cs="Times New Roman"/>
                <w:noProof w:val="0"/>
                <w:sz w:val="24"/>
                <w:szCs w:val="24"/>
                <w:lang w:val="en-IE"/>
              </w:rPr>
              <w:t>All members of the team will do a final check of the project folder before submission</w:t>
            </w:r>
          </w:p>
          <w:p w:rsidRPr="00A265DD" w:rsidR="00C35885" w:rsidP="007D38C6" w:rsidRDefault="00C35885" w14:paraId="41298035" w14:textId="77777777"/>
        </w:tc>
      </w:tr>
    </w:tbl>
    <w:p w:rsidRPr="00A265DD" w:rsidR="00A265DD" w:rsidRDefault="00A265DD" w14:paraId="61FB9A1B" w14:textId="77777777"/>
    <w:sectPr w:rsidRPr="00A265DD" w:rsidR="00A265DD">
      <w:pgSz w:w="11906" w:h="16838" w:orient="portrait"/>
      <w:pgMar w:top="1440" w:right="1440" w:bottom="1440" w:left="1440" w:header="708" w:footer="708" w:gutter="0"/>
      <w:cols w:space="708"/>
      <w:docGrid w:linePitch="360"/>
      <w:headerReference w:type="default" r:id="R261f34e362a746b7"/>
      <w:footerReference w:type="default" r:id="R75a0b34179354bfb"/>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B5084" w:rsidP="00A265DD" w:rsidRDefault="001B5084" w14:paraId="6493948A" w14:textId="77777777">
      <w:r>
        <w:separator/>
      </w:r>
    </w:p>
  </w:endnote>
  <w:endnote w:type="continuationSeparator" w:id="0">
    <w:p w:rsidR="001B5084" w:rsidP="00A265DD" w:rsidRDefault="001B5084" w14:paraId="4C16D86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648C8EFA" w:rsidTr="648C8EFA" w14:paraId="42C3818D">
      <w:tc>
        <w:tcPr>
          <w:tcW w:w="3009" w:type="dxa"/>
          <w:tcMar/>
        </w:tcPr>
        <w:p w:rsidR="648C8EFA" w:rsidP="648C8EFA" w:rsidRDefault="648C8EFA" w14:paraId="58F7E977" w14:textId="09050827">
          <w:pPr>
            <w:pStyle w:val="Header"/>
            <w:bidi w:val="0"/>
            <w:ind w:left="-115"/>
            <w:jc w:val="left"/>
          </w:pPr>
        </w:p>
      </w:tc>
      <w:tc>
        <w:tcPr>
          <w:tcW w:w="3009" w:type="dxa"/>
          <w:tcMar/>
        </w:tcPr>
        <w:p w:rsidR="648C8EFA" w:rsidP="648C8EFA" w:rsidRDefault="648C8EFA" w14:paraId="3AD1DECE" w14:textId="2AFA4E56">
          <w:pPr>
            <w:pStyle w:val="Header"/>
            <w:bidi w:val="0"/>
            <w:jc w:val="center"/>
          </w:pPr>
          <w:r>
            <w:fldChar w:fldCharType="begin"/>
          </w:r>
          <w:r>
            <w:instrText xml:space="preserve">PAGE</w:instrText>
          </w:r>
          <w:r>
            <w:fldChar w:fldCharType="separate"/>
          </w:r>
          <w:r>
            <w:fldChar w:fldCharType="end"/>
          </w:r>
          <w:r w:rsidR="648C8EFA">
            <w:rPr/>
            <w:t xml:space="preserve"> of </w:t>
          </w:r>
          <w:r>
            <w:fldChar w:fldCharType="begin"/>
          </w:r>
          <w:r>
            <w:instrText xml:space="preserve">NUMPAGES</w:instrText>
          </w:r>
          <w:r>
            <w:fldChar w:fldCharType="separate"/>
          </w:r>
          <w:r>
            <w:fldChar w:fldCharType="end"/>
          </w:r>
        </w:p>
      </w:tc>
      <w:tc>
        <w:tcPr>
          <w:tcW w:w="3009" w:type="dxa"/>
          <w:tcMar/>
        </w:tcPr>
        <w:p w:rsidR="648C8EFA" w:rsidP="648C8EFA" w:rsidRDefault="648C8EFA" w14:paraId="123765DF" w14:textId="182D3692">
          <w:pPr>
            <w:pStyle w:val="Header"/>
            <w:bidi w:val="0"/>
            <w:ind w:right="-115"/>
            <w:jc w:val="right"/>
          </w:pPr>
        </w:p>
      </w:tc>
    </w:tr>
  </w:tbl>
  <w:p w:rsidR="648C8EFA" w:rsidP="648C8EFA" w:rsidRDefault="648C8EFA" w14:paraId="1E44ED6E" w14:textId="08734A4E">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B5084" w:rsidP="00A265DD" w:rsidRDefault="001B5084" w14:paraId="28B7A271" w14:textId="77777777">
      <w:r>
        <w:separator/>
      </w:r>
    </w:p>
  </w:footnote>
  <w:footnote w:type="continuationSeparator" w:id="0">
    <w:p w:rsidR="001B5084" w:rsidP="00A265DD" w:rsidRDefault="001B5084" w14:paraId="47650E6D"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648C8EFA" w:rsidTr="648C8EFA" w14:paraId="44C9DD21">
      <w:tc>
        <w:tcPr>
          <w:tcW w:w="3009" w:type="dxa"/>
          <w:tcMar/>
        </w:tcPr>
        <w:p w:rsidR="648C8EFA" w:rsidP="648C8EFA" w:rsidRDefault="648C8EFA" w14:paraId="436F968A" w14:textId="2C9D7C57">
          <w:pPr>
            <w:pStyle w:val="Header"/>
            <w:bidi w:val="0"/>
            <w:ind w:left="-115"/>
            <w:jc w:val="left"/>
          </w:pPr>
        </w:p>
      </w:tc>
      <w:tc>
        <w:tcPr>
          <w:tcW w:w="3009" w:type="dxa"/>
          <w:tcMar/>
        </w:tcPr>
        <w:p w:rsidR="648C8EFA" w:rsidP="648C8EFA" w:rsidRDefault="648C8EFA" w14:paraId="0248F204" w14:textId="42D0CBE0">
          <w:pPr>
            <w:pStyle w:val="Header"/>
            <w:bidi w:val="0"/>
            <w:jc w:val="center"/>
          </w:pPr>
        </w:p>
      </w:tc>
      <w:tc>
        <w:tcPr>
          <w:tcW w:w="3009" w:type="dxa"/>
          <w:tcMar/>
        </w:tcPr>
        <w:p w:rsidR="648C8EFA" w:rsidP="648C8EFA" w:rsidRDefault="648C8EFA" w14:paraId="1CC10326" w14:textId="4146E921">
          <w:pPr>
            <w:pStyle w:val="Header"/>
            <w:bidi w:val="0"/>
            <w:ind w:right="-115"/>
            <w:jc w:val="right"/>
          </w:pPr>
        </w:p>
      </w:tc>
    </w:tr>
  </w:tbl>
  <w:p w:rsidR="648C8EFA" w:rsidP="648C8EFA" w:rsidRDefault="648C8EFA" w14:paraId="5E86C0F8" w14:textId="2514D789">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4027E4E"/>
    <w:multiLevelType w:val="hybridMultilevel"/>
    <w:tmpl w:val="8744B338"/>
    <w:lvl w:ilvl="0" w:tplc="177AE8AC">
      <w:start w:val="1"/>
      <w:numFmt w:val="bullet"/>
      <w:lvlText w:val=""/>
      <w:lvlJc w:val="left"/>
      <w:pPr>
        <w:ind w:left="720" w:hanging="360"/>
      </w:pPr>
      <w:rPr>
        <w:rFonts w:hint="default" w:ascii="Symbol" w:hAnsi="Symbol"/>
      </w:rPr>
    </w:lvl>
    <w:lvl w:ilvl="1" w:tplc="BC105D76">
      <w:start w:val="1"/>
      <w:numFmt w:val="bullet"/>
      <w:lvlText w:val="o"/>
      <w:lvlJc w:val="left"/>
      <w:pPr>
        <w:ind w:left="1440" w:hanging="360"/>
      </w:pPr>
      <w:rPr>
        <w:rFonts w:hint="default" w:ascii="Courier New" w:hAnsi="Courier New"/>
      </w:rPr>
    </w:lvl>
    <w:lvl w:ilvl="2" w:tplc="E3723C0E">
      <w:start w:val="1"/>
      <w:numFmt w:val="bullet"/>
      <w:lvlText w:val=""/>
      <w:lvlJc w:val="left"/>
      <w:pPr>
        <w:ind w:left="2160" w:hanging="360"/>
      </w:pPr>
      <w:rPr>
        <w:rFonts w:hint="default" w:ascii="Wingdings" w:hAnsi="Wingdings"/>
      </w:rPr>
    </w:lvl>
    <w:lvl w:ilvl="3" w:tplc="469897A0">
      <w:start w:val="1"/>
      <w:numFmt w:val="bullet"/>
      <w:lvlText w:val=""/>
      <w:lvlJc w:val="left"/>
      <w:pPr>
        <w:ind w:left="2880" w:hanging="360"/>
      </w:pPr>
      <w:rPr>
        <w:rFonts w:hint="default" w:ascii="Symbol" w:hAnsi="Symbol"/>
      </w:rPr>
    </w:lvl>
    <w:lvl w:ilvl="4" w:tplc="43B4B45C">
      <w:start w:val="1"/>
      <w:numFmt w:val="bullet"/>
      <w:lvlText w:val="o"/>
      <w:lvlJc w:val="left"/>
      <w:pPr>
        <w:ind w:left="3600" w:hanging="360"/>
      </w:pPr>
      <w:rPr>
        <w:rFonts w:hint="default" w:ascii="Courier New" w:hAnsi="Courier New"/>
      </w:rPr>
    </w:lvl>
    <w:lvl w:ilvl="5" w:tplc="A590030C">
      <w:start w:val="1"/>
      <w:numFmt w:val="bullet"/>
      <w:lvlText w:val=""/>
      <w:lvlJc w:val="left"/>
      <w:pPr>
        <w:ind w:left="4320" w:hanging="360"/>
      </w:pPr>
      <w:rPr>
        <w:rFonts w:hint="default" w:ascii="Wingdings" w:hAnsi="Wingdings"/>
      </w:rPr>
    </w:lvl>
    <w:lvl w:ilvl="6" w:tplc="3924A66A">
      <w:start w:val="1"/>
      <w:numFmt w:val="bullet"/>
      <w:lvlText w:val=""/>
      <w:lvlJc w:val="left"/>
      <w:pPr>
        <w:ind w:left="5040" w:hanging="360"/>
      </w:pPr>
      <w:rPr>
        <w:rFonts w:hint="default" w:ascii="Symbol" w:hAnsi="Symbol"/>
      </w:rPr>
    </w:lvl>
    <w:lvl w:ilvl="7" w:tplc="A10E3A04">
      <w:start w:val="1"/>
      <w:numFmt w:val="bullet"/>
      <w:lvlText w:val="o"/>
      <w:lvlJc w:val="left"/>
      <w:pPr>
        <w:ind w:left="5760" w:hanging="360"/>
      </w:pPr>
      <w:rPr>
        <w:rFonts w:hint="default" w:ascii="Courier New" w:hAnsi="Courier New"/>
      </w:rPr>
    </w:lvl>
    <w:lvl w:ilvl="8" w:tplc="30DE1D80">
      <w:start w:val="1"/>
      <w:numFmt w:val="bullet"/>
      <w:lvlText w:val=""/>
      <w:lvlJc w:val="left"/>
      <w:pPr>
        <w:ind w:left="6480" w:hanging="360"/>
      </w:pPr>
      <w:rPr>
        <w:rFonts w:hint="default" w:ascii="Wingdings" w:hAnsi="Wingdings"/>
      </w:rPr>
    </w:lvl>
  </w:abstractNum>
  <w:abstractNum w:abstractNumId="1" w15:restartNumberingAfterBreak="0">
    <w:nsid w:val="4672502E"/>
    <w:multiLevelType w:val="hybridMultilevel"/>
    <w:tmpl w:val="667624CE"/>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2" w15:restartNumberingAfterBreak="0">
    <w:nsid w:val="53FC4190"/>
    <w:multiLevelType w:val="hybridMultilevel"/>
    <w:tmpl w:val="0BA07DC8"/>
    <w:lvl w:ilvl="0" w:tplc="E50CA5DC">
      <w:start w:val="1"/>
      <w:numFmt w:val="bullet"/>
      <w:lvlText w:val=""/>
      <w:lvlJc w:val="left"/>
      <w:pPr>
        <w:ind w:left="720" w:hanging="360"/>
      </w:pPr>
      <w:rPr>
        <w:rFonts w:hint="default" w:ascii="Symbol" w:hAnsi="Symbol"/>
      </w:rPr>
    </w:lvl>
    <w:lvl w:ilvl="1" w:tplc="6382D44A">
      <w:start w:val="1"/>
      <w:numFmt w:val="bullet"/>
      <w:lvlText w:val="o"/>
      <w:lvlJc w:val="left"/>
      <w:pPr>
        <w:ind w:left="1440" w:hanging="360"/>
      </w:pPr>
      <w:rPr>
        <w:rFonts w:hint="default" w:ascii="Courier New" w:hAnsi="Courier New"/>
      </w:rPr>
    </w:lvl>
    <w:lvl w:ilvl="2" w:tplc="B4A00CBA">
      <w:start w:val="1"/>
      <w:numFmt w:val="bullet"/>
      <w:lvlText w:val=""/>
      <w:lvlJc w:val="left"/>
      <w:pPr>
        <w:ind w:left="2160" w:hanging="360"/>
      </w:pPr>
      <w:rPr>
        <w:rFonts w:hint="default" w:ascii="Wingdings" w:hAnsi="Wingdings"/>
      </w:rPr>
    </w:lvl>
    <w:lvl w:ilvl="3" w:tplc="761C8A42">
      <w:start w:val="1"/>
      <w:numFmt w:val="bullet"/>
      <w:lvlText w:val=""/>
      <w:lvlJc w:val="left"/>
      <w:pPr>
        <w:ind w:left="2880" w:hanging="360"/>
      </w:pPr>
      <w:rPr>
        <w:rFonts w:hint="default" w:ascii="Symbol" w:hAnsi="Symbol"/>
      </w:rPr>
    </w:lvl>
    <w:lvl w:ilvl="4" w:tplc="86587094">
      <w:start w:val="1"/>
      <w:numFmt w:val="bullet"/>
      <w:lvlText w:val="o"/>
      <w:lvlJc w:val="left"/>
      <w:pPr>
        <w:ind w:left="3600" w:hanging="360"/>
      </w:pPr>
      <w:rPr>
        <w:rFonts w:hint="default" w:ascii="Courier New" w:hAnsi="Courier New"/>
      </w:rPr>
    </w:lvl>
    <w:lvl w:ilvl="5" w:tplc="717C07D0">
      <w:start w:val="1"/>
      <w:numFmt w:val="bullet"/>
      <w:lvlText w:val=""/>
      <w:lvlJc w:val="left"/>
      <w:pPr>
        <w:ind w:left="4320" w:hanging="360"/>
      </w:pPr>
      <w:rPr>
        <w:rFonts w:hint="default" w:ascii="Wingdings" w:hAnsi="Wingdings"/>
      </w:rPr>
    </w:lvl>
    <w:lvl w:ilvl="6" w:tplc="21808818">
      <w:start w:val="1"/>
      <w:numFmt w:val="bullet"/>
      <w:lvlText w:val=""/>
      <w:lvlJc w:val="left"/>
      <w:pPr>
        <w:ind w:left="5040" w:hanging="360"/>
      </w:pPr>
      <w:rPr>
        <w:rFonts w:hint="default" w:ascii="Symbol" w:hAnsi="Symbol"/>
      </w:rPr>
    </w:lvl>
    <w:lvl w:ilvl="7" w:tplc="9DA8DB06">
      <w:start w:val="1"/>
      <w:numFmt w:val="bullet"/>
      <w:lvlText w:val="o"/>
      <w:lvlJc w:val="left"/>
      <w:pPr>
        <w:ind w:left="5760" w:hanging="360"/>
      </w:pPr>
      <w:rPr>
        <w:rFonts w:hint="default" w:ascii="Courier New" w:hAnsi="Courier New"/>
      </w:rPr>
    </w:lvl>
    <w:lvl w:ilvl="8" w:tplc="FF0AE4D2">
      <w:start w:val="1"/>
      <w:numFmt w:val="bullet"/>
      <w:lvlText w:val=""/>
      <w:lvlJc w:val="left"/>
      <w:pPr>
        <w:ind w:left="6480" w:hanging="360"/>
      </w:pPr>
      <w:rPr>
        <w:rFonts w:hint="default" w:ascii="Wingdings" w:hAnsi="Wingdings"/>
      </w:rPr>
    </w:lvl>
  </w:abstractNum>
  <w:abstractNum w:abstractNumId="3" w15:restartNumberingAfterBreak="0">
    <w:nsid w:val="646E1A12"/>
    <w:multiLevelType w:val="hybridMultilevel"/>
    <w:tmpl w:val="B28EA59C"/>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4" w15:restartNumberingAfterBreak="0">
    <w:nsid w:val="7D312425"/>
    <w:multiLevelType w:val="hybridMultilevel"/>
    <w:tmpl w:val="9248708C"/>
    <w:lvl w:ilvl="0" w:tplc="46F0E702">
      <w:start w:val="1"/>
      <w:numFmt w:val="bullet"/>
      <w:lvlText w:val=""/>
      <w:lvlJc w:val="left"/>
      <w:pPr>
        <w:ind w:left="720" w:hanging="360"/>
      </w:pPr>
      <w:rPr>
        <w:rFonts w:hint="default" w:ascii="Symbol" w:hAnsi="Symbol"/>
      </w:rPr>
    </w:lvl>
    <w:lvl w:ilvl="1" w:tplc="F3824F52">
      <w:start w:val="1"/>
      <w:numFmt w:val="bullet"/>
      <w:lvlText w:val="o"/>
      <w:lvlJc w:val="left"/>
      <w:pPr>
        <w:ind w:left="1440" w:hanging="360"/>
      </w:pPr>
      <w:rPr>
        <w:rFonts w:hint="default" w:ascii="Courier New" w:hAnsi="Courier New"/>
      </w:rPr>
    </w:lvl>
    <w:lvl w:ilvl="2" w:tplc="8B22273A">
      <w:start w:val="1"/>
      <w:numFmt w:val="bullet"/>
      <w:lvlText w:val=""/>
      <w:lvlJc w:val="left"/>
      <w:pPr>
        <w:ind w:left="2160" w:hanging="360"/>
      </w:pPr>
      <w:rPr>
        <w:rFonts w:hint="default" w:ascii="Wingdings" w:hAnsi="Wingdings"/>
      </w:rPr>
    </w:lvl>
    <w:lvl w:ilvl="3" w:tplc="36B41A80">
      <w:start w:val="1"/>
      <w:numFmt w:val="bullet"/>
      <w:lvlText w:val=""/>
      <w:lvlJc w:val="left"/>
      <w:pPr>
        <w:ind w:left="2880" w:hanging="360"/>
      </w:pPr>
      <w:rPr>
        <w:rFonts w:hint="default" w:ascii="Symbol" w:hAnsi="Symbol"/>
      </w:rPr>
    </w:lvl>
    <w:lvl w:ilvl="4" w:tplc="19D676E4">
      <w:start w:val="1"/>
      <w:numFmt w:val="bullet"/>
      <w:lvlText w:val="o"/>
      <w:lvlJc w:val="left"/>
      <w:pPr>
        <w:ind w:left="3600" w:hanging="360"/>
      </w:pPr>
      <w:rPr>
        <w:rFonts w:hint="default" w:ascii="Courier New" w:hAnsi="Courier New"/>
      </w:rPr>
    </w:lvl>
    <w:lvl w:ilvl="5" w:tplc="6DD057DA">
      <w:start w:val="1"/>
      <w:numFmt w:val="bullet"/>
      <w:lvlText w:val=""/>
      <w:lvlJc w:val="left"/>
      <w:pPr>
        <w:ind w:left="4320" w:hanging="360"/>
      </w:pPr>
      <w:rPr>
        <w:rFonts w:hint="default" w:ascii="Wingdings" w:hAnsi="Wingdings"/>
      </w:rPr>
    </w:lvl>
    <w:lvl w:ilvl="6" w:tplc="CE46D410">
      <w:start w:val="1"/>
      <w:numFmt w:val="bullet"/>
      <w:lvlText w:val=""/>
      <w:lvlJc w:val="left"/>
      <w:pPr>
        <w:ind w:left="5040" w:hanging="360"/>
      </w:pPr>
      <w:rPr>
        <w:rFonts w:hint="default" w:ascii="Symbol" w:hAnsi="Symbol"/>
      </w:rPr>
    </w:lvl>
    <w:lvl w:ilvl="7" w:tplc="F1CA73F0">
      <w:start w:val="1"/>
      <w:numFmt w:val="bullet"/>
      <w:lvlText w:val="o"/>
      <w:lvlJc w:val="left"/>
      <w:pPr>
        <w:ind w:left="5760" w:hanging="360"/>
      </w:pPr>
      <w:rPr>
        <w:rFonts w:hint="default" w:ascii="Courier New" w:hAnsi="Courier New"/>
      </w:rPr>
    </w:lvl>
    <w:lvl w:ilvl="8" w:tplc="1BC6EB54">
      <w:start w:val="1"/>
      <w:numFmt w:val="bullet"/>
      <w:lvlText w:val=""/>
      <w:lvlJc w:val="left"/>
      <w:pPr>
        <w:ind w:left="6480" w:hanging="360"/>
      </w:pPr>
      <w:rPr>
        <w:rFonts w:hint="default" w:ascii="Wingdings" w:hAnsi="Wingdings"/>
      </w:rPr>
    </w:lvl>
  </w:abstractNum>
  <w:num w:numId="7">
    <w:abstractNumId w:val="6"/>
  </w:num>
  <w:num w:numId="6">
    <w:abstractNumId w:val="5"/>
  </w: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5DD"/>
    <w:rsid w:val="0000455F"/>
    <w:rsid w:val="000809B2"/>
    <w:rsid w:val="000E4952"/>
    <w:rsid w:val="001077AE"/>
    <w:rsid w:val="001763D4"/>
    <w:rsid w:val="0017F58C"/>
    <w:rsid w:val="001B5084"/>
    <w:rsid w:val="001B5152"/>
    <w:rsid w:val="0026560A"/>
    <w:rsid w:val="00270028"/>
    <w:rsid w:val="003B6FEB"/>
    <w:rsid w:val="003C486F"/>
    <w:rsid w:val="004026D8"/>
    <w:rsid w:val="00483823"/>
    <w:rsid w:val="0055464D"/>
    <w:rsid w:val="005A4CC1"/>
    <w:rsid w:val="005B3FF4"/>
    <w:rsid w:val="005B5DC6"/>
    <w:rsid w:val="006A2826"/>
    <w:rsid w:val="007635B4"/>
    <w:rsid w:val="007677CB"/>
    <w:rsid w:val="007752E4"/>
    <w:rsid w:val="00826394"/>
    <w:rsid w:val="008536CC"/>
    <w:rsid w:val="00877516"/>
    <w:rsid w:val="00910C1B"/>
    <w:rsid w:val="009336BB"/>
    <w:rsid w:val="009B0E6B"/>
    <w:rsid w:val="00A14A7E"/>
    <w:rsid w:val="00A265DD"/>
    <w:rsid w:val="00A42E77"/>
    <w:rsid w:val="00AF2E08"/>
    <w:rsid w:val="00C35885"/>
    <w:rsid w:val="00C60A36"/>
    <w:rsid w:val="00D969CB"/>
    <w:rsid w:val="00E54D9C"/>
    <w:rsid w:val="00E90408"/>
    <w:rsid w:val="00F4499F"/>
    <w:rsid w:val="026694D7"/>
    <w:rsid w:val="033D80FD"/>
    <w:rsid w:val="04089E4B"/>
    <w:rsid w:val="04179629"/>
    <w:rsid w:val="056198C1"/>
    <w:rsid w:val="0781BFF4"/>
    <w:rsid w:val="08A8340D"/>
    <w:rsid w:val="090603BB"/>
    <w:rsid w:val="0C1BA796"/>
    <w:rsid w:val="0CF1C1B7"/>
    <w:rsid w:val="0EA019A5"/>
    <w:rsid w:val="12FA3982"/>
    <w:rsid w:val="130E2CB9"/>
    <w:rsid w:val="13E2BEC4"/>
    <w:rsid w:val="162371E4"/>
    <w:rsid w:val="16A1C7B4"/>
    <w:rsid w:val="184F0D0D"/>
    <w:rsid w:val="186F4B52"/>
    <w:rsid w:val="199A51E6"/>
    <w:rsid w:val="1A42D560"/>
    <w:rsid w:val="1AFB8807"/>
    <w:rsid w:val="1B9096D0"/>
    <w:rsid w:val="1B99103B"/>
    <w:rsid w:val="1FD2AE72"/>
    <w:rsid w:val="1FFD90A0"/>
    <w:rsid w:val="20DC72A9"/>
    <w:rsid w:val="215A2243"/>
    <w:rsid w:val="22E8E746"/>
    <w:rsid w:val="23F24FF2"/>
    <w:rsid w:val="2512039F"/>
    <w:rsid w:val="2537D5A9"/>
    <w:rsid w:val="25450E13"/>
    <w:rsid w:val="26DA2E67"/>
    <w:rsid w:val="27112EA3"/>
    <w:rsid w:val="27D705FA"/>
    <w:rsid w:val="289C0105"/>
    <w:rsid w:val="29BEA580"/>
    <w:rsid w:val="29D42274"/>
    <w:rsid w:val="2AFF70F2"/>
    <w:rsid w:val="2B18E278"/>
    <w:rsid w:val="2B265D35"/>
    <w:rsid w:val="2B5D4BFE"/>
    <w:rsid w:val="2D26B4C0"/>
    <w:rsid w:val="2D2B76A8"/>
    <w:rsid w:val="2ECC3078"/>
    <w:rsid w:val="2EF656DE"/>
    <w:rsid w:val="2F820ADC"/>
    <w:rsid w:val="30D170C0"/>
    <w:rsid w:val="32FE933D"/>
    <w:rsid w:val="34C62489"/>
    <w:rsid w:val="364FDC13"/>
    <w:rsid w:val="3671EFA5"/>
    <w:rsid w:val="37953E54"/>
    <w:rsid w:val="38D3923B"/>
    <w:rsid w:val="39F06D12"/>
    <w:rsid w:val="3A63C25D"/>
    <w:rsid w:val="3AF6CEE9"/>
    <w:rsid w:val="3B2ACF8A"/>
    <w:rsid w:val="3B3448CF"/>
    <w:rsid w:val="3B38A237"/>
    <w:rsid w:val="3C2C087E"/>
    <w:rsid w:val="3F9856F6"/>
    <w:rsid w:val="3FE49F1E"/>
    <w:rsid w:val="40EF0818"/>
    <w:rsid w:val="4232F053"/>
    <w:rsid w:val="42B6F950"/>
    <w:rsid w:val="43E70DD0"/>
    <w:rsid w:val="45AC5EBC"/>
    <w:rsid w:val="45C560D6"/>
    <w:rsid w:val="464371EC"/>
    <w:rsid w:val="464ECCF0"/>
    <w:rsid w:val="48467A41"/>
    <w:rsid w:val="4893A7D9"/>
    <w:rsid w:val="4A90EAE9"/>
    <w:rsid w:val="4A979414"/>
    <w:rsid w:val="4BA7FFB2"/>
    <w:rsid w:val="4D71B893"/>
    <w:rsid w:val="4FFA0950"/>
    <w:rsid w:val="50CE1F1E"/>
    <w:rsid w:val="515ED6F0"/>
    <w:rsid w:val="522595BA"/>
    <w:rsid w:val="52A10628"/>
    <w:rsid w:val="538F87BA"/>
    <w:rsid w:val="53B03D86"/>
    <w:rsid w:val="5519F439"/>
    <w:rsid w:val="55F883F8"/>
    <w:rsid w:val="587B474B"/>
    <w:rsid w:val="58EFB2F7"/>
    <w:rsid w:val="5BC107D4"/>
    <w:rsid w:val="5D37F678"/>
    <w:rsid w:val="5D6564D2"/>
    <w:rsid w:val="5EF78D73"/>
    <w:rsid w:val="5EFC0EAD"/>
    <w:rsid w:val="60E118D4"/>
    <w:rsid w:val="61DFC8F3"/>
    <w:rsid w:val="621C1097"/>
    <w:rsid w:val="6231A260"/>
    <w:rsid w:val="63F267BD"/>
    <w:rsid w:val="6411D302"/>
    <w:rsid w:val="648C8EFA"/>
    <w:rsid w:val="667C8CE3"/>
    <w:rsid w:val="686997B5"/>
    <w:rsid w:val="68C642B2"/>
    <w:rsid w:val="69541017"/>
    <w:rsid w:val="6BDB87DF"/>
    <w:rsid w:val="6C8EB900"/>
    <w:rsid w:val="6DC476F4"/>
    <w:rsid w:val="6DD03B37"/>
    <w:rsid w:val="6E7F7478"/>
    <w:rsid w:val="6F603C69"/>
    <w:rsid w:val="71959719"/>
    <w:rsid w:val="7294FFCB"/>
    <w:rsid w:val="75C5B550"/>
    <w:rsid w:val="76C88395"/>
    <w:rsid w:val="7858B06B"/>
    <w:rsid w:val="785DAA87"/>
    <w:rsid w:val="7B57D77C"/>
    <w:rsid w:val="7BAA20FD"/>
    <w:rsid w:val="7C63E0C3"/>
    <w:rsid w:val="7E309F62"/>
    <w:rsid w:val="7EB34F14"/>
    <w:rsid w:val="7FF5D4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0CC8B"/>
  <w15:chartTrackingRefBased/>
  <w15:docId w15:val="{BEFBA163-00EF-4214-9DC3-368352F35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cs="Times New Roman" w:eastAsiaTheme="minorHAns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A265D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A265DD"/>
    <w:pPr>
      <w:tabs>
        <w:tab w:val="center" w:pos="4513"/>
        <w:tab w:val="right" w:pos="9026"/>
      </w:tabs>
    </w:pPr>
  </w:style>
  <w:style w:type="character" w:styleId="HeaderChar" w:customStyle="1">
    <w:name w:val="Header Char"/>
    <w:basedOn w:val="DefaultParagraphFont"/>
    <w:link w:val="Header"/>
    <w:uiPriority w:val="99"/>
    <w:rsid w:val="00A265DD"/>
  </w:style>
  <w:style w:type="paragraph" w:styleId="Footer">
    <w:name w:val="footer"/>
    <w:basedOn w:val="Normal"/>
    <w:link w:val="FooterChar"/>
    <w:uiPriority w:val="99"/>
    <w:unhideWhenUsed/>
    <w:rsid w:val="00A265DD"/>
    <w:pPr>
      <w:tabs>
        <w:tab w:val="center" w:pos="4513"/>
        <w:tab w:val="right" w:pos="9026"/>
      </w:tabs>
    </w:pPr>
  </w:style>
  <w:style w:type="character" w:styleId="FooterChar" w:customStyle="1">
    <w:name w:val="Footer Char"/>
    <w:basedOn w:val="DefaultParagraphFont"/>
    <w:link w:val="Footer"/>
    <w:uiPriority w:val="99"/>
    <w:rsid w:val="00A265DD"/>
  </w:style>
  <w:style w:type="paragraph" w:styleId="ListParagraph">
    <w:name w:val="List Paragraph"/>
    <w:basedOn w:val="Normal"/>
    <w:uiPriority w:val="34"/>
    <w:qFormat/>
    <w:rsid w:val="00A265DD"/>
    <w:pPr>
      <w:ind w:left="720"/>
      <w:contextualSpacing/>
    </w:pPr>
  </w:style>
  <w:style w:type="paragraph" w:styleId="gmail-msolistparagraph" w:customStyle="1">
    <w:name w:val="gmail-msolistparagraph"/>
    <w:basedOn w:val="Normal"/>
    <w:rsid w:val="00C60A36"/>
    <w:pPr>
      <w:spacing w:before="100" w:beforeAutospacing="1" w:after="100" w:afterAutospacing="1"/>
    </w:pPr>
    <w:rPr>
      <w:rFonts w:eastAsia="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60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word/header.xml" Id="R261f34e362a746b7" /><Relationship Type="http://schemas.openxmlformats.org/officeDocument/2006/relationships/footer" Target="/word/footer.xml" Id="R75a0b34179354bf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F34F29E40CBD40AA9E440D5534CB12" ma:contentTypeVersion="4" ma:contentTypeDescription="Create a new document." ma:contentTypeScope="" ma:versionID="6feb3438b4cd41451c273291277f282c">
  <xsd:schema xmlns:xsd="http://www.w3.org/2001/XMLSchema" xmlns:xs="http://www.w3.org/2001/XMLSchema" xmlns:p="http://schemas.microsoft.com/office/2006/metadata/properties" xmlns:ns2="50015cf2-c4d0-4522-8a29-679227c03606" targetNamespace="http://schemas.microsoft.com/office/2006/metadata/properties" ma:root="true" ma:fieldsID="75d9e26542d3d9401a075ce497eec55f" ns2:_="">
    <xsd:import namespace="50015cf2-c4d0-4522-8a29-679227c036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015cf2-c4d0-4522-8a29-679227c036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0ADBDC-2DF5-41A8-8D64-4E0B068C406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49D4B47-2A5C-4151-8A6E-1D430A3E1651}">
  <ds:schemaRefs>
    <ds:schemaRef ds:uri="http://schemas.microsoft.com/sharepoint/v3/contenttype/forms"/>
  </ds:schemaRefs>
</ds:datastoreItem>
</file>

<file path=customXml/itemProps3.xml><?xml version="1.0" encoding="utf-8"?>
<ds:datastoreItem xmlns:ds="http://schemas.openxmlformats.org/officeDocument/2006/customXml" ds:itemID="{5463425A-BA96-4BBC-BD61-8A0393005EC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Caroline Brophy</dc:creator>
  <keywords/>
  <dc:description/>
  <lastModifiedBy>VISHAL WALIA</lastModifiedBy>
  <revision>30</revision>
  <dcterms:created xsi:type="dcterms:W3CDTF">2018-03-09T23:37:00.0000000Z</dcterms:created>
  <dcterms:modified xsi:type="dcterms:W3CDTF">2020-04-29T17:14:52.6463489Z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0x010100A1F34F29E40CBD40AA9E440D5534CB12</vt:lpwstr>
  </property>
</Properties>
</file>