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1202" w14:textId="09106770" w:rsidR="007203B9" w:rsidRPr="007203B9" w:rsidRDefault="007203B9" w:rsidP="00112222">
      <w:pPr>
        <w:pStyle w:val="Heading1"/>
      </w:pPr>
      <w:r w:rsidRPr="007203B9">
        <w:t>Day-2 Assignment Task:</w:t>
      </w:r>
    </w:p>
    <w:p w14:paraId="21F02B0A" w14:textId="1969465D" w:rsidR="007203B9" w:rsidRDefault="007203B9">
      <w:r>
        <w:rPr>
          <w:noProof/>
        </w:rPr>
        <w:drawing>
          <wp:inline distT="0" distB="0" distL="0" distR="0" wp14:anchorId="410E3B9C" wp14:editId="5843848B">
            <wp:extent cx="5731510" cy="809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21D" w14:textId="77777777" w:rsidR="007203B9" w:rsidRDefault="007203B9"/>
    <w:p w14:paraId="63CE0B98" w14:textId="555CD6AE" w:rsidR="00470ED3" w:rsidRDefault="007203B9">
      <w:r>
        <w:rPr>
          <w:noProof/>
        </w:rPr>
        <w:drawing>
          <wp:inline distT="0" distB="0" distL="0" distR="0" wp14:anchorId="71F40A93" wp14:editId="051A2C3B">
            <wp:extent cx="54387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A461" w14:textId="78430EE7" w:rsidR="007203B9" w:rsidRDefault="007203B9"/>
    <w:p w14:paraId="3F9FA2D0" w14:textId="5F848C4C" w:rsidR="007203B9" w:rsidRDefault="007203B9" w:rsidP="00112222">
      <w:pPr>
        <w:pStyle w:val="Heading1"/>
        <w:rPr>
          <w:b/>
          <w:u w:val="single"/>
        </w:rPr>
      </w:pPr>
      <w:r w:rsidRPr="007203B9">
        <w:rPr>
          <w:b/>
          <w:u w:val="single"/>
        </w:rPr>
        <w:t>Session Practice:</w:t>
      </w:r>
    </w:p>
    <w:p w14:paraId="7B0739E4" w14:textId="77777777" w:rsidR="0026662F" w:rsidRPr="0026662F" w:rsidRDefault="0026662F" w:rsidP="0026662F"/>
    <w:p w14:paraId="183B6A52" w14:textId="699C8D3C" w:rsidR="00112222" w:rsidRDefault="006D2305" w:rsidP="00112222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reate</w:t>
      </w:r>
      <w:r w:rsidR="00112222" w:rsidRPr="001122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</w:t>
      </w:r>
      <w:r w:rsidR="002666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single</w:t>
      </w:r>
      <w:r w:rsidR="00112222" w:rsidRPr="001122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text file</w:t>
      </w:r>
      <w:r w:rsidR="0026662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79434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9434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[ command: </w:t>
      </w:r>
      <w:r w:rsidR="00E9403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touch </w:t>
      </w:r>
      <w:r w:rsidR="00E9403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filename</w:t>
      </w:r>
      <w:r w:rsidR="0079434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]</w:t>
      </w:r>
    </w:p>
    <w:p w14:paraId="163DE4F0" w14:textId="77777777" w:rsidR="0026662F" w:rsidRPr="0026662F" w:rsidRDefault="0026662F" w:rsidP="0026662F"/>
    <w:p w14:paraId="623681B0" w14:textId="1BBD344A" w:rsidR="006D2305" w:rsidRPr="006D2305" w:rsidRDefault="0026662F" w:rsidP="00EB484B">
      <w:pPr>
        <w:ind w:left="360"/>
      </w:pPr>
      <w:r>
        <w:rPr>
          <w:noProof/>
        </w:rPr>
        <w:drawing>
          <wp:inline distT="0" distB="0" distL="0" distR="0" wp14:anchorId="27D78E24" wp14:editId="052C9E2F">
            <wp:extent cx="5144770" cy="2131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A76C" w14:textId="4AD5396F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elete/remo</w:t>
      </w:r>
      <w:r w:rsidR="001D7EF4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single 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text file</w:t>
      </w:r>
      <w:r w:rsidR="0011408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79434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9434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[ command: rm filename]</w:t>
      </w:r>
    </w:p>
    <w:p w14:paraId="0B621FEF" w14:textId="7FCB058F" w:rsidR="0011408F" w:rsidRDefault="0011408F" w:rsidP="00012E63">
      <w:pPr>
        <w:ind w:left="720"/>
      </w:pPr>
      <w:r>
        <w:rPr>
          <w:noProof/>
        </w:rPr>
        <w:drawing>
          <wp:inline distT="0" distB="0" distL="0" distR="0" wp14:anchorId="3A2D07C4" wp14:editId="29FE8533">
            <wp:extent cx="5319395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1B04" w14:textId="463A8652" w:rsidR="001D7EF4" w:rsidRDefault="001D7EF4" w:rsidP="001D7E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delete/remo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multiple 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text file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single line command. </w:t>
      </w:r>
      <w:r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[ command: rm 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*.txt</w:t>
      </w:r>
      <w:r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]</w:t>
      </w:r>
    </w:p>
    <w:p w14:paraId="2AA14991" w14:textId="625554D7" w:rsidR="001D7EF4" w:rsidRPr="0011408F" w:rsidRDefault="008B6179" w:rsidP="008B6179">
      <w:pPr>
        <w:ind w:left="720"/>
      </w:pPr>
      <w:r>
        <w:rPr>
          <w:noProof/>
        </w:rPr>
        <w:drawing>
          <wp:inline distT="0" distB="0" distL="0" distR="0" wp14:anchorId="1DDDB66D" wp14:editId="272C1CB0">
            <wp:extent cx="4715510" cy="288671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BBDC" w14:textId="1ED5C3F0" w:rsidR="00112222" w:rsidRPr="00E94036" w:rsidRDefault="006D2305" w:rsidP="00E94036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Append a content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text file</w:t>
      </w:r>
      <w:r w:rsidR="00E1476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FFEBADA" w14:textId="234A1DFF" w:rsidR="00E1476A" w:rsidRPr="00E1476A" w:rsidRDefault="00EB484B" w:rsidP="00EB484B">
      <w:pPr>
        <w:ind w:left="360"/>
      </w:pPr>
      <w:r>
        <w:rPr>
          <w:noProof/>
        </w:rPr>
        <w:drawing>
          <wp:inline distT="0" distB="0" distL="0" distR="0" wp14:anchorId="3853744B" wp14:editId="04008710">
            <wp:extent cx="5729605" cy="7600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83A8" w14:textId="2BF2C7A4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Overwrite a text file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content with new content</w:t>
      </w:r>
      <w:r w:rsidR="00E1476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BE19C79" w14:textId="62AB73E6" w:rsidR="00DF2DC8" w:rsidRDefault="00DF2DC8" w:rsidP="00DF2DC8">
      <w:pPr>
        <w:rPr>
          <w:b/>
        </w:rPr>
      </w:pPr>
      <w:r>
        <w:t xml:space="preserve"> ‘single Arrow</w:t>
      </w:r>
      <w:r w:rsidR="004069E2">
        <w:t>’</w:t>
      </w:r>
      <w:r>
        <w:t xml:space="preserve"> </w:t>
      </w:r>
      <w:r w:rsidRPr="00DF2DC8">
        <w:rPr>
          <w:b/>
        </w:rPr>
        <w:t>&gt;</w:t>
      </w:r>
      <w:r>
        <w:rPr>
          <w:b/>
        </w:rPr>
        <w:t xml:space="preserve"> </w:t>
      </w:r>
      <w:r w:rsidRPr="00E07A80">
        <w:t>will overwrite existing content with new content</w:t>
      </w:r>
      <w:r w:rsidR="00E07A80">
        <w:t>.</w:t>
      </w:r>
    </w:p>
    <w:p w14:paraId="77F02CD9" w14:textId="34BEF5D0" w:rsidR="00DF2DC8" w:rsidRPr="00DF2DC8" w:rsidRDefault="00DF2DC8" w:rsidP="00DF2DC8">
      <w:r>
        <w:lastRenderedPageBreak/>
        <w:t>“double arrow” &gt;&gt; will append new content at new line after existing content.</w:t>
      </w:r>
    </w:p>
    <w:p w14:paraId="4212597A" w14:textId="5F4317BE" w:rsidR="00E1476A" w:rsidRPr="00E1476A" w:rsidRDefault="00DF2DC8" w:rsidP="00E1476A">
      <w:r>
        <w:rPr>
          <w:noProof/>
        </w:rPr>
        <w:drawing>
          <wp:inline distT="0" distB="0" distL="0" distR="0" wp14:anchorId="4926C4BD" wp14:editId="7E6E0F04">
            <wp:extent cx="5725160" cy="906145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9607" w14:textId="77B017F7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2700B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reate </w:t>
      </w:r>
      <w:r w:rsidR="002666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multiple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files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single line command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 command: </w:t>
      </w:r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touch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tempfile</w:t>
      </w:r>
      <w:proofErr w:type="spellEnd"/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{</w:t>
      </w:r>
      <w:proofErr w:type="gramEnd"/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1..4}.txt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54295B6A" w14:textId="000C031E" w:rsidR="0026662F" w:rsidRPr="0026662F" w:rsidRDefault="0026662F" w:rsidP="0026662F">
      <w:r>
        <w:rPr>
          <w:noProof/>
        </w:rPr>
        <w:drawing>
          <wp:inline distT="0" distB="0" distL="0" distR="0" wp14:anchorId="22C6066D" wp14:editId="1CAEFC26">
            <wp:extent cx="5732780" cy="3880485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7DAA" w14:textId="2DD09589" w:rsidR="00B257AB" w:rsidRPr="00B257AB" w:rsidRDefault="00B257AB" w:rsidP="00B257AB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57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B257A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create single directory</w:t>
      </w:r>
      <w:r w:rsidRPr="00B257AB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CD5B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 command: </w:t>
      </w:r>
      <w:proofErr w:type="spellStart"/>
      <w:r w:rsidR="00CD5BE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mkdir</w:t>
      </w:r>
      <w:proofErr w:type="spellEnd"/>
      <w:r w:rsidR="00CD5BE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r w:rsidR="00CD5BE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directory_name</w:t>
      </w:r>
      <w:proofErr w:type="spellEnd"/>
      <w:r w:rsidR="00CD5BEF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18A952B2" w14:textId="79EF6428" w:rsidR="00B257AB" w:rsidRPr="00B257AB" w:rsidRDefault="00B257AB" w:rsidP="00B257AB">
      <w:pPr>
        <w:ind w:left="720"/>
      </w:pPr>
      <w:r>
        <w:rPr>
          <w:noProof/>
        </w:rPr>
        <w:drawing>
          <wp:inline distT="0" distB="0" distL="0" distR="0" wp14:anchorId="4B551645" wp14:editId="463E4660">
            <wp:extent cx="4667637" cy="2041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97" cy="20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4151" w14:textId="7D053644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Create a folder recursively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single line command</w:t>
      </w:r>
    </w:p>
    <w:p w14:paraId="4BFFBB93" w14:textId="2D3E2E94" w:rsidR="00EF5A10" w:rsidRPr="00EF5A10" w:rsidRDefault="00EF5A10" w:rsidP="00EF5A10">
      <w:pPr>
        <w:ind w:left="720"/>
      </w:pPr>
      <w:r>
        <w:rPr>
          <w:noProof/>
        </w:rPr>
        <w:drawing>
          <wp:inline distT="0" distB="0" distL="0" distR="0" wp14:anchorId="10FA249E" wp14:editId="0DDB32F2">
            <wp:extent cx="4074160" cy="1296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0D86" w14:textId="3CAC4E1E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Compress multiple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files</w:t>
      </w:r>
    </w:p>
    <w:p w14:paraId="393DA632" w14:textId="36F23956" w:rsidR="005C5C90" w:rsidRDefault="005C5C90" w:rsidP="005C5C90">
      <w:pPr>
        <w:ind w:left="720"/>
      </w:pPr>
      <w:r>
        <w:rPr>
          <w:noProof/>
        </w:rPr>
        <w:drawing>
          <wp:inline distT="0" distB="0" distL="0" distR="0" wp14:anchorId="7D28A91C" wp14:editId="0B9BF50F">
            <wp:extent cx="5257800" cy="497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6100" w14:textId="2832510A" w:rsidR="005C5C90" w:rsidRDefault="005C5C90" w:rsidP="005C5C90">
      <w:pPr>
        <w:pStyle w:val="ListParagraph"/>
        <w:numPr>
          <w:ilvl w:val="0"/>
          <w:numId w:val="1"/>
        </w:numPr>
      </w:pPr>
      <w:r>
        <w:t xml:space="preserve">How to </w:t>
      </w:r>
      <w:r w:rsidRPr="00A31531">
        <w:rPr>
          <w:b/>
        </w:rPr>
        <w:t>view</w:t>
      </w:r>
      <w:r>
        <w:t xml:space="preserve"> </w:t>
      </w:r>
      <w:r w:rsidRPr="00A31531">
        <w:rPr>
          <w:b/>
        </w:rPr>
        <w:t xml:space="preserve">files inside tar.gz file without </w:t>
      </w:r>
      <w:r w:rsidR="00AC3745" w:rsidRPr="00A31531">
        <w:rPr>
          <w:b/>
        </w:rPr>
        <w:t>uncompress</w:t>
      </w:r>
      <w:r>
        <w:t>.</w:t>
      </w:r>
    </w:p>
    <w:p w14:paraId="7BF396B4" w14:textId="5EAFA5F4" w:rsidR="004B6DB4" w:rsidRDefault="001D7EF4" w:rsidP="00AC3745">
      <w:pPr>
        <w:pStyle w:val="ListParagraph"/>
      </w:pPr>
      <w:r>
        <w:rPr>
          <w:noProof/>
        </w:rPr>
        <w:drawing>
          <wp:inline distT="0" distB="0" distL="0" distR="0" wp14:anchorId="137E5856" wp14:editId="710F94C9">
            <wp:extent cx="5295900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52AD" w14:textId="77777777" w:rsidR="00AC3745" w:rsidRPr="005C5C90" w:rsidRDefault="00AC3745" w:rsidP="00AC3745">
      <w:pPr>
        <w:pStyle w:val="ListParagraph"/>
      </w:pPr>
    </w:p>
    <w:p w14:paraId="796DDF7F" w14:textId="3D194B6D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uncompressed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tar file.</w:t>
      </w:r>
    </w:p>
    <w:p w14:paraId="0E6F71E3" w14:textId="3DA45771" w:rsidR="00A31531" w:rsidRPr="00A31531" w:rsidRDefault="00A31531" w:rsidP="00A31531">
      <w:pPr>
        <w:ind w:left="720"/>
      </w:pPr>
      <w:r>
        <w:rPr>
          <w:noProof/>
        </w:rPr>
        <w:drawing>
          <wp:inline distT="0" distB="0" distL="0" distR="0" wp14:anchorId="46D68D58" wp14:editId="079015E3">
            <wp:extent cx="5073015" cy="3220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57E0" w14:textId="64BB69CF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check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disk usage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4D7094A" w14:textId="5FC8BBD6" w:rsidR="00A31531" w:rsidRPr="00A31531" w:rsidRDefault="00A31531" w:rsidP="00A31531">
      <w:pPr>
        <w:ind w:left="720"/>
      </w:pPr>
      <w:r>
        <w:rPr>
          <w:noProof/>
        </w:rPr>
        <w:drawing>
          <wp:inline distT="0" distB="0" distL="0" distR="0" wp14:anchorId="752E3F9D" wp14:editId="43990103">
            <wp:extent cx="4206240" cy="13716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5122" w14:textId="6C2884FA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display total memory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9826567" w14:textId="465A1EDB" w:rsidR="0042446E" w:rsidRDefault="0042446E" w:rsidP="0042446E">
      <w:pPr>
        <w:ind w:left="720"/>
      </w:pPr>
      <w:r>
        <w:rPr>
          <w:noProof/>
        </w:rPr>
        <w:drawing>
          <wp:inline distT="0" distB="0" distL="0" distR="0" wp14:anchorId="747D738A" wp14:editId="12BA95ED">
            <wp:extent cx="5760720" cy="822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A40F" w14:textId="3D754651" w:rsidR="00DC155B" w:rsidRPr="0042446E" w:rsidRDefault="00DC155B" w:rsidP="0042446E">
      <w:pPr>
        <w:ind w:left="720"/>
      </w:pPr>
      <w:r>
        <w:rPr>
          <w:noProof/>
        </w:rPr>
        <w:drawing>
          <wp:inline distT="0" distB="0" distL="0" distR="0" wp14:anchorId="57176BCA" wp14:editId="3F8120CC">
            <wp:extent cx="5731510" cy="8077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74BE" w14:textId="258B6D4D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display the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 wise memory utilization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42446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 command: top, </w:t>
      </w:r>
      <w:proofErr w:type="spellStart"/>
      <w:r w:rsidR="0042446E">
        <w:rPr>
          <w:rFonts w:asciiTheme="minorHAnsi" w:eastAsiaTheme="minorHAnsi" w:hAnsiTheme="minorHAnsi" w:cstheme="minorBidi"/>
          <w:color w:val="auto"/>
          <w:sz w:val="22"/>
          <w:szCs w:val="22"/>
        </w:rPr>
        <w:t>htop</w:t>
      </w:r>
      <w:proofErr w:type="spellEnd"/>
      <w:r w:rsidR="0042446E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4914D399" w14:textId="3CDA750F" w:rsidR="0042446E" w:rsidRPr="0042446E" w:rsidRDefault="0042446E" w:rsidP="00632774">
      <w:pPr>
        <w:ind w:left="720"/>
      </w:pPr>
      <w:r>
        <w:t xml:space="preserve">               </w:t>
      </w:r>
      <w:r w:rsidR="009F2B09">
        <w:rPr>
          <w:noProof/>
        </w:rPr>
        <w:drawing>
          <wp:inline distT="0" distB="0" distL="0" distR="0" wp14:anchorId="23C98A1B" wp14:editId="3B895369">
            <wp:extent cx="5731510" cy="29571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35D1" w14:textId="4A2F8C14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rename file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D1DAEAA" w14:textId="48BFD02F" w:rsidR="00632774" w:rsidRPr="00632774" w:rsidRDefault="00632774" w:rsidP="00E23957">
      <w:pPr>
        <w:ind w:left="720"/>
      </w:pPr>
      <w:r>
        <w:rPr>
          <w:noProof/>
        </w:rPr>
        <w:drawing>
          <wp:inline distT="0" distB="0" distL="0" distR="0" wp14:anchorId="4E061EFD" wp14:editId="4BCB13B4">
            <wp:extent cx="4663440" cy="19202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444C" w14:textId="717B116C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rename folder name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9585E8A" w14:textId="61C158DF" w:rsidR="00622BBF" w:rsidRDefault="00622BBF" w:rsidP="00622BBF">
      <w:pPr>
        <w:ind w:left="720"/>
      </w:pPr>
      <w:r>
        <w:rPr>
          <w:noProof/>
        </w:rPr>
        <w:drawing>
          <wp:inline distT="0" distB="0" distL="0" distR="0" wp14:anchorId="045C5CEB" wp14:editId="6B94AFD2">
            <wp:extent cx="5760720" cy="1188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5F78" w14:textId="77777777" w:rsidR="002827D1" w:rsidRPr="00622BBF" w:rsidRDefault="002827D1" w:rsidP="00622BBF">
      <w:pPr>
        <w:ind w:left="720"/>
      </w:pPr>
    </w:p>
    <w:p w14:paraId="5CC04435" w14:textId="717BBC4E" w:rsidR="00112222" w:rsidRDefault="00112222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57A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moving file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from one directory to another directory.</w:t>
      </w:r>
    </w:p>
    <w:p w14:paraId="32F3F26D" w14:textId="6FA7CEAE" w:rsidR="00CC52D5" w:rsidRPr="00CC52D5" w:rsidRDefault="00CC52D5" w:rsidP="00CC52D5">
      <w:pPr>
        <w:ind w:left="720"/>
      </w:pPr>
      <w:r>
        <w:rPr>
          <w:noProof/>
        </w:rPr>
        <w:drawing>
          <wp:inline distT="0" distB="0" distL="0" distR="0" wp14:anchorId="11E2470C" wp14:editId="6CEDEA8C">
            <wp:extent cx="4924425" cy="4057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3BB5" w14:textId="13B0D689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Copying a file.</w:t>
      </w:r>
    </w:p>
    <w:p w14:paraId="0222F9D9" w14:textId="33DEB371" w:rsidR="00CC52D5" w:rsidRPr="00CC52D5" w:rsidRDefault="00890816" w:rsidP="00890816">
      <w:pPr>
        <w:ind w:left="720"/>
      </w:pPr>
      <w:r>
        <w:rPr>
          <w:noProof/>
        </w:rPr>
        <w:drawing>
          <wp:inline distT="0" distB="0" distL="0" distR="0" wp14:anchorId="4AF0029F" wp14:editId="282AEF5D">
            <wp:extent cx="4487006" cy="2075290"/>
            <wp:effectExtent l="0" t="0" r="889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61" cy="20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C195" w14:textId="04C71EDF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the </w:t>
      </w:r>
      <w:r w:rsidR="00112222" w:rsidRPr="00B257A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present working directory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5F80E00" w14:textId="7DE05B6C" w:rsidR="00B257AB" w:rsidRPr="00B257AB" w:rsidRDefault="00B257AB" w:rsidP="00B257AB">
      <w:pPr>
        <w:ind w:left="1440"/>
      </w:pPr>
      <w:r>
        <w:rPr>
          <w:noProof/>
        </w:rPr>
        <w:drawing>
          <wp:inline distT="0" distB="0" distL="0" distR="0" wp14:anchorId="430C538C" wp14:editId="7CCA7466">
            <wp:extent cx="2727325" cy="620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30A5" w14:textId="7E4BF6EA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How to g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o to back to previous directory.</w:t>
      </w:r>
    </w:p>
    <w:p w14:paraId="434C6B2A" w14:textId="26FA057F" w:rsidR="00890816" w:rsidRPr="00890816" w:rsidRDefault="00890816" w:rsidP="00890816">
      <w:pPr>
        <w:ind w:left="1440"/>
      </w:pPr>
      <w:r>
        <w:rPr>
          <w:noProof/>
        </w:rPr>
        <w:drawing>
          <wp:inline distT="0" distB="0" distL="0" distR="0" wp14:anchorId="4EF8057A" wp14:editId="68B94787">
            <wp:extent cx="4114800" cy="1005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4EAE" w14:textId="7E38E763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How to g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to </w:t>
      </w:r>
      <w:r w:rsidR="00112222" w:rsidRPr="002666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user home directory</w:t>
      </w:r>
      <w:r w:rsidR="00E1180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directly in single line command</w:t>
      </w:r>
      <w:r w:rsidR="009C123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33C52DA" w14:textId="7C43606A" w:rsidR="00E1180E" w:rsidRDefault="00E1180E" w:rsidP="00E1180E"/>
    <w:p w14:paraId="3FD6BFF0" w14:textId="566B6BB4" w:rsidR="00E1180E" w:rsidRPr="00E1180E" w:rsidRDefault="00E1180E" w:rsidP="00E1180E">
      <w:pPr>
        <w:ind w:left="720"/>
      </w:pPr>
      <w:r>
        <w:rPr>
          <w:noProof/>
        </w:rPr>
        <w:drawing>
          <wp:inline distT="0" distB="0" distL="0" distR="0" wp14:anchorId="227E6571" wp14:editId="31BDB8E8">
            <wp:extent cx="4269740" cy="962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F0C9" w14:textId="77777777" w:rsidR="00191CE9" w:rsidRPr="00191CE9" w:rsidRDefault="00191CE9" w:rsidP="00191CE9"/>
    <w:p w14:paraId="6B3C27C4" w14:textId="2F8C75FF" w:rsidR="00112222" w:rsidRDefault="002E3A30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clear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terminal.</w:t>
      </w:r>
    </w:p>
    <w:p w14:paraId="3A977A79" w14:textId="783FBC80" w:rsidR="00191CE9" w:rsidRPr="00191CE9" w:rsidRDefault="00191CE9" w:rsidP="00191CE9">
      <w:pPr>
        <w:ind w:left="720"/>
      </w:pPr>
      <w:r>
        <w:rPr>
          <w:noProof/>
        </w:rPr>
        <w:drawing>
          <wp:inline distT="0" distB="0" distL="0" distR="0" wp14:anchorId="4AF76E59" wp14:editId="71ABA6B3">
            <wp:extent cx="5239909" cy="213234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75" cy="21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DA5A" w14:textId="21A18BE1" w:rsidR="00191CE9" w:rsidRDefault="00191CE9" w:rsidP="00191CE9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91C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display</w:t>
      </w:r>
      <w:r w:rsidRPr="00191C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command line history.</w:t>
      </w:r>
    </w:p>
    <w:p w14:paraId="4D7FF47B" w14:textId="0F85008F" w:rsidR="00191CE9" w:rsidRPr="00191CE9" w:rsidRDefault="00191CE9" w:rsidP="00191CE9">
      <w:pPr>
        <w:ind w:left="720"/>
      </w:pPr>
      <w:r>
        <w:rPr>
          <w:noProof/>
        </w:rPr>
        <w:drawing>
          <wp:inline distT="0" distB="0" distL="0" distR="0" wp14:anchorId="25E5377E" wp14:editId="1490BBE5">
            <wp:extent cx="3387090" cy="1073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C744" w14:textId="054FD995" w:rsidR="00332642" w:rsidRDefault="002E3A30" w:rsidP="00462A0F">
      <w:pPr>
        <w:pStyle w:val="Heading2"/>
        <w:numPr>
          <w:ilvl w:val="0"/>
          <w:numId w:val="1"/>
        </w:num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delete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command line history.</w:t>
      </w:r>
    </w:p>
    <w:p w14:paraId="635AE43F" w14:textId="593A9607" w:rsidR="00B9225C" w:rsidRDefault="00B9225C" w:rsidP="00B9225C">
      <w:pPr>
        <w:pStyle w:val="ListParagraph"/>
      </w:pPr>
      <w:r>
        <w:rPr>
          <w:noProof/>
        </w:rPr>
        <w:drawing>
          <wp:inline distT="0" distB="0" distL="0" distR="0" wp14:anchorId="7BBD626B" wp14:editId="2B759750">
            <wp:extent cx="3530600" cy="148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6CB3" w14:textId="77777777" w:rsidR="00B9225C" w:rsidRDefault="00B9225C" w:rsidP="00B9225C">
      <w:pPr>
        <w:pStyle w:val="ListParagraph"/>
      </w:pPr>
    </w:p>
    <w:p w14:paraId="5B486BFA" w14:textId="055062E0" w:rsidR="00B257AB" w:rsidRPr="00462A0F" w:rsidRDefault="00B257AB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What is difference between </w:t>
      </w:r>
      <w:proofErr w:type="spellStart"/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rmdir</w:t>
      </w:r>
      <w:proofErr w:type="spellEnd"/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rm -rf</w:t>
      </w:r>
    </w:p>
    <w:p w14:paraId="77EDE4FE" w14:textId="705B25F6" w:rsidR="00B257AB" w:rsidRDefault="00B257AB" w:rsidP="00B257AB">
      <w:pPr>
        <w:pStyle w:val="ListParagraph"/>
      </w:pPr>
      <w:r>
        <w:t xml:space="preserve">Ans: </w:t>
      </w:r>
      <w:proofErr w:type="spellStart"/>
      <w:r w:rsidRPr="00B9225C">
        <w:rPr>
          <w:b/>
        </w:rPr>
        <w:t>rmdir</w:t>
      </w:r>
      <w:proofErr w:type="spellEnd"/>
      <w:r>
        <w:t xml:space="preserve"> -&gt; only delete empty directory or folder</w:t>
      </w:r>
    </w:p>
    <w:p w14:paraId="73CC522A" w14:textId="2D12B313" w:rsidR="00B257AB" w:rsidRDefault="00B257AB" w:rsidP="00B257AB">
      <w:pPr>
        <w:pStyle w:val="ListParagraph"/>
      </w:pPr>
      <w:r>
        <w:t xml:space="preserve">        ‘</w:t>
      </w:r>
      <w:r w:rsidRPr="00B9225C">
        <w:rPr>
          <w:b/>
        </w:rPr>
        <w:t>rm -rf</w:t>
      </w:r>
      <w:r>
        <w:t>’ -&gt; will delete folder forcibly and recursively of that directory.</w:t>
      </w:r>
    </w:p>
    <w:p w14:paraId="416CBC4A" w14:textId="03803B4D" w:rsidR="00B9225C" w:rsidRDefault="00B9225C" w:rsidP="00B257AB">
      <w:pPr>
        <w:pStyle w:val="ListParagraph"/>
      </w:pPr>
    </w:p>
    <w:p w14:paraId="696FB955" w14:textId="7E25F334" w:rsidR="00B9225C" w:rsidRDefault="00B9225C" w:rsidP="00B257AB">
      <w:pPr>
        <w:pStyle w:val="ListParagraph"/>
      </w:pPr>
    </w:p>
    <w:p w14:paraId="52599156" w14:textId="482DECA2" w:rsidR="00B9225C" w:rsidRPr="00462A0F" w:rsidRDefault="00B9225C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change the directory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0EFFF5D" w14:textId="622454CC" w:rsidR="00B9225C" w:rsidRDefault="00B9225C" w:rsidP="00B257AB">
      <w:pPr>
        <w:pStyle w:val="ListParagraph"/>
      </w:pPr>
    </w:p>
    <w:p w14:paraId="5D924977" w14:textId="7B6B8193" w:rsidR="00B9225C" w:rsidRDefault="00B9225C" w:rsidP="00B9225C">
      <w:pPr>
        <w:pStyle w:val="ListParagraph"/>
      </w:pPr>
      <w:r>
        <w:rPr>
          <w:noProof/>
        </w:rPr>
        <w:drawing>
          <wp:inline distT="0" distB="0" distL="0" distR="0" wp14:anchorId="44C56601" wp14:editId="13E0B476">
            <wp:extent cx="5128895" cy="1192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4254" w14:textId="10937DDA" w:rsidR="00191CE9" w:rsidRDefault="00191CE9" w:rsidP="00191CE9">
      <w:pPr>
        <w:pStyle w:val="ListParagraph"/>
        <w:ind w:left="1440"/>
      </w:pPr>
    </w:p>
    <w:p w14:paraId="7FF2709C" w14:textId="5E163EAF" w:rsidR="00191CE9" w:rsidRPr="00462A0F" w:rsidRDefault="00191CE9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check my </w:t>
      </w:r>
      <w:r w:rsidR="00462A0F">
        <w:rPr>
          <w:rFonts w:asciiTheme="minorHAnsi" w:eastAsiaTheme="minorHAnsi" w:hAnsiTheme="minorHAnsi" w:cstheme="minorBidi"/>
          <w:color w:val="auto"/>
          <w:sz w:val="22"/>
          <w:szCs w:val="22"/>
        </w:rPr>
        <w:t>compute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instance IP address.</w:t>
      </w:r>
    </w:p>
    <w:p w14:paraId="6842DB8B" w14:textId="77777777" w:rsidR="0026662F" w:rsidRDefault="0026662F" w:rsidP="0026662F">
      <w:pPr>
        <w:pStyle w:val="ListParagraph"/>
      </w:pPr>
    </w:p>
    <w:p w14:paraId="0002EC63" w14:textId="2966964E" w:rsidR="00191CE9" w:rsidRDefault="00191CE9" w:rsidP="00191CE9">
      <w:pPr>
        <w:pStyle w:val="ListParagraph"/>
      </w:pPr>
      <w:r>
        <w:rPr>
          <w:noProof/>
        </w:rPr>
        <w:drawing>
          <wp:inline distT="0" distB="0" distL="0" distR="0" wp14:anchorId="3987FD6E" wp14:editId="58281395">
            <wp:extent cx="5732780" cy="27990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FB5C" w14:textId="3DD7EE22" w:rsidR="00806901" w:rsidRDefault="00806901" w:rsidP="00191CE9">
      <w:pPr>
        <w:pStyle w:val="ListParagraph"/>
      </w:pPr>
    </w:p>
    <w:p w14:paraId="46B8E1AA" w14:textId="0E9CD985" w:rsidR="00806901" w:rsidRPr="00462A0F" w:rsidRDefault="00806901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check all </w:t>
      </w:r>
      <w:r w:rsidR="00E57F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created/available </w:t>
      </w:r>
      <w:r w:rsidR="00475C7A"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users in </w:t>
      </w:r>
      <w:r w:rsidR="00475C7A" w:rsidRPr="00E57FD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compute instance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475C7A"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</w:t>
      </w:r>
      <w:r w:rsidR="00475C7A"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command: cat /etc/passwd</w:t>
      </w:r>
      <w:r w:rsidR="00475C7A"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1FD775E8" w14:textId="050A4D1F" w:rsidR="00806901" w:rsidRDefault="00806901" w:rsidP="00191CE9">
      <w:pPr>
        <w:pStyle w:val="ListParagraph"/>
      </w:pPr>
    </w:p>
    <w:p w14:paraId="773D5F85" w14:textId="0E6A6534" w:rsidR="002827D1" w:rsidRDefault="002827D1" w:rsidP="002827D1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827D1">
        <w:rPr>
          <w:rFonts w:asciiTheme="minorHAnsi" w:eastAsiaTheme="minorHAnsi" w:hAnsiTheme="minorHAnsi" w:cstheme="minorBidi"/>
          <w:color w:val="auto"/>
          <w:sz w:val="22"/>
          <w:szCs w:val="22"/>
        </w:rPr>
        <w:t>How to find a file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find . -iname *.txt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07C0C9A0" w14:textId="0A03AB1D" w:rsidR="002827D1" w:rsidRDefault="002827D1" w:rsidP="002827D1"/>
    <w:p w14:paraId="49C81C8D" w14:textId="1F974C24" w:rsidR="002827D1" w:rsidRPr="002827D1" w:rsidRDefault="002827D1" w:rsidP="002827D1">
      <w:pPr>
        <w:ind w:left="1440"/>
      </w:pPr>
      <w:r>
        <w:rPr>
          <w:noProof/>
        </w:rPr>
        <w:drawing>
          <wp:inline distT="0" distB="0" distL="0" distR="0" wp14:anchorId="1C41D5C2" wp14:editId="58506749">
            <wp:extent cx="3792855" cy="1582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2320" w14:textId="34675D3D" w:rsidR="00000945" w:rsidRPr="00E57FDE" w:rsidRDefault="0051369A" w:rsidP="00E57FDE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57FD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 xml:space="preserve">Search and replace a specific word </w:t>
      </w:r>
      <w:r w:rsidRPr="00E57F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a </w:t>
      </w:r>
      <w:r w:rsidR="00A028F3" w:rsidRPr="00E57FDE">
        <w:rPr>
          <w:rFonts w:asciiTheme="minorHAnsi" w:eastAsiaTheme="minorHAnsi" w:hAnsiTheme="minorHAnsi" w:cstheme="minorBidi"/>
          <w:color w:val="auto"/>
          <w:sz w:val="22"/>
          <w:szCs w:val="22"/>
        </w:rPr>
        <w:t>specific file.</w:t>
      </w:r>
    </w:p>
    <w:p w14:paraId="7C70BD41" w14:textId="32518A20" w:rsidR="00A028F3" w:rsidRDefault="00A028F3" w:rsidP="00A028F3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398CB2F" wp14:editId="63321072">
            <wp:extent cx="5725160" cy="215455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BA0C" w14:textId="37EA690D" w:rsidR="00E57FDE" w:rsidRDefault="00E57FDE" w:rsidP="00A028F3">
      <w:pPr>
        <w:pStyle w:val="ListParagraph"/>
        <w:rPr>
          <w:b/>
          <w:u w:val="single"/>
        </w:rPr>
      </w:pPr>
    </w:p>
    <w:p w14:paraId="36CCF9F4" w14:textId="6A8E3FD0" w:rsidR="00E57FDE" w:rsidRDefault="00E57FDE" w:rsidP="00E57FDE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57FD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search a specific word in all text files</w:t>
      </w:r>
      <w:r w:rsidRPr="00E57F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particular directory.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[command: grep -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“</w:t>
      </w:r>
      <w:r w:rsidRPr="00E57FD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class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” *.txt]</w:t>
      </w:r>
    </w:p>
    <w:p w14:paraId="59896220" w14:textId="77777777" w:rsidR="00E57FDE" w:rsidRPr="00E57FDE" w:rsidRDefault="00E57FDE" w:rsidP="00E57FDE"/>
    <w:p w14:paraId="03F9F783" w14:textId="6E330625" w:rsidR="00E57FDE" w:rsidRDefault="00E57FDE" w:rsidP="00A028F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91FC9E6" wp14:editId="16360DD3">
            <wp:extent cx="5200650" cy="1419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B5C0" w14:textId="2C0CD26C" w:rsidR="00E57FDE" w:rsidRDefault="00E57FDE" w:rsidP="00A028F3">
      <w:pPr>
        <w:pStyle w:val="ListParagraph"/>
        <w:rPr>
          <w:b/>
        </w:rPr>
      </w:pPr>
    </w:p>
    <w:p w14:paraId="02F13EFF" w14:textId="52A4387A" w:rsidR="00E57FDE" w:rsidRDefault="00E57FDE" w:rsidP="00E57F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</w:t>
      </w:r>
      <w:bookmarkStart w:id="0" w:name="_GoBack"/>
      <w:bookmarkEnd w:id="0"/>
      <w:r>
        <w:rPr>
          <w:b/>
        </w:rPr>
        <w:t>earch a specific word in all text files in all files under specific user.</w:t>
      </w:r>
    </w:p>
    <w:p w14:paraId="01178F5E" w14:textId="6E13D2A5" w:rsidR="00E57FDE" w:rsidRDefault="00E57FDE" w:rsidP="00E57FDE">
      <w:pPr>
        <w:pStyle w:val="ListParagraph"/>
        <w:rPr>
          <w:b/>
        </w:rPr>
      </w:pPr>
    </w:p>
    <w:p w14:paraId="0984F144" w14:textId="4FF2799B" w:rsidR="00397DCD" w:rsidRPr="00E57FDE" w:rsidRDefault="00397DCD" w:rsidP="00E57FD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43000AF" wp14:editId="6096F717">
            <wp:extent cx="5524500" cy="1514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DCD" w:rsidRPr="00E5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408B"/>
    <w:multiLevelType w:val="hybridMultilevel"/>
    <w:tmpl w:val="2EC80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2"/>
    <w:rsid w:val="00000945"/>
    <w:rsid w:val="00012E63"/>
    <w:rsid w:val="00112222"/>
    <w:rsid w:val="0011408F"/>
    <w:rsid w:val="00191CE9"/>
    <w:rsid w:val="001A6E84"/>
    <w:rsid w:val="001D7EF4"/>
    <w:rsid w:val="0026662F"/>
    <w:rsid w:val="002700B6"/>
    <w:rsid w:val="002827D1"/>
    <w:rsid w:val="002E3A30"/>
    <w:rsid w:val="0031397B"/>
    <w:rsid w:val="00332642"/>
    <w:rsid w:val="003967FE"/>
    <w:rsid w:val="00397DCD"/>
    <w:rsid w:val="004069E2"/>
    <w:rsid w:val="0042446E"/>
    <w:rsid w:val="00462A0F"/>
    <w:rsid w:val="00470ED3"/>
    <w:rsid w:val="00475C7A"/>
    <w:rsid w:val="004B6DB4"/>
    <w:rsid w:val="0051369A"/>
    <w:rsid w:val="005C5C90"/>
    <w:rsid w:val="00622BBF"/>
    <w:rsid w:val="00632774"/>
    <w:rsid w:val="006D2305"/>
    <w:rsid w:val="007203B9"/>
    <w:rsid w:val="007918A5"/>
    <w:rsid w:val="00794346"/>
    <w:rsid w:val="007E2916"/>
    <w:rsid w:val="00806901"/>
    <w:rsid w:val="00890816"/>
    <w:rsid w:val="008B6179"/>
    <w:rsid w:val="009C123A"/>
    <w:rsid w:val="009E7152"/>
    <w:rsid w:val="009F0483"/>
    <w:rsid w:val="009F2B09"/>
    <w:rsid w:val="00A028F3"/>
    <w:rsid w:val="00A032E0"/>
    <w:rsid w:val="00A31531"/>
    <w:rsid w:val="00AC3745"/>
    <w:rsid w:val="00B257AB"/>
    <w:rsid w:val="00B9225C"/>
    <w:rsid w:val="00CC52D5"/>
    <w:rsid w:val="00CD5BEF"/>
    <w:rsid w:val="00DC155B"/>
    <w:rsid w:val="00DF2DC8"/>
    <w:rsid w:val="00E07A80"/>
    <w:rsid w:val="00E1180E"/>
    <w:rsid w:val="00E1476A"/>
    <w:rsid w:val="00E23957"/>
    <w:rsid w:val="00E57FDE"/>
    <w:rsid w:val="00E94036"/>
    <w:rsid w:val="00EB484B"/>
    <w:rsid w:val="00EF5A10"/>
    <w:rsid w:val="00F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CFF"/>
  <w15:chartTrackingRefBased/>
  <w15:docId w15:val="{610A89F5-F9A9-44DD-8709-8A60E6B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295</cp:revision>
  <dcterms:created xsi:type="dcterms:W3CDTF">2024-03-10T05:38:00Z</dcterms:created>
  <dcterms:modified xsi:type="dcterms:W3CDTF">2024-03-10T14:42:00Z</dcterms:modified>
</cp:coreProperties>
</file>