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6FD5" w14:textId="45EB20A4" w:rsidR="00D00B37" w:rsidRDefault="00D00B37" w:rsidP="00D00B37">
      <w:pPr>
        <w:pStyle w:val="ListParagraph"/>
        <w:ind w:left="0"/>
        <w:rPr>
          <w:rFonts w:ascii="Arial" w:hAnsi="Arial" w:cs="Arial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7AE805D6" wp14:editId="33BCF334">
            <wp:extent cx="6500495" cy="80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551" cy="8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5CF" w14:textId="77777777" w:rsidR="00D00B37" w:rsidRDefault="00D00B37" w:rsidP="00E57FDE">
      <w:pPr>
        <w:pStyle w:val="ListParagraph"/>
        <w:rPr>
          <w:rFonts w:ascii="Arial" w:hAnsi="Arial" w:cs="Arial"/>
          <w:color w:val="555A8F"/>
          <w:shd w:val="clear" w:color="auto" w:fill="FFFFFF"/>
        </w:rPr>
      </w:pPr>
    </w:p>
    <w:p w14:paraId="5E4DBD57" w14:textId="5F9812E5" w:rsidR="00D00B37" w:rsidRDefault="00D00B37" w:rsidP="00755978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Get me IP address of particular domain (</w:t>
      </w:r>
      <w:r w:rsidRPr="00F84C77">
        <w:rPr>
          <w:b/>
          <w:sz w:val="36"/>
          <w:shd w:val="clear" w:color="auto" w:fill="FFFFFF"/>
        </w:rPr>
        <w:t>guvi.in</w:t>
      </w:r>
      <w:r>
        <w:rPr>
          <w:shd w:val="clear" w:color="auto" w:fill="FFFFFF"/>
        </w:rPr>
        <w:t>)</w:t>
      </w:r>
    </w:p>
    <w:p w14:paraId="6819B5ED" w14:textId="0E13B698" w:rsidR="00755978" w:rsidRPr="00755978" w:rsidRDefault="00755978" w:rsidP="00755978">
      <w:pPr>
        <w:rPr>
          <w:b/>
        </w:rPr>
      </w:pPr>
      <w:r>
        <w:t xml:space="preserve">      </w:t>
      </w:r>
      <w:r w:rsidRPr="00755978">
        <w:rPr>
          <w:sz w:val="28"/>
        </w:rPr>
        <w:t xml:space="preserve">[command]: </w:t>
      </w:r>
      <w:proofErr w:type="spellStart"/>
      <w:r w:rsidRPr="00755978">
        <w:rPr>
          <w:b/>
          <w:sz w:val="28"/>
        </w:rPr>
        <w:t>nslookup</w:t>
      </w:r>
      <w:proofErr w:type="spellEnd"/>
      <w:r w:rsidRPr="00755978">
        <w:rPr>
          <w:b/>
          <w:sz w:val="28"/>
        </w:rPr>
        <w:t xml:space="preserve"> guvi.in</w:t>
      </w:r>
    </w:p>
    <w:p w14:paraId="0CF24F52" w14:textId="74DA60ED" w:rsidR="003C041F" w:rsidRDefault="003C041F" w:rsidP="00D00B37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51A45E2" wp14:editId="684D3440">
            <wp:extent cx="414337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C3DE" w14:textId="290FEAA9" w:rsidR="00D00B37" w:rsidRDefault="00D00B37" w:rsidP="00D00B37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99EFF1B" wp14:editId="5DFC7CE3">
            <wp:extent cx="32099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2CAF" w14:textId="06729409" w:rsidR="00D00B37" w:rsidRDefault="00D00B37" w:rsidP="00D00B37">
      <w:pPr>
        <w:ind w:left="360"/>
        <w:rPr>
          <w:b/>
        </w:rPr>
      </w:pPr>
    </w:p>
    <w:p w14:paraId="74A5DCCE" w14:textId="20E097C0" w:rsidR="003C3864" w:rsidRPr="00D00B37" w:rsidRDefault="00DA16E6" w:rsidP="00D00B37">
      <w:pPr>
        <w:ind w:left="360"/>
        <w:rPr>
          <w:b/>
        </w:rPr>
      </w:pPr>
      <w:r>
        <w:rPr>
          <w:noProof/>
        </w:rPr>
        <w:drawing>
          <wp:inline distT="0" distB="0" distL="0" distR="0" wp14:anchorId="632A71BF" wp14:editId="6E5A93C9">
            <wp:extent cx="32194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7710" w14:textId="2AC26EF8" w:rsidR="00D00B37" w:rsidRDefault="00D00B37" w:rsidP="00D00B37">
      <w:pPr>
        <w:pStyle w:val="Heading1"/>
        <w:numPr>
          <w:ilvl w:val="0"/>
          <w:numId w:val="2"/>
        </w:numPr>
        <w:rPr>
          <w:shd w:val="clear" w:color="auto" w:fill="FFFFFF"/>
        </w:rPr>
      </w:pPr>
      <w:r w:rsidRPr="00D00B37">
        <w:rPr>
          <w:shd w:val="clear" w:color="auto" w:fill="FFFFFF"/>
        </w:rPr>
        <w:t>How do I find my CPU/memory usage of my server?</w:t>
      </w:r>
    </w:p>
    <w:p w14:paraId="0027F73D" w14:textId="18449C28" w:rsidR="0093167B" w:rsidRDefault="0093167B" w:rsidP="0093167B"/>
    <w:p w14:paraId="1B275877" w14:textId="086D0C1B" w:rsidR="0093167B" w:rsidRDefault="0093167B" w:rsidP="0093167B">
      <w:pPr>
        <w:ind w:left="360"/>
      </w:pPr>
      <w:r w:rsidRPr="0093167B">
        <w:rPr>
          <w:b/>
          <w:highlight w:val="yellow"/>
        </w:rPr>
        <w:t>[command]:</w:t>
      </w:r>
      <w:r>
        <w:t xml:space="preserve"> top or </w:t>
      </w:r>
      <w:proofErr w:type="spellStart"/>
      <w:r>
        <w:t>htop</w:t>
      </w:r>
      <w:proofErr w:type="spellEnd"/>
      <w:r>
        <w:t>.</w:t>
      </w:r>
    </w:p>
    <w:p w14:paraId="5A76301D" w14:textId="5DD6E465" w:rsidR="00863208" w:rsidRDefault="00863208" w:rsidP="0093167B">
      <w:pPr>
        <w:ind w:left="360"/>
      </w:pPr>
      <w:r>
        <w:rPr>
          <w:noProof/>
        </w:rPr>
        <w:drawing>
          <wp:inline distT="0" distB="0" distL="0" distR="0" wp14:anchorId="1804EBE2" wp14:editId="213247C4">
            <wp:extent cx="5731510" cy="34571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8B76" w14:textId="3823E787" w:rsidR="0093167B" w:rsidRDefault="0093167B" w:rsidP="0093167B">
      <w:pPr>
        <w:rPr>
          <w:b/>
          <w:highlight w:val="yellow"/>
        </w:rPr>
      </w:pPr>
      <w:r>
        <w:t xml:space="preserve">       To know server</w:t>
      </w:r>
      <w:r w:rsidR="004C51E8">
        <w:t>’s</w:t>
      </w:r>
      <w:r>
        <w:t xml:space="preserve"> total memory: command is </w:t>
      </w:r>
      <w:r w:rsidRPr="0093167B">
        <w:rPr>
          <w:b/>
          <w:highlight w:val="yellow"/>
        </w:rPr>
        <w:t>“free -g”</w:t>
      </w:r>
    </w:p>
    <w:p w14:paraId="5475FB16" w14:textId="0CC94EB4" w:rsidR="006C03F0" w:rsidRDefault="00BF0883" w:rsidP="00BF0883">
      <w:r>
        <w:t xml:space="preserve">   </w:t>
      </w:r>
      <w:r w:rsidR="006C03F0">
        <w:rPr>
          <w:noProof/>
        </w:rPr>
        <w:drawing>
          <wp:inline distT="0" distB="0" distL="0" distR="0" wp14:anchorId="281BB279" wp14:editId="0E31BB5F">
            <wp:extent cx="57245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44CB" w14:textId="22C40952" w:rsidR="0097694C" w:rsidRDefault="0097694C" w:rsidP="0093167B"/>
    <w:p w14:paraId="55A66601" w14:textId="1B723BCE" w:rsidR="0097694C" w:rsidRDefault="0097694C" w:rsidP="0093167B"/>
    <w:p w14:paraId="15AD4A9F" w14:textId="408A0FBF" w:rsidR="0097694C" w:rsidRDefault="0097694C" w:rsidP="0093167B"/>
    <w:p w14:paraId="0B8AE4A9" w14:textId="266827F7" w:rsidR="0097694C" w:rsidRPr="0093167B" w:rsidRDefault="00236894" w:rsidP="0093167B">
      <w:r>
        <w:rPr>
          <w:noProof/>
        </w:rPr>
        <w:lastRenderedPageBreak/>
        <w:drawing>
          <wp:inline distT="0" distB="0" distL="0" distR="0" wp14:anchorId="04D1ED4D" wp14:editId="2FCDD194">
            <wp:extent cx="5731510" cy="524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EFF7" w14:textId="2362502B" w:rsidR="00D00B37" w:rsidRPr="00D00B37" w:rsidRDefault="00D00B37" w:rsidP="00D00B37">
      <w:pPr>
        <w:pStyle w:val="Heading1"/>
        <w:numPr>
          <w:ilvl w:val="0"/>
          <w:numId w:val="2"/>
        </w:numPr>
        <w:rPr>
          <w:shd w:val="clear" w:color="auto" w:fill="FFFFFF"/>
        </w:rPr>
      </w:pPr>
      <w:r w:rsidRPr="00D00B37">
        <w:rPr>
          <w:shd w:val="clear" w:color="auto" w:fill="FFFFFF"/>
        </w:rPr>
        <w:t>Test the connectivity between 2 nodes?</w:t>
      </w:r>
    </w:p>
    <w:p w14:paraId="0DAA45BC" w14:textId="771D3514" w:rsidR="00D00B37" w:rsidRDefault="005120A3" w:rsidP="00737EAD">
      <w:pPr>
        <w:ind w:left="720"/>
        <w:rPr>
          <w:sz w:val="28"/>
          <w:highlight w:val="yellow"/>
        </w:rPr>
      </w:pPr>
      <w:r w:rsidRPr="00737EAD">
        <w:rPr>
          <w:sz w:val="28"/>
        </w:rPr>
        <w:t xml:space="preserve">  </w:t>
      </w:r>
      <w:r w:rsidRPr="00737EAD">
        <w:rPr>
          <w:sz w:val="28"/>
          <w:highlight w:val="yellow"/>
        </w:rPr>
        <w:t xml:space="preserve">[command]: </w:t>
      </w:r>
      <w:r w:rsidRPr="00737EAD">
        <w:rPr>
          <w:b/>
          <w:sz w:val="28"/>
          <w:highlight w:val="yellow"/>
        </w:rPr>
        <w:t>ping</w:t>
      </w:r>
      <w:r w:rsidRPr="00737EAD">
        <w:rPr>
          <w:sz w:val="28"/>
          <w:highlight w:val="yellow"/>
        </w:rPr>
        <w:t xml:space="preserve"> is command which is used to test connectivity between 2 nodes.</w:t>
      </w:r>
    </w:p>
    <w:p w14:paraId="368A475D" w14:textId="6273EEF6" w:rsidR="00737EAD" w:rsidRPr="00737EAD" w:rsidRDefault="005A5D38" w:rsidP="00737EAD">
      <w:pPr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 wp14:anchorId="0D6CDB19" wp14:editId="604F6F76">
            <wp:extent cx="57245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863A" w14:textId="10A67288" w:rsidR="00D00B37" w:rsidRDefault="00D00B37" w:rsidP="00D00B37">
      <w:pPr>
        <w:pStyle w:val="Heading1"/>
        <w:numPr>
          <w:ilvl w:val="0"/>
          <w:numId w:val="2"/>
        </w:numPr>
        <w:rPr>
          <w:shd w:val="clear" w:color="auto" w:fill="FFFFFF"/>
        </w:rPr>
      </w:pPr>
      <w:r w:rsidRPr="00D00B37">
        <w:rPr>
          <w:shd w:val="clear" w:color="auto" w:fill="FFFFFF"/>
        </w:rPr>
        <w:t xml:space="preserve">have deployed an application in </w:t>
      </w:r>
      <w:r w:rsidRPr="00E10EE8">
        <w:rPr>
          <w:b/>
          <w:shd w:val="clear" w:color="auto" w:fill="FFFFFF"/>
        </w:rPr>
        <w:t>guvi.com:9000</w:t>
      </w:r>
      <w:r w:rsidRPr="00D00B37">
        <w:rPr>
          <w:shd w:val="clear" w:color="auto" w:fill="FFFFFF"/>
        </w:rPr>
        <w:t xml:space="preserve">, and logs shows my app is running, but I’m unable to view the page. Check whether my port is open or </w:t>
      </w:r>
      <w:r w:rsidRPr="00D00B37">
        <w:rPr>
          <w:shd w:val="clear" w:color="auto" w:fill="FFFFFF"/>
        </w:rPr>
        <w:t>not?</w:t>
      </w:r>
    </w:p>
    <w:p w14:paraId="5C84749E" w14:textId="607AA77D" w:rsidR="00E10EE8" w:rsidRDefault="00E10EE8" w:rsidP="00E10EE8"/>
    <w:p w14:paraId="5C785B4C" w14:textId="037383BA" w:rsidR="00E10EE8" w:rsidRDefault="00E10EE8" w:rsidP="00E10EE8">
      <w:r w:rsidRPr="00EA34BF">
        <w:rPr>
          <w:sz w:val="28"/>
          <w:highlight w:val="yellow"/>
        </w:rPr>
        <w:t>[command]: use “</w:t>
      </w:r>
      <w:r w:rsidRPr="00EA34BF">
        <w:rPr>
          <w:b/>
          <w:color w:val="FF0000"/>
          <w:sz w:val="28"/>
          <w:highlight w:val="yellow"/>
        </w:rPr>
        <w:t>telnet</w:t>
      </w:r>
      <w:r w:rsidRPr="00EA34BF">
        <w:rPr>
          <w:sz w:val="28"/>
          <w:highlight w:val="yellow"/>
        </w:rPr>
        <w:t>” command to check whether specific is opened/allowed or not.</w:t>
      </w:r>
    </w:p>
    <w:p w14:paraId="01911CA4" w14:textId="069686C6" w:rsidR="00E10EE8" w:rsidRDefault="00E10EE8" w:rsidP="00E10EE8">
      <w:r>
        <w:t xml:space="preserve">            </w:t>
      </w:r>
      <w:r>
        <w:rPr>
          <w:noProof/>
        </w:rPr>
        <w:drawing>
          <wp:inline distT="0" distB="0" distL="0" distR="0" wp14:anchorId="5699CDD1" wp14:editId="2F89568A">
            <wp:extent cx="57245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0F0D" w14:textId="02C6772F" w:rsidR="00246AAF" w:rsidRDefault="00246AAF" w:rsidP="00E10EE8">
      <w:r>
        <w:rPr>
          <w:noProof/>
        </w:rPr>
        <w:drawing>
          <wp:inline distT="0" distB="0" distL="0" distR="0" wp14:anchorId="3D7C6A34" wp14:editId="3C397190">
            <wp:extent cx="5410200" cy="84913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47" cy="8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FFB2" w14:textId="0E53BE81" w:rsidR="00246AAF" w:rsidRDefault="00246AAF" w:rsidP="00E10EE8"/>
    <w:p w14:paraId="3DC0251E" w14:textId="07DB922C" w:rsidR="00246AAF" w:rsidRDefault="00935669" w:rsidP="00E10EE8">
      <w:r>
        <w:rPr>
          <w:noProof/>
        </w:rPr>
        <w:lastRenderedPageBreak/>
        <w:drawing>
          <wp:inline distT="0" distB="0" distL="0" distR="0" wp14:anchorId="149B41D3" wp14:editId="5A88B1BB">
            <wp:extent cx="42195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44FB" w14:textId="761216F1" w:rsidR="00257270" w:rsidRDefault="00257270" w:rsidP="00E10EE8"/>
    <w:p w14:paraId="2F07105E" w14:textId="1F7A87F0" w:rsidR="005C2F72" w:rsidRDefault="000865B8" w:rsidP="00D232C9">
      <w:pPr>
        <w:pStyle w:val="Heading1"/>
        <w:numPr>
          <w:ilvl w:val="0"/>
          <w:numId w:val="2"/>
        </w:numPr>
      </w:pPr>
      <w:r>
        <w:t>How to install a package.</w:t>
      </w:r>
    </w:p>
    <w:p w14:paraId="3ABDCBFE" w14:textId="1E47A5E5" w:rsidR="000865B8" w:rsidRDefault="000865B8" w:rsidP="000865B8">
      <w:pPr>
        <w:pStyle w:val="ListParagraph"/>
      </w:pPr>
    </w:p>
    <w:p w14:paraId="3DB3F4C5" w14:textId="5A61355B" w:rsidR="000865B8" w:rsidRPr="00D232C9" w:rsidRDefault="000865B8" w:rsidP="000865B8">
      <w:pPr>
        <w:pStyle w:val="ListParagraph"/>
        <w:rPr>
          <w:b/>
          <w:color w:val="FF0000"/>
        </w:rPr>
      </w:pPr>
      <w:r w:rsidRPr="00A616A9">
        <w:rPr>
          <w:b/>
          <w:highlight w:val="yellow"/>
        </w:rPr>
        <w:t>[Command</w:t>
      </w:r>
      <w:r w:rsidR="00D232C9" w:rsidRPr="00A616A9">
        <w:rPr>
          <w:b/>
          <w:highlight w:val="yellow"/>
        </w:rPr>
        <w:t xml:space="preserve">]: </w:t>
      </w:r>
      <w:r w:rsidR="00C9580D" w:rsidRPr="00A616A9">
        <w:rPr>
          <w:b/>
          <w:highlight w:val="yellow"/>
        </w:rPr>
        <w:t>-</w:t>
      </w:r>
      <w:r w:rsidR="00C9580D">
        <w:t xml:space="preserve"> </w:t>
      </w:r>
      <w:r w:rsidR="00C9580D" w:rsidRPr="00915C57">
        <w:rPr>
          <w:b/>
          <w:color w:val="FF0000"/>
        </w:rPr>
        <w:t>sudo</w:t>
      </w:r>
      <w:r w:rsidRPr="00D232C9">
        <w:rPr>
          <w:b/>
          <w:color w:val="FF0000"/>
        </w:rPr>
        <w:t xml:space="preserve"> apt install net-tools</w:t>
      </w:r>
    </w:p>
    <w:p w14:paraId="0EBF97DA" w14:textId="67314EA6" w:rsidR="000865B8" w:rsidRDefault="000865B8" w:rsidP="000865B8">
      <w:pPr>
        <w:pStyle w:val="ListParagraph"/>
      </w:pPr>
    </w:p>
    <w:p w14:paraId="69A328F1" w14:textId="1094DB62" w:rsidR="000865B8" w:rsidRDefault="000865B8" w:rsidP="000865B8">
      <w:pPr>
        <w:pStyle w:val="ListParagraph"/>
      </w:pPr>
      <w:r>
        <w:rPr>
          <w:noProof/>
        </w:rPr>
        <w:drawing>
          <wp:inline distT="0" distB="0" distL="0" distR="0" wp14:anchorId="0B3142DB" wp14:editId="7BDE6FF8">
            <wp:extent cx="51339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F693" w14:textId="71CD0541" w:rsidR="00326D22" w:rsidRDefault="00326D22" w:rsidP="000865B8">
      <w:pPr>
        <w:pStyle w:val="ListParagraph"/>
      </w:pPr>
      <w:r>
        <w:rPr>
          <w:noProof/>
        </w:rPr>
        <w:drawing>
          <wp:inline distT="0" distB="0" distL="0" distR="0" wp14:anchorId="27C4FA3B" wp14:editId="0C09DF6D">
            <wp:extent cx="5734050" cy="2600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AC7" w14:textId="3B013365" w:rsidR="00765B06" w:rsidRDefault="00765B06" w:rsidP="00765B06">
      <w:pPr>
        <w:pStyle w:val="Heading1"/>
        <w:numPr>
          <w:ilvl w:val="0"/>
          <w:numId w:val="2"/>
        </w:numPr>
        <w:rPr>
          <w:lang w:val="en-GB"/>
        </w:rPr>
      </w:pPr>
      <w:r w:rsidRPr="00765B06">
        <w:rPr>
          <w:lang w:val="en-GB"/>
        </w:rPr>
        <w:t>netstat – will show all network connections.</w:t>
      </w:r>
    </w:p>
    <w:p w14:paraId="381D7C57" w14:textId="5E37D67E" w:rsidR="00765B06" w:rsidRDefault="00765B06" w:rsidP="00765B06">
      <w:pPr>
        <w:rPr>
          <w:lang w:val="en-GB"/>
        </w:rPr>
      </w:pPr>
    </w:p>
    <w:p w14:paraId="1F2C8527" w14:textId="77777777" w:rsidR="00765B06" w:rsidRPr="00765B06" w:rsidRDefault="00765B06" w:rsidP="00765B06">
      <w:pPr>
        <w:rPr>
          <w:lang w:val="en-GB"/>
        </w:rPr>
      </w:pPr>
    </w:p>
    <w:p w14:paraId="3491C494" w14:textId="393F495E" w:rsidR="00257270" w:rsidRDefault="00276F8F" w:rsidP="00E10EE8">
      <w:r>
        <w:rPr>
          <w:noProof/>
        </w:rPr>
        <w:lastRenderedPageBreak/>
        <w:drawing>
          <wp:inline distT="0" distB="0" distL="0" distR="0" wp14:anchorId="60B1DFCD" wp14:editId="42E83007">
            <wp:extent cx="5724525" cy="3133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6D7F" w14:textId="14EB6C84" w:rsidR="006677AB" w:rsidRDefault="006677AB" w:rsidP="00E10EE8"/>
    <w:p w14:paraId="26AED374" w14:textId="0A0DC9B9" w:rsidR="006677AB" w:rsidRDefault="006677AB" w:rsidP="00657B09">
      <w:pPr>
        <w:pStyle w:val="Heading1"/>
        <w:numPr>
          <w:ilvl w:val="0"/>
          <w:numId w:val="2"/>
        </w:numPr>
      </w:pPr>
      <w:r>
        <w:t>Check the running process.</w:t>
      </w:r>
    </w:p>
    <w:p w14:paraId="4E0085C3" w14:textId="57E2F524" w:rsidR="006677AB" w:rsidRDefault="006677AB" w:rsidP="006677AB">
      <w:pPr>
        <w:pStyle w:val="ListParagraph"/>
        <w:rPr>
          <w:b/>
          <w:highlight w:val="yellow"/>
        </w:rPr>
      </w:pPr>
      <w:r w:rsidRPr="00A616A9">
        <w:rPr>
          <w:b/>
          <w:highlight w:val="yellow"/>
        </w:rPr>
        <w:t xml:space="preserve">[command]: </w:t>
      </w:r>
      <w:proofErr w:type="spellStart"/>
      <w:r w:rsidRPr="00A616A9">
        <w:rPr>
          <w:b/>
          <w:highlight w:val="yellow"/>
        </w:rPr>
        <w:t>ps</w:t>
      </w:r>
      <w:proofErr w:type="spellEnd"/>
      <w:r w:rsidRPr="00A616A9">
        <w:rPr>
          <w:b/>
          <w:highlight w:val="yellow"/>
        </w:rPr>
        <w:t xml:space="preserve"> -aux</w:t>
      </w:r>
    </w:p>
    <w:p w14:paraId="38E35CC4" w14:textId="056A9A42" w:rsidR="00D45F14" w:rsidRDefault="00D45F14" w:rsidP="006677AB">
      <w:pPr>
        <w:pStyle w:val="ListParagraph"/>
        <w:rPr>
          <w:b/>
          <w:highlight w:val="yellow"/>
        </w:rPr>
      </w:pPr>
    </w:p>
    <w:p w14:paraId="65AC7B4A" w14:textId="0F914773" w:rsidR="00D45F14" w:rsidRDefault="00D45F14" w:rsidP="006677AB">
      <w:pPr>
        <w:pStyle w:val="ListParagraph"/>
        <w:rPr>
          <w:b/>
          <w:highlight w:val="yellow"/>
        </w:rPr>
      </w:pPr>
      <w:r>
        <w:rPr>
          <w:noProof/>
        </w:rPr>
        <w:drawing>
          <wp:inline distT="0" distB="0" distL="0" distR="0" wp14:anchorId="772E8025" wp14:editId="12184FC1">
            <wp:extent cx="5731510" cy="3238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B90" w14:textId="5C842369" w:rsidR="00211F4A" w:rsidRDefault="00211F4A" w:rsidP="006677AB">
      <w:pPr>
        <w:pStyle w:val="ListParagraph"/>
        <w:rPr>
          <w:b/>
          <w:highlight w:val="yellow"/>
        </w:rPr>
      </w:pPr>
    </w:p>
    <w:p w14:paraId="544F53A7" w14:textId="7CD1C090" w:rsidR="00211F4A" w:rsidRPr="00211F4A" w:rsidRDefault="00211F4A" w:rsidP="00657B09">
      <w:pPr>
        <w:pStyle w:val="Heading1"/>
        <w:numPr>
          <w:ilvl w:val="0"/>
          <w:numId w:val="2"/>
        </w:numPr>
      </w:pPr>
      <w:r w:rsidRPr="00211F4A">
        <w:t>How to know server IP address.</w:t>
      </w:r>
    </w:p>
    <w:p w14:paraId="15D55E7C" w14:textId="34E426E4" w:rsidR="00211F4A" w:rsidRDefault="00211F4A" w:rsidP="00211F4A">
      <w:pPr>
        <w:pStyle w:val="ListParagraph"/>
        <w:rPr>
          <w:b/>
          <w:highlight w:val="yellow"/>
        </w:rPr>
      </w:pPr>
      <w:r>
        <w:rPr>
          <w:b/>
          <w:highlight w:val="yellow"/>
        </w:rPr>
        <w:t>[command]:  ifconfig</w:t>
      </w:r>
    </w:p>
    <w:p w14:paraId="2FB4D597" w14:textId="4772D6C0" w:rsidR="00345C3C" w:rsidRDefault="00345C3C" w:rsidP="00211F4A">
      <w:pPr>
        <w:pStyle w:val="ListParagraph"/>
        <w:rPr>
          <w:b/>
          <w:highlight w:val="yellow"/>
        </w:rPr>
      </w:pPr>
    </w:p>
    <w:p w14:paraId="1BA555E0" w14:textId="79DC391E" w:rsidR="00345C3C" w:rsidRDefault="00987213" w:rsidP="00211F4A">
      <w:pPr>
        <w:pStyle w:val="ListParagraph"/>
        <w:rPr>
          <w:b/>
          <w:highlight w:val="yellow"/>
        </w:rPr>
      </w:pPr>
      <w:r>
        <w:rPr>
          <w:b/>
          <w:noProof/>
          <w:highlight w:val="yellow"/>
        </w:rPr>
        <w:lastRenderedPageBreak/>
        <w:drawing>
          <wp:inline distT="0" distB="0" distL="0" distR="0" wp14:anchorId="07E1A7A1" wp14:editId="4025C8F0">
            <wp:extent cx="5724525" cy="2962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3A06" w14:textId="5526B10D" w:rsidR="00CF2ACB" w:rsidRDefault="00CF2ACB" w:rsidP="00211F4A">
      <w:pPr>
        <w:pStyle w:val="ListParagraph"/>
        <w:rPr>
          <w:b/>
          <w:highlight w:val="yellow"/>
        </w:rPr>
      </w:pPr>
    </w:p>
    <w:p w14:paraId="48631464" w14:textId="09231885" w:rsidR="00CF2ACB" w:rsidRPr="004E6FF6" w:rsidRDefault="004E6FF6" w:rsidP="00657B09">
      <w:pPr>
        <w:pStyle w:val="Heading1"/>
        <w:numPr>
          <w:ilvl w:val="0"/>
          <w:numId w:val="2"/>
        </w:numPr>
        <w:rPr>
          <w:b/>
          <w:highlight w:val="yellow"/>
        </w:rPr>
      </w:pPr>
      <w:r w:rsidRPr="004E6FF6">
        <w:t>How to know the path of connectivity with target server.</w:t>
      </w:r>
    </w:p>
    <w:p w14:paraId="22705347" w14:textId="4A377DAB" w:rsidR="004E6FF6" w:rsidRDefault="004E6FF6" w:rsidP="004E6FF6">
      <w:pPr>
        <w:pStyle w:val="ListParagraph"/>
        <w:rPr>
          <w:b/>
          <w:highlight w:val="yellow"/>
        </w:rPr>
      </w:pPr>
    </w:p>
    <w:p w14:paraId="4DDCEFC6" w14:textId="6AC4D6C9" w:rsidR="004E6FF6" w:rsidRDefault="004E6FF6" w:rsidP="004E6FF6">
      <w:pPr>
        <w:pStyle w:val="ListParagraph"/>
        <w:rPr>
          <w:b/>
          <w:highlight w:val="yellow"/>
        </w:rPr>
      </w:pPr>
      <w:r>
        <w:rPr>
          <w:b/>
          <w:highlight w:val="yellow"/>
        </w:rPr>
        <w:t xml:space="preserve">[command]:  </w:t>
      </w:r>
      <w:proofErr w:type="spellStart"/>
      <w:r>
        <w:rPr>
          <w:b/>
          <w:highlight w:val="yellow"/>
        </w:rPr>
        <w:t>tracepath</w:t>
      </w:r>
      <w:proofErr w:type="spellEnd"/>
      <w:r>
        <w:rPr>
          <w:b/>
          <w:highlight w:val="yellow"/>
        </w:rPr>
        <w:t xml:space="preserve"> or traceroute</w:t>
      </w:r>
    </w:p>
    <w:p w14:paraId="02703F40" w14:textId="27373765" w:rsidR="004E6FF6" w:rsidRDefault="004E6FF6" w:rsidP="00211F4A">
      <w:pPr>
        <w:pStyle w:val="ListParagraph"/>
        <w:rPr>
          <w:b/>
          <w:highlight w:val="yellow"/>
        </w:rPr>
      </w:pPr>
    </w:p>
    <w:p w14:paraId="0C54D991" w14:textId="4D42451D" w:rsidR="004E6FF6" w:rsidRDefault="004E6FF6" w:rsidP="00211F4A">
      <w:pPr>
        <w:pStyle w:val="ListParagraph"/>
        <w:rPr>
          <w:b/>
          <w:highlight w:val="yellow"/>
        </w:rPr>
      </w:pPr>
      <w:r>
        <w:rPr>
          <w:b/>
          <w:noProof/>
          <w:highlight w:val="yellow"/>
        </w:rPr>
        <w:drawing>
          <wp:inline distT="0" distB="0" distL="0" distR="0" wp14:anchorId="6A69A113" wp14:editId="5531CDA4">
            <wp:extent cx="5724525" cy="3419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3C7C" w14:textId="0DB71773" w:rsidR="00657B09" w:rsidRDefault="00657B09" w:rsidP="00211F4A">
      <w:pPr>
        <w:pStyle w:val="ListParagraph"/>
        <w:rPr>
          <w:b/>
          <w:highlight w:val="yellow"/>
        </w:rPr>
      </w:pPr>
    </w:p>
    <w:p w14:paraId="440B454F" w14:textId="6BC29B6E" w:rsidR="00657B09" w:rsidRPr="00657B09" w:rsidRDefault="00657B09" w:rsidP="00657B09">
      <w:pPr>
        <w:pStyle w:val="Heading1"/>
        <w:numPr>
          <w:ilvl w:val="0"/>
          <w:numId w:val="2"/>
        </w:numPr>
      </w:pPr>
      <w:r w:rsidRPr="00657B09">
        <w:t>How to know any Linux command usage.</w:t>
      </w:r>
    </w:p>
    <w:p w14:paraId="23D1C612" w14:textId="41A864CD" w:rsidR="00657B09" w:rsidRDefault="00657B09" w:rsidP="00657B09">
      <w:pPr>
        <w:pStyle w:val="ListParagraph"/>
        <w:rPr>
          <w:b/>
          <w:highlight w:val="yellow"/>
        </w:rPr>
      </w:pPr>
    </w:p>
    <w:p w14:paraId="742FD227" w14:textId="498B3950" w:rsidR="00657B09" w:rsidRPr="00657B09" w:rsidRDefault="00657B09" w:rsidP="00657B09">
      <w:pPr>
        <w:pStyle w:val="ListParagraph"/>
        <w:rPr>
          <w:b/>
        </w:rPr>
      </w:pPr>
      <w:r>
        <w:rPr>
          <w:b/>
        </w:rPr>
        <w:t>c</w:t>
      </w:r>
      <w:r w:rsidRPr="00657B09">
        <w:rPr>
          <w:b/>
        </w:rPr>
        <w:t>ommand: curl --help</w:t>
      </w:r>
    </w:p>
    <w:p w14:paraId="7241F333" w14:textId="671BCEE1" w:rsidR="00657B09" w:rsidRDefault="00657B09" w:rsidP="00657B09">
      <w:pPr>
        <w:pStyle w:val="ListParagraph"/>
        <w:rPr>
          <w:b/>
          <w:highlight w:val="yellow"/>
        </w:rPr>
      </w:pPr>
    </w:p>
    <w:p w14:paraId="30DC888C" w14:textId="674DF0C5" w:rsidR="00657B09" w:rsidRPr="00657B09" w:rsidRDefault="00657B09" w:rsidP="00657B09">
      <w:pPr>
        <w:pStyle w:val="ListParagraph"/>
      </w:pPr>
      <w:r w:rsidRPr="00657B09">
        <w:lastRenderedPageBreak/>
        <w:t xml:space="preserve">format: - </w:t>
      </w:r>
      <w:r w:rsidRPr="00657B09">
        <w:rPr>
          <w:b/>
        </w:rPr>
        <w:t>command_name --help</w:t>
      </w:r>
    </w:p>
    <w:p w14:paraId="696A084D" w14:textId="58EF783A" w:rsidR="00657B09" w:rsidRDefault="00657B09" w:rsidP="00657B09">
      <w:pPr>
        <w:rPr>
          <w:b/>
          <w:highlight w:val="yellow"/>
        </w:rPr>
      </w:pPr>
      <w:r>
        <w:rPr>
          <w:b/>
          <w:noProof/>
          <w:highlight w:val="yellow"/>
        </w:rPr>
        <w:drawing>
          <wp:inline distT="0" distB="0" distL="0" distR="0" wp14:anchorId="3CF182D0" wp14:editId="0F536E0A">
            <wp:extent cx="5724525" cy="2676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3650" w14:textId="7640DC61" w:rsidR="00657B09" w:rsidRDefault="00657B09" w:rsidP="00657B09">
      <w:pPr>
        <w:rPr>
          <w:b/>
          <w:highlight w:val="yellow"/>
        </w:rPr>
      </w:pPr>
    </w:p>
    <w:p w14:paraId="315363AF" w14:textId="67240085" w:rsidR="00657B09" w:rsidRDefault="00657B09" w:rsidP="00657B09">
      <w:pPr>
        <w:rPr>
          <w:b/>
          <w:highlight w:val="yellow"/>
        </w:rPr>
      </w:pPr>
    </w:p>
    <w:p w14:paraId="6B34E740" w14:textId="67986288" w:rsidR="00657B09" w:rsidRDefault="00657B09" w:rsidP="00657B09">
      <w:pPr>
        <w:rPr>
          <w:b/>
          <w:highlight w:val="yellow"/>
        </w:rPr>
      </w:pPr>
    </w:p>
    <w:p w14:paraId="5C08E4FB" w14:textId="77777777" w:rsidR="00657B09" w:rsidRPr="00657B09" w:rsidRDefault="00657B09" w:rsidP="00657B09">
      <w:pPr>
        <w:rPr>
          <w:b/>
          <w:highlight w:val="yellow"/>
        </w:rPr>
      </w:pPr>
      <w:bookmarkStart w:id="0" w:name="_GoBack"/>
      <w:bookmarkEnd w:id="0"/>
    </w:p>
    <w:sectPr w:rsidR="00657B09" w:rsidRPr="0065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408B"/>
    <w:multiLevelType w:val="hybridMultilevel"/>
    <w:tmpl w:val="2EC80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18EB"/>
    <w:multiLevelType w:val="hybridMultilevel"/>
    <w:tmpl w:val="B8147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2"/>
    <w:rsid w:val="00000945"/>
    <w:rsid w:val="00012E63"/>
    <w:rsid w:val="000865B8"/>
    <w:rsid w:val="00112222"/>
    <w:rsid w:val="0011408F"/>
    <w:rsid w:val="00191CE9"/>
    <w:rsid w:val="001A6E84"/>
    <w:rsid w:val="001D7EF4"/>
    <w:rsid w:val="00211F4A"/>
    <w:rsid w:val="00236894"/>
    <w:rsid w:val="00246AAF"/>
    <w:rsid w:val="00257270"/>
    <w:rsid w:val="0026662F"/>
    <w:rsid w:val="002700B6"/>
    <w:rsid w:val="00276F8F"/>
    <w:rsid w:val="002827D1"/>
    <w:rsid w:val="002E3A30"/>
    <w:rsid w:val="0031397B"/>
    <w:rsid w:val="00326D22"/>
    <w:rsid w:val="00332642"/>
    <w:rsid w:val="00345C3C"/>
    <w:rsid w:val="003967FE"/>
    <w:rsid w:val="00397DCD"/>
    <w:rsid w:val="003C041F"/>
    <w:rsid w:val="003C3864"/>
    <w:rsid w:val="004069E2"/>
    <w:rsid w:val="0042446E"/>
    <w:rsid w:val="00462A0F"/>
    <w:rsid w:val="00470ED3"/>
    <w:rsid w:val="00475C7A"/>
    <w:rsid w:val="004B6DB4"/>
    <w:rsid w:val="004C51E8"/>
    <w:rsid w:val="004E6FF6"/>
    <w:rsid w:val="005120A3"/>
    <w:rsid w:val="0051369A"/>
    <w:rsid w:val="005A5D38"/>
    <w:rsid w:val="005C2F72"/>
    <w:rsid w:val="005C5C90"/>
    <w:rsid w:val="00622BBF"/>
    <w:rsid w:val="00632774"/>
    <w:rsid w:val="00657B09"/>
    <w:rsid w:val="006677AB"/>
    <w:rsid w:val="006C03F0"/>
    <w:rsid w:val="006D2305"/>
    <w:rsid w:val="006F4CC6"/>
    <w:rsid w:val="007203B9"/>
    <w:rsid w:val="00737EAD"/>
    <w:rsid w:val="00755978"/>
    <w:rsid w:val="00765B06"/>
    <w:rsid w:val="007918A5"/>
    <w:rsid w:val="00794346"/>
    <w:rsid w:val="007E2916"/>
    <w:rsid w:val="00806901"/>
    <w:rsid w:val="00863208"/>
    <w:rsid w:val="00890816"/>
    <w:rsid w:val="008B6179"/>
    <w:rsid w:val="00915C57"/>
    <w:rsid w:val="0093167B"/>
    <w:rsid w:val="00935669"/>
    <w:rsid w:val="0097694C"/>
    <w:rsid w:val="00987213"/>
    <w:rsid w:val="009C123A"/>
    <w:rsid w:val="009E7152"/>
    <w:rsid w:val="009F0483"/>
    <w:rsid w:val="009F2B09"/>
    <w:rsid w:val="00A028F3"/>
    <w:rsid w:val="00A032E0"/>
    <w:rsid w:val="00A31531"/>
    <w:rsid w:val="00A616A9"/>
    <w:rsid w:val="00AC3745"/>
    <w:rsid w:val="00B257AB"/>
    <w:rsid w:val="00B9225C"/>
    <w:rsid w:val="00BF0883"/>
    <w:rsid w:val="00C137E5"/>
    <w:rsid w:val="00C9580D"/>
    <w:rsid w:val="00CC52D5"/>
    <w:rsid w:val="00CD5BEF"/>
    <w:rsid w:val="00CF2ACB"/>
    <w:rsid w:val="00D00B37"/>
    <w:rsid w:val="00D232C9"/>
    <w:rsid w:val="00D45F14"/>
    <w:rsid w:val="00DA16E6"/>
    <w:rsid w:val="00DC155B"/>
    <w:rsid w:val="00DF2DC8"/>
    <w:rsid w:val="00E07A80"/>
    <w:rsid w:val="00E10EE8"/>
    <w:rsid w:val="00E1180E"/>
    <w:rsid w:val="00E1476A"/>
    <w:rsid w:val="00E23957"/>
    <w:rsid w:val="00E57FDE"/>
    <w:rsid w:val="00E94036"/>
    <w:rsid w:val="00EA34BF"/>
    <w:rsid w:val="00EB484B"/>
    <w:rsid w:val="00EF5A10"/>
    <w:rsid w:val="00F636A4"/>
    <w:rsid w:val="00F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CFF"/>
  <w15:chartTrackingRefBased/>
  <w15:docId w15:val="{610A89F5-F9A9-44DD-8709-8A60E6B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537</cp:revision>
  <dcterms:created xsi:type="dcterms:W3CDTF">2024-03-10T05:38:00Z</dcterms:created>
  <dcterms:modified xsi:type="dcterms:W3CDTF">2024-03-16T08:14:00Z</dcterms:modified>
</cp:coreProperties>
</file>